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8B8D" w14:textId="08C93FD4" w:rsidR="00D14B30" w:rsidRDefault="00D14B30">
      <w:r>
        <w:t>Actions – IIT Meeting #</w:t>
      </w:r>
      <w:r w:rsidR="00531F31">
        <w:t>5</w:t>
      </w:r>
    </w:p>
    <w:p w14:paraId="11949BC7" w14:textId="41E34225" w:rsidR="00D14B30" w:rsidRDefault="00313C01" w:rsidP="00D14B30">
      <w:r>
        <w:t>30</w:t>
      </w:r>
      <w:r w:rsidR="00D14B30">
        <w:t>/4/20</w:t>
      </w:r>
    </w:p>
    <w:p w14:paraId="23BEB5DC" w14:textId="5E468325" w:rsidR="00D14B30" w:rsidRDefault="00D14B30">
      <w:r>
        <w:t xml:space="preserve">Attendees: Michael (chair), </w:t>
      </w:r>
      <w:r w:rsidR="00E96EDC">
        <w:t>Robert</w:t>
      </w:r>
      <w:r w:rsidR="00593809">
        <w:t>,</w:t>
      </w:r>
      <w:r w:rsidR="00593809" w:rsidRPr="00593809">
        <w:t xml:space="preserve"> </w:t>
      </w:r>
      <w:r w:rsidR="00593809">
        <w:t>Wenhui, Yashraj, Arin</w:t>
      </w:r>
    </w:p>
    <w:p w14:paraId="3F997D6E" w14:textId="08F2E3F5" w:rsidR="00D14B30" w:rsidRDefault="00D14B30">
      <w:r>
        <w:t>Absent:</w:t>
      </w:r>
      <w:r w:rsidR="00E96EDC">
        <w:t xml:space="preserve"> </w:t>
      </w:r>
      <w:r w:rsidR="00593809">
        <w:t>Benjamin</w:t>
      </w:r>
    </w:p>
    <w:p w14:paraId="2EAAFA97" w14:textId="77777777" w:rsidR="00D14B30" w:rsidRDefault="00D14B30"/>
    <w:p w14:paraId="7FC6EB8A" w14:textId="31933182" w:rsidR="00D14B30" w:rsidRDefault="00D14B30">
      <w:r>
        <w:t>Actions:</w:t>
      </w:r>
    </w:p>
    <w:p w14:paraId="274D8F9D" w14:textId="154801EC" w:rsidR="00593809" w:rsidRDefault="00313C01">
      <w:r>
        <w:t>Michael to organise Tools section of the assessment.</w:t>
      </w:r>
    </w:p>
    <w:p w14:paraId="067E7B8D" w14:textId="5022B85F" w:rsidR="00313C01" w:rsidRDefault="00313C01">
      <w:r>
        <w:t>Yash to do 400-word part of the group reflection.</w:t>
      </w:r>
    </w:p>
    <w:p w14:paraId="6B26C627" w14:textId="79638E93" w:rsidR="00313C01" w:rsidRDefault="00313C01">
      <w:r>
        <w:t xml:space="preserve">Everyone to organise their feedback section also. </w:t>
      </w:r>
    </w:p>
    <w:p w14:paraId="48620F4C" w14:textId="2FCBCD3D" w:rsidR="00313C01" w:rsidRDefault="00313C01">
      <w:r>
        <w:t>Submission by Friday Night.</w:t>
      </w:r>
    </w:p>
    <w:sectPr w:rsidR="0031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0"/>
    <w:rsid w:val="00120A23"/>
    <w:rsid w:val="00313C01"/>
    <w:rsid w:val="00340477"/>
    <w:rsid w:val="00531F31"/>
    <w:rsid w:val="00593662"/>
    <w:rsid w:val="00593809"/>
    <w:rsid w:val="005B1904"/>
    <w:rsid w:val="00790C98"/>
    <w:rsid w:val="00891A19"/>
    <w:rsid w:val="0093005F"/>
    <w:rsid w:val="00AA1213"/>
    <w:rsid w:val="00D14B30"/>
    <w:rsid w:val="00E9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7FC8"/>
  <w15:chartTrackingRefBased/>
  <w15:docId w15:val="{DE3BC71D-C4AC-48E6-B152-9EBBBB7A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5</cp:revision>
  <dcterms:created xsi:type="dcterms:W3CDTF">2020-05-03T03:23:00Z</dcterms:created>
  <dcterms:modified xsi:type="dcterms:W3CDTF">2020-05-03T03:25:00Z</dcterms:modified>
</cp:coreProperties>
</file>