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1FB7" w14:textId="77777777" w:rsidR="00262F34" w:rsidRDefault="00A16B1A">
      <w:pPr>
        <w:rPr>
          <w:lang w:val="en-AU"/>
        </w:rPr>
      </w:pPr>
      <w:r>
        <w:rPr>
          <w:lang w:val="en-AU"/>
        </w:rPr>
        <w:t>Feedback – Ben Mason</w:t>
      </w:r>
    </w:p>
    <w:p w14:paraId="0EB07970" w14:textId="77777777" w:rsidR="00A16B1A" w:rsidRDefault="00A16B1A">
      <w:pPr>
        <w:rPr>
          <w:lang w:val="en-AU"/>
        </w:rPr>
      </w:pPr>
    </w:p>
    <w:p w14:paraId="28DA1AF1" w14:textId="5248644B" w:rsidR="006D5AFF" w:rsidRPr="006D5AFF" w:rsidRDefault="006D5AFF">
      <w:pPr>
        <w:rPr>
          <w:b/>
          <w:bCs/>
          <w:sz w:val="28"/>
          <w:szCs w:val="28"/>
          <w:u w:val="single"/>
          <w:lang w:val="en-AU"/>
        </w:rPr>
      </w:pPr>
      <w:r w:rsidRPr="006D5AFF">
        <w:rPr>
          <w:b/>
          <w:bCs/>
          <w:sz w:val="28"/>
          <w:szCs w:val="28"/>
          <w:u w:val="single"/>
          <w:lang w:val="en-AU"/>
        </w:rPr>
        <w:t>Work Allocations:</w:t>
      </w:r>
    </w:p>
    <w:p w14:paraId="3C8E860D" w14:textId="600A3EB5" w:rsidR="006D5AFF" w:rsidRPr="006D5AFF" w:rsidRDefault="006D5AFF" w:rsidP="006D5AFF">
      <w:pPr>
        <w:rPr>
          <w:lang w:val="en-AU"/>
        </w:rPr>
      </w:pPr>
      <w:r w:rsidRPr="006D5AFF">
        <w:rPr>
          <w:b/>
          <w:bCs/>
          <w:lang w:val="en-AU"/>
        </w:rPr>
        <w:t>Everyone</w:t>
      </w:r>
      <w:r>
        <w:rPr>
          <w:lang w:val="en-AU"/>
        </w:rPr>
        <w:t>: Team Profile / Reflection / Feedback</w:t>
      </w:r>
    </w:p>
    <w:p w14:paraId="49D1DE51" w14:textId="31141CC4" w:rsidR="007F0BF9" w:rsidRDefault="00DA258E" w:rsidP="006D5AFF">
      <w:pPr>
        <w:rPr>
          <w:lang w:val="en-AU"/>
        </w:rPr>
      </w:pPr>
      <w:r w:rsidRPr="006D5AFF">
        <w:rPr>
          <w:b/>
          <w:bCs/>
          <w:lang w:val="en-AU"/>
        </w:rPr>
        <w:t>Wenhui</w:t>
      </w:r>
      <w:r w:rsidR="006D5AFF">
        <w:rPr>
          <w:lang w:val="en-AU"/>
        </w:rPr>
        <w:t>:</w:t>
      </w:r>
      <w:r w:rsidR="00317CB7">
        <w:rPr>
          <w:lang w:val="en-AU"/>
        </w:rPr>
        <w:t xml:space="preserve"> IT Tech</w:t>
      </w:r>
    </w:p>
    <w:p w14:paraId="06E23B6D" w14:textId="38427F95" w:rsidR="00317CB7" w:rsidRDefault="00317CB7" w:rsidP="006D5AFF">
      <w:pPr>
        <w:rPr>
          <w:lang w:val="en-AU"/>
        </w:rPr>
      </w:pPr>
      <w:r w:rsidRPr="006D5AFF">
        <w:rPr>
          <w:b/>
          <w:bCs/>
          <w:lang w:val="en-AU"/>
        </w:rPr>
        <w:t>Yashraj</w:t>
      </w:r>
      <w:r w:rsidR="006D5AFF">
        <w:rPr>
          <w:lang w:val="en-AU"/>
        </w:rPr>
        <w:t xml:space="preserve">: </w:t>
      </w:r>
      <w:r>
        <w:rPr>
          <w:lang w:val="en-AU"/>
        </w:rPr>
        <w:t>Industry Data</w:t>
      </w:r>
    </w:p>
    <w:p w14:paraId="134AA418" w14:textId="49CF779B" w:rsidR="007F0BF9" w:rsidRDefault="007F0BF9" w:rsidP="006D5AFF">
      <w:pPr>
        <w:rPr>
          <w:lang w:val="en-AU"/>
        </w:rPr>
      </w:pPr>
      <w:r w:rsidRPr="006D5AFF">
        <w:rPr>
          <w:b/>
          <w:bCs/>
          <w:lang w:val="en-AU"/>
        </w:rPr>
        <w:t>Michael</w:t>
      </w:r>
      <w:r w:rsidR="006D5AFF">
        <w:rPr>
          <w:lang w:val="en-AU"/>
        </w:rPr>
        <w:t>:</w:t>
      </w:r>
      <w:r>
        <w:rPr>
          <w:lang w:val="en-AU"/>
        </w:rPr>
        <w:t xml:space="preserve"> GitHub </w:t>
      </w:r>
      <w:r w:rsidR="00317CB7">
        <w:rPr>
          <w:lang w:val="en-AU"/>
        </w:rPr>
        <w:t>/ IT Tech</w:t>
      </w:r>
    </w:p>
    <w:p w14:paraId="76BA7E0F" w14:textId="7BF5AABE" w:rsidR="007F0BF9" w:rsidRDefault="007F0BF9" w:rsidP="006D5AFF">
      <w:pPr>
        <w:rPr>
          <w:lang w:val="en-AU"/>
        </w:rPr>
      </w:pPr>
      <w:r w:rsidRPr="006D5AFF">
        <w:rPr>
          <w:b/>
          <w:bCs/>
          <w:lang w:val="en-AU"/>
        </w:rPr>
        <w:t>Robert</w:t>
      </w:r>
      <w:r w:rsidR="006D5AFF">
        <w:rPr>
          <w:lang w:val="en-AU"/>
        </w:rPr>
        <w:t>:</w:t>
      </w:r>
      <w:r>
        <w:rPr>
          <w:lang w:val="en-AU"/>
        </w:rPr>
        <w:t xml:space="preserve"> Project Ideas</w:t>
      </w:r>
      <w:r w:rsidR="00317CB7">
        <w:rPr>
          <w:lang w:val="en-AU"/>
        </w:rPr>
        <w:t xml:space="preserve"> / IT Tech / HTML</w:t>
      </w:r>
    </w:p>
    <w:p w14:paraId="245FB2F5" w14:textId="1E1C5142" w:rsidR="00317CB7" w:rsidRDefault="007F0BF9" w:rsidP="006D5AFF">
      <w:pPr>
        <w:rPr>
          <w:lang w:val="en-AU"/>
        </w:rPr>
      </w:pPr>
      <w:r w:rsidRPr="006D5AFF">
        <w:rPr>
          <w:b/>
          <w:bCs/>
          <w:lang w:val="en-AU"/>
        </w:rPr>
        <w:t>Arin</w:t>
      </w:r>
      <w:r w:rsidR="006D5AFF">
        <w:rPr>
          <w:lang w:val="en-AU"/>
        </w:rPr>
        <w:t>:</w:t>
      </w:r>
      <w:r>
        <w:rPr>
          <w:lang w:val="en-AU"/>
        </w:rPr>
        <w:t xml:space="preserve"> IT </w:t>
      </w:r>
      <w:r w:rsidR="00317CB7">
        <w:rPr>
          <w:lang w:val="en-AU"/>
        </w:rPr>
        <w:t>Work</w:t>
      </w:r>
      <w:r>
        <w:rPr>
          <w:lang w:val="en-AU"/>
        </w:rPr>
        <w:t xml:space="preserve"> </w:t>
      </w:r>
    </w:p>
    <w:p w14:paraId="24E23A23" w14:textId="349112E4" w:rsidR="006D5AFF" w:rsidRDefault="00317CB7" w:rsidP="006D5AFF">
      <w:pPr>
        <w:rPr>
          <w:lang w:val="en-AU"/>
        </w:rPr>
      </w:pPr>
      <w:r w:rsidRPr="006D5AFF">
        <w:rPr>
          <w:b/>
          <w:bCs/>
          <w:lang w:val="en-AU"/>
        </w:rPr>
        <w:t>Be</w:t>
      </w:r>
      <w:r w:rsidR="006D5AFF">
        <w:rPr>
          <w:b/>
          <w:bCs/>
          <w:lang w:val="en-AU"/>
        </w:rPr>
        <w:t>n:</w:t>
      </w:r>
      <w:r>
        <w:rPr>
          <w:lang w:val="en-AU"/>
        </w:rPr>
        <w:t xml:space="preserve"> Project Ideas / IT Tech</w:t>
      </w:r>
    </w:p>
    <w:p w14:paraId="501DF86D" w14:textId="77777777" w:rsidR="0064022E" w:rsidRDefault="0064022E" w:rsidP="006D5AFF">
      <w:pPr>
        <w:rPr>
          <w:lang w:val="en-AU"/>
        </w:rPr>
      </w:pPr>
    </w:p>
    <w:p w14:paraId="02D4C867" w14:textId="77777777" w:rsidR="0064022E" w:rsidRPr="0064022E" w:rsidRDefault="0064022E" w:rsidP="0064022E">
      <w:pPr>
        <w:rPr>
          <w:b/>
          <w:bCs/>
          <w:lang w:val="en-AU"/>
        </w:rPr>
      </w:pPr>
      <w:r w:rsidRPr="0064022E">
        <w:rPr>
          <w:b/>
          <w:bCs/>
          <w:lang w:val="en-AU"/>
        </w:rPr>
        <w:t>Wenhui: IT Tech</w:t>
      </w:r>
    </w:p>
    <w:p w14:paraId="431E7025" w14:textId="3663C7D0" w:rsidR="0064022E" w:rsidRDefault="004A32DA" w:rsidP="00BF6C11">
      <w:pPr>
        <w:rPr>
          <w:lang w:val="en-AU"/>
        </w:rPr>
      </w:pPr>
      <w:r>
        <w:rPr>
          <w:lang w:val="en-AU"/>
        </w:rPr>
        <w:t xml:space="preserve">Wenhui </w:t>
      </w:r>
      <w:r w:rsidR="00BF6C11">
        <w:rPr>
          <w:lang w:val="en-AU"/>
        </w:rPr>
        <w:t>worked on IT Technology, specifically cloud computing which he wrote an extensive report on detailing all required specifications relating to the emerging technology including future potential and impacts on the global society. Wenhui was very thorough in his report and noted all aspects of cloud computing very well. Overall Wenhui delivered on his allocations and did so to a high standard.</w:t>
      </w:r>
    </w:p>
    <w:p w14:paraId="3818C1C1" w14:textId="77777777" w:rsidR="0064022E" w:rsidRPr="0064022E" w:rsidRDefault="0064022E" w:rsidP="0064022E">
      <w:pPr>
        <w:rPr>
          <w:b/>
          <w:bCs/>
          <w:lang w:val="en-AU"/>
        </w:rPr>
      </w:pPr>
      <w:r w:rsidRPr="0064022E">
        <w:rPr>
          <w:b/>
          <w:bCs/>
          <w:lang w:val="en-AU"/>
        </w:rPr>
        <w:t>Yashraj: Industry Data</w:t>
      </w:r>
    </w:p>
    <w:p w14:paraId="01C1228C" w14:textId="28E5A842" w:rsidR="0064022E" w:rsidRDefault="00BF6C11" w:rsidP="00BF6C11">
      <w:pPr>
        <w:rPr>
          <w:lang w:val="en-AU"/>
        </w:rPr>
      </w:pPr>
      <w:r>
        <w:rPr>
          <w:lang w:val="en-AU"/>
        </w:rPr>
        <w:t xml:space="preserve">Yashraj completed the industry data aspect of the project and covered topics relating to ideal jobs and skillsets required for the respective jobs. Yashraj covered all relevant points under the specifications of the task </w:t>
      </w:r>
      <w:r w:rsidR="00664796">
        <w:rPr>
          <w:lang w:val="en-AU"/>
        </w:rPr>
        <w:t>with adequate depth.</w:t>
      </w:r>
    </w:p>
    <w:p w14:paraId="28CDD4A5" w14:textId="77777777" w:rsidR="0064022E" w:rsidRPr="0064022E" w:rsidRDefault="0064022E" w:rsidP="0064022E">
      <w:pPr>
        <w:rPr>
          <w:b/>
          <w:bCs/>
          <w:lang w:val="en-AU"/>
        </w:rPr>
      </w:pPr>
      <w:r w:rsidRPr="0064022E">
        <w:rPr>
          <w:b/>
          <w:bCs/>
          <w:lang w:val="en-AU"/>
        </w:rPr>
        <w:t>Michael: GitHub / IT Tech</w:t>
      </w:r>
    </w:p>
    <w:p w14:paraId="695705EF" w14:textId="6F135FBD" w:rsidR="0064022E" w:rsidRDefault="00264003" w:rsidP="002A6148">
      <w:pPr>
        <w:rPr>
          <w:lang w:val="en-AU"/>
        </w:rPr>
      </w:pPr>
      <w:r>
        <w:rPr>
          <w:lang w:val="en-AU"/>
        </w:rPr>
        <w:t xml:space="preserve">Michael worked on the Augmented Reality section of IT Technology, covering topics such as </w:t>
      </w:r>
      <w:r w:rsidR="001E153A">
        <w:rPr>
          <w:lang w:val="en-AU"/>
        </w:rPr>
        <w:t xml:space="preserve">the educational and recreational uses of the new technology showing its potential and ability to change the ways in which we live our everyday lives. </w:t>
      </w:r>
      <w:r w:rsidR="002A6148">
        <w:rPr>
          <w:lang w:val="en-AU"/>
        </w:rPr>
        <w:t>Michael also acted as the chair of the group, conducting and organising team meetings along with setting up the GitHub page and ensuring all members were able to access it and use it effectively.</w:t>
      </w:r>
    </w:p>
    <w:p w14:paraId="7B638C03" w14:textId="77777777" w:rsidR="0064022E" w:rsidRPr="0064022E" w:rsidRDefault="0064022E" w:rsidP="0064022E">
      <w:pPr>
        <w:rPr>
          <w:b/>
          <w:bCs/>
          <w:lang w:val="en-AU"/>
        </w:rPr>
      </w:pPr>
      <w:r w:rsidRPr="0064022E">
        <w:rPr>
          <w:b/>
          <w:bCs/>
          <w:lang w:val="en-AU"/>
        </w:rPr>
        <w:t>Robert: Project Ideas / IT Tech / HTML</w:t>
      </w:r>
    </w:p>
    <w:p w14:paraId="4A8BA10E" w14:textId="1F12F618" w:rsidR="0064022E" w:rsidRDefault="002A6148" w:rsidP="0064022E">
      <w:pPr>
        <w:rPr>
          <w:lang w:val="en-AU"/>
        </w:rPr>
      </w:pPr>
      <w:r>
        <w:rPr>
          <w:lang w:val="en-AU"/>
        </w:rPr>
        <w:t xml:space="preserve">Robert </w:t>
      </w:r>
      <w:r w:rsidR="00103E8F">
        <w:rPr>
          <w:lang w:val="en-AU"/>
        </w:rPr>
        <w:t>reported on cyber security within the IT Technology area of the project, explaining the benefits and drawbacks posed by a cyber world that we are rapidly entering into and exploring the many uses and future of cyber security. Robert explored the idea of a homemade cooking application that could benefit society by providing healthy and hearty meals to all under the project ideas section of the report. Robert was also in charge of organising the HTML of the website and overall set up of the website, an integral part of the project.</w:t>
      </w:r>
    </w:p>
    <w:p w14:paraId="59D89648" w14:textId="3B530533" w:rsidR="0064022E" w:rsidRDefault="0064022E" w:rsidP="0064022E">
      <w:pPr>
        <w:rPr>
          <w:b/>
          <w:bCs/>
          <w:lang w:val="en-AU"/>
        </w:rPr>
      </w:pPr>
      <w:r w:rsidRPr="0064022E">
        <w:rPr>
          <w:b/>
          <w:bCs/>
          <w:lang w:val="en-AU"/>
        </w:rPr>
        <w:t>Arin: IT Work</w:t>
      </w:r>
    </w:p>
    <w:p w14:paraId="3577B49C" w14:textId="3443D7D6" w:rsidR="00103E8F" w:rsidRDefault="00103E8F" w:rsidP="00156DA5">
      <w:pPr>
        <w:rPr>
          <w:lang w:val="en-AU"/>
        </w:rPr>
      </w:pPr>
      <w:r>
        <w:rPr>
          <w:lang w:val="en-AU"/>
        </w:rPr>
        <w:t xml:space="preserve">Arin worked on </w:t>
      </w:r>
      <w:r w:rsidR="00156DA5">
        <w:rPr>
          <w:lang w:val="en-AU"/>
        </w:rPr>
        <w:t>IT Work, specifically identifying 5 different IT Professionals and discovering what a day in their lives was like. Arin described the details of these days and the views of the IT professionals on their quality of life as well as pros and cons of the particular career path. Arin did this by analysing 10 different videos where IT professionals detailed all of the aforementioned aspects of their careers.</w:t>
      </w:r>
    </w:p>
    <w:p w14:paraId="1FF18437" w14:textId="71216594" w:rsidR="00860F16" w:rsidRDefault="00860F16" w:rsidP="00156DA5">
      <w:pPr>
        <w:rPr>
          <w:b/>
          <w:bCs/>
          <w:lang w:val="en-AU"/>
        </w:rPr>
      </w:pPr>
      <w:r w:rsidRPr="00860F16">
        <w:rPr>
          <w:b/>
          <w:bCs/>
          <w:lang w:val="en-AU"/>
        </w:rPr>
        <w:t>Ben: Project Ideas / IT Tech</w:t>
      </w:r>
    </w:p>
    <w:p w14:paraId="2942C44C" w14:textId="7FB57821" w:rsidR="00860F16" w:rsidRPr="00860F16" w:rsidRDefault="00860F16" w:rsidP="00420ABB">
      <w:pPr>
        <w:rPr>
          <w:lang w:val="en-AU"/>
        </w:rPr>
      </w:pPr>
      <w:r>
        <w:rPr>
          <w:lang w:val="en-AU"/>
        </w:rPr>
        <w:t xml:space="preserve">I was in charge of delivering on the project ideas along with Robert and the machine learning section of IT Technology. </w:t>
      </w:r>
      <w:r w:rsidR="00420ABB">
        <w:rPr>
          <w:lang w:val="en-AU"/>
        </w:rPr>
        <w:t xml:space="preserve">Homemade cooking was the idea agreed upon by all group members and as such, Robert and I went in depth into the idea whereby a mobile application would be used to cook and deliver homemade meals to users of the application. </w:t>
      </w:r>
      <w:r w:rsidR="00E572D3">
        <w:rPr>
          <w:lang w:val="en-AU"/>
        </w:rPr>
        <w:t xml:space="preserve">Machine learning was the topic I chose and I felt I went into a good depth covering all 3 </w:t>
      </w:r>
      <w:r w:rsidR="00E572D3">
        <w:rPr>
          <w:lang w:val="en-AU"/>
        </w:rPr>
        <w:lastRenderedPageBreak/>
        <w:t>types of machine learning and their benefits and downsides as well as where the future of machine learning is headed.</w:t>
      </w:r>
      <w:bookmarkStart w:id="0" w:name="_GoBack"/>
      <w:bookmarkEnd w:id="0"/>
    </w:p>
    <w:sectPr w:rsidR="00860F16" w:rsidRPr="00860F16"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1A"/>
    <w:rsid w:val="00103E8F"/>
    <w:rsid w:val="00156DA5"/>
    <w:rsid w:val="001E153A"/>
    <w:rsid w:val="00264003"/>
    <w:rsid w:val="002A6148"/>
    <w:rsid w:val="00317CB7"/>
    <w:rsid w:val="00420ABB"/>
    <w:rsid w:val="004A32DA"/>
    <w:rsid w:val="005E09A6"/>
    <w:rsid w:val="0064022E"/>
    <w:rsid w:val="00664796"/>
    <w:rsid w:val="006D5AFF"/>
    <w:rsid w:val="00792E49"/>
    <w:rsid w:val="007F0BF9"/>
    <w:rsid w:val="00860F16"/>
    <w:rsid w:val="00A16B1A"/>
    <w:rsid w:val="00BF6C11"/>
    <w:rsid w:val="00DA258E"/>
    <w:rsid w:val="00E572D3"/>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D0DF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444</Words>
  <Characters>2534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11</cp:revision>
  <dcterms:created xsi:type="dcterms:W3CDTF">2020-05-03T01:18:00Z</dcterms:created>
  <dcterms:modified xsi:type="dcterms:W3CDTF">2020-05-03T02:36:00Z</dcterms:modified>
</cp:coreProperties>
</file>