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7202C" w14:textId="7BFA826A" w:rsidR="00FD10C7" w:rsidRPr="00FD10C7" w:rsidRDefault="00FD10C7">
      <w:pPr>
        <w:rPr>
          <w:b/>
          <w:bCs/>
          <w:sz w:val="28"/>
          <w:szCs w:val="28"/>
        </w:rPr>
      </w:pPr>
      <w:r w:rsidRPr="00FD10C7">
        <w:rPr>
          <w:b/>
          <w:bCs/>
          <w:sz w:val="28"/>
          <w:szCs w:val="28"/>
        </w:rPr>
        <w:t>Feedback</w:t>
      </w:r>
    </w:p>
    <w:p w14:paraId="6B72C1A7" w14:textId="2D50FEAE" w:rsidR="00D952CE" w:rsidRDefault="00D952CE">
      <w:r w:rsidRPr="00FD10C7">
        <w:rPr>
          <w:b/>
          <w:bCs/>
        </w:rPr>
        <w:t>Michael</w:t>
      </w:r>
      <w:r>
        <w:t xml:space="preserve"> - Michael was basically the leader of the group, he ensured everyone was on task and even offered to help when a task was falling behind. He set up all Microsoft Teams meetings with recordings as evidence of our discussions. In my opinion, Michael was essential to our team as he always offered assistance and clarification when needed. Michael was very active in the Microsoft Teams chats which allowed us to get in contact with him whenever necessary. Therefore, I do not believe there needs to be improvement on Michael’s participation to this assignment. </w:t>
      </w:r>
    </w:p>
    <w:p w14:paraId="7A3A6566" w14:textId="77777777" w:rsidR="00FD10C7" w:rsidRDefault="00FD10C7"/>
    <w:p w14:paraId="55C5B632" w14:textId="5A0BF37D" w:rsidR="00D952CE" w:rsidRDefault="00D952CE">
      <w:r w:rsidRPr="00FD10C7">
        <w:rPr>
          <w:b/>
          <w:bCs/>
        </w:rPr>
        <w:t>Robert</w:t>
      </w:r>
      <w:r>
        <w:t xml:space="preserve"> – Robert worked very hard and proficient throughout this assignment, always ensuring we are updated with his work and made sure everyone’s part in the assignment was uploaded to GitHub. He attended most meetings but always got his work done regardless to a </w:t>
      </w:r>
      <w:r w:rsidR="00770EC1">
        <w:t>high-profile</w:t>
      </w:r>
      <w:r>
        <w:t xml:space="preserve"> level. Robert was a great team member to have on the team with his </w:t>
      </w:r>
      <w:r w:rsidR="00770EC1">
        <w:t>cooperation and effort towards this assignment.</w:t>
      </w:r>
    </w:p>
    <w:p w14:paraId="2EEF42D1" w14:textId="2BE305C6" w:rsidR="00D952CE" w:rsidRDefault="00D952CE"/>
    <w:p w14:paraId="099A6900" w14:textId="26740A2E" w:rsidR="00D952CE" w:rsidRDefault="00D952CE">
      <w:r w:rsidRPr="00FD10C7">
        <w:rPr>
          <w:b/>
          <w:bCs/>
        </w:rPr>
        <w:t>Yashraj</w:t>
      </w:r>
      <w:r w:rsidR="00770EC1">
        <w:t xml:space="preserve"> – Although he was not on the Microsoft Teams chat as often, Yashraj completed his individual tasks to a proficient level. He was more independent in this assignment, but it proved a great result since he ensured all tasks are completed while offering to do additional tasks. Yashraj was present at most meetings and always gave us an update on his work while clarifying tasks with the team.  </w:t>
      </w:r>
    </w:p>
    <w:p w14:paraId="4CB74281" w14:textId="77777777" w:rsidR="00770EC1" w:rsidRDefault="00770EC1"/>
    <w:p w14:paraId="34C749B1" w14:textId="7465AF6E" w:rsidR="00D952CE" w:rsidRDefault="00D952CE">
      <w:r w:rsidRPr="00FD10C7">
        <w:rPr>
          <w:b/>
          <w:bCs/>
        </w:rPr>
        <w:t>Wenhui</w:t>
      </w:r>
      <w:r w:rsidR="00770EC1">
        <w:t xml:space="preserve"> – Wenhui immediately got to work on the assignment before anyone else, completing his set of tasks quite early on. Wenhui contributed to meetings with interesting ideas on the layout of the assignment</w:t>
      </w:r>
      <w:r w:rsidR="00656FC3">
        <w:t xml:space="preserve"> and was always up to contribute more. Wenhui </w:t>
      </w:r>
      <w:proofErr w:type="gramStart"/>
      <w:r w:rsidR="00656FC3">
        <w:t>didn’t</w:t>
      </w:r>
      <w:proofErr w:type="gramEnd"/>
      <w:r w:rsidR="00656FC3">
        <w:t xml:space="preserve"> rely on others to tell him what to do, making him a great member of the team.</w:t>
      </w:r>
    </w:p>
    <w:p w14:paraId="35D25E10" w14:textId="626F4AD3" w:rsidR="00D952CE" w:rsidRDefault="00D952CE"/>
    <w:p w14:paraId="629677A3" w14:textId="546A1C1C" w:rsidR="00D952CE" w:rsidRDefault="00D952CE">
      <w:r w:rsidRPr="00FD10C7">
        <w:rPr>
          <w:b/>
          <w:bCs/>
        </w:rPr>
        <w:t>Benjamin</w:t>
      </w:r>
      <w:r w:rsidR="00656FC3">
        <w:t xml:space="preserve"> </w:t>
      </w:r>
      <w:r w:rsidR="00FD10C7">
        <w:t>–</w:t>
      </w:r>
      <w:r w:rsidR="00656FC3">
        <w:t xml:space="preserve"> </w:t>
      </w:r>
      <w:r w:rsidR="00FD10C7">
        <w:t>Benjamin was a productive member of the team, he attended most meetings and assigned himself to the many of the tasks at the beginning of the assignment. Benjamin was highly productive when completing his tasks of the assignments, even though we didn’t receive updates from him in a while, he pulled it back and ensured his team was on track with good ideas to finish off the HTML webpage.</w:t>
      </w:r>
    </w:p>
    <w:p w14:paraId="05C544E7" w14:textId="7BF10684" w:rsidR="00FD10C7" w:rsidRDefault="00FD10C7"/>
    <w:p w14:paraId="6893E36C" w14:textId="5A0AF5B8" w:rsidR="00FD10C7" w:rsidRDefault="00FD10C7">
      <w:r w:rsidRPr="00FD10C7">
        <w:rPr>
          <w:b/>
          <w:bCs/>
        </w:rPr>
        <w:t>Arin</w:t>
      </w:r>
      <w:r>
        <w:t xml:space="preserve"> – For myself, I think I should read the spec sheet of the assignment more carefully since I was a little lost of some parts and needed my team’s clarification. I also needed to attend more meetings to get an update on not just my teams progress, but also to update them on mine. </w:t>
      </w:r>
    </w:p>
    <w:sectPr w:rsidR="00FD1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CE"/>
    <w:rsid w:val="005738F2"/>
    <w:rsid w:val="00656FC3"/>
    <w:rsid w:val="00770EC1"/>
    <w:rsid w:val="00D952CE"/>
    <w:rsid w:val="00EA6954"/>
    <w:rsid w:val="00FD10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17FF"/>
  <w15:chartTrackingRefBased/>
  <w15:docId w15:val="{1AF81CB0-FE45-4AD2-B16E-02E77B63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Hua</dc:creator>
  <cp:keywords/>
  <dc:description/>
  <cp:lastModifiedBy>Arin Hua</cp:lastModifiedBy>
  <cp:revision>1</cp:revision>
  <dcterms:created xsi:type="dcterms:W3CDTF">2020-05-03T05:33:00Z</dcterms:created>
  <dcterms:modified xsi:type="dcterms:W3CDTF">2020-05-03T06:15:00Z</dcterms:modified>
</cp:coreProperties>
</file>