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75A8" w14:textId="77777777" w:rsidR="00164C29" w:rsidRPr="00164C29" w:rsidRDefault="00164C29" w:rsidP="00164C29">
      <w:pPr>
        <w:jc w:val="center"/>
        <w:rPr>
          <w:b/>
          <w:bCs/>
          <w:sz w:val="32"/>
          <w:szCs w:val="32"/>
        </w:rPr>
      </w:pPr>
      <w:r w:rsidRPr="00164C29">
        <w:rPr>
          <w:b/>
          <w:bCs/>
          <w:sz w:val="32"/>
          <w:szCs w:val="32"/>
        </w:rPr>
        <w:t>Feedback</w:t>
      </w:r>
    </w:p>
    <w:p w14:paraId="2F196CFD" w14:textId="4B42E0C5" w:rsidR="00164C29" w:rsidRPr="002A2975" w:rsidRDefault="00164C29" w:rsidP="00164C29">
      <w:pPr>
        <w:rPr>
          <w:rFonts w:ascii="Calibri Light" w:hAnsi="Calibri Light"/>
        </w:rPr>
      </w:pPr>
      <w:r w:rsidRPr="002A2975">
        <w:rPr>
          <w:rFonts w:ascii="Calibri Light" w:hAnsi="Calibri Light"/>
          <w:b/>
        </w:rPr>
        <w:t>Michael:</w:t>
      </w:r>
      <w:r w:rsidR="00370A66" w:rsidRPr="002A2975">
        <w:rPr>
          <w:rFonts w:ascii="Calibri Light" w:hAnsi="Calibri Light"/>
        </w:rPr>
        <w:t xml:space="preserve"> Michael is the team leader or group leader within this assignment as he managed to guide all the members on their task and divide the work load equally, he completed all the tasks he needed to on time and was always there for a team meeting. He did a fantastic job in guiding the team and completing all the work that was given to him.</w:t>
      </w:r>
    </w:p>
    <w:p w14:paraId="375C9512" w14:textId="77777777" w:rsidR="00370A66" w:rsidRPr="002A2975" w:rsidRDefault="00370A66" w:rsidP="00164C29">
      <w:pPr>
        <w:rPr>
          <w:rFonts w:ascii="Calibri Light" w:hAnsi="Calibri Light"/>
        </w:rPr>
      </w:pPr>
    </w:p>
    <w:p w14:paraId="5A490CC8" w14:textId="59A9B69F" w:rsidR="00370A66" w:rsidRPr="002A2975" w:rsidRDefault="00164C29" w:rsidP="00164C29">
      <w:pPr>
        <w:rPr>
          <w:rFonts w:ascii="Calibri Light" w:hAnsi="Calibri Light"/>
        </w:rPr>
      </w:pPr>
      <w:r w:rsidRPr="002A2975">
        <w:rPr>
          <w:rFonts w:ascii="Calibri Light" w:hAnsi="Calibri Light"/>
          <w:b/>
        </w:rPr>
        <w:t>Ben:</w:t>
      </w:r>
      <w:r w:rsidR="00370A66" w:rsidRPr="002A2975">
        <w:rPr>
          <w:rFonts w:ascii="Calibri Light" w:hAnsi="Calibri Light"/>
        </w:rPr>
        <w:t xml:space="preserve"> Ben is a very productive and interactive member within the group, he attended some meetings and was always interactive and open for discussions. He completed all the work given to him on time and was an awesome member within our group. Things he needs to improve on would be interacting with the team more on Microsoft teams as he would sometimes be gone for a couple of days without any updates.</w:t>
      </w:r>
    </w:p>
    <w:p w14:paraId="55C32283" w14:textId="77777777" w:rsidR="00164C29" w:rsidRPr="002A2975" w:rsidRDefault="00164C29" w:rsidP="00164C29">
      <w:pPr>
        <w:rPr>
          <w:rFonts w:ascii="Calibri Light" w:hAnsi="Calibri Light"/>
        </w:rPr>
      </w:pPr>
    </w:p>
    <w:p w14:paraId="5DB18F9F" w14:textId="5016E3ED" w:rsidR="008A7970" w:rsidRPr="002A2975" w:rsidRDefault="00164C29" w:rsidP="00164C29">
      <w:pPr>
        <w:rPr>
          <w:rFonts w:ascii="Calibri Light" w:hAnsi="Calibri Light"/>
        </w:rPr>
      </w:pPr>
      <w:r w:rsidRPr="002A2975">
        <w:rPr>
          <w:rFonts w:ascii="Calibri Light" w:hAnsi="Calibri Light"/>
          <w:b/>
        </w:rPr>
        <w:t>Arin:</w:t>
      </w:r>
      <w:r w:rsidR="008A7970" w:rsidRPr="002A2975">
        <w:rPr>
          <w:rFonts w:ascii="Calibri Light" w:hAnsi="Calibri Light"/>
        </w:rPr>
        <w:t xml:space="preserve"> Arin was hardworking and productive during the whole assignment, he completed all the tasks he was given and did additional work when needed. He’s done what he was supposed to do and more. Arin doesn’t have to improve much as he was a great team member within our group.</w:t>
      </w:r>
    </w:p>
    <w:p w14:paraId="74B97DAB" w14:textId="225F226A" w:rsidR="00855F01" w:rsidRPr="002A2975" w:rsidRDefault="00855F01" w:rsidP="00164C29">
      <w:pPr>
        <w:rPr>
          <w:rFonts w:ascii="Calibri Light" w:hAnsi="Calibri Light"/>
        </w:rPr>
      </w:pPr>
    </w:p>
    <w:p w14:paraId="5102B4C2" w14:textId="77777777" w:rsidR="00164C29" w:rsidRPr="002A2975" w:rsidRDefault="00164C29" w:rsidP="00164C29">
      <w:pPr>
        <w:rPr>
          <w:rFonts w:ascii="Calibri Light" w:hAnsi="Calibri Light"/>
        </w:rPr>
      </w:pPr>
    </w:p>
    <w:p w14:paraId="53AF12E4" w14:textId="7EE38BDD" w:rsidR="00AA5DD9" w:rsidRPr="002A2975" w:rsidRDefault="00164C29" w:rsidP="00164C29">
      <w:pPr>
        <w:rPr>
          <w:rFonts w:ascii="Calibri Light" w:hAnsi="Calibri Light"/>
        </w:rPr>
      </w:pPr>
      <w:r w:rsidRPr="002A2975">
        <w:rPr>
          <w:rFonts w:ascii="Calibri Light" w:hAnsi="Calibri Light"/>
          <w:b/>
        </w:rPr>
        <w:t>Robert:</w:t>
      </w:r>
      <w:r w:rsidR="00575DC8" w:rsidRPr="002A2975">
        <w:rPr>
          <w:rFonts w:ascii="Calibri Light" w:hAnsi="Calibri Light"/>
        </w:rPr>
        <w:t xml:space="preserve"> </w:t>
      </w:r>
      <w:r w:rsidR="00AA5DD9" w:rsidRPr="002A2975">
        <w:rPr>
          <w:rFonts w:ascii="Calibri Light" w:hAnsi="Calibri Light"/>
        </w:rPr>
        <w:t>Robert was an overall great member as he was actively having discussions about the assignment and how things should be incorporated within his part of the tasks which was handling the gitHub part of the assignment. He did a good job in managing everyone work and keeping track on them.</w:t>
      </w:r>
    </w:p>
    <w:p w14:paraId="49CCDCF9" w14:textId="53460D3B" w:rsidR="003761F5" w:rsidRPr="002A2975" w:rsidRDefault="003761F5" w:rsidP="00164C29">
      <w:pPr>
        <w:rPr>
          <w:rFonts w:ascii="Calibri Light" w:hAnsi="Calibri Light"/>
        </w:rPr>
      </w:pPr>
    </w:p>
    <w:p w14:paraId="0159EBB7" w14:textId="08473F4F" w:rsidR="00C709C0" w:rsidRPr="002A2975" w:rsidRDefault="003761F5" w:rsidP="00164C29">
      <w:pPr>
        <w:rPr>
          <w:rFonts w:ascii="Calibri Light" w:hAnsi="Calibri Light"/>
        </w:rPr>
      </w:pPr>
      <w:r w:rsidRPr="002A2975">
        <w:rPr>
          <w:rFonts w:ascii="Calibri Light" w:hAnsi="Calibri Light"/>
          <w:b/>
        </w:rPr>
        <w:t>Wen:</w:t>
      </w:r>
      <w:r w:rsidR="00C32CE8" w:rsidRPr="002A2975">
        <w:rPr>
          <w:rFonts w:ascii="Calibri Light" w:hAnsi="Calibri Light"/>
        </w:rPr>
        <w:t xml:space="preserve"> </w:t>
      </w:r>
      <w:r w:rsidR="00C709C0" w:rsidRPr="002A2975">
        <w:rPr>
          <w:rFonts w:ascii="Calibri Light" w:hAnsi="Calibri Light"/>
        </w:rPr>
        <w:t>Wen did an overall great job as well as he completed all th</w:t>
      </w:r>
      <w:r w:rsidR="00C32CE8" w:rsidRPr="002A2975">
        <w:rPr>
          <w:rFonts w:ascii="Calibri Light" w:hAnsi="Calibri Light"/>
        </w:rPr>
        <w:t>e tasks given on time. Things he could improve on were interacting with the team members a bit more in group meetings and attending them more as well.</w:t>
      </w:r>
    </w:p>
    <w:p w14:paraId="36B7F155" w14:textId="77777777" w:rsidR="005A0C17" w:rsidRPr="002A2975" w:rsidRDefault="005A0C17" w:rsidP="00164C29">
      <w:pPr>
        <w:rPr>
          <w:rFonts w:ascii="Calibri Light" w:hAnsi="Calibri Light"/>
        </w:rPr>
      </w:pPr>
    </w:p>
    <w:p w14:paraId="49B225E4" w14:textId="73536F2B" w:rsidR="005A0C17" w:rsidRPr="00C32CE8" w:rsidRDefault="005A0C17" w:rsidP="00164C29">
      <w:bookmarkStart w:id="0" w:name="_GoBack"/>
      <w:r w:rsidRPr="002A2975">
        <w:rPr>
          <w:rFonts w:ascii="Calibri Light" w:hAnsi="Calibri Light"/>
          <w:b/>
        </w:rPr>
        <w:t>Yash</w:t>
      </w:r>
      <w:r w:rsidRPr="002A2975">
        <w:rPr>
          <w:rFonts w:ascii="Calibri Light" w:hAnsi="Calibri Light"/>
          <w:b/>
        </w:rPr>
        <w:t>raj</w:t>
      </w:r>
      <w:r w:rsidRPr="002A2975">
        <w:rPr>
          <w:rFonts w:ascii="Calibri Light" w:hAnsi="Calibri Light"/>
          <w:b/>
        </w:rPr>
        <w:t>:</w:t>
      </w:r>
      <w:r w:rsidRPr="002A2975">
        <w:rPr>
          <w:rFonts w:ascii="Calibri Light" w:hAnsi="Calibri Light"/>
        </w:rPr>
        <w:t xml:space="preserve"> </w:t>
      </w:r>
      <w:bookmarkEnd w:id="0"/>
      <w:r w:rsidRPr="002A2975">
        <w:rPr>
          <w:rFonts w:ascii="Calibri Light" w:hAnsi="Calibri Light"/>
        </w:rPr>
        <w:t>Some feedback for myself would be to not do my tasks last minute, although I did manage to complete them with some help I shouldn’t be doing them last minute. Other things I could improve on are interacting with the group a bit more and being update with the group on Micr</w:t>
      </w:r>
      <w:r>
        <w:t>osoft teams.</w:t>
      </w:r>
    </w:p>
    <w:sectPr w:rsidR="005A0C17" w:rsidRPr="00C32CE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E0"/>
    <w:rsid w:val="00164C29"/>
    <w:rsid w:val="0026360C"/>
    <w:rsid w:val="002A2975"/>
    <w:rsid w:val="003046FD"/>
    <w:rsid w:val="00370A66"/>
    <w:rsid w:val="003761F5"/>
    <w:rsid w:val="00575DC8"/>
    <w:rsid w:val="005852E0"/>
    <w:rsid w:val="005A0C17"/>
    <w:rsid w:val="00855F01"/>
    <w:rsid w:val="008A7970"/>
    <w:rsid w:val="008C71B3"/>
    <w:rsid w:val="00AA5DD9"/>
    <w:rsid w:val="00C32CE8"/>
    <w:rsid w:val="00C7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E7C"/>
  <w15:chartTrackingRefBased/>
  <w15:docId w15:val="{B4E43D1D-A804-440E-9AB9-123F58F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8" ma:contentTypeDescription="Create a new document." ma:contentTypeScope="" ma:versionID="7e8013ed309c38dbd9069a9e2e7112a1">
  <xsd:schema xmlns:xsd="http://www.w3.org/2001/XMLSchema" xmlns:xs="http://www.w3.org/2001/XMLSchema" xmlns:p="http://schemas.microsoft.com/office/2006/metadata/properties" xmlns:ns2="c03f22d7-a367-41c1-ae0f-cd1b1d05216e" targetNamespace="http://schemas.microsoft.com/office/2006/metadata/properties" ma:root="true" ma:fieldsID="2c48c4197130ef659fc09825f6f10874"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6C92A-4A86-4CB1-980E-2C61CC42A584}"/>
</file>

<file path=customXml/itemProps2.xml><?xml version="1.0" encoding="utf-8"?>
<ds:datastoreItem xmlns:ds="http://schemas.openxmlformats.org/officeDocument/2006/customXml" ds:itemID="{188053FA-0CCE-4947-8EC9-F2DDF9F0114E}"/>
</file>

<file path=customXml/itemProps3.xml><?xml version="1.0" encoding="utf-8"?>
<ds:datastoreItem xmlns:ds="http://schemas.openxmlformats.org/officeDocument/2006/customXml" ds:itemID="{5BFE5A69-5016-4248-8173-149FCA57432C}"/>
</file>

<file path=docProps/app.xml><?xml version="1.0" encoding="utf-8"?>
<Properties xmlns="http://schemas.openxmlformats.org/officeDocument/2006/extended-properties" xmlns:vt="http://schemas.openxmlformats.org/officeDocument/2006/docPropsVTypes">
  <Template>Normal.dotm</Template>
  <TotalTime>72</TotalTime>
  <Pages>1</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yashraj mewada</cp:lastModifiedBy>
  <cp:revision>26</cp:revision>
  <dcterms:created xsi:type="dcterms:W3CDTF">2020-05-03T01:48:00Z</dcterms:created>
  <dcterms:modified xsi:type="dcterms:W3CDTF">2020-05-03T03:57:00Z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