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145BB" w14:textId="77777777" w:rsidR="00262F34" w:rsidRDefault="00AC1AA8">
      <w:pPr>
        <w:rPr>
          <w:lang w:val="en-AU"/>
        </w:rPr>
      </w:pPr>
      <w:r>
        <w:rPr>
          <w:lang w:val="en-AU"/>
        </w:rPr>
        <w:t>Group Reflection – Ben Mason</w:t>
      </w:r>
    </w:p>
    <w:p w14:paraId="7E6CF245" w14:textId="77777777" w:rsidR="00AC1AA8" w:rsidRDefault="00AC1AA8">
      <w:bookmarkStart w:id="0" w:name="_GoBack"/>
      <w:bookmarkEnd w:id="0"/>
    </w:p>
    <w:p w14:paraId="34972B04" w14:textId="77777777" w:rsidR="00AC1AA8" w:rsidRPr="00AC1AA8" w:rsidRDefault="00AC1AA8" w:rsidP="00AC1AA8">
      <w:proofErr w:type="gramStart"/>
      <w:r>
        <w:t>As a whole I</w:t>
      </w:r>
      <w:proofErr w:type="gramEnd"/>
      <w:r>
        <w:t xml:space="preserve"> believe the group worked well together by making it to meetings where possible and committing to producing the required work by the appropriate deadlines. </w:t>
      </w:r>
      <w:proofErr w:type="gramStart"/>
      <w:r>
        <w:t>Generally</w:t>
      </w:r>
      <w:proofErr w:type="gramEnd"/>
      <w:r>
        <w:t xml:space="preserve"> the communication between us was adequate and everyone knew what they had to work on and the relevant timelines for the work. What could be improved upon would be more consistent attendance to meetings which some members including myself struggled with due to work or other unforeseeable circumstances. One thing that was surprising was the </w:t>
      </w:r>
      <w:proofErr w:type="spellStart"/>
      <w:r>
        <w:t>groups</w:t>
      </w:r>
      <w:proofErr w:type="spellEnd"/>
      <w:r>
        <w:t xml:space="preserve"> ability to overcome the challenges associated with the current pandemic and excel through the current conditions. I have learned that group work can be very efficient and result in a high level of output when all members of the team collaborate and work together to achieve the set outcomes. Commit trails on GitHub may not be entirely reflective of the work put in by group members as a few group members experienced difficulties accessing GitHub initially. </w:t>
      </w:r>
    </w:p>
    <w:sectPr w:rsidR="00AC1AA8" w:rsidRPr="00AC1AA8"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A8"/>
    <w:rsid w:val="005E09A6"/>
    <w:rsid w:val="00792E49"/>
    <w:rsid w:val="00AC1AA8"/>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36812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7997">
      <w:bodyDiv w:val="1"/>
      <w:marLeft w:val="0"/>
      <w:marRight w:val="0"/>
      <w:marTop w:val="0"/>
      <w:marBottom w:val="0"/>
      <w:divBdr>
        <w:top w:val="none" w:sz="0" w:space="0" w:color="auto"/>
        <w:left w:val="none" w:sz="0" w:space="0" w:color="auto"/>
        <w:bottom w:val="none" w:sz="0" w:space="0" w:color="auto"/>
        <w:right w:val="none" w:sz="0" w:space="0" w:color="auto"/>
      </w:divBdr>
    </w:div>
    <w:div w:id="1007900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865</Characters>
  <Application>Microsoft Macintosh Word</Application>
  <DocSecurity>0</DocSecurity>
  <Lines>7</Lines>
  <Paragraphs>2</Paragraphs>
  <ScaleCrop>false</ScaleCrop>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cp:revision>
  <dcterms:created xsi:type="dcterms:W3CDTF">2020-05-03T01:06:00Z</dcterms:created>
  <dcterms:modified xsi:type="dcterms:W3CDTF">2020-05-03T01:15:00Z</dcterms:modified>
</cp:coreProperties>
</file>