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80B1F" w14:textId="5FE9653D" w:rsidR="009F0E35" w:rsidRDefault="009F0E35">
      <w:r>
        <w:t>Michael’s Feedback</w:t>
      </w:r>
    </w:p>
    <w:p w14:paraId="632C7137" w14:textId="21C9E12B" w:rsidR="001F1C2A" w:rsidRDefault="001F1C2A">
      <w:r>
        <w:t>Arin – Arin worked excellently to organise his allocated task</w:t>
      </w:r>
      <w:r w:rsidR="0064727E">
        <w:t>s</w:t>
      </w:r>
      <w:r>
        <w:t>. He was prompt with his submission and ensured that his work was of an above standard level. Overall, Arin was a great asset to the team.</w:t>
      </w:r>
    </w:p>
    <w:p w14:paraId="0C23BA02" w14:textId="589300D0" w:rsidR="001F1C2A" w:rsidRDefault="001F1C2A">
      <w:r>
        <w:t xml:space="preserve">Robert – Robert went above and beyond in the group assignment as he nominated himself to be the lead designer for our HTML </w:t>
      </w:r>
      <w:r w:rsidR="0064727E">
        <w:t>page</w:t>
      </w:r>
      <w:r>
        <w:t>. Robert’s determination to have his tasks completed by the due date was clear and present. When required Robert was able to communicate with other team members to follow up on content that he was waiting for. In summary, Robert was truly a great team-member.</w:t>
      </w:r>
    </w:p>
    <w:p w14:paraId="3753D824" w14:textId="6FFE23A1" w:rsidR="001F1C2A" w:rsidRDefault="001F1C2A">
      <w:proofErr w:type="spellStart"/>
      <w:r>
        <w:t>Wenhui</w:t>
      </w:r>
      <w:proofErr w:type="spellEnd"/>
      <w:r>
        <w:t xml:space="preserve"> </w:t>
      </w:r>
      <w:r w:rsidR="009F0E35">
        <w:t>–</w:t>
      </w:r>
      <w:r>
        <w:t xml:space="preserve"> </w:t>
      </w:r>
      <w:proofErr w:type="spellStart"/>
      <w:r w:rsidR="009F0E35">
        <w:t>Wehhui</w:t>
      </w:r>
      <w:proofErr w:type="spellEnd"/>
      <w:r w:rsidR="009F0E35">
        <w:t xml:space="preserve"> was an awesome contributor to the team. He provided good ideas during discussion and was willing to put his hand up to complete tasks. He was extremely self-sufficient and did not require the assistance of others to complete his task. </w:t>
      </w:r>
      <w:proofErr w:type="spellStart"/>
      <w:r w:rsidR="009F0E35">
        <w:t>Wenhui</w:t>
      </w:r>
      <w:proofErr w:type="spellEnd"/>
      <w:r w:rsidR="009F0E35">
        <w:t xml:space="preserve"> was perfect to work with.</w:t>
      </w:r>
    </w:p>
    <w:p w14:paraId="1CAA1A7A" w14:textId="484A092A" w:rsidR="001F1C2A" w:rsidRDefault="001F1C2A">
      <w:proofErr w:type="spellStart"/>
      <w:r>
        <w:t>Yashraj</w:t>
      </w:r>
      <w:proofErr w:type="spellEnd"/>
      <w:r>
        <w:t xml:space="preserve"> – </w:t>
      </w:r>
      <w:proofErr w:type="spellStart"/>
      <w:r>
        <w:t>Yashraj</w:t>
      </w:r>
      <w:proofErr w:type="spellEnd"/>
      <w:r>
        <w:t xml:space="preserve"> was quite proficient and able throughout the course of the group work. He was able to work independently and self-manage, ensuring to ask questions only when in need. He worked well in organising his part of the assessment. </w:t>
      </w:r>
      <w:proofErr w:type="spellStart"/>
      <w:r>
        <w:t>Yashraj</w:t>
      </w:r>
      <w:proofErr w:type="spellEnd"/>
      <w:r>
        <w:t xml:space="preserve"> was a great member of the team.</w:t>
      </w:r>
    </w:p>
    <w:p w14:paraId="3493C7B5" w14:textId="194787FC" w:rsidR="001F1C2A" w:rsidRDefault="001F1C2A">
      <w:r>
        <w:t xml:space="preserve">Benjamin </w:t>
      </w:r>
      <w:r w:rsidR="009F0E35">
        <w:t>–</w:t>
      </w:r>
      <w:r>
        <w:t xml:space="preserve"> </w:t>
      </w:r>
      <w:r w:rsidR="009F0E35">
        <w:t>Benjamin was extremely committed to the team, as he was present for a large portion of the group meetings. He nominated himself for a large portion of the group work, which was completed to a high standard. Ben was a great team player.</w:t>
      </w:r>
    </w:p>
    <w:p w14:paraId="74FD7DD0" w14:textId="61248B75" w:rsidR="009F0E35" w:rsidRDefault="009F0E35">
      <w:r>
        <w:t xml:space="preserve">Myself – I believe that I was able to encourage the collaboration of team through the use of bi-weekly meetings to keep track of the group’s progress. I was present to all meetings ensuring to communicate with others any issues that I was facing that may delay my progress. I managed the GitHub repository for the group. </w:t>
      </w:r>
      <w:r w:rsidR="0064727E">
        <w:t>Overall,</w:t>
      </w:r>
      <w:r>
        <w:t xml:space="preserve"> I feel that I was a handy addition to the team.</w:t>
      </w:r>
    </w:p>
    <w:sectPr w:rsidR="009F0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C2A"/>
    <w:rsid w:val="001F1C2A"/>
    <w:rsid w:val="0064727E"/>
    <w:rsid w:val="009F0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CB7F"/>
  <w15:chartTrackingRefBased/>
  <w15:docId w15:val="{A00EF6D4-A8B8-40D9-885C-790F0E4CE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Formosa</dc:creator>
  <cp:keywords/>
  <dc:description/>
  <cp:lastModifiedBy>Michael Formosa</cp:lastModifiedBy>
  <cp:revision>2</cp:revision>
  <dcterms:created xsi:type="dcterms:W3CDTF">2020-05-03T02:37:00Z</dcterms:created>
  <dcterms:modified xsi:type="dcterms:W3CDTF">2020-05-03T02:56:00Z</dcterms:modified>
</cp:coreProperties>
</file>