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E46" w:rsidRDefault="00154E46" w:rsidP="00154E46">
      <w:r>
        <w:t>Personal Information</w:t>
      </w:r>
    </w:p>
    <w:p w:rsidR="00154E46" w:rsidRDefault="00154E46" w:rsidP="00154E46">
      <w:r>
        <w:t>I was born in Switzerland but moved when I was very young. We moved between countries often, including England, New Zealand, and now Australia. Of those countries I have lived in Australia the longest (about 6 years) and only speak English. I completed Highschool last year and this is my first year of university. My hobbies include gaming with my friends, drawing, reading, and hanging out with friends. I have little to no previous IT experience but have always been interested in computers and video games.</w:t>
      </w:r>
    </w:p>
    <w:p w:rsidR="00C05574" w:rsidRDefault="00154E46"/>
    <w:sectPr w:rsidR="00C05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46"/>
    <w:rsid w:val="00154E46"/>
    <w:rsid w:val="001A4CD2"/>
    <w:rsid w:val="0061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3C0EB-DE88-427D-A33B-C13F54B5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Morel</dc:creator>
  <cp:keywords/>
  <dc:description/>
  <cp:lastModifiedBy>Robbie Morel</cp:lastModifiedBy>
  <cp:revision>1</cp:revision>
  <dcterms:created xsi:type="dcterms:W3CDTF">2020-05-03T12:10:00Z</dcterms:created>
  <dcterms:modified xsi:type="dcterms:W3CDTF">2020-05-03T12:12:00Z</dcterms:modified>
</cp:coreProperties>
</file>