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CA8BD" w14:textId="77777777" w:rsidR="00262F34" w:rsidRDefault="00B87F39">
      <w:pPr>
        <w:rPr>
          <w:lang w:val="en-AU"/>
        </w:rPr>
      </w:pPr>
      <w:r>
        <w:rPr>
          <w:lang w:val="en-AU"/>
        </w:rPr>
        <w:t>Profile – Ben Mason</w:t>
      </w:r>
      <w:bookmarkStart w:id="0" w:name="_GoBack"/>
      <w:bookmarkEnd w:id="0"/>
    </w:p>
    <w:p w14:paraId="542222BE" w14:textId="77777777" w:rsidR="00B87F39" w:rsidRDefault="00B87F39">
      <w:pPr>
        <w:rPr>
          <w:lang w:val="en-AU"/>
        </w:rPr>
      </w:pPr>
    </w:p>
    <w:p w14:paraId="3C9BA2D3" w14:textId="77777777" w:rsidR="00B87F39" w:rsidRPr="002C6F32" w:rsidRDefault="00B87F39" w:rsidP="00B87F39">
      <w:pPr>
        <w:spacing w:before="100" w:beforeAutospacing="1" w:after="100" w:afterAutospacing="1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E437053" wp14:editId="4C38CAF0">
            <wp:simplePos x="0" y="0"/>
            <wp:positionH relativeFrom="column">
              <wp:posOffset>54610</wp:posOffset>
            </wp:positionH>
            <wp:positionV relativeFrom="paragraph">
              <wp:posOffset>209550</wp:posOffset>
            </wp:positionV>
            <wp:extent cx="1445895" cy="216916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meon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F32">
        <w:rPr>
          <w:color w:val="000000"/>
        </w:rPr>
        <w:t xml:space="preserve">My name is Ben Mason and I am a first-year student at RMIT studying Information Technology with student number S3843283. I was born in Australia to an Australian father and Colombian mother and was raised here till age 4 when I moved overseas to Dubai. After living in Dubai for 9 years my family and I moved back home in 2015 and I have been living here ever since. Due to my parents’ backgrounds, I am fluent in both English and Spanish. I enjoy keeping active through playing a variety of sports including soccer and basketball. Feel free to contact me through my email: </w:t>
      </w:r>
      <w:hyperlink r:id="rId5" w:history="1">
        <w:r w:rsidRPr="002C6F32">
          <w:rPr>
            <w:rStyle w:val="Hyperlink"/>
          </w:rPr>
          <w:t>s3843283@student.rmit.edu.au</w:t>
        </w:r>
      </w:hyperlink>
      <w:r w:rsidRPr="002C6F32">
        <w:rPr>
          <w:color w:val="000000"/>
        </w:rPr>
        <w:t xml:space="preserve">. My interest in IT was sparked through the rapidly evolving digital world around me including some of the greatest leaps in technology that have been made during my lifetime. Seeing </w:t>
      </w:r>
      <w:proofErr w:type="gramStart"/>
      <w:r w:rsidRPr="002C6F32">
        <w:rPr>
          <w:color w:val="000000"/>
        </w:rPr>
        <w:t>all of these</w:t>
      </w:r>
      <w:proofErr w:type="gramEnd"/>
      <w:r w:rsidRPr="002C6F32">
        <w:rPr>
          <w:color w:val="000000"/>
        </w:rPr>
        <w:t xml:space="preserve"> great creations such as the jumps made in mobile computing and artificial intelligence opened my eyes to the endless possibilities that a career in IT could lead to and resulted in me deciding that’s what I wanted to pursue. My father worked in the IT industry as a project manager and his insight into the field of IT created an even deeper motivation for me to enter that career path.</w:t>
      </w:r>
    </w:p>
    <w:p w14:paraId="39C23D4A" w14:textId="77777777" w:rsidR="00B87F39" w:rsidRPr="00B87F39" w:rsidRDefault="00B87F39"/>
    <w:sectPr w:rsidR="00B87F39" w:rsidRPr="00B87F39" w:rsidSect="005E09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39"/>
    <w:rsid w:val="005E09A6"/>
    <w:rsid w:val="00792E49"/>
    <w:rsid w:val="00B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797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yperlink" Target="mailto:s3843283@student.rmit.edu.a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Macintosh Word</Application>
  <DocSecurity>0</DocSecurity>
  <Lines>8</Lines>
  <Paragraphs>2</Paragraphs>
  <ScaleCrop>false</ScaleCrop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MASON</dc:creator>
  <cp:keywords/>
  <dc:description/>
  <cp:lastModifiedBy>Ben MASON</cp:lastModifiedBy>
  <cp:revision>1</cp:revision>
  <dcterms:created xsi:type="dcterms:W3CDTF">2020-05-03T00:45:00Z</dcterms:created>
  <dcterms:modified xsi:type="dcterms:W3CDTF">2020-05-03T00:46:00Z</dcterms:modified>
</cp:coreProperties>
</file>