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B31" w:rsidRDefault="00211B31" w:rsidP="00211B31">
      <w:r>
        <w:t>Reflection</w:t>
      </w:r>
    </w:p>
    <w:p w:rsidR="00211B31" w:rsidRDefault="00211B31" w:rsidP="00211B31">
      <w:r>
        <w:t xml:space="preserve">Our group all had similar interests and many of us had either the same personality types, or types that were compatible with each other. I think </w:t>
      </w:r>
      <w:proofErr w:type="spellStart"/>
      <w:r>
        <w:t>its</w:t>
      </w:r>
      <w:proofErr w:type="spellEnd"/>
      <w:r>
        <w:t xml:space="preserve"> because of this that we all ended up working well together as a team. There was virtually zero conflict during discussions and each member was able to thoroughly contribute to overall workload. As to what </w:t>
      </w:r>
      <w:proofErr w:type="gramStart"/>
      <w:r>
        <w:t>could’ve</w:t>
      </w:r>
      <w:proofErr w:type="gramEnd"/>
      <w:r>
        <w:t xml:space="preserve"> been improved: Due to conflicting schedules it was often difficult to organise group meetings. There was usually a member absent. Some members would have work shifts, or other assignments with more immediate due dates. However, since everyone worked so well independently along with lots of discussion in teams chat, I </w:t>
      </w:r>
      <w:proofErr w:type="gramStart"/>
      <w:r>
        <w:t>don’t</w:t>
      </w:r>
      <w:proofErr w:type="gramEnd"/>
      <w:r>
        <w:t xml:space="preserve"> think the lack of meetings hindered the overall quality of our work. What surprised me was just how amenable each member was. No one complained when they were assigned work, everyone just got to doing what they needed to do. Something I learned the hard way about working in groups is how difficult it is to compile everything. Since there were so many individual documents it was incredibly difficult to organise it all into one seamless assignment. In future it might be better to share work and compile it overtime.</w:t>
      </w:r>
    </w:p>
    <w:p w:rsidR="00211B31" w:rsidRDefault="00211B31" w:rsidP="00211B31"/>
    <w:p w:rsidR="00211B31" w:rsidRDefault="00211B31" w:rsidP="00211B31">
      <w:r>
        <w:t>Feedback</w:t>
      </w:r>
    </w:p>
    <w:p w:rsidR="00211B31" w:rsidRDefault="00211B31" w:rsidP="00211B31">
      <w:r>
        <w:t>Michael</w:t>
      </w:r>
    </w:p>
    <w:p w:rsidR="00211B31" w:rsidRDefault="00211B31" w:rsidP="00211B31">
      <w:r>
        <w:t>Michael acted as team leader and was especially active in organising the group for team meetings. He contributed heavily in discussion and always encouraged communication. When handing out work, he was careful to split work evenly and reassured members to ask for help if needed. Excellent member overall.</w:t>
      </w:r>
    </w:p>
    <w:p w:rsidR="00211B31" w:rsidRDefault="00211B31" w:rsidP="00211B31">
      <w:proofErr w:type="spellStart"/>
      <w:r>
        <w:t>Yasraj</w:t>
      </w:r>
      <w:proofErr w:type="spellEnd"/>
    </w:p>
    <w:p w:rsidR="00211B31" w:rsidRDefault="00211B31" w:rsidP="00211B31">
      <w:r>
        <w:t xml:space="preserve">While he </w:t>
      </w:r>
      <w:proofErr w:type="gramStart"/>
      <w:r>
        <w:t>didn’t</w:t>
      </w:r>
      <w:proofErr w:type="gramEnd"/>
      <w:r>
        <w:t xml:space="preserve"> contribute to discussion as much as some other members, </w:t>
      </w:r>
      <w:proofErr w:type="spellStart"/>
      <w:r>
        <w:t>Yasraj</w:t>
      </w:r>
      <w:proofErr w:type="spellEnd"/>
      <w:r>
        <w:t xml:space="preserve"> was always able to complete his assigned work quickly and to a high standard. He was on time for team meetings and was always ensuring his work was complete. A great team member overall.</w:t>
      </w:r>
    </w:p>
    <w:p w:rsidR="00211B31" w:rsidRDefault="00211B31" w:rsidP="00211B31">
      <w:proofErr w:type="spellStart"/>
      <w:r>
        <w:t>Wenhui</w:t>
      </w:r>
      <w:proofErr w:type="spellEnd"/>
    </w:p>
    <w:p w:rsidR="00211B31" w:rsidRDefault="00211B31" w:rsidP="00211B31">
      <w:r>
        <w:t xml:space="preserve">He was moderately active in group discussion and always participated in team meetings. </w:t>
      </w:r>
      <w:proofErr w:type="spellStart"/>
      <w:r>
        <w:t>Wenhui</w:t>
      </w:r>
      <w:proofErr w:type="spellEnd"/>
      <w:r>
        <w:t xml:space="preserve"> invited our group members to form a group. He had his work complete to a high standard and on time. A great team member overall.</w:t>
      </w:r>
    </w:p>
    <w:p w:rsidR="00211B31" w:rsidRDefault="00211B31" w:rsidP="00211B31">
      <w:r>
        <w:t>Arin</w:t>
      </w:r>
    </w:p>
    <w:p w:rsidR="00211B31" w:rsidRDefault="00211B31" w:rsidP="00211B31">
      <w:r>
        <w:t>Arin worked hard on his tasks and completed them to a high standard. He participated in discussions and in team meetings and was always on time with work and meetings. A great team member overall.</w:t>
      </w:r>
    </w:p>
    <w:p w:rsidR="00211B31" w:rsidRDefault="00211B31" w:rsidP="00211B31">
      <w:r>
        <w:t>Ben</w:t>
      </w:r>
    </w:p>
    <w:p w:rsidR="00211B31" w:rsidRDefault="00211B31" w:rsidP="00211B31">
      <w:r>
        <w:t xml:space="preserve">Ben missed several group meetings and had issues uploading his work to </w:t>
      </w:r>
      <w:proofErr w:type="spellStart"/>
      <w:r>
        <w:t>GiHub</w:t>
      </w:r>
      <w:proofErr w:type="spellEnd"/>
      <w:r>
        <w:t xml:space="preserve">. Despite this, when Ben was in team meetings he participated heavily in discussion and always presented good ideas. His work was also completed to a high standard and was all completed in time. A great team member overall. </w:t>
      </w:r>
    </w:p>
    <w:p w:rsidR="00211B31" w:rsidRDefault="00211B31" w:rsidP="00211B31">
      <w:r>
        <w:t>Robert (Me)</w:t>
      </w:r>
    </w:p>
    <w:p w:rsidR="00211B31" w:rsidRDefault="00211B31" w:rsidP="00211B31">
      <w:r>
        <w:lastRenderedPageBreak/>
        <w:t xml:space="preserve">I think it took me a bit to get used to the group atmosphere, but once I had I participated group discussion and teams, especially as we neared the due date. I struggled to organise each </w:t>
      </w:r>
      <w:proofErr w:type="gramStart"/>
      <w:r>
        <w:t>members</w:t>
      </w:r>
      <w:proofErr w:type="gramEnd"/>
      <w:r>
        <w:t xml:space="preserve"> work since I had underestimated the undertaking and left it later than I should’ve have. However, I think I did end up doing a good job compiling everyone’s work in the end and converting it all into HTML.</w:t>
      </w:r>
    </w:p>
    <w:p w:rsidR="00C05574" w:rsidRDefault="00211B31"/>
    <w:sectPr w:rsidR="00C05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31"/>
    <w:rsid w:val="001A4CD2"/>
    <w:rsid w:val="00211B31"/>
    <w:rsid w:val="00617E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3AA1A-BDD9-4099-BC01-F3DC6772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B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Morel</dc:creator>
  <cp:keywords/>
  <dc:description/>
  <cp:lastModifiedBy>Robbie Morel</cp:lastModifiedBy>
  <cp:revision>1</cp:revision>
  <dcterms:created xsi:type="dcterms:W3CDTF">2020-05-03T12:05:00Z</dcterms:created>
  <dcterms:modified xsi:type="dcterms:W3CDTF">2020-05-03T12:06:00Z</dcterms:modified>
</cp:coreProperties>
</file>