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coins dictionary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Penny = 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Pennies = 1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Nickel = 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Nickels = 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Dime = 10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Dimes = 10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Quarter = 25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Quarters = 25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convert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Makes sentence a list of words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Set amount = 0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 each index i from 0 to the length of words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 word is coin name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Multiply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Add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Return amount divided by 100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test cases and print pass or fail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