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D71BB" w14:textId="77777777" w:rsidR="00134D86" w:rsidRPr="00134D86" w:rsidRDefault="00A540BA" w:rsidP="00D10C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III (1) Test case output:</w:t>
      </w:r>
      <w:r>
        <w:rPr>
          <w:sz w:val="24"/>
          <w:szCs w:val="24"/>
        </w:rPr>
        <w:br/>
      </w:r>
      <w:r w:rsidR="00134D86" w:rsidRPr="00134D86">
        <w:rPr>
          <w:sz w:val="24"/>
          <w:szCs w:val="24"/>
        </w:rPr>
        <w:t>s1 to s2</w:t>
      </w:r>
    </w:p>
    <w:p w14:paraId="0EC0E07D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</w:p>
    <w:p w14:paraId="1870CED0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score: 20</w:t>
      </w:r>
    </w:p>
    <w:p w14:paraId="3ABACC44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</w:p>
    <w:p w14:paraId="2B3B2A37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s1:  1  D-EADLY</w:t>
      </w:r>
    </w:p>
    <w:p w14:paraId="17CF4DD5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 xml:space="preserve">        D EA LY</w:t>
      </w:r>
    </w:p>
    <w:p w14:paraId="06E9B3A8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s2:  2  DGEARLY</w:t>
      </w:r>
    </w:p>
    <w:p w14:paraId="4E9DEE40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</w:p>
    <w:p w14:paraId="1BC9EC43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0 0 0 0 0 0 0 0 0]</w:t>
      </w:r>
    </w:p>
    <w:p w14:paraId="2C79861B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6 6 2 2 0 0 0 0 0]</w:t>
      </w:r>
    </w:p>
    <w:p w14:paraId="4D1A8363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2 8 4 7 3 0 0 0 1]</w:t>
      </w:r>
    </w:p>
    <w:p w14:paraId="0D2F550B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0 4 8 4 11 7 3 0 0]</w:t>
      </w:r>
    </w:p>
    <w:p w14:paraId="6BDE45EF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6 6 4 10 7 9 5 1 0]</w:t>
      </w:r>
    </w:p>
    <w:p w14:paraId="492DD1D7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2 2 2 6 9 5 13 9 5]</w:t>
      </w:r>
    </w:p>
    <w:p w14:paraId="7DD81438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0 0 0 2 5 7 9 20 16]</w:t>
      </w:r>
    </w:p>
    <w:p w14:paraId="658CB6DB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</w:p>
    <w:p w14:paraId="037A90D9" w14:textId="77777777" w:rsid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p-value: 2.000000e-02</w:t>
      </w:r>
    </w:p>
    <w:p w14:paraId="7531AF29" w14:textId="463EDEAC" w:rsidR="008B3EA8" w:rsidRDefault="008B3EA8" w:rsidP="008B3EA8">
      <w:pPr>
        <w:spacing w:line="360" w:lineRule="auto"/>
        <w:rPr>
          <w:sz w:val="24"/>
          <w:szCs w:val="24"/>
        </w:rPr>
      </w:pPr>
    </w:p>
    <w:p w14:paraId="776FF7F8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>[[   0  143 1500 1020  978  893  428  368  118   56]</w:t>
      </w:r>
    </w:p>
    <w:p w14:paraId="1D88CA19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128  129  128  112  144  123  156   66]</w:t>
      </w:r>
    </w:p>
    <w:p w14:paraId="23BDF53B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  0 1043 1002  925  440  367  118   52]</w:t>
      </w:r>
    </w:p>
    <w:p w14:paraId="49758B3C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  0    0 1147 1093  448  414  120   61]</w:t>
      </w:r>
    </w:p>
    <w:p w14:paraId="3D6B5C7B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  0    0    0 1104  450  410  120   72]</w:t>
      </w:r>
    </w:p>
    <w:p w14:paraId="5AC7B2CC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  0    0    0    0  449  410  117   62]</w:t>
      </w:r>
    </w:p>
    <w:p w14:paraId="3A232D54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  0    0    0    0    0  446  125   45]</w:t>
      </w:r>
    </w:p>
    <w:p w14:paraId="728EB499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  0    0    0    0    0    0  124   74]</w:t>
      </w:r>
    </w:p>
    <w:p w14:paraId="67B33D8D" w14:textId="77777777" w:rsidR="00D71A23" w:rsidRPr="00D71A23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  0    0    0    0    0    0    0   67]</w:t>
      </w:r>
    </w:p>
    <w:p w14:paraId="0D02FA09" w14:textId="624D40AF" w:rsidR="008B3EA8" w:rsidRDefault="00D71A23" w:rsidP="00D71A23">
      <w:pPr>
        <w:spacing w:line="360" w:lineRule="auto"/>
        <w:rPr>
          <w:sz w:val="24"/>
          <w:szCs w:val="24"/>
        </w:rPr>
      </w:pPr>
      <w:r w:rsidRPr="00D71A23">
        <w:rPr>
          <w:sz w:val="24"/>
          <w:szCs w:val="24"/>
        </w:rPr>
        <w:t xml:space="preserve"> [   0    0    0    0    0    0    0    0    0    0]]</w:t>
      </w:r>
    </w:p>
    <w:p w14:paraId="437AC5EE" w14:textId="59220336" w:rsidR="002B0F4D" w:rsidRDefault="002B0F4D" w:rsidP="00E17A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III(3)</w:t>
      </w:r>
    </w:p>
    <w:p w14:paraId="60596993" w14:textId="652C8C95" w:rsidR="002B0F4D" w:rsidRDefault="00CA5FA7" w:rsidP="00134D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p-value f</w:t>
      </w:r>
      <w:r w:rsidR="002B0F4D">
        <w:rPr>
          <w:sz w:val="24"/>
          <w:szCs w:val="24"/>
        </w:rPr>
        <w:t xml:space="preserve">or </w:t>
      </w:r>
      <w:r w:rsidR="002B0F4D" w:rsidRPr="002B0F4D">
        <w:rPr>
          <w:sz w:val="24"/>
          <w:szCs w:val="24"/>
        </w:rPr>
        <w:t>P15172</w:t>
      </w:r>
      <w:r w:rsidR="002B0F4D">
        <w:rPr>
          <w:sz w:val="24"/>
          <w:szCs w:val="24"/>
        </w:rPr>
        <w:t xml:space="preserve"> and </w:t>
      </w:r>
      <w:r w:rsidR="002B0F4D" w:rsidRPr="002B0F4D">
        <w:rPr>
          <w:sz w:val="24"/>
          <w:szCs w:val="24"/>
        </w:rPr>
        <w:t>Q10574</w:t>
      </w:r>
      <w:r w:rsidR="003E0E42">
        <w:rPr>
          <w:sz w:val="24"/>
          <w:szCs w:val="24"/>
        </w:rPr>
        <w:t>:</w:t>
      </w:r>
      <w:r w:rsidR="001B62B4">
        <w:rPr>
          <w:sz w:val="24"/>
          <w:szCs w:val="24"/>
        </w:rPr>
        <w:t xml:space="preserve"> </w:t>
      </w:r>
      <w:r w:rsidR="00A1163A" w:rsidRPr="00A1163A">
        <w:rPr>
          <w:sz w:val="24"/>
          <w:szCs w:val="24"/>
        </w:rPr>
        <w:t>1.000000e-03</w:t>
      </w:r>
    </w:p>
    <w:p w14:paraId="320AA941" w14:textId="489BBAEA" w:rsidR="002B0F4D" w:rsidRDefault="00CA5FA7" w:rsidP="00134D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p-value f</w:t>
      </w:r>
      <w:r w:rsidR="003E0E42">
        <w:rPr>
          <w:sz w:val="24"/>
          <w:szCs w:val="24"/>
        </w:rPr>
        <w:t xml:space="preserve">or </w:t>
      </w:r>
      <w:r w:rsidR="003E0E42" w:rsidRPr="002B0F4D">
        <w:rPr>
          <w:sz w:val="24"/>
          <w:szCs w:val="24"/>
        </w:rPr>
        <w:t>P15172</w:t>
      </w:r>
      <w:r w:rsidR="003E0E42">
        <w:rPr>
          <w:sz w:val="24"/>
          <w:szCs w:val="24"/>
        </w:rPr>
        <w:t xml:space="preserve"> and </w:t>
      </w:r>
      <w:r w:rsidR="003E0E42" w:rsidRPr="003E0E42">
        <w:rPr>
          <w:sz w:val="24"/>
          <w:szCs w:val="24"/>
        </w:rPr>
        <w:t>O95363</w:t>
      </w:r>
      <w:r w:rsidR="003E0E42">
        <w:rPr>
          <w:sz w:val="24"/>
          <w:szCs w:val="24"/>
        </w:rPr>
        <w:t>:</w:t>
      </w:r>
      <w:r w:rsidR="00220ADD">
        <w:rPr>
          <w:sz w:val="24"/>
          <w:szCs w:val="24"/>
        </w:rPr>
        <w:t xml:space="preserve"> </w:t>
      </w:r>
      <w:r w:rsidR="00A1163A" w:rsidRPr="00A1163A">
        <w:rPr>
          <w:sz w:val="24"/>
          <w:szCs w:val="24"/>
        </w:rPr>
        <w:t>5.200000e-01</w:t>
      </w:r>
    </w:p>
    <w:p w14:paraId="0B9ECE4D" w14:textId="266D5EF0" w:rsidR="002B0F4D" w:rsidRDefault="002B0F4D" w:rsidP="00134D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did 999 trials for each.</w:t>
      </w:r>
    </w:p>
    <w:p w14:paraId="1DDE68FA" w14:textId="37F81642" w:rsidR="00F148FF" w:rsidRDefault="00A540BA" w:rsidP="00134D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09275A">
        <w:rPr>
          <w:sz w:val="24"/>
          <w:szCs w:val="24"/>
        </w:rPr>
        <w:t xml:space="preserve">II (b) </w:t>
      </w:r>
      <w:r w:rsidR="00C64FE5">
        <w:rPr>
          <w:sz w:val="24"/>
          <w:szCs w:val="24"/>
        </w:rPr>
        <w:t>O</w:t>
      </w:r>
      <w:r w:rsidR="00C64FE5" w:rsidRPr="00C64FE5">
        <w:rPr>
          <w:sz w:val="24"/>
          <w:szCs w:val="24"/>
        </w:rPr>
        <w:t>ne sentence summary of the protein's (known) function. Based on that, write whether you expect each protein to be similar to the others or not.</w:t>
      </w:r>
    </w:p>
    <w:p w14:paraId="1EBF30C8" w14:textId="56EB17C9" w:rsidR="006259C5" w:rsidRDefault="006259C5" w:rsidP="002B2C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166B">
        <w:rPr>
          <w:sz w:val="24"/>
          <w:szCs w:val="24"/>
        </w:rPr>
        <w:t>MYOD_HUMAN</w:t>
      </w:r>
      <w:r w:rsidR="00307C0D">
        <w:rPr>
          <w:sz w:val="24"/>
          <w:szCs w:val="24"/>
        </w:rPr>
        <w:t xml:space="preserve">: </w:t>
      </w:r>
      <w:r w:rsidR="00472640">
        <w:rPr>
          <w:sz w:val="24"/>
          <w:szCs w:val="24"/>
        </w:rPr>
        <w:t>An</w:t>
      </w:r>
      <w:r w:rsidR="00741914" w:rsidRPr="00741914">
        <w:rPr>
          <w:sz w:val="24"/>
          <w:szCs w:val="24"/>
        </w:rPr>
        <w:t xml:space="preserve"> activator</w:t>
      </w:r>
      <w:r w:rsidR="00C90B01">
        <w:rPr>
          <w:sz w:val="24"/>
          <w:szCs w:val="24"/>
        </w:rPr>
        <w:t xml:space="preserve"> gene</w:t>
      </w:r>
      <w:r w:rsidR="00741914" w:rsidRPr="00741914">
        <w:rPr>
          <w:sz w:val="24"/>
          <w:szCs w:val="24"/>
        </w:rPr>
        <w:t xml:space="preserve"> that promotes transcription of muscle-specific genes and </w:t>
      </w:r>
      <w:r w:rsidR="00243168">
        <w:rPr>
          <w:sz w:val="24"/>
          <w:szCs w:val="24"/>
        </w:rPr>
        <w:t xml:space="preserve">helps </w:t>
      </w:r>
      <w:r w:rsidR="008B6903">
        <w:rPr>
          <w:sz w:val="24"/>
          <w:szCs w:val="24"/>
        </w:rPr>
        <w:t xml:space="preserve">with </w:t>
      </w:r>
      <w:r w:rsidR="00741914" w:rsidRPr="00741914">
        <w:rPr>
          <w:sz w:val="24"/>
          <w:szCs w:val="24"/>
        </w:rPr>
        <w:t>muscle differentiation.</w:t>
      </w:r>
      <w:r w:rsidR="0092301B">
        <w:rPr>
          <w:sz w:val="24"/>
          <w:szCs w:val="24"/>
        </w:rPr>
        <w:t xml:space="preserve"> </w:t>
      </w:r>
      <w:r w:rsidR="00EE00CD">
        <w:rPr>
          <w:sz w:val="24"/>
          <w:szCs w:val="24"/>
        </w:rPr>
        <w:t xml:space="preserve">Since some other genes are from humans and </w:t>
      </w:r>
      <w:r w:rsidR="00E833BA">
        <w:rPr>
          <w:sz w:val="24"/>
          <w:szCs w:val="24"/>
        </w:rPr>
        <w:t xml:space="preserve">muscle or myoblast-related as well, </w:t>
      </w:r>
      <w:r w:rsidR="00B779DA">
        <w:rPr>
          <w:sz w:val="24"/>
          <w:szCs w:val="24"/>
        </w:rPr>
        <w:t xml:space="preserve">I expect this </w:t>
      </w:r>
      <w:r w:rsidR="00B45743">
        <w:rPr>
          <w:sz w:val="24"/>
          <w:szCs w:val="24"/>
        </w:rPr>
        <w:t xml:space="preserve">protein to be </w:t>
      </w:r>
      <w:r w:rsidR="00AC4B83">
        <w:rPr>
          <w:sz w:val="24"/>
          <w:szCs w:val="24"/>
        </w:rPr>
        <w:t>similar to the others.</w:t>
      </w:r>
    </w:p>
    <w:p w14:paraId="3FC427D3" w14:textId="204D66D2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TAL1_HUMAN</w:t>
      </w:r>
      <w:r w:rsidR="002F5BC0">
        <w:rPr>
          <w:sz w:val="24"/>
          <w:szCs w:val="24"/>
        </w:rPr>
        <w:t xml:space="preserve">: </w:t>
      </w:r>
      <w:r w:rsidR="00DC1C5B">
        <w:rPr>
          <w:sz w:val="24"/>
          <w:szCs w:val="24"/>
        </w:rPr>
        <w:t>Associated with</w:t>
      </w:r>
      <w:r w:rsidR="00B9190C" w:rsidRPr="00B9190C">
        <w:rPr>
          <w:sz w:val="24"/>
          <w:szCs w:val="24"/>
        </w:rPr>
        <w:t xml:space="preserve"> hemopoietic</w:t>
      </w:r>
      <w:r w:rsidR="005F0F4D">
        <w:rPr>
          <w:sz w:val="24"/>
          <w:szCs w:val="24"/>
        </w:rPr>
        <w:t>—</w:t>
      </w:r>
      <w:r w:rsidR="00605E5C">
        <w:rPr>
          <w:sz w:val="24"/>
          <w:szCs w:val="24"/>
        </w:rPr>
        <w:t>or</w:t>
      </w:r>
      <w:r w:rsidR="005F0F4D">
        <w:rPr>
          <w:sz w:val="24"/>
          <w:szCs w:val="24"/>
        </w:rPr>
        <w:t xml:space="preserve"> </w:t>
      </w:r>
      <w:r w:rsidR="00605E5C">
        <w:rPr>
          <w:sz w:val="24"/>
          <w:szCs w:val="24"/>
        </w:rPr>
        <w:t>blood cellular</w:t>
      </w:r>
      <w:r w:rsidR="005F0F4D">
        <w:rPr>
          <w:sz w:val="24"/>
          <w:szCs w:val="24"/>
        </w:rPr>
        <w:t>—</w:t>
      </w:r>
      <w:r w:rsidR="00B9190C" w:rsidRPr="00B9190C">
        <w:rPr>
          <w:sz w:val="24"/>
          <w:szCs w:val="24"/>
        </w:rPr>
        <w:t>malignancies</w:t>
      </w:r>
      <w:r w:rsidR="00CC594E">
        <w:rPr>
          <w:sz w:val="24"/>
          <w:szCs w:val="24"/>
        </w:rPr>
        <w:t>, including leukemia</w:t>
      </w:r>
      <w:r w:rsidR="005F0F4D">
        <w:rPr>
          <w:sz w:val="24"/>
          <w:szCs w:val="24"/>
        </w:rPr>
        <w:t>.</w:t>
      </w:r>
      <w:r w:rsidR="00B9190C" w:rsidRPr="00B9190C">
        <w:rPr>
          <w:sz w:val="24"/>
          <w:szCs w:val="24"/>
        </w:rPr>
        <w:t xml:space="preserve"> </w:t>
      </w:r>
      <w:r w:rsidR="004D24A4">
        <w:rPr>
          <w:sz w:val="24"/>
          <w:szCs w:val="24"/>
        </w:rPr>
        <w:t xml:space="preserve">It is expected to be </w:t>
      </w:r>
      <w:r w:rsidR="00C039C7">
        <w:rPr>
          <w:sz w:val="24"/>
          <w:szCs w:val="24"/>
        </w:rPr>
        <w:t xml:space="preserve">related to </w:t>
      </w:r>
      <w:r w:rsidR="00551929">
        <w:rPr>
          <w:sz w:val="24"/>
          <w:szCs w:val="24"/>
        </w:rPr>
        <w:t xml:space="preserve">blood cell differentiation as well. </w:t>
      </w:r>
      <w:r w:rsidR="00496E0A">
        <w:rPr>
          <w:sz w:val="24"/>
          <w:szCs w:val="24"/>
        </w:rPr>
        <w:t xml:space="preserve">Other genes seem to be more muscle cell-related, which </w:t>
      </w:r>
      <w:r w:rsidR="00CA29D1">
        <w:rPr>
          <w:sz w:val="24"/>
          <w:szCs w:val="24"/>
        </w:rPr>
        <w:t>leads me to expect this protein to be less similar to the others.</w:t>
      </w:r>
    </w:p>
    <w:p w14:paraId="0FED9B6C" w14:textId="7A6F0491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MYOD1_MOUSE</w:t>
      </w:r>
      <w:r w:rsidR="002F5BC0">
        <w:rPr>
          <w:sz w:val="24"/>
          <w:szCs w:val="24"/>
        </w:rPr>
        <w:t xml:space="preserve">: </w:t>
      </w:r>
      <w:r w:rsidR="00CB6E73">
        <w:rPr>
          <w:sz w:val="24"/>
          <w:szCs w:val="24"/>
        </w:rPr>
        <w:t>A</w:t>
      </w:r>
      <w:r w:rsidR="0034019D">
        <w:rPr>
          <w:rFonts w:ascii="Verdana" w:hAnsi="Verdana"/>
          <w:color w:val="222222"/>
          <w:sz w:val="20"/>
          <w:szCs w:val="20"/>
        </w:rPr>
        <w:t xml:space="preserve">n activator gene </w:t>
      </w:r>
      <w:r w:rsidR="00CB6E73">
        <w:rPr>
          <w:rFonts w:ascii="Verdana" w:hAnsi="Verdana"/>
          <w:color w:val="222222"/>
          <w:sz w:val="20"/>
          <w:szCs w:val="20"/>
        </w:rPr>
        <w:t xml:space="preserve">that promotes transcription of muscle-specific genes </w:t>
      </w:r>
      <w:r w:rsidR="00E20E0E" w:rsidRPr="00741914">
        <w:rPr>
          <w:sz w:val="24"/>
          <w:szCs w:val="24"/>
        </w:rPr>
        <w:t xml:space="preserve">and </w:t>
      </w:r>
      <w:r w:rsidR="00E20E0E">
        <w:rPr>
          <w:sz w:val="24"/>
          <w:szCs w:val="24"/>
        </w:rPr>
        <w:t xml:space="preserve">helps with </w:t>
      </w:r>
      <w:r w:rsidR="00E20E0E" w:rsidRPr="00741914">
        <w:rPr>
          <w:sz w:val="24"/>
          <w:szCs w:val="24"/>
        </w:rPr>
        <w:t>muscle differentiation</w:t>
      </w:r>
      <w:r w:rsidR="00E20E0E">
        <w:rPr>
          <w:rFonts w:ascii="Verdana" w:hAnsi="Verdana"/>
          <w:color w:val="222222"/>
          <w:sz w:val="20"/>
          <w:szCs w:val="20"/>
        </w:rPr>
        <w:t>.</w:t>
      </w:r>
      <w:r w:rsidR="009672FF">
        <w:rPr>
          <w:rFonts w:ascii="Verdana" w:hAnsi="Verdana"/>
          <w:color w:val="222222"/>
          <w:sz w:val="20"/>
          <w:szCs w:val="20"/>
        </w:rPr>
        <w:t xml:space="preserve"> This</w:t>
      </w:r>
      <w:r w:rsidR="009C124A">
        <w:rPr>
          <w:rFonts w:ascii="Verdana" w:hAnsi="Verdana"/>
          <w:color w:val="222222"/>
          <w:sz w:val="20"/>
          <w:szCs w:val="20"/>
        </w:rPr>
        <w:t xml:space="preserve"> gene’s</w:t>
      </w:r>
      <w:r w:rsidR="009672FF">
        <w:rPr>
          <w:rFonts w:ascii="Verdana" w:hAnsi="Verdana"/>
          <w:color w:val="222222"/>
          <w:sz w:val="20"/>
          <w:szCs w:val="20"/>
        </w:rPr>
        <w:t xml:space="preserve"> description is near-identical to that of MYOD1_HUMAN, which makes me believe that this gene will end up being similar to others. </w:t>
      </w:r>
    </w:p>
    <w:p w14:paraId="659A121C" w14:textId="504A1BCF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MYOD1_CHICK</w:t>
      </w:r>
      <w:r w:rsidR="002F5BC0">
        <w:rPr>
          <w:sz w:val="24"/>
          <w:szCs w:val="24"/>
        </w:rPr>
        <w:t xml:space="preserve">: </w:t>
      </w:r>
      <w:r w:rsidR="0087424C">
        <w:rPr>
          <w:sz w:val="24"/>
          <w:szCs w:val="24"/>
        </w:rPr>
        <w:t xml:space="preserve">In the chicken, </w:t>
      </w:r>
      <w:r w:rsidR="0087424C">
        <w:rPr>
          <w:rFonts w:ascii="Verdana" w:hAnsi="Verdana"/>
          <w:color w:val="222222"/>
          <w:sz w:val="20"/>
          <w:szCs w:val="20"/>
        </w:rPr>
        <w:t>a</w:t>
      </w:r>
      <w:r w:rsidR="0036076F">
        <w:rPr>
          <w:rFonts w:ascii="Verdana" w:hAnsi="Verdana"/>
          <w:color w:val="222222"/>
          <w:sz w:val="20"/>
          <w:szCs w:val="20"/>
        </w:rPr>
        <w:t xml:space="preserve">cts as a </w:t>
      </w:r>
      <w:r w:rsidR="0087424C">
        <w:rPr>
          <w:rFonts w:ascii="Verdana" w:hAnsi="Verdana"/>
          <w:color w:val="222222"/>
          <w:sz w:val="20"/>
          <w:szCs w:val="20"/>
        </w:rPr>
        <w:t>activator gene</w:t>
      </w:r>
      <w:r w:rsidR="0036076F">
        <w:rPr>
          <w:rFonts w:ascii="Verdana" w:hAnsi="Verdana"/>
          <w:color w:val="222222"/>
          <w:sz w:val="20"/>
          <w:szCs w:val="20"/>
        </w:rPr>
        <w:t xml:space="preserve"> that promotes transcription of muscle-specific genes and plays a role in muscle differentiation</w:t>
      </w:r>
      <w:r w:rsidR="00C2018B">
        <w:rPr>
          <w:rFonts w:ascii="Verdana" w:hAnsi="Verdana"/>
          <w:color w:val="222222"/>
          <w:sz w:val="20"/>
          <w:szCs w:val="20"/>
        </w:rPr>
        <w:t xml:space="preserve">. </w:t>
      </w:r>
      <w:r w:rsidR="00E60C91">
        <w:rPr>
          <w:rFonts w:ascii="Verdana" w:hAnsi="Verdana"/>
          <w:color w:val="222222"/>
          <w:sz w:val="20"/>
          <w:szCs w:val="20"/>
        </w:rPr>
        <w:t xml:space="preserve">Again, this is similar to other </w:t>
      </w:r>
      <w:r w:rsidR="00577D58">
        <w:rPr>
          <w:rFonts w:ascii="Verdana" w:hAnsi="Verdana"/>
          <w:color w:val="222222"/>
          <w:sz w:val="20"/>
          <w:szCs w:val="20"/>
        </w:rPr>
        <w:t xml:space="preserve">genes on the list who </w:t>
      </w:r>
      <w:r w:rsidR="00AE07A8">
        <w:rPr>
          <w:rFonts w:ascii="Verdana" w:hAnsi="Verdana"/>
          <w:color w:val="222222"/>
          <w:sz w:val="20"/>
          <w:szCs w:val="20"/>
        </w:rPr>
        <w:t xml:space="preserve">are both </w:t>
      </w:r>
      <w:proofErr w:type="spellStart"/>
      <w:r w:rsidR="00AE07A8">
        <w:rPr>
          <w:rFonts w:ascii="Verdana" w:hAnsi="Verdana"/>
          <w:color w:val="222222"/>
          <w:sz w:val="20"/>
          <w:szCs w:val="20"/>
        </w:rPr>
        <w:t>MyoD</w:t>
      </w:r>
      <w:proofErr w:type="spellEnd"/>
      <w:r w:rsidR="00AE07A8">
        <w:rPr>
          <w:rFonts w:ascii="Verdana" w:hAnsi="Verdana"/>
          <w:color w:val="222222"/>
          <w:sz w:val="20"/>
          <w:szCs w:val="20"/>
        </w:rPr>
        <w:t xml:space="preserve"> and muscle development-related genes</w:t>
      </w:r>
      <w:r w:rsidR="007833F7">
        <w:rPr>
          <w:rFonts w:ascii="Verdana" w:hAnsi="Verdana"/>
          <w:color w:val="222222"/>
          <w:sz w:val="20"/>
          <w:szCs w:val="20"/>
        </w:rPr>
        <w:t xml:space="preserve">, which makes me expect this gene to be similar to the others. </w:t>
      </w:r>
    </w:p>
    <w:p w14:paraId="3F98E1FA" w14:textId="6FFBC730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MYODA_XENLA</w:t>
      </w:r>
      <w:r w:rsidR="002F5BC0">
        <w:rPr>
          <w:sz w:val="24"/>
          <w:szCs w:val="24"/>
        </w:rPr>
        <w:t xml:space="preserve">: </w:t>
      </w:r>
      <w:r w:rsidR="0072778A">
        <w:rPr>
          <w:rFonts w:ascii="Verdana" w:hAnsi="Verdana"/>
          <w:color w:val="222222"/>
          <w:sz w:val="20"/>
          <w:szCs w:val="20"/>
        </w:rPr>
        <w:t xml:space="preserve">In the African clawed frog, may act as a transcriptional activator that promotes transcription of muscle-specific target genes and plays a role in muscle differentiation. This is very similar to other organisms </w:t>
      </w:r>
      <w:r w:rsidR="00397FCA">
        <w:rPr>
          <w:rFonts w:ascii="Verdana" w:hAnsi="Verdana"/>
          <w:color w:val="222222"/>
          <w:sz w:val="20"/>
          <w:szCs w:val="20"/>
        </w:rPr>
        <w:t xml:space="preserve">with a </w:t>
      </w:r>
      <w:proofErr w:type="spellStart"/>
      <w:r w:rsidR="00397FCA">
        <w:rPr>
          <w:rFonts w:ascii="Verdana" w:hAnsi="Verdana"/>
          <w:color w:val="222222"/>
          <w:sz w:val="20"/>
          <w:szCs w:val="20"/>
        </w:rPr>
        <w:t>MyoD</w:t>
      </w:r>
      <w:proofErr w:type="spellEnd"/>
      <w:r w:rsidR="00397FCA">
        <w:rPr>
          <w:rFonts w:ascii="Verdana" w:hAnsi="Verdana"/>
          <w:color w:val="222222"/>
          <w:sz w:val="20"/>
          <w:szCs w:val="20"/>
        </w:rPr>
        <w:t xml:space="preserve">- or muscle-related </w:t>
      </w:r>
      <w:r w:rsidR="000D0E88">
        <w:rPr>
          <w:rFonts w:ascii="Verdana" w:hAnsi="Verdana"/>
          <w:color w:val="222222"/>
          <w:sz w:val="20"/>
          <w:szCs w:val="20"/>
        </w:rPr>
        <w:t>functions, so I do expect this gene to be similar to the others.</w:t>
      </w:r>
    </w:p>
    <w:p w14:paraId="3EE9AE83" w14:textId="753ECEBF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MYOD1_DANRE</w:t>
      </w:r>
      <w:r w:rsidR="002F5BC0">
        <w:rPr>
          <w:sz w:val="24"/>
          <w:szCs w:val="24"/>
        </w:rPr>
        <w:t xml:space="preserve">: </w:t>
      </w:r>
      <w:r w:rsidR="0072778A">
        <w:rPr>
          <w:sz w:val="24"/>
          <w:szCs w:val="24"/>
        </w:rPr>
        <w:t xml:space="preserve">In zebrafish, </w:t>
      </w:r>
      <w:r w:rsidR="0072778A">
        <w:rPr>
          <w:rFonts w:ascii="Verdana" w:hAnsi="Verdana"/>
          <w:color w:val="222222"/>
          <w:sz w:val="20"/>
          <w:szCs w:val="20"/>
        </w:rPr>
        <w:t>may act as a transcriptional activator that promotes transcription of muscle-specific target genes and plays a role in muscle differentiation</w:t>
      </w:r>
      <w:r w:rsidR="00970474">
        <w:rPr>
          <w:rFonts w:ascii="Verdana" w:hAnsi="Verdana"/>
          <w:color w:val="222222"/>
          <w:sz w:val="20"/>
          <w:szCs w:val="20"/>
        </w:rPr>
        <w:t xml:space="preserve">. </w:t>
      </w:r>
      <w:r w:rsidR="00FB17FA">
        <w:rPr>
          <w:rFonts w:ascii="Verdana" w:hAnsi="Verdana"/>
          <w:color w:val="222222"/>
          <w:sz w:val="20"/>
          <w:szCs w:val="20"/>
        </w:rPr>
        <w:t>In the same way as MYODA_XENLA, I would expect this gene to be similar to the others since there seems to be a common function, and zebrafish are also a terrific model organism.</w:t>
      </w:r>
    </w:p>
    <w:p w14:paraId="3B83D912" w14:textId="1AB060C9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lastRenderedPageBreak/>
        <w:t>Q8IU24_BRABE</w:t>
      </w:r>
      <w:r w:rsidR="002F5BC0">
        <w:rPr>
          <w:sz w:val="24"/>
          <w:szCs w:val="24"/>
        </w:rPr>
        <w:t xml:space="preserve">: </w:t>
      </w:r>
      <w:r w:rsidR="00C2410A">
        <w:rPr>
          <w:sz w:val="24"/>
          <w:szCs w:val="24"/>
        </w:rPr>
        <w:t xml:space="preserve">No known function, but </w:t>
      </w:r>
      <w:r w:rsidR="00FB1791">
        <w:rPr>
          <w:sz w:val="24"/>
          <w:szCs w:val="24"/>
        </w:rPr>
        <w:t xml:space="preserve">is expected to be associated with </w:t>
      </w:r>
      <w:proofErr w:type="spellStart"/>
      <w:r w:rsidR="00FB1791">
        <w:rPr>
          <w:sz w:val="24"/>
          <w:szCs w:val="24"/>
        </w:rPr>
        <w:t>MyoD</w:t>
      </w:r>
      <w:proofErr w:type="spellEnd"/>
      <w:r w:rsidR="00FB1791">
        <w:rPr>
          <w:sz w:val="24"/>
          <w:szCs w:val="24"/>
        </w:rPr>
        <w:t xml:space="preserve"> and muscle organ development. </w:t>
      </w:r>
      <w:r w:rsidR="008A749F">
        <w:rPr>
          <w:sz w:val="24"/>
          <w:szCs w:val="24"/>
        </w:rPr>
        <w:t xml:space="preserve">Since this organism may be key to the evolution of vertebrates, I expect this gene to be somewhat similar to the others, but maybe not as much.  </w:t>
      </w:r>
    </w:p>
    <w:p w14:paraId="28965923" w14:textId="3614763D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MYOD_DROME</w:t>
      </w:r>
      <w:r w:rsidR="002F5BC0">
        <w:rPr>
          <w:sz w:val="24"/>
          <w:szCs w:val="24"/>
        </w:rPr>
        <w:t xml:space="preserve">: </w:t>
      </w:r>
      <w:r w:rsidR="00764651">
        <w:rPr>
          <w:rFonts w:ascii="Verdana" w:hAnsi="Verdana"/>
          <w:color w:val="222222"/>
          <w:sz w:val="20"/>
          <w:szCs w:val="20"/>
        </w:rPr>
        <w:t xml:space="preserve">Is expected to be important to muscle development in the fruit fly. </w:t>
      </w:r>
      <w:r w:rsidR="00FF3839">
        <w:rPr>
          <w:rFonts w:ascii="Verdana" w:hAnsi="Verdana"/>
          <w:color w:val="222222"/>
          <w:sz w:val="20"/>
          <w:szCs w:val="20"/>
        </w:rPr>
        <w:t xml:space="preserve">This seems pretty similar to </w:t>
      </w:r>
      <w:r w:rsidR="00066E09">
        <w:rPr>
          <w:rFonts w:ascii="Verdana" w:hAnsi="Verdana"/>
          <w:color w:val="222222"/>
          <w:sz w:val="20"/>
          <w:szCs w:val="20"/>
        </w:rPr>
        <w:t xml:space="preserve">other genes’ association with muscle development and </w:t>
      </w:r>
      <w:proofErr w:type="spellStart"/>
      <w:r w:rsidR="00066E09">
        <w:rPr>
          <w:rFonts w:ascii="Verdana" w:hAnsi="Verdana"/>
          <w:color w:val="222222"/>
          <w:sz w:val="20"/>
          <w:szCs w:val="20"/>
        </w:rPr>
        <w:t>MyoD</w:t>
      </w:r>
      <w:proofErr w:type="spellEnd"/>
      <w:r w:rsidR="00066E09">
        <w:rPr>
          <w:rFonts w:ascii="Verdana" w:hAnsi="Verdana"/>
          <w:color w:val="222222"/>
          <w:sz w:val="20"/>
          <w:szCs w:val="20"/>
        </w:rPr>
        <w:t xml:space="preserve">, so I expect this gene to be pretty similar to </w:t>
      </w:r>
      <w:r w:rsidR="002C09B3">
        <w:rPr>
          <w:rFonts w:ascii="Verdana" w:hAnsi="Verdana"/>
          <w:color w:val="222222"/>
          <w:sz w:val="20"/>
          <w:szCs w:val="20"/>
        </w:rPr>
        <w:t>the others</w:t>
      </w:r>
      <w:r w:rsidR="00116773">
        <w:rPr>
          <w:rFonts w:ascii="Verdana" w:hAnsi="Verdana"/>
          <w:color w:val="222222"/>
          <w:sz w:val="20"/>
          <w:szCs w:val="20"/>
        </w:rPr>
        <w:t>.</w:t>
      </w:r>
    </w:p>
    <w:p w14:paraId="45107BD7" w14:textId="5107E63B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LIN32_CAEEL</w:t>
      </w:r>
      <w:r w:rsidR="002F5BC0">
        <w:rPr>
          <w:sz w:val="24"/>
          <w:szCs w:val="24"/>
        </w:rPr>
        <w:t xml:space="preserve">: </w:t>
      </w:r>
      <w:r w:rsidR="004E3A6D">
        <w:rPr>
          <w:rFonts w:ascii="Verdana" w:hAnsi="Verdana"/>
          <w:color w:val="222222"/>
          <w:sz w:val="20"/>
          <w:szCs w:val="20"/>
        </w:rPr>
        <w:t xml:space="preserve">This gene in C. elegans is expected to be involved in the development and differentiation of neurons. </w:t>
      </w:r>
      <w:r w:rsidR="0098623C">
        <w:rPr>
          <w:rFonts w:ascii="Verdana" w:hAnsi="Verdana"/>
          <w:color w:val="222222"/>
          <w:sz w:val="20"/>
          <w:szCs w:val="20"/>
        </w:rPr>
        <w:t xml:space="preserve">Since this gene deals with nerve-related </w:t>
      </w:r>
      <w:r w:rsidR="00FD22C3">
        <w:rPr>
          <w:rFonts w:ascii="Verdana" w:hAnsi="Verdana"/>
          <w:color w:val="222222"/>
          <w:sz w:val="20"/>
          <w:szCs w:val="20"/>
        </w:rPr>
        <w:t>functions rather than muscles, I don’t expect this gene to be similar to the others.</w:t>
      </w:r>
    </w:p>
    <w:p w14:paraId="0FDE4114" w14:textId="271137E0" w:rsidR="006259C5" w:rsidRP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SYFM_HUMAN</w:t>
      </w:r>
      <w:r w:rsidR="002F5BC0">
        <w:rPr>
          <w:sz w:val="24"/>
          <w:szCs w:val="24"/>
        </w:rPr>
        <w:t xml:space="preserve">: </w:t>
      </w:r>
      <w:r w:rsidR="00AA4F3C">
        <w:rPr>
          <w:sz w:val="24"/>
          <w:szCs w:val="24"/>
        </w:rPr>
        <w:t xml:space="preserve">Linked to dealing with tRNA </w:t>
      </w:r>
      <w:r w:rsidR="00AA4F3C">
        <w:rPr>
          <w:rFonts w:ascii="Verdana" w:hAnsi="Verdana"/>
          <w:color w:val="222222"/>
          <w:sz w:val="20"/>
          <w:szCs w:val="20"/>
        </w:rPr>
        <w:t xml:space="preserve">in </w:t>
      </w:r>
      <w:r w:rsidR="001C3BFA">
        <w:rPr>
          <w:rFonts w:ascii="Verdana" w:hAnsi="Verdana"/>
          <w:color w:val="222222"/>
          <w:sz w:val="20"/>
          <w:szCs w:val="20"/>
        </w:rPr>
        <w:t>mitochondrial translation</w:t>
      </w:r>
      <w:r w:rsidR="00B83607">
        <w:rPr>
          <w:rFonts w:ascii="Verdana" w:hAnsi="Verdana"/>
          <w:color w:val="222222"/>
          <w:sz w:val="20"/>
          <w:szCs w:val="20"/>
        </w:rPr>
        <w:t xml:space="preserve"> and other tRNA functions, such as</w:t>
      </w:r>
      <w:r w:rsidR="001C3BFA">
        <w:rPr>
          <w:rFonts w:ascii="Verdana" w:hAnsi="Verdana"/>
          <w:color w:val="222222"/>
          <w:sz w:val="20"/>
          <w:szCs w:val="20"/>
        </w:rPr>
        <w:t xml:space="preserve"> </w:t>
      </w:r>
      <w:r w:rsidR="00B83607">
        <w:rPr>
          <w:rFonts w:ascii="Verdana" w:hAnsi="Verdana"/>
          <w:color w:val="222222"/>
          <w:sz w:val="20"/>
          <w:szCs w:val="20"/>
        </w:rPr>
        <w:t xml:space="preserve">delivering tRNA to the </w:t>
      </w:r>
      <w:r w:rsidR="001C3BFA">
        <w:rPr>
          <w:rFonts w:ascii="Verdana" w:hAnsi="Verdana"/>
          <w:color w:val="222222"/>
          <w:sz w:val="20"/>
          <w:szCs w:val="20"/>
        </w:rPr>
        <w:t xml:space="preserve">ribosome and </w:t>
      </w:r>
      <w:r w:rsidR="0036481A">
        <w:rPr>
          <w:rFonts w:ascii="Verdana" w:hAnsi="Verdana"/>
          <w:color w:val="222222"/>
          <w:sz w:val="20"/>
          <w:szCs w:val="20"/>
        </w:rPr>
        <w:t xml:space="preserve">incorporating </w:t>
      </w:r>
      <w:r w:rsidR="001C3BFA">
        <w:rPr>
          <w:rFonts w:ascii="Verdana" w:hAnsi="Verdana"/>
          <w:color w:val="222222"/>
          <w:sz w:val="20"/>
          <w:szCs w:val="20"/>
        </w:rPr>
        <w:t>damaged amino acid into proteins.</w:t>
      </w:r>
      <w:r w:rsidR="0023493F">
        <w:t xml:space="preserve"> </w:t>
      </w:r>
      <w:r w:rsidR="003D575A" w:rsidRPr="00951641">
        <w:rPr>
          <w:sz w:val="24"/>
          <w:szCs w:val="24"/>
        </w:rPr>
        <w:t xml:space="preserve">This doesn’t seem as explicitly </w:t>
      </w:r>
      <w:proofErr w:type="spellStart"/>
      <w:r w:rsidR="003D575A" w:rsidRPr="00951641">
        <w:rPr>
          <w:sz w:val="24"/>
          <w:szCs w:val="24"/>
        </w:rPr>
        <w:t>MyoD</w:t>
      </w:r>
      <w:proofErr w:type="spellEnd"/>
      <w:r w:rsidR="00906724" w:rsidRPr="00951641">
        <w:rPr>
          <w:sz w:val="24"/>
          <w:szCs w:val="24"/>
        </w:rPr>
        <w:t xml:space="preserve">- or muscle-related as the other genes, although it is in humans, so I don’t expect this gene to be as </w:t>
      </w:r>
      <w:r w:rsidR="00732B6B" w:rsidRPr="00951641">
        <w:rPr>
          <w:sz w:val="24"/>
          <w:szCs w:val="24"/>
        </w:rPr>
        <w:t>similar</w:t>
      </w:r>
      <w:r w:rsidR="00906724" w:rsidRPr="00951641">
        <w:rPr>
          <w:sz w:val="24"/>
          <w:szCs w:val="24"/>
        </w:rPr>
        <w:t xml:space="preserve"> to the others.</w:t>
      </w:r>
    </w:p>
    <w:p w14:paraId="5B5704A7" w14:textId="0CF67D80" w:rsidR="00032856" w:rsidRDefault="00032856" w:rsidP="0003285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Reflection</w:t>
      </w:r>
    </w:p>
    <w:p w14:paraId="1B4D3B18" w14:textId="1A5F8DB8" w:rsidR="00032856" w:rsidRPr="001F7687" w:rsidRDefault="00032856" w:rsidP="00E44328">
      <w:pPr>
        <w:spacing w:line="360" w:lineRule="auto"/>
        <w:ind w:firstLine="720"/>
        <w:rPr>
          <w:sz w:val="24"/>
          <w:szCs w:val="24"/>
        </w:rPr>
      </w:pPr>
      <w:r w:rsidRPr="00032856">
        <w:rPr>
          <w:sz w:val="24"/>
          <w:szCs w:val="24"/>
        </w:rPr>
        <w:t xml:space="preserve">After seeing the scores, my predicted similarities have </w:t>
      </w:r>
      <w:r>
        <w:rPr>
          <w:sz w:val="24"/>
          <w:szCs w:val="24"/>
        </w:rPr>
        <w:t xml:space="preserve">changed very slightly, but generally have stayed the same, with </w:t>
      </w:r>
      <w:proofErr w:type="spellStart"/>
      <w:r>
        <w:rPr>
          <w:sz w:val="24"/>
          <w:szCs w:val="24"/>
        </w:rPr>
        <w:t>MyoD</w:t>
      </w:r>
      <w:proofErr w:type="spellEnd"/>
      <w:r>
        <w:rPr>
          <w:sz w:val="24"/>
          <w:szCs w:val="24"/>
        </w:rPr>
        <w:t xml:space="preserve">-related genes </w:t>
      </w:r>
      <w:r w:rsidR="00A1106D">
        <w:rPr>
          <w:sz w:val="24"/>
          <w:szCs w:val="24"/>
        </w:rPr>
        <w:t>being quite similar</w:t>
      </w:r>
      <w:r w:rsidR="00507263">
        <w:rPr>
          <w:sz w:val="24"/>
          <w:szCs w:val="24"/>
        </w:rPr>
        <w:t xml:space="preserve"> to each other</w:t>
      </w:r>
      <w:r w:rsidR="00A1106D">
        <w:rPr>
          <w:sz w:val="24"/>
          <w:szCs w:val="24"/>
        </w:rPr>
        <w:t>, while other genes were not as similar to the others</w:t>
      </w:r>
      <w:r w:rsidR="00EE1E79">
        <w:rPr>
          <w:sz w:val="24"/>
          <w:szCs w:val="24"/>
        </w:rPr>
        <w:t>.</w:t>
      </w:r>
    </w:p>
    <w:p w14:paraId="26AB2E56" w14:textId="4F2F74C8" w:rsidR="0009275A" w:rsidRPr="001F7687" w:rsidRDefault="0009275A" w:rsidP="00032856">
      <w:pPr>
        <w:spacing w:line="360" w:lineRule="auto"/>
        <w:rPr>
          <w:sz w:val="24"/>
          <w:szCs w:val="24"/>
        </w:rPr>
      </w:pPr>
    </w:p>
    <w:sectPr w:rsidR="0009275A" w:rsidRPr="001F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820"/>
    <w:multiLevelType w:val="hybridMultilevel"/>
    <w:tmpl w:val="F91A1F84"/>
    <w:lvl w:ilvl="0" w:tplc="7EA27D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5C"/>
    <w:rsid w:val="00000CA3"/>
    <w:rsid w:val="00032856"/>
    <w:rsid w:val="00035815"/>
    <w:rsid w:val="0004054F"/>
    <w:rsid w:val="00052D8F"/>
    <w:rsid w:val="00057E7E"/>
    <w:rsid w:val="00066E09"/>
    <w:rsid w:val="0009275A"/>
    <w:rsid w:val="000C5D45"/>
    <w:rsid w:val="000D0E88"/>
    <w:rsid w:val="00116773"/>
    <w:rsid w:val="00134D86"/>
    <w:rsid w:val="001825A0"/>
    <w:rsid w:val="001B62B4"/>
    <w:rsid w:val="001C1481"/>
    <w:rsid w:val="001C3BFA"/>
    <w:rsid w:val="001F7687"/>
    <w:rsid w:val="00203B6A"/>
    <w:rsid w:val="00220ADD"/>
    <w:rsid w:val="0023493F"/>
    <w:rsid w:val="00243168"/>
    <w:rsid w:val="002B0F4D"/>
    <w:rsid w:val="002B166B"/>
    <w:rsid w:val="002B2CA7"/>
    <w:rsid w:val="002C09B3"/>
    <w:rsid w:val="002D0D1F"/>
    <w:rsid w:val="002F5BC0"/>
    <w:rsid w:val="003022E0"/>
    <w:rsid w:val="00306BC9"/>
    <w:rsid w:val="00307C0D"/>
    <w:rsid w:val="0033712F"/>
    <w:rsid w:val="0034019D"/>
    <w:rsid w:val="0036076F"/>
    <w:rsid w:val="0036481A"/>
    <w:rsid w:val="00397FCA"/>
    <w:rsid w:val="003D575A"/>
    <w:rsid w:val="003E0E42"/>
    <w:rsid w:val="0040703F"/>
    <w:rsid w:val="00422C12"/>
    <w:rsid w:val="00472640"/>
    <w:rsid w:val="00496E0A"/>
    <w:rsid w:val="004D24A4"/>
    <w:rsid w:val="004E3A6D"/>
    <w:rsid w:val="00507263"/>
    <w:rsid w:val="005450CB"/>
    <w:rsid w:val="00551929"/>
    <w:rsid w:val="00577D58"/>
    <w:rsid w:val="00595429"/>
    <w:rsid w:val="005977E4"/>
    <w:rsid w:val="005F0F4D"/>
    <w:rsid w:val="00605E5C"/>
    <w:rsid w:val="00606967"/>
    <w:rsid w:val="006259C5"/>
    <w:rsid w:val="006570F8"/>
    <w:rsid w:val="00660BED"/>
    <w:rsid w:val="006704CC"/>
    <w:rsid w:val="006D2E5C"/>
    <w:rsid w:val="0072778A"/>
    <w:rsid w:val="00732B6B"/>
    <w:rsid w:val="00741914"/>
    <w:rsid w:val="00764651"/>
    <w:rsid w:val="007833F7"/>
    <w:rsid w:val="00786DF0"/>
    <w:rsid w:val="007B1429"/>
    <w:rsid w:val="007C2AF9"/>
    <w:rsid w:val="008061C3"/>
    <w:rsid w:val="00873AD5"/>
    <w:rsid w:val="0087424C"/>
    <w:rsid w:val="008924DA"/>
    <w:rsid w:val="008A36BD"/>
    <w:rsid w:val="008A749F"/>
    <w:rsid w:val="008B3EA8"/>
    <w:rsid w:val="008B6903"/>
    <w:rsid w:val="008D519A"/>
    <w:rsid w:val="00906724"/>
    <w:rsid w:val="0092301B"/>
    <w:rsid w:val="00951641"/>
    <w:rsid w:val="009672FF"/>
    <w:rsid w:val="00970474"/>
    <w:rsid w:val="0098623C"/>
    <w:rsid w:val="00990458"/>
    <w:rsid w:val="009B0DF4"/>
    <w:rsid w:val="009C124A"/>
    <w:rsid w:val="009E5FDF"/>
    <w:rsid w:val="009F3C10"/>
    <w:rsid w:val="00A1106D"/>
    <w:rsid w:val="00A1163A"/>
    <w:rsid w:val="00A540BA"/>
    <w:rsid w:val="00A7110A"/>
    <w:rsid w:val="00AA4F3C"/>
    <w:rsid w:val="00AC4B83"/>
    <w:rsid w:val="00AE07A8"/>
    <w:rsid w:val="00B02849"/>
    <w:rsid w:val="00B2306B"/>
    <w:rsid w:val="00B45743"/>
    <w:rsid w:val="00B74709"/>
    <w:rsid w:val="00B75F2C"/>
    <w:rsid w:val="00B779DA"/>
    <w:rsid w:val="00B83607"/>
    <w:rsid w:val="00B9190C"/>
    <w:rsid w:val="00B93177"/>
    <w:rsid w:val="00B93E74"/>
    <w:rsid w:val="00BF46D8"/>
    <w:rsid w:val="00C039C7"/>
    <w:rsid w:val="00C2018B"/>
    <w:rsid w:val="00C2410A"/>
    <w:rsid w:val="00C64FE5"/>
    <w:rsid w:val="00C90B01"/>
    <w:rsid w:val="00C9377B"/>
    <w:rsid w:val="00CA29D1"/>
    <w:rsid w:val="00CA5FA7"/>
    <w:rsid w:val="00CB6E73"/>
    <w:rsid w:val="00CC594E"/>
    <w:rsid w:val="00CE457F"/>
    <w:rsid w:val="00D038D9"/>
    <w:rsid w:val="00D10C9B"/>
    <w:rsid w:val="00D159EF"/>
    <w:rsid w:val="00D2591F"/>
    <w:rsid w:val="00D36FB7"/>
    <w:rsid w:val="00D71A23"/>
    <w:rsid w:val="00D8508C"/>
    <w:rsid w:val="00DC1C5B"/>
    <w:rsid w:val="00DE73C4"/>
    <w:rsid w:val="00DF4EC8"/>
    <w:rsid w:val="00E13B0C"/>
    <w:rsid w:val="00E17AF8"/>
    <w:rsid w:val="00E20E0E"/>
    <w:rsid w:val="00E34DDB"/>
    <w:rsid w:val="00E44328"/>
    <w:rsid w:val="00E60C91"/>
    <w:rsid w:val="00E8271F"/>
    <w:rsid w:val="00E833BA"/>
    <w:rsid w:val="00E83F82"/>
    <w:rsid w:val="00EE00CD"/>
    <w:rsid w:val="00EE1E79"/>
    <w:rsid w:val="00F40DB9"/>
    <w:rsid w:val="00F51F87"/>
    <w:rsid w:val="00F641DE"/>
    <w:rsid w:val="00FB1791"/>
    <w:rsid w:val="00FB17FA"/>
    <w:rsid w:val="00FD22C3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A0DC"/>
  <w15:chartTrackingRefBased/>
  <w15:docId w15:val="{EA3283EC-C491-4ADC-BD25-316541AB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6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Huang</dc:creator>
  <cp:keywords/>
  <dc:description/>
  <cp:lastModifiedBy>Michael Huang</cp:lastModifiedBy>
  <cp:revision>320</cp:revision>
  <dcterms:created xsi:type="dcterms:W3CDTF">2021-01-18T07:01:00Z</dcterms:created>
  <dcterms:modified xsi:type="dcterms:W3CDTF">2021-01-20T09:52:00Z</dcterms:modified>
</cp:coreProperties>
</file>