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[17:31:50] WOULD EXECUTE SQL: INSERT INTO tour_requests (secret_id, tour_id, request_string, status, started_at) VALUES ('USER-281301397', 'tour_199a1b0509c', 'Macsherry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Alexandria Bay, NY', 'started', '2025-10-01T17:31:50.843869')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[17:32:00] POLL: Status response: {created_at: 2025-10-01T21:31:50.489245, job_id: c84e953c-99d6-4f8a-af1f-5e3419aa0617, location: Macsherry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Alexandria Bay, NY, progress: Text generation: Starting tour text generation..., status: processing, total_stops: 3, tour_type: museum}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[17:32:00] POLL: Status value: processing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[17:32:00] POLL: Progress value: Text generation: Starting tour text generation...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[17:32:10] POLL: Status response: {created_at: 2025-10-01T21:31:50.489245, job_id: c84e953c-99d6-4f8a-af1f-5e3419aa0617, location: Macsherry Library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Alexandria Bay, NY, progress: Waiting for modernized processing..., status: processing, total_stops: 3, tour_type: museum}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[17:32:10] POLL: Status value: processing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[17:32:10] POLL: Progress value: Waiting for modernized processing...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[17:32:20] POLL: Status response: {created_at: 2025-10-01T21:31:50.489245, job_id: c84e953c-99d6-4f8a-af1f-5e3419aa0617, location: Macsherry Library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Alexandria Bay, NY, progress: Modernized processing: Generating audio files..., status: processing, total_stops: 3, tour_type: museum}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[17:32:20] POLL: Status value: processing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[17:32:20] POLL: Progress value: Modernized processing: Generating audio files...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[17:32:30] POLL: Status response: {coordinates: [44.3362, -75.9173], created_at: 2025-10-01T21:31:50.489245, extract_dir: macsherry_library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alexandria_bay_ny_museum_c84e953c, job_id: c84e953c-99d6-4f8a-af1f-5e3419aa0617, location: Macsherry Library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Alexandria Bay, NY, netlify_ready: true, output_zip: macsherry_library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alexandria_bay_ny_museum_c84e953c.zip, progress: MODERNIZED tour generation completed! Tour now has separate MP3 and TXT files for editing., status: completed, total_stops: 3, tour_type: museum}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[17:32:30] POLL: Status value: completed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[17:32:30] POLL: Progress value: MODERNIZED tour generation completed! Tour now has separate MP3 and TXT files for editing.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[17:32:30] POLL: Detected completion, starting download...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[17:32:30] POLL: Calling _autoDownloadAndPlay...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[17:32:30] DOWNLOAD: Starting download for jobId: c84e953c-99d6-4f8a-af1f-5e3419aa0617, location: Macsherry Library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Alexandria Bay, NY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[17:32:30] DOWNLOAD: Requesting download from: http://192.168.1.20:5002/download/c84e953c-99d6-4f8a-af1f-5e3419aa0617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[17:32:30] DOWNLOAD: Response status: 500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[17:32:30] DOWNLOAD: Response size: 29035 bytes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[17:32:30] DOWNLOAD: Failed with status 500: &lt;!DOCTYPE HTML PUBLIC "-//W3C//DTD HTML 4.01 Transitional//EN"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"http://www.w3.org/TR/html4/loose.dtd"&gt;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&lt;title&gt;ValueError: Detected newline in header value.  This is a potential security problem // Werkzeug Debugger&lt;/title&gt;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&lt;link rel="stylesheet" href="?__debugger__=yes&amp;amp;cmd=resource&amp;amp;f=style.css"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type="text/css"&gt;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&lt;!-- We need to make sure this has a favicon so that the debugger does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not by accident trigger a request to /favicon.ico which might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change the application state. --&gt;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&lt;link rel="shortcut icon"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href="?__debugger__=yes&amp;amp;cmd=resource&amp;amp;f=console.png"&gt;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&lt;script src="?__debugger__=yes&amp;amp;cmd=resource&amp;amp;f=jquery.js"&gt;&lt;/script&gt;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&lt;script src="?__debugger__=yes&amp;amp;cmd=resource&amp;amp;f=debugger.js"&gt;&lt;/script&gt;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var TRACEBACK = 140368695400672,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CONSOLE_MODE = false,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EVALEX = true,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EVALEX_TRUSTED = false,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SECRET = "igCjNWYfIfEJ2oNpMb3R";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&lt;body style="background-color: #fff"&gt;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&lt;div class="debugger"&gt;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&lt;h1&gt;ValueError&lt;/h1&gt;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&lt;div class="detail"&gt;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&lt;p class="errormsg"&gt;ValueError: Detected newline in header value.  This is a potential security problem&lt;/p&gt;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&lt;h2 class="traceback"&gt;Traceback &lt;em&gt;(most recent call last)&lt;/em&gt;&lt;/h2&gt;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&lt;div class="traceback"&gt;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&lt;ul&gt;&lt;li&gt;&lt;div class="frame" id="frame-140368695401440"&gt;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class="filename"&gt;"/usr/local/lib/python3.9/site-packages/flask/app.py"&lt;/cite&gt;,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line &lt;em class="line"&gt;2464&lt;/em&gt;,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in &lt;code class="function"&gt;__call__&lt;/code&gt;&lt;/h4&gt;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class="ws"&gt;&lt;/span&gt; &lt;/pre&gt;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&lt;pre class="line before"&gt;&lt;span class="ws"&gt;    &lt;/span&gt;def __call__(self, environ, start_response):&lt;/pre&gt;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&lt;/span&gt;&amp;quot;&amp;quot;&amp;quot;The WSGI server calls the Flask application object as the&lt;/pre&gt;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&lt;/span&gt;WSGI application. This calls :meth:`wsgi_app` which can be&lt;/pre&gt;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&lt;/span&gt;wrapped to applying middleware.&amp;quot;&amp;quot;&amp;quot;&lt;/pre&gt;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&lt;/span&gt;return self.wsgi_app(environ, start_response)&lt;/pre&gt;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&lt;/span&gt;def __repr__(self):&lt;/pre&gt;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&lt;/span&gt;return &amp;quot;&amp;lt;%s %r&amp;gt;&amp;quot; % (self.__class__.__name__, self.name)&lt;/pre&gt;&lt;/div&gt;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&lt;li&gt;&lt;div class="frame" id="frame-140368695401824"&gt;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class="filename"&gt;"/usr/local/lib/python3.9/site-packages/flask/app.py"&lt;/cite&gt;,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line &lt;em class="line"&gt;2450&lt;/em&gt;,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in &lt;code class="function"&gt;wsgi_app&lt;/code&gt;&lt;/h4&gt;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    &lt;/span&gt;try:&lt;/pre&gt;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    &lt;/span&gt;ctx.push()&lt;/pre&gt;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    &lt;/span&gt;response = self.full_dispatch_request()&lt;/pre&gt;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&lt;/span&gt;except Exception as e:&lt;/pre&gt;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    &lt;/span&gt;error = e&lt;/pre&gt;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    &lt;/span&gt;response = self.handle_exception(e)&lt;/pre&gt;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&lt;/span&gt;except:  # noqa: B001&lt;/pre&gt;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&lt;/span&gt;error = sys.exc_info()[1]&lt;/pre&gt;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&lt;/span&gt;raise&lt;/pre&gt;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&lt;/span&gt;return response(environ, start_response)&lt;/pre&gt;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&lt;/span&gt;finally:&lt;/pre&gt;&lt;/div&gt;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&lt;li&gt;&lt;div class="frame" id="frame-140368695401008"&gt;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class="filename"&gt;"/usr/local/lib/python3.9/site-packages/flask_cors/extension.py"&lt;/cite&gt;,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line &lt;em class="line"&gt;165&lt;/em&gt;,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in &lt;code class="function"&gt;wrapped_function&lt;/code&gt;&lt;/h4&gt;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&lt;/span&gt;# Wrap exception handlers with cross_origin&lt;/pre&gt;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&lt;/span&gt;# These error handlers will still respect the behavior of the route&lt;/pre&gt;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&lt;/span&gt;if options.get('intercept_exceptions', True):&lt;/pre&gt;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&lt;/span&gt;def _after_request_decorator(f):&lt;/pre&gt;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    &lt;/span&gt;def wrapped_function(*args, **kwargs):&lt;/pre&gt;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        &lt;/span&gt;return cors_after_request(app.make_response(f(*args, **kwargs)))&lt;/pre&gt;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&lt;/span&gt;return wrapped_function&lt;/pre&gt;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&lt;/span&gt;if hasattr(app, 'handle_exception'):&lt;/pre&gt;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&lt;/span&gt;app.handle_exception = _after_request_decorator(&lt;/pre&gt;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    &lt;/span&gt;app.handle_exception)&lt;/pre&gt;&lt;/div&gt;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&lt;li&gt;&lt;div class="frame" id="frame-140368695398560"&gt;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class="filename"&gt;"/usr/local/lib/python3.9/site-packages/flask/app.py"&lt;/cite&gt;,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line &lt;em class="line"&gt;1867&lt;/em&gt;,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in &lt;code class="function"&gt;handle_exception&lt;/code&gt;&lt;/h4&gt;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    &lt;/span&gt;# if we want to repropagate the exception, we can attempt to&lt;/pre&gt;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&lt;/span&gt;# raise it with the whole traceback in case we can do that&lt;/pre&gt;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&lt;/span&gt;# (the function was actually called from the except part)&lt;/pre&gt;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&lt;/span&gt;# otherwise, we just raise the error again&lt;/pre&gt;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&lt;/span&gt;if exc_value is e:&lt;/pre&gt;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    &lt;/span&gt;reraise(exc_type, exc_value, tb)&lt;/pre&gt;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&lt;/span&gt;else:&lt;/pre&gt;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&lt;/span&gt;raise e&lt;/pre&gt;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&lt;/span&gt;self.log_exception((exc_type, exc_value, tb))&lt;/pre&gt;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&lt;/span&gt;server_error = InternalServerError()&lt;/pre&gt;&lt;/div&gt;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&lt;li&gt;&lt;div class="frame" id="frame-140368695398848"&gt;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class="filename"&gt;"/usr/local/lib/python3.9/site-packages/flask/_compat.py"&lt;/cite&gt;,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line &lt;em class="line"&gt;39&lt;/em&gt;,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in &lt;code class="function"&gt;reraise&lt;/code&gt;&lt;/h4&gt;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&lt;/span&gt;import collections.abc as collections_abc&lt;/pre&gt;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&lt;pre class="line before"&gt;&lt;span class="ws"&gt;&lt;/span&gt; &lt;/pre&gt;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&lt;pre class="line before"&gt;&lt;span class="ws"&gt;    &lt;/span&gt;def reraise(tp, value, tb=None):&lt;/pre&gt;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&lt;/span&gt;if value.__traceback__ is not tb:&lt;/pre&gt;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&lt;/span&gt;raise value.with_traceback(tb)&lt;/pre&gt;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&lt;/span&gt;raise value&lt;/pre&gt;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&lt;/span&gt;implements_to_string = _identity&lt;/pre&gt;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class="ws"&gt;&lt;/span&gt;else:&lt;/pre&gt;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&lt;/span&gt;iterkeys = lambda d: d.iterkeys()&lt;/pre&gt;&lt;/div&gt;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&lt;li&gt;&lt;div class="frame" id="frame-140368695399280"&gt;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class="filename"&gt;"/usr/local/lib/python3.9/site-packages/flask/app.py"&lt;/cite&gt;,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line &lt;em class="line"&gt;2447&lt;/em&gt;,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in &lt;code class="function"&gt;wsgi_app&lt;/code&gt;&lt;/h4&gt;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&lt;/span&gt;ctx = self.request_context(environ)&lt;/pre&gt;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&lt;/span&gt;error = None&lt;/pre&gt;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&lt;/span&gt;try:&lt;/pre&gt;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&lt;/span&gt;try:&lt;/pre&gt;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    &lt;/span&gt;ctx.push()&lt;/pre&gt;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    &lt;/span&gt;response = self.full_dispatch_request()&lt;/pre&gt;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&lt;/span&gt;except Exception as e:&lt;/pre&gt;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&lt;/span&gt;error = e&lt;/pre&gt;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&lt;/span&gt;response = self.handle_exception(e)&lt;/pre&gt;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&lt;/span&gt;except:  # noqa: B001&lt;/pre&gt;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&lt;/span&gt;error = sys.exc_info()[1]&lt;/pre&gt;&lt;/div&gt;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&lt;li&gt;&lt;div class="frame" id="frame-140368695399328"&gt;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class="filename"&gt;"/usr/local/lib/python3.9/site-packages/flask/app.py"&lt;/cite&gt;,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line &lt;em class="line"&gt;1952&lt;/em&gt;,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in &lt;code class="function"&gt;full_dispatch_request&lt;/code&gt;&lt;/h4&gt;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    &lt;/span&gt;request_started.send(self)&lt;/pre&gt;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&lt;/span&gt;rv = self.preprocess_request()&lt;/pre&gt;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&lt;/span&gt;if rv is None:&lt;/pre&gt;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    &lt;/span&gt;rv = self.dispatch_request()&lt;/pre&gt;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&lt;/span&gt;except Exception as e:&lt;/pre&gt;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&lt;/span&gt;rv = self.handle_user_exception(e)&lt;/pre&gt;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&lt;/span&gt;return self.finalize_request(rv)&lt;/pre&gt;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&lt;/span&gt;def finalize_request(self, rv, from_error_handler=False):&lt;/pre&gt;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&lt;/span&gt;&amp;quot;&amp;quot;&amp;quot;Given the return value from a view function this finalizes&lt;/pre&gt;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&lt;/span&gt;the request by converting it into a response and invoking the&lt;/pre&gt;&lt;/div&gt;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&lt;li&gt;&lt;div class="frame" id="frame-140368695400864"&gt;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class="filename"&gt;"/usr/local/lib/python3.9/site-packages/flask_cors/extension.py"&lt;/cite&gt;,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line &lt;em class="line"&gt;165&lt;/em&gt;,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in &lt;code class="function"&gt;wrapped_function&lt;/code&gt;&lt;/h4&gt;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&lt;/span&gt;# Wrap exception handlers with cross_origin&lt;/pre&gt;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&lt;/span&gt;# These error handlers will still respect the behavior of the route&lt;/pre&gt;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&lt;/span&gt;if options.get('intercept_exceptions', True):&lt;/pre&gt;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&lt;/span&gt;def _after_request_decorator(f):&lt;/pre&gt;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    &lt;/span&gt;def wrapped_function(*args, **kwargs):&lt;/pre&gt;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        &lt;/span&gt;return cors_after_request(app.make_response(f(*args, **kwargs)))&lt;/pre&gt;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&lt;/span&gt;return wrapped_function&lt;/pre&gt;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&lt;/span&gt;if hasattr(app, 'handle_exception'):&lt;/pre&gt;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&lt;/span&gt;app.handle_exception = _after_request_decorator(&lt;/pre&gt;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    &lt;/span&gt;app.handle_exception)&lt;/pre&gt;&lt;/div&gt;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&lt;li&gt;&lt;div class="frame" id="frame-140368695398608"&gt;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class="filename"&gt;"/usr/local/lib/python3.9/site-packages/flask/app.py"&lt;/cite&gt;,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line &lt;em class="line"&gt;1821&lt;/em&gt;,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in &lt;code class="function"&gt;handle_user_exception&lt;/code&gt;&lt;/h4&gt;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    &lt;/span&gt;return self.handle_http_exception(e)&lt;/pre&gt;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&lt;pre class="line before"&gt;&lt;span class="ws"&gt;&lt;/span&gt; &lt;/pre&gt;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&lt;/span&gt;handler = self._find_error_handler(e)&lt;/pre&gt;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&lt;pre class="line before"&gt;&lt;span class="ws"&gt;&lt;/span&gt; &lt;/pre&gt;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&lt;/span&gt;if handler is None:&lt;/pre&gt;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&lt;/span&gt;reraise(exc_type, exc_value, tb)&lt;/pre&gt;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&lt;/span&gt;return handler(e)&lt;/pre&gt;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&lt;/span&gt;def handle_exception(self, e):&lt;/pre&gt;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&lt;/span&gt;&amp;quot;&amp;quot;&amp;quot;Handle an exception that did not have an error handler&lt;/pre&gt;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&lt;/span&gt;associated with it, or that was raised from an error handler.&lt;/pre&gt;&lt;/div&gt;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&lt;li&gt;&lt;div class="frame" id="frame-140368669965856"&gt;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class="filename"&gt;"/usr/local/lib/python3.9/site-packages/flask/_compat.py"&lt;/cite&gt;,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line &lt;em class="line"&gt;39&lt;/em&gt;,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in &lt;code class="function"&gt;reraise&lt;/code&gt;&lt;/h4&gt;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&lt;/span&gt;import collections.abc as collections_abc&lt;/pre&gt;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&lt;pre class="line before"&gt;&lt;span class="ws"&gt;&lt;/span&gt; &lt;/pre&gt;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&lt;pre class="line before"&gt;&lt;span class="ws"&gt;    &lt;/span&gt;def reraise(tp, value, tb=None):&lt;/pre&gt;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&lt;/span&gt;if value.__traceback__ is not tb:&lt;/pre&gt;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&lt;/span&gt;raise value.with_traceback(tb)&lt;/pre&gt;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&lt;/span&gt;raise value&lt;/pre&gt;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&lt;/span&gt;implements_to_string = _identity&lt;/pre&gt;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class="ws"&gt;&lt;/span&gt;else:&lt;/pre&gt;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&lt;/span&gt;iterkeys = lambda d: d.iterkeys()&lt;/pre&gt;&lt;/div&gt;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&lt;li&gt;&lt;div class="frame" id="frame-140368669966048"&gt;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class="filename"&gt;"/usr/local/lib/python3.9/site-packages/flask/app.py"&lt;/cite&gt;,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line &lt;em class="line"&gt;1950&lt;/em&gt;,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in &lt;code class="function"&gt;full_dispatch_request&lt;/code&gt;&lt;/h4&gt;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&lt;/span&gt;self.try_trigger_before_first_request_functions()&lt;/pre&gt;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&lt;/span&gt;try:&lt;/pre&gt;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&lt;/span&gt;request_started.send(self)&lt;/pre&gt;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&lt;/span&gt;rv = self.preprocess_request()&lt;/pre&gt;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&lt;/span&gt;if rv is None:&lt;/pre&gt;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    &lt;/span&gt;rv = self.dispatch_request()&lt;/pre&gt;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&lt;/span&gt;except Exception as e:&lt;/pre&gt;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&lt;/span&gt;rv = self.handle_user_exception(e)&lt;/pre&gt;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&lt;/span&gt;return self.finalize_request(rv)&lt;/pre&gt;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&lt;/span&gt;def finalize_request(self, rv, from_error_handler=False):&lt;/pre&gt;&lt;/div&gt;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&lt;li&gt;&lt;div class="frame" id="frame-140368669963504"&gt;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class="filename"&gt;"/usr/local/lib/python3.9/site-packages/flask/app.py"&lt;/cite&gt;,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line &lt;em class="line"&gt;1936&lt;/em&gt;,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in &lt;code class="function"&gt;dispatch_request&lt;/code&gt;&lt;/h4&gt;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    &lt;/span&gt;getattr(rule, &amp;quot;provide_automatic_options&amp;quot;, False)&lt;/pre&gt;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&lt;/span&gt;and req.method == &amp;quot;OPTIONS&amp;quot;&lt;/pre&gt;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&lt;/span&gt;):&lt;/pre&gt;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&lt;/span&gt;return self.make_default_options_response()&lt;/pre&gt;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&lt;/span&gt;# otherwise dispatch to the handler for that endpoint&lt;/pre&gt;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&lt;/span&gt;return self.view_functions[rule.endpoint](**req.view_args)&lt;/pre&gt;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&lt;/span&gt;def full_dispatch_request(self):&lt;/pre&gt;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&lt;/span&gt;&amp;quot;&amp;quot;&amp;quot;Dispatches the request and on top of that performs request&lt;/pre&gt;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&lt;/span&gt;pre and postprocessing as well as HTTP exception catching and&lt;/pre&gt;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&lt;/span&gt;error handling.&lt;/pre&gt;&lt;/div&gt;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&lt;li&gt;&lt;div class="frame" id="frame-140368669963408"&gt;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&lt;h4&gt;File &lt;cite class="filename"&gt;"/app/tour_orchestrator_service.py"&lt;/cite&gt;,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line &lt;em class="line"&gt;735&lt;/em&gt;,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in &lt;code class="function"&gt;download_tour&lt;/code&gt;&lt;/h4&gt;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&lt;div class="source "&gt;&lt;pre class="line before"&gt;&lt;span class="ws"&gt;    &lt;/span&gt;if not os.path.exists(zip_path):&lt;/pre&gt;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&lt;/span&gt;print(f&amp;quot;File not found: {zip_path}&amp;quot;)&lt;/pre&gt;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&lt;/span&gt;return jsonify({&amp;quot;error&amp;quot;: &amp;quot;File not found&amp;quot;}), 404&lt;/pre&gt;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&lt;pre class="line before"&gt;&lt;span class="ws"&gt;&lt;/span&gt; &lt;/pre&gt;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&lt;pre class="line before"&gt;&lt;span class="ws"&gt;    &lt;/span&gt;print(f&amp;quot;Sending file: {zip_path}&amp;quot;)&lt;/pre&gt;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&lt;pre class="line current"&gt;&lt;span class="ws"&gt;    &lt;/span&gt;return send_file(zip_path, as_attachment=True, attachment_filename=job[&amp;quot;output_zip&amp;quot;])&lt;/pre&gt;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class="ws"&gt;&lt;/span&gt;@app.route('/serve/&amp;lt;job_id&amp;gt;', methods=['GET'])&lt;/pre&gt;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class="ws"&gt;&lt;/span&gt;def serve_tour_info(job_id):&lt;/pre&gt;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&lt;/span&gt;&amp;quot;&amp;quot;&amp;quot;Get information about serving the tour.&amp;quot;&amp;quot;&amp;quot;&lt;/pre&gt;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&lt;/span&gt;print(f&amp;quot;\n==== SERVE REQUEST: {datetime.now().isoformat()} ====&amp;quot;)&lt;/pre&gt;&lt;/div&gt;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&lt;li&gt;&lt;div class="frame" id="frame-140368669966192"&gt;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class="filename"&gt;"/usr/local/lib/python3.9/site-packages/flask/helpers.py"&lt;/cite&gt;,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line &lt;em class="line"&gt;618&lt;/em&gt;,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in &lt;code class="function"&gt;send_file&lt;/code&gt;&lt;/h4&gt;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        &lt;/span&gt;&amp;quot;filename*&amp;quot;: &amp;quot;UTF-8''%s&amp;quot; % url_quote(attachment_filename, safe=b&amp;quot;&amp;quot;),&lt;/pre&gt;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&lt;/span&gt;}&lt;/pre&gt;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&lt;/span&gt;else:&lt;/pre&gt;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&lt;/span&gt;filenames = {&amp;quot;filename&amp;quot;: attachment_filename}&lt;/pre&gt;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&lt;pre class="line before"&gt;&lt;span class="ws"&gt;&lt;/span&gt; &lt;/pre&gt;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&lt;/span&gt;headers.add(&amp;quot;Content-Disposition&amp;quot;, &amp;quot;attachment&amp;quot;, **filenames)&lt;/pre&gt;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&lt;/span&gt;if current_app.use_x_sendfile and filename:&lt;/pre&gt;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&lt;/span&gt;if file is not None:&lt;/pre&gt;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&lt;/span&gt;file.close()&lt;/pre&gt;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&lt;/span&gt;headers[&amp;quot;X-Sendfile&amp;quot;] = filename&lt;/pre&gt;&lt;/div&gt;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&lt;li&gt;&lt;div class="frame" id="frame-140368669964656"&gt;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class="filename"&gt;"/usr/local/lib/python3.9/site-packages/werkzeug/datastructures.py"&lt;/cite&gt;,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line &lt;em class="line"&gt;1188&lt;/em&gt;,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in &lt;code class="function"&gt;add&lt;/code&gt;&lt;/h4&gt;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        &lt;/span&gt;&amp;quot;&amp;quot;&amp;quot;&lt;/pre&gt;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&lt;/span&gt;if kw:&lt;/pre&gt;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&lt;/span&gt;_value = _options_header_vkw(_value, kw)&lt;/pre&gt;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&lt;/span&gt;_key = _unicodify_header_value(_key)&lt;/pre&gt;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&lt;/span&gt;_value = _unicodify_header_value(_value)&lt;/pre&gt;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&lt;/span&gt;self._validate_value(_value)&lt;/pre&gt;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&lt;/span&gt;self._list.append((_key, _value))&lt;/pre&gt;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&lt;/span&gt;def _validate_value(self, value):&lt;/pre&gt;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&lt;pre class="line after"&gt;&lt;span class="ws"&gt;        &lt;/span&gt;if not isinstance(value, text_type):&lt;/pre&gt;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&lt;/span&gt;raise TypeError(&amp;quot;Value should be unicode.&amp;quot;)&lt;/pre&gt;&lt;/div&gt;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&lt;li&gt;&lt;div class="frame" id="frame-140368669962784"&gt;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&lt;h4&gt;File &lt;cite class="filename"&gt;"/usr/local/lib/python3.9/site-packages/werkzeug/datastructures.py"&lt;/cite&gt;,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line &lt;em class="line"&gt;1195&lt;/em&gt;,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in &lt;code class="function"&gt;_validate_value&lt;/code&gt;&lt;/h4&gt;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&lt;div class="source library"&gt;&lt;pre class="line before"&gt;&lt;span class="ws"&gt;&lt;/span&gt; &lt;/pre&gt;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&lt;pre class="line before"&gt;&lt;span class="ws"&gt;    &lt;/span&gt;def _validate_value(self, value):&lt;/pre&gt;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&lt;/span&gt;if not isinstance(value, text_type):&lt;/pre&gt;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    &lt;/span&gt;raise TypeError(&amp;quot;Value should be unicode.&amp;quot;)&lt;/pre&gt;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&lt;pre class="line before"&gt;&lt;span class="ws"&gt;        &lt;/span&gt;if u&amp;quot;\n&amp;quot; in value or u&amp;quot;\r&amp;quot; in value:&lt;/pre&gt;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&lt;pre class="line current"&gt;&lt;span class="ws"&gt;            &lt;/span&gt;raise ValueError(&lt;/pre&gt;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&lt;/span&gt;&amp;quot;Detected newline in header value.  This is &amp;quot;&lt;/pre&gt;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    &lt;/span&gt;&amp;quot;a potential security problem&amp;quot;&lt;/pre&gt;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&lt;pre class="line after"&gt;&lt;span class="ws"&gt;            &lt;/span&gt;)&lt;/pre&gt;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&lt;pre class="line after"&gt;&lt;span class="ws"&gt;&lt;/span&gt; &lt;/pre&gt;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&lt;pre class="line after"&gt;&lt;span class="ws"&gt;    &lt;/span&gt;def add_header(self, _key, _value, **_kw):&lt;/pre&gt;&lt;/div&gt;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&lt;blockquote&gt;ValueError: Detected newline in header value.  This is a potential security problem&lt;/blockquote&gt;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&lt;div class="plain"&gt;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&lt;form action="/?__debugger__=yes&amp;amp;cmd=paste" method="post"&gt;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&lt;input type="hidden" name="language" value="pytb"&gt;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This is the Copy/Paste friendly version of the traceback.  &lt;span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class="pastemessage"&gt;You can also paste this traceback into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a &lt;a href="https://gist.github.com/"&gt;gist&lt;/a&gt;: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&lt;input type="submit" value="create paste"&gt;&lt;/span&gt;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&lt;textarea cols="50" rows="10" name="code" readonly&gt;Traceback (most recent call last):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&amp;quot;/usr/local/lib/python3.9/site-packages/flask/app.py&amp;quot;, line 2464, in __call__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return self.wsgi_app(environ, start_response)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&amp;quot;/usr/local/lib/python3.9/site-packages/flask/app.py&amp;quot;, line 2450, in wsgi_app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response = self.handle_exception(e)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File &amp;quot;/usr/local/lib/python3.9/site-packages/flask_cors/extension.py&amp;quot;, line 165, in wrapped_function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return cors_after_request(app.make_response(f(*args, **kwargs)))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&amp;quot;/usr/local/lib/python3.9/site-packages/flask/app.py&amp;quot;, line 1867, in handle_exception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&amp;quot;/usr/local/lib/python3.9/site-packages/flask/_compat.py&amp;quot;, line 39, in reraise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raise value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&amp;quot;/usr/local/lib/python3.9/site-packages/flask/app.py&amp;quot;, line 2447, in wsgi_app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&amp;quot;/usr/local/lib/python3.9/site-packages/flask/app.py&amp;quot;, line 1952, in full_dispatch_request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File &amp;quot;/usr/local/lib/python3.9/site-packages/flask_cors/extension.py&amp;quot;, line 165, in wrapped_function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return cors_after_request(app.make_response(f(*args, **kwargs)))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&amp;quot;/usr/local/lib/python3.9/site-packages/flask/app.py&amp;quot;, line 1821, in handle_user_exception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&amp;quot;/usr/local/lib/python3.9/site-packages/flask/_compat.py&amp;quot;, line 39, in reraise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raise value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&amp;quot;/usr/local/lib/python3.9/site-packages/flask/app.py&amp;quot;, line 1950, in full_dispatch_request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rv = self.dispatch_request()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&amp;quot;/usr/local/lib/python3.9/site-packages/flask/app.py&amp;quot;, line 1936, in dispatch_request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File &amp;quot;/app/tour_orchestrator_service.py&amp;quot;, line 735, in download_tour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return send_file(zip_path, as_attachment=True, attachment_filename=job[&amp;quot;output_zip&amp;quot;])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File &amp;quot;/usr/local/lib/python3.9/site-packages/flask/helpers.py&amp;quot;, line 618, in send_file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headers.add(&amp;quot;Content-Disposition&amp;quot;, &amp;quot;attachment&amp;quot;, **filenames)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File &amp;quot;/usr/local/lib/python3.9/site-packages/werkzeug/datastructures.py&amp;quot;, line 1188, in add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self._validate_value(_value)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File &amp;quot;/usr/local/lib/python3.9/site-packages/werkzeug/datastructures.py&amp;quot;, line 1195, in _validate_value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raise ValueError(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ValueError: Detected newline in header value.  This is a potential security problem&lt;/textarea&gt;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&lt;div class="explanation"&gt;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The debugger caught an exception in your WSGI application.  You can now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look at the traceback which led to the error.  &lt;span class="nojavascript"&gt;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If you enable JavaScript you can also use additional features such as code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execution (if the evalex feature is enabled), automatic pasting of the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exceptions and much more.&lt;/span&gt;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&lt;div class="footer"&gt;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Brought to you by &lt;strong class="arthur"&gt;DON'T PANIC&lt;/strong&gt;, your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friendly Werkzeug powered traceback interpreter.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&lt;div class="pin-prompt"&gt;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&lt;div class="inner"&gt;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&lt;h3&gt;Console Locked&lt;/h3&gt;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The console is locked and needs to be unlocked by entering the PIN.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You can find the PIN printed out on the standard output of your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shell that runs the server.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&lt;form&gt;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&lt;p&gt;PIN: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&lt;input type=text name=pin size=14&gt;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&lt;input type=submit name=btn value="Confirm Pin"&gt;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File "/usr/local/lib/python3.9/site-packages/flask/app.py", line 2464, in __call__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return self.wsgi_app(environ, start_response)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File "/usr/local/lib/python3.9/site-packages/flask/app.py", line 2450, in wsgi_app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response = self.handle_exception(e)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File "/usr/local/lib/python3.9/site-packages/flask_cors/extension.py", line 165, in wrapped_function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return cors_after_request(app.make_response(f(*args, **kwargs)))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File "/usr/local/lib/python3.9/site-packages/flask/app.py", line 1867, in handle_exception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File "/usr/local/lib/python3.9/site-packages/flask/_compat.py", line 39, in reraise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raise value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File "/usr/local/lib/python3.9/site-packages/flask/app.py", line 2447, in wsgi_app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response = self.full_dispatch_request()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File "/usr/local/lib/python3.9/site-packages/flask/app.py", line 1952, in full_dispatch_request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rv = self.handle_user_exception(e)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File "/usr/local/lib/python3.9/site-packages/flask_cors/extension.py", line 165, in wrapped_function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return cors_after_request(app.make_response(f(*args, **kwargs)))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File "/usr/local/lib/python3.9/site-packages/flask/app.py", line 1821, in handle_user_exception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reraise(exc_type, exc_value, tb)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File "/usr/local/lib/python3.9/site-packages/flask/_compat.py", line 39, in reraise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raise value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File "/usr/local/lib/python3.9/site-packages/flask/app.py", line 1950, in full_dispatch_request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rv = self.dispatch_request()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File "/usr/local/lib/python3.9/site-packages/flask/app.py", line 1936, in dispatch_request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return self.view_functions[rule.endpoint](**req.view_args)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File "/app/tour_orchestrator_service.py", line 735, in download_tour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return send_file(zip_path, as_attachment=True, attachment_filename=job["output_zip"])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File "/usr/local/lib/python3.9/site-packages/flask/helpers.py", line 618, in send_file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headers.add("Content-Disposition", "attachment", **filenames)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File "/usr/local/lib/python3.9/site-packages/werkzeug/datastructures.py", line 1188, in add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self._validate_value(_value)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File "/usr/local/lib/python3.9/site-packages/werkzeug/datastructures.py", line 1195, in _validate_value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raise ValueError(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ValueError: Detected newline in header value.  This is a potential security problem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[17:32:30] DOWNLOAD: Error occurred: Exception: Failed to download tour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[17:32:31] POLL: _autoDownloadAndPlay completed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[17:32:31] Looking for tour_id for job: c84e953c-99d6-4f8a-af1f-5e3419aa0617, found: tour_199a1b0509c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[17:32:31] Updating status for tour_id: tour_199a1b0509c to completed using direct SQL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[17:32:31] DIRECT UPDATE: Updating tour_id=tour_199a1b0509c to status=completed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[17:32:31] DIRECT UPDATE RESPONSE: 200 -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"rows_affected": 1,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"status": "success",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"tour_id": "tour_199a1b0509c"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[17:32:31] Successfully updated tour status via direct update API: c84e953c-99d6-4f8a-af1f-5e3419aa0617 to completed with tour_id: tour_199a1b0509c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[17:34:37] Checking user: USER-281301397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[17:34:37] Testing connectivity to: 192.168.1.20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[17:34:37] ✅ Server connectivity: OK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