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41414" w:themeColor="background2" w:themeShade="19"/>
  <w:body>
    <w:p w14:paraId="20AC1A5A" w14:textId="77777777" w:rsidR="00D21CA7" w:rsidRPr="004336D8" w:rsidRDefault="00000000" w:rsidP="00844FE5">
      <w:pPr>
        <w:pStyle w:val="NoSpacing"/>
        <w:rPr>
          <w:rFonts w:ascii="Calibri" w:hAnsi="Calibri" w:cs="Calibri"/>
          <w:b/>
          <w:bCs/>
          <w:color w:val="0070C0"/>
          <w:sz w:val="48"/>
          <w:szCs w:val="48"/>
        </w:rPr>
      </w:pPr>
      <w:r w:rsidRPr="004336D8">
        <w:rPr>
          <w:rFonts w:ascii="Calibri" w:hAnsi="Calibri" w:cs="Calibri"/>
          <w:b/>
          <w:bCs/>
          <w:color w:val="0070C0"/>
          <w:sz w:val="48"/>
          <w:szCs w:val="48"/>
        </w:rPr>
        <w:t>MICHAEL GRANBERRY</w:t>
      </w:r>
    </w:p>
    <w:p w14:paraId="59AE1CF7" w14:textId="2DD42ED0" w:rsidR="0083551E" w:rsidRPr="00A2578D" w:rsidRDefault="0099712F" w:rsidP="00844FE5">
      <w:pPr>
        <w:pStyle w:val="NoSpacing"/>
        <w:rPr>
          <w:rFonts w:ascii="Calibri Light" w:hAnsi="Calibri Light" w:cs="Calibri Light"/>
          <w:color w:val="BFBFBF" w:themeColor="background1" w:themeShade="BF"/>
          <w:sz w:val="22"/>
          <w:szCs w:val="22"/>
        </w:rPr>
      </w:pPr>
      <w:r>
        <w:rPr>
          <w:rFonts w:ascii="Calibri Light" w:hAnsi="Calibri Light" w:cs="Calibri Light"/>
          <w:color w:val="BFBFBF" w:themeColor="background1" w:themeShade="BF"/>
          <w:sz w:val="22"/>
          <w:szCs w:val="22"/>
        </w:rPr>
        <w:t>COMPUTER</w:t>
      </w:r>
      <w:r w:rsidR="00000000" w:rsidRPr="00A2578D">
        <w:rPr>
          <w:rFonts w:ascii="Calibri Light" w:hAnsi="Calibri Light" w:cs="Calibri Light"/>
          <w:color w:val="BFBFBF" w:themeColor="background1" w:themeShade="BF"/>
          <w:sz w:val="22"/>
          <w:szCs w:val="22"/>
        </w:rPr>
        <w:t xml:space="preserve"> ENGINEER</w:t>
      </w:r>
    </w:p>
    <w:p w14:paraId="3EE6E0DF" w14:textId="77777777" w:rsidR="00CD4C0F" w:rsidRPr="00A2578D" w:rsidRDefault="00261017" w:rsidP="00CD4C0F">
      <w:pPr>
        <w:pStyle w:val="NoSpacing"/>
        <w:jc w:val="right"/>
        <w:rPr>
          <w:rFonts w:ascii="Calibri" w:hAnsi="Calibri" w:cs="Calibri"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</w:rPr>
        <w:br w:type="column"/>
      </w:r>
      <w:hyperlink r:id="rId7" w:history="1">
        <w:proofErr w:type="spellStart"/>
        <w:r w:rsidR="00D21CA7" w:rsidRPr="00A2578D">
          <w:rPr>
            <w:rStyle w:val="Hyperlink"/>
            <w:rFonts w:ascii="Calibri" w:hAnsi="Calibri" w:cs="Calibri"/>
            <w:color w:val="BFBFBF" w:themeColor="background1" w:themeShade="BF"/>
            <w:sz w:val="19"/>
            <w:szCs w:val="19"/>
            <w:u w:val="none"/>
          </w:rPr>
          <w:t>michaelgranberryii</w:t>
        </w:r>
        <w:proofErr w:type="spellEnd"/>
      </w:hyperlink>
      <w:r w:rsidR="00D21CA7"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 w:rsidR="00D21CA7" w:rsidRPr="00A2578D">
        <w:rPr>
          <w:rFonts w:ascii="Calibri" w:hAnsi="Calibri" w:cs="Calibri"/>
          <w:noProof/>
          <w:color w:val="BFBFBF" w:themeColor="background1" w:themeShade="BF"/>
          <w:sz w:val="19"/>
          <w:szCs w:val="19"/>
        </w:rPr>
        <w:drawing>
          <wp:inline distT="0" distB="0" distL="0" distR="0" wp14:anchorId="11A175C1" wp14:editId="04E35623">
            <wp:extent cx="109243" cy="109729"/>
            <wp:effectExtent l="0" t="0" r="5080" b="5080"/>
            <wp:docPr id="1073741825" name="officeArt object" descr="LI-In-Bu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-In-Bug.png" descr="LI-In-Bug.png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6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rcRect r="15337"/>
                    <a:stretch>
                      <a:fillRect/>
                    </a:stretch>
                  </pic:blipFill>
                  <pic:spPr>
                    <a:xfrm>
                      <a:off x="0" y="0"/>
                      <a:ext cx="109243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21CA7"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 w:rsidR="00D21CA7" w:rsidRPr="00A2578D">
        <w:rPr>
          <w:rFonts w:ascii="Calibri" w:hAnsi="Calibri" w:cs="Calibri"/>
          <w:noProof/>
          <w:color w:val="BFBFBF" w:themeColor="background1" w:themeShade="BF"/>
          <w:sz w:val="19"/>
          <w:szCs w:val="19"/>
        </w:rPr>
        <w:drawing>
          <wp:inline distT="0" distB="0" distL="0" distR="0" wp14:anchorId="7E4F8386" wp14:editId="206C30CB">
            <wp:extent cx="109729" cy="109729"/>
            <wp:effectExtent l="0" t="0" r="5080" b="5080"/>
            <wp:docPr id="1073741826" name="officeArt object" descr="GitHub-Mark-32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itHub-Mark-32px.png" descr="GitHub-Mark-32px.png"/>
                    <pic:cNvPicPr>
                      <a:picLocks noChangeAspect="1"/>
                    </pic:cNvPicPr>
                  </pic:nvPicPr>
                  <pic:blipFill>
                    <a:blip r:embed="rId10">
                      <a:alphaModFix amt="6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9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1D1A323" w14:textId="0D101925" w:rsidR="002D0109" w:rsidRPr="00A2578D" w:rsidRDefault="00000000" w:rsidP="00CD4C0F">
      <w:pPr>
        <w:pStyle w:val="NoSpacing"/>
        <w:jc w:val="right"/>
        <w:rPr>
          <w:rFonts w:ascii="Calibri" w:hAnsi="Calibri" w:cs="Calibri"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Los Angeles, CA, US Citizen</w:t>
      </w:r>
    </w:p>
    <w:p w14:paraId="2D6139E2" w14:textId="77777777" w:rsidR="00CD4C0F" w:rsidRPr="00A2578D" w:rsidRDefault="00000000" w:rsidP="00CD4C0F">
      <w:pPr>
        <w:pStyle w:val="NoSpacing"/>
        <w:jc w:val="right"/>
        <w:rPr>
          <w:rStyle w:val="Hyperlink1"/>
          <w:rFonts w:ascii="Calibri" w:hAnsi="Calibri" w:cs="Calibri"/>
          <w:color w:val="BFBFBF" w:themeColor="background1" w:themeShade="BF"/>
          <w:sz w:val="19"/>
          <w:szCs w:val="19"/>
        </w:rPr>
      </w:pPr>
      <w:hyperlink r:id="rId12" w:history="1">
        <w:r w:rsidRPr="00A2578D">
          <w:rPr>
            <w:rStyle w:val="Hyperlink1"/>
            <w:rFonts w:ascii="Calibri" w:hAnsi="Calibri" w:cs="Calibri"/>
            <w:color w:val="BFBFBF" w:themeColor="background1" w:themeShade="BF"/>
            <w:sz w:val="19"/>
            <w:szCs w:val="19"/>
          </w:rPr>
          <w:t>michael.granberry.612@my.csun.edu</w:t>
        </w:r>
      </w:hyperlink>
    </w:p>
    <w:p w14:paraId="136390CF" w14:textId="77777777" w:rsidR="0036746C" w:rsidRPr="00A2578D" w:rsidRDefault="00000000" w:rsidP="001E7E78">
      <w:pPr>
        <w:pStyle w:val="NoSpacing"/>
        <w:jc w:val="right"/>
        <w:rPr>
          <w:rFonts w:ascii="Calibri" w:hAnsi="Calibri" w:cs="Calibri"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520-203-105</w:t>
      </w:r>
      <w:r w:rsidR="001D2D2A"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5</w:t>
      </w:r>
    </w:p>
    <w:p w14:paraId="05EA91F9" w14:textId="25809C3B" w:rsidR="009F3C2A" w:rsidRPr="00A2578D" w:rsidRDefault="009F3C2A" w:rsidP="005E7D4B">
      <w:pPr>
        <w:pStyle w:val="NoSpacing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9F3C2A" w:rsidRPr="00A2578D" w:rsidSect="00CD4C0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5760" w:space="720"/>
            <w:col w:w="4320"/>
          </w:cols>
        </w:sectPr>
      </w:pPr>
    </w:p>
    <w:p w14:paraId="38CF5B77" w14:textId="07A2EDB7" w:rsidR="00A77AEE" w:rsidRPr="004336D8" w:rsidRDefault="00A77AEE" w:rsidP="005976E3">
      <w:pPr>
        <w:pStyle w:val="NoSpacing"/>
        <w:pBdr>
          <w:bottom w:val="single" w:sz="4" w:space="1" w:color="0070C0"/>
        </w:pBdr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4336D8" w:rsidSect="00CD6F62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EDUCATION</w:t>
      </w:r>
    </w:p>
    <w:p w14:paraId="05F4C15F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California State University, Northridge - GPA: 3.85</w:t>
      </w:r>
    </w:p>
    <w:p w14:paraId="19AB0486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Major: Computer Engineering; Minor: Computer Science</w:t>
      </w:r>
    </w:p>
    <w:p w14:paraId="50D94632" w14:textId="77777777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Expected Graduation: Fall 2023</w:t>
      </w:r>
    </w:p>
    <w:p w14:paraId="3A66CAE0" w14:textId="77777777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A77AEE" w:rsidRPr="00A2578D" w:rsidSect="00CD6F62">
          <w:type w:val="continuous"/>
          <w:pgSz w:w="12240" w:h="15840"/>
          <w:pgMar w:top="720" w:right="720" w:bottom="720" w:left="720" w:header="720" w:footer="864" w:gutter="0"/>
          <w:cols w:num="2" w:space="720"/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1481BDA2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A77AEE" w:rsidRPr="00A2578D" w:rsidSect="00B22F4D">
          <w:type w:val="continuous"/>
          <w:pgSz w:w="12240" w:h="15840"/>
          <w:pgMar w:top="720" w:right="720" w:bottom="720" w:left="720" w:header="720" w:footer="864" w:gutter="0"/>
          <w:cols w:num="2" w:space="720"/>
        </w:sectPr>
      </w:pPr>
    </w:p>
    <w:p w14:paraId="5054A38D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Santa Monica College - GPA: 3.22</w:t>
      </w:r>
    </w:p>
    <w:p w14:paraId="5A133ECC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Associate of Arts: General Science</w:t>
      </w:r>
    </w:p>
    <w:p w14:paraId="2F5D0B80" w14:textId="1435D24A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Fall 2016 </w:t>
      </w:r>
      <w:r w:rsidR="00C0690D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Spring 2020</w:t>
      </w:r>
    </w:p>
    <w:p w14:paraId="4B86F862" w14:textId="4C60ACD2" w:rsidR="00150F6C" w:rsidRPr="00A2578D" w:rsidRDefault="00A77AEE" w:rsidP="00150F6C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150F6C" w:rsidRPr="00A2578D" w:rsidSect="00B22F4D">
          <w:type w:val="continuous"/>
          <w:pgSz w:w="12240" w:h="15840"/>
          <w:pgMar w:top="720" w:right="720" w:bottom="720" w:left="720" w:header="720" w:footer="864" w:gutter="0"/>
          <w:cols w:num="2" w:space="720"/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Santa Monica, CA</w:t>
      </w:r>
    </w:p>
    <w:p w14:paraId="13F3A27E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</w:p>
    <w:p w14:paraId="04AD7BEA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A77AEE" w:rsidRPr="00A2578D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Relevant Classes</w:t>
      </w:r>
    </w:p>
    <w:p w14:paraId="0E778612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Microprocessor Systems, Design of Digital Computers, Theory of Digital Systems, CMOS Digital Electronics, Semiconductor Electronics, VHDL, Linear Systems and Signals, Software Engineering, Data Structures with C++ / Java, MATLAB Numerical Analysis</w:t>
      </w:r>
    </w:p>
    <w:p w14:paraId="1A5F0DA6" w14:textId="77777777" w:rsidR="00A77AEE" w:rsidRPr="004336D8" w:rsidRDefault="00A77AEE" w:rsidP="00A77AEE">
      <w:pPr>
        <w:pStyle w:val="NoSpacing"/>
        <w:spacing w:line="216" w:lineRule="auto"/>
        <w:rPr>
          <w:rFonts w:ascii="Calibri" w:hAnsi="Calibri" w:cs="Calibri"/>
          <w:color w:val="0070C0"/>
          <w:sz w:val="19"/>
          <w:szCs w:val="19"/>
        </w:rPr>
      </w:pPr>
    </w:p>
    <w:p w14:paraId="21DD0F4F" w14:textId="49258B07" w:rsidR="00A77AEE" w:rsidRPr="004336D8" w:rsidRDefault="00CB6E70" w:rsidP="005976E3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 xml:space="preserve">RELEVANT </w:t>
      </w:r>
      <w:r w:rsidR="00A77AEE" w:rsidRPr="004336D8">
        <w:rPr>
          <w:rFonts w:ascii="Calibri" w:hAnsi="Calibri" w:cs="Calibri"/>
          <w:b/>
          <w:bCs/>
          <w:color w:val="0070C0"/>
          <w:sz w:val="22"/>
          <w:szCs w:val="22"/>
        </w:rPr>
        <w:t>WORK EXPERIENCE</w:t>
      </w:r>
    </w:p>
    <w:p w14:paraId="38A11E72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ECE Instructional Student Assistant - Theory of Digital Systems, Lab</w:t>
      </w:r>
    </w:p>
    <w:p w14:paraId="1819BF9A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California State University, Northridge ECE Department</w:t>
      </w:r>
    </w:p>
    <w:p w14:paraId="2ED835A9" w14:textId="77777777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February 2022 – Present</w:t>
      </w:r>
    </w:p>
    <w:p w14:paraId="378F6F82" w14:textId="77777777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A77AEE" w:rsidRPr="00A2578D" w:rsidSect="003C0BA4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480" w:space="720"/>
            <w:col w:w="3600"/>
          </w:cols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14B5A346" w14:textId="77777777" w:rsidR="00A77AEE" w:rsidRPr="00A2578D" w:rsidRDefault="00A77AEE" w:rsidP="0066716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Designed and built various combinational and sequential digital circuits that met specific design requirements with students.</w:t>
      </w:r>
    </w:p>
    <w:p w14:paraId="17456E21" w14:textId="77777777" w:rsidR="00A77AEE" w:rsidRPr="00A2578D" w:rsidRDefault="00A77AEE" w:rsidP="0066716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Performed schematic design and simulations in PSPICE for circuit verification with students.</w:t>
      </w:r>
    </w:p>
    <w:p w14:paraId="27F5BEF5" w14:textId="7DE56F13" w:rsidR="00A77AEE" w:rsidRPr="00A2578D" w:rsidRDefault="00A77AEE" w:rsidP="0066716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A2578D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Assisted students in debugging their digital logic circuits.</w:t>
      </w:r>
    </w:p>
    <w:p w14:paraId="61C33805" w14:textId="5389B933" w:rsidR="001D2D2A" w:rsidRPr="00A2578D" w:rsidRDefault="00A77AEE" w:rsidP="0066716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1D2D2A" w:rsidRPr="00A2578D" w:rsidSect="00C43B18">
          <w:type w:val="continuous"/>
          <w:pgSz w:w="12240" w:h="15840"/>
          <w:pgMar w:top="720" w:right="720" w:bottom="720" w:left="720" w:header="720" w:footer="864" w:gutter="0"/>
          <w:cols w:space="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lab experiments for the professor and prepared lab equipment for upcoming experiment.</w:t>
      </w:r>
    </w:p>
    <w:p w14:paraId="478AB3BC" w14:textId="77777777" w:rsidR="001D2D2A" w:rsidRPr="00A2578D" w:rsidRDefault="001D2D2A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1948FAB9" w14:textId="6592B084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ECE Instructional Student Assistant - Semiconductor Electronics 1, Lab</w:t>
      </w:r>
    </w:p>
    <w:p w14:paraId="1FC75C0F" w14:textId="77777777" w:rsidR="00A77AEE" w:rsidRPr="00A2578D" w:rsidRDefault="00A77AEE" w:rsidP="004128F8">
      <w:pPr>
        <w:pStyle w:val="NoSpacing"/>
        <w:spacing w:line="216" w:lineRule="auto"/>
        <w:rPr>
          <w:rFonts w:ascii="Calibri" w:hAnsi="Calibri" w:cs="Calibri"/>
          <w:i/>
          <w:i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California State University, Northridge ECE Department</w:t>
      </w:r>
    </w:p>
    <w:p w14:paraId="3E235E8D" w14:textId="77777777" w:rsidR="00A77AEE" w:rsidRPr="00A2578D" w:rsidRDefault="00A77AEE" w:rsidP="00CC3553">
      <w:pPr>
        <w:pStyle w:val="NoSpacing"/>
        <w:spacing w:line="216" w:lineRule="auto"/>
        <w:ind w:left="360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February 2022 – Present</w:t>
      </w:r>
    </w:p>
    <w:p w14:paraId="6DEF1C6A" w14:textId="77777777" w:rsidR="00A77AEE" w:rsidRPr="00A2578D" w:rsidRDefault="00A77AEE" w:rsidP="00CC3553">
      <w:pPr>
        <w:pStyle w:val="NoSpacing"/>
        <w:spacing w:line="216" w:lineRule="auto"/>
        <w:ind w:left="360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A77AEE" w:rsidRPr="00A2578D" w:rsidSect="00BA06AF">
          <w:type w:val="continuous"/>
          <w:pgSz w:w="12240" w:h="15840"/>
          <w:pgMar w:top="720" w:right="720" w:bottom="720" w:left="720" w:header="720" w:footer="864" w:gutter="0"/>
          <w:cols w:num="2" w:space="0" w:equalWidth="0">
            <w:col w:w="6192" w:space="0"/>
            <w:col w:w="4608"/>
          </w:cols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0921FC82" w14:textId="77777777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Designed and built circuits using diodes, BJTs, and MOSFETs that met specific design requirements with students.</w:t>
      </w:r>
    </w:p>
    <w:p w14:paraId="77E0AD36" w14:textId="77777777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Performed schematic design and simulations in PSPICE for circuit verification with students.</w:t>
      </w:r>
    </w:p>
    <w:p w14:paraId="0161F458" w14:textId="77777777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Held weekly office hours and tutorial sessions on designing the fundamental BJT and MOSFET amplifiers.</w:t>
      </w:r>
    </w:p>
    <w:p w14:paraId="25E79409" w14:textId="77777777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Assisted students in debugging their analog circuits.</w:t>
      </w:r>
    </w:p>
    <w:p w14:paraId="2DE09884" w14:textId="183487E6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Prepared lab equipment for upcoming lab experiments by calculating required circuit component values.</w:t>
      </w:r>
    </w:p>
    <w:p w14:paraId="324E4B76" w14:textId="77777777" w:rsidR="001D2D2A" w:rsidRPr="004336D8" w:rsidRDefault="001D2D2A" w:rsidP="003B5D5D">
      <w:pPr>
        <w:pStyle w:val="NoSpacing"/>
        <w:spacing w:line="216" w:lineRule="auto"/>
        <w:rPr>
          <w:rFonts w:ascii="Calibri" w:hAnsi="Calibri" w:cs="Calibri"/>
          <w:color w:val="0070C0"/>
          <w:sz w:val="19"/>
          <w:szCs w:val="19"/>
        </w:rPr>
      </w:pPr>
    </w:p>
    <w:p w14:paraId="09E004EA" w14:textId="52661708" w:rsidR="00A77AEE" w:rsidRPr="004336D8" w:rsidRDefault="00A77AEE" w:rsidP="005976E3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PROJECTS &amp; LEADERSHIP</w:t>
      </w:r>
    </w:p>
    <w:p w14:paraId="722945E5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Co-Lead on Drone Modular Smart Pallet Project</w:t>
      </w:r>
    </w:p>
    <w:p w14:paraId="346B4792" w14:textId="4F5182D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NASA JPL </w:t>
      </w:r>
      <w:r w:rsidR="00D83AD5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California State University, Northridge Autonomy Research Center</w:t>
      </w:r>
    </w:p>
    <w:p w14:paraId="12A57CBD" w14:textId="77777777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June 2021 – Present</w:t>
      </w:r>
    </w:p>
    <w:p w14:paraId="71AF2A2F" w14:textId="77777777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A77AEE" w:rsidRPr="00A2578D" w:rsidSect="00F03E91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480" w:space="720"/>
            <w:col w:w="3600"/>
          </w:cols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67F250DF" w14:textId="77777777" w:rsidR="00A77AEE" w:rsidRPr="00A2578D" w:rsidRDefault="00A77AEE" w:rsidP="0066716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software in python to acquire range data from an ultrasonic sensor that utilized the I2C bus on a Raspberry Pi.</w:t>
      </w:r>
    </w:p>
    <w:p w14:paraId="56156855" w14:textId="77777777" w:rsidR="00A77AEE" w:rsidRPr="00A2578D" w:rsidRDefault="00A77AEE" w:rsidP="0066716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Integrated an ultrasonic sensor with ROS (Robot Operating System) by developing publisher and subscriber </w:t>
      </w:r>
      <w:proofErr w:type="gramStart"/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nodes, and</w:t>
      </w:r>
      <w:proofErr w:type="gramEnd"/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launch files.</w:t>
      </w:r>
    </w:p>
    <w:p w14:paraId="0E505F3F" w14:textId="77777777" w:rsidR="00A77AEE" w:rsidRPr="00A2578D" w:rsidRDefault="00A77AEE" w:rsidP="0066716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Managed a sub-team of 4 members whose responsibilities consisted of sonar, radar, GPS, and IMU ROS integration.</w:t>
      </w:r>
    </w:p>
    <w:p w14:paraId="307D069D" w14:textId="05BBF355" w:rsidR="001D2D2A" w:rsidRPr="00A2578D" w:rsidRDefault="00A77AEE" w:rsidP="0066716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1D2D2A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Created presentations to share and discuss progress, issues, and goals with team.</w:t>
      </w:r>
    </w:p>
    <w:p w14:paraId="4B442078" w14:textId="77777777" w:rsidR="003B5D5D" w:rsidRPr="00A2578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47738E80" w14:textId="1672C033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Co-Lead Software Engineer</w:t>
      </w:r>
    </w:p>
    <w:p w14:paraId="372E99B2" w14:textId="1595C76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PR3 Hotel Management System </w:t>
      </w:r>
      <w:r w:rsidR="00D83AD5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California State University, Northridge CS Department</w:t>
      </w:r>
    </w:p>
    <w:p w14:paraId="11CB094C" w14:textId="77777777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August 2022 – December 2022</w:t>
      </w:r>
    </w:p>
    <w:p w14:paraId="353074F6" w14:textId="77777777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A77AEE" w:rsidRPr="00A2578D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7200" w:space="720"/>
            <w:col w:w="2880"/>
          </w:cols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1F03DEBB" w14:textId="77777777" w:rsidR="00A77AEE" w:rsidRPr="00A2578D" w:rsidRDefault="00A77AEE" w:rsidP="0066716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a hotel management system using C#, WinForms, and Google Firebase Realtime Database.</w:t>
      </w:r>
    </w:p>
    <w:p w14:paraId="72846BD8" w14:textId="77777777" w:rsidR="00A77AEE" w:rsidRPr="00A2578D" w:rsidRDefault="00A77AEE" w:rsidP="0066716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Managed a team of 3 members by delegating tasks, reviewing their code, and offering feedback.</w:t>
      </w:r>
    </w:p>
    <w:p w14:paraId="5D2A3B59" w14:textId="77777777" w:rsidR="00A77AEE" w:rsidRPr="00A2578D" w:rsidRDefault="00A77AEE" w:rsidP="0066716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Created UML class diagrams, CRC cards, and a system use case diagram to plan software development.</w:t>
      </w:r>
    </w:p>
    <w:p w14:paraId="26B519AD" w14:textId="555CA8AB" w:rsidR="00A77AEE" w:rsidRPr="00A2578D" w:rsidRDefault="00A77AEE" w:rsidP="0066716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Used Agile software engineering methodologies, Jira project management system, GIT, and GitHub to develop software.</w:t>
      </w:r>
    </w:p>
    <w:p w14:paraId="75C0F6D4" w14:textId="77777777" w:rsidR="003B5D5D" w:rsidRPr="00A2578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0CA6C7AF" w14:textId="5EBF8E3F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Systems Engineer</w:t>
      </w:r>
    </w:p>
    <w:p w14:paraId="75474323" w14:textId="248F927B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CSUN Defense </w:t>
      </w:r>
      <w:r w:rsidR="00D83AD5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California State University, Northridge ECE Department</w:t>
      </w:r>
    </w:p>
    <w:p w14:paraId="49E78941" w14:textId="77777777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June 2022 – July 2022</w:t>
      </w:r>
    </w:p>
    <w:p w14:paraId="5289600C" w14:textId="77777777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A77AEE" w:rsidRPr="00A2578D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336" w:space="720"/>
            <w:col w:w="3744"/>
          </w:cols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7B36999A" w14:textId="77777777" w:rsidR="00A77AEE" w:rsidRPr="00A2578D" w:rsidRDefault="00A77AEE" w:rsidP="00667161">
      <w:pPr>
        <w:pStyle w:val="NoSpacing"/>
        <w:numPr>
          <w:ilvl w:val="0"/>
          <w:numId w:val="21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object detection software with Open CV and python to detect faces in an image.</w:t>
      </w:r>
    </w:p>
    <w:p w14:paraId="78AFA2B3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</w:p>
    <w:p w14:paraId="2D56B70F" w14:textId="318E5FCE" w:rsidR="00A77AEE" w:rsidRPr="004336D8" w:rsidRDefault="00A77AEE" w:rsidP="005976E3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HONORS &amp; AWARDS</w:t>
      </w:r>
    </w:p>
    <w:p w14:paraId="72B991AA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California State University, Northridge Deans List</w:t>
      </w:r>
    </w:p>
    <w:p w14:paraId="54161115" w14:textId="77777777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A77AEE" w:rsidRPr="00A2578D">
          <w:type w:val="continuous"/>
          <w:pgSz w:w="12240" w:h="15840"/>
          <w:pgMar w:top="720" w:right="720" w:bottom="720" w:left="720" w:header="720" w:footer="864" w:gutter="0"/>
          <w:cols w:num="2" w:space="540"/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Fall 2020, Fall 2021, Spring 2022</w:t>
      </w:r>
    </w:p>
    <w:p w14:paraId="6D9A22E0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Associated Students General Scholarship (CSUN)</w:t>
      </w:r>
    </w:p>
    <w:p w14:paraId="4D38D9D2" w14:textId="4F1B22E5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A77AEE" w:rsidRPr="00A2578D">
          <w:type w:val="continuous"/>
          <w:pgSz w:w="12240" w:h="15840"/>
          <w:pgMar w:top="720" w:right="720" w:bottom="720" w:left="720" w:header="720" w:footer="864" w:gutter="0"/>
          <w:cols w:num="2" w:space="540"/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Fall 2021 </w:t>
      </w:r>
      <w:r w:rsidR="004474EC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Spring 2022</w:t>
      </w:r>
    </w:p>
    <w:p w14:paraId="19091D3E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Honors at Santa Monica College</w:t>
      </w:r>
    </w:p>
    <w:p w14:paraId="0DB37FBC" w14:textId="7E0B94CC" w:rsidR="00A77AEE" w:rsidRPr="00A2578D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A77AEE" w:rsidRPr="00A2578D">
          <w:type w:val="continuous"/>
          <w:pgSz w:w="12240" w:h="15840"/>
          <w:pgMar w:top="720" w:right="720" w:bottom="720" w:left="720" w:header="720" w:footer="864" w:gutter="0"/>
          <w:cols w:num="2" w:space="540"/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Fall 2016 </w:t>
      </w:r>
      <w:r w:rsidR="004474EC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Spring 2020</w:t>
      </w:r>
    </w:p>
    <w:p w14:paraId="3A380938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</w:p>
    <w:p w14:paraId="613C7AEE" w14:textId="3DFE29C4" w:rsidR="00A77AEE" w:rsidRPr="005976E3" w:rsidRDefault="00A77AEE" w:rsidP="005976E3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5976E3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5976E3">
        <w:rPr>
          <w:rFonts w:ascii="Calibri" w:hAnsi="Calibri" w:cs="Calibri"/>
          <w:b/>
          <w:bCs/>
          <w:color w:val="0070C0"/>
          <w:sz w:val="22"/>
          <w:szCs w:val="22"/>
        </w:rPr>
        <w:t>SKILLS</w:t>
      </w:r>
    </w:p>
    <w:p w14:paraId="6844EAE7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Hardware</w:t>
      </w:r>
    </w:p>
    <w:p w14:paraId="36F49615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Breadboard, Oscilloscope, Function Generator, DMM, Circuit Components Familiarity, Arduino, Raspberry Pi</w:t>
      </w:r>
    </w:p>
    <w:p w14:paraId="602E6843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</w:p>
    <w:p w14:paraId="6F62BADD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Software</w:t>
      </w:r>
    </w:p>
    <w:p w14:paraId="11EF93BD" w14:textId="65B8AE9C" w:rsidR="00040DFC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ROS, OrCAD Capture PSPICE, MATLAB, Linux, LaTeX, GIT/GitHub, OOP (Python, Swift, Java, C++, C#), C, ARMv7</w:t>
      </w:r>
    </w:p>
    <w:sectPr w:rsidR="00040DFC" w:rsidRPr="00A2578D">
      <w:type w:val="continuous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D1E2" w14:textId="77777777" w:rsidR="000516F2" w:rsidRDefault="000516F2">
      <w:r>
        <w:separator/>
      </w:r>
    </w:p>
  </w:endnote>
  <w:endnote w:type="continuationSeparator" w:id="0">
    <w:p w14:paraId="2B0AAE9F" w14:textId="77777777" w:rsidR="000516F2" w:rsidRDefault="0005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0F03" w14:textId="77777777" w:rsidR="00A2578D" w:rsidRDefault="00A257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7C74" w14:textId="77777777" w:rsidR="002D0109" w:rsidRDefault="002D010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340E" w14:textId="77777777" w:rsidR="00A2578D" w:rsidRDefault="00A25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275F2" w14:textId="77777777" w:rsidR="000516F2" w:rsidRDefault="000516F2">
      <w:r>
        <w:separator/>
      </w:r>
    </w:p>
  </w:footnote>
  <w:footnote w:type="continuationSeparator" w:id="0">
    <w:p w14:paraId="36FFF445" w14:textId="77777777" w:rsidR="000516F2" w:rsidRDefault="00051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D088" w14:textId="77777777" w:rsidR="00A2578D" w:rsidRDefault="00A257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763C" w14:textId="77777777" w:rsidR="002D0109" w:rsidRDefault="002D010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D6BF" w14:textId="77777777" w:rsidR="00A2578D" w:rsidRDefault="00A25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30E"/>
    <w:multiLevelType w:val="hybridMultilevel"/>
    <w:tmpl w:val="40F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37A"/>
    <w:multiLevelType w:val="hybridMultilevel"/>
    <w:tmpl w:val="1202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759"/>
    <w:multiLevelType w:val="hybridMultilevel"/>
    <w:tmpl w:val="688C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11F"/>
    <w:multiLevelType w:val="hybridMultilevel"/>
    <w:tmpl w:val="7FA8ED3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64C"/>
    <w:multiLevelType w:val="hybridMultilevel"/>
    <w:tmpl w:val="4964D8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07F0"/>
    <w:multiLevelType w:val="hybridMultilevel"/>
    <w:tmpl w:val="4D2A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6E8C"/>
    <w:multiLevelType w:val="hybridMultilevel"/>
    <w:tmpl w:val="6384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231"/>
    <w:multiLevelType w:val="hybridMultilevel"/>
    <w:tmpl w:val="286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87A19"/>
    <w:multiLevelType w:val="hybridMultilevel"/>
    <w:tmpl w:val="B5BC70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4379"/>
    <w:multiLevelType w:val="hybridMultilevel"/>
    <w:tmpl w:val="891A332E"/>
    <w:numStyleLink w:val="Dash"/>
  </w:abstractNum>
  <w:abstractNum w:abstractNumId="10" w15:restartNumberingAfterBreak="0">
    <w:nsid w:val="408A3FD3"/>
    <w:multiLevelType w:val="hybridMultilevel"/>
    <w:tmpl w:val="97D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B39E0"/>
    <w:multiLevelType w:val="hybridMultilevel"/>
    <w:tmpl w:val="EE0E1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6C76"/>
    <w:multiLevelType w:val="hybridMultilevel"/>
    <w:tmpl w:val="50E4C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029C4"/>
    <w:multiLevelType w:val="hybridMultilevel"/>
    <w:tmpl w:val="164C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0B21"/>
    <w:multiLevelType w:val="hybridMultilevel"/>
    <w:tmpl w:val="31E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18F7"/>
    <w:multiLevelType w:val="hybridMultilevel"/>
    <w:tmpl w:val="C7F0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072"/>
    <w:multiLevelType w:val="hybridMultilevel"/>
    <w:tmpl w:val="543E310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2018"/>
    <w:multiLevelType w:val="hybridMultilevel"/>
    <w:tmpl w:val="96C0F268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A4E93"/>
    <w:multiLevelType w:val="hybridMultilevel"/>
    <w:tmpl w:val="243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5D87"/>
    <w:multiLevelType w:val="hybridMultilevel"/>
    <w:tmpl w:val="891A332E"/>
    <w:styleLink w:val="Dash"/>
    <w:lvl w:ilvl="0" w:tplc="E986648E">
      <w:start w:val="1"/>
      <w:numFmt w:val="bullet"/>
      <w:lvlText w:val="-"/>
      <w:lvlJc w:val="left"/>
      <w:pPr>
        <w:ind w:left="1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FDCAC7C6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842856F8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D9507D84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9656F71E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F5124AE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A670BADE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5094CF00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B39E503C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 w16cid:durableId="269974704">
    <w:abstractNumId w:val="19"/>
  </w:num>
  <w:num w:numId="2" w16cid:durableId="256016358">
    <w:abstractNumId w:val="9"/>
  </w:num>
  <w:num w:numId="3" w16cid:durableId="931668371">
    <w:abstractNumId w:val="9"/>
    <w:lvlOverride w:ilvl="0">
      <w:lvl w:ilvl="0" w:tplc="30B85B86">
        <w:start w:val="1"/>
        <w:numFmt w:val="bullet"/>
        <w:lvlText w:val="-"/>
        <w:lvlJc w:val="left"/>
        <w:pPr>
          <w:ind w:left="17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 w:tplc="A344DD6E">
        <w:start w:val="1"/>
        <w:numFmt w:val="bullet"/>
        <w:lvlText w:val="-"/>
        <w:lvlJc w:val="left"/>
        <w:pPr>
          <w:ind w:left="41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2">
      <w:lvl w:ilvl="2" w:tplc="7EFAC0BE">
        <w:start w:val="1"/>
        <w:numFmt w:val="bullet"/>
        <w:lvlText w:val="-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 w:tplc="DCF2B2F4">
        <w:start w:val="1"/>
        <w:numFmt w:val="bullet"/>
        <w:lvlText w:val="-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4">
      <w:lvl w:ilvl="4" w:tplc="F274E94A">
        <w:start w:val="1"/>
        <w:numFmt w:val="bullet"/>
        <w:lvlText w:val="-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 w:tplc="59209348">
        <w:start w:val="1"/>
        <w:numFmt w:val="bullet"/>
        <w:lvlText w:val="-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6">
      <w:lvl w:ilvl="6" w:tplc="C04CC6A6">
        <w:start w:val="1"/>
        <w:numFmt w:val="bullet"/>
        <w:lvlText w:val="-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 w:tplc="8092FA2C">
        <w:start w:val="1"/>
        <w:numFmt w:val="bullet"/>
        <w:lvlText w:val="-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8">
      <w:lvl w:ilvl="8" w:tplc="146CE51A">
        <w:start w:val="1"/>
        <w:numFmt w:val="bullet"/>
        <w:lvlText w:val="-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  <w:num w:numId="4" w16cid:durableId="357706668">
    <w:abstractNumId w:val="2"/>
  </w:num>
  <w:num w:numId="5" w16cid:durableId="1322536773">
    <w:abstractNumId w:val="7"/>
  </w:num>
  <w:num w:numId="6" w16cid:durableId="535125103">
    <w:abstractNumId w:val="14"/>
  </w:num>
  <w:num w:numId="7" w16cid:durableId="2024479591">
    <w:abstractNumId w:val="18"/>
  </w:num>
  <w:num w:numId="8" w16cid:durableId="1120804405">
    <w:abstractNumId w:val="0"/>
  </w:num>
  <w:num w:numId="9" w16cid:durableId="1643847648">
    <w:abstractNumId w:val="5"/>
  </w:num>
  <w:num w:numId="10" w16cid:durableId="350298979">
    <w:abstractNumId w:val="10"/>
  </w:num>
  <w:num w:numId="11" w16cid:durableId="1449812388">
    <w:abstractNumId w:val="1"/>
  </w:num>
  <w:num w:numId="12" w16cid:durableId="440613266">
    <w:abstractNumId w:val="12"/>
  </w:num>
  <w:num w:numId="13" w16cid:durableId="1155412225">
    <w:abstractNumId w:val="11"/>
  </w:num>
  <w:num w:numId="14" w16cid:durableId="695547828">
    <w:abstractNumId w:val="15"/>
  </w:num>
  <w:num w:numId="15" w16cid:durableId="1096318769">
    <w:abstractNumId w:val="6"/>
  </w:num>
  <w:num w:numId="16" w16cid:durableId="1399550167">
    <w:abstractNumId w:val="13"/>
  </w:num>
  <w:num w:numId="17" w16cid:durableId="1619532783">
    <w:abstractNumId w:val="17"/>
  </w:num>
  <w:num w:numId="18" w16cid:durableId="115299438">
    <w:abstractNumId w:val="8"/>
  </w:num>
  <w:num w:numId="19" w16cid:durableId="459148058">
    <w:abstractNumId w:val="4"/>
  </w:num>
  <w:num w:numId="20" w16cid:durableId="893470542">
    <w:abstractNumId w:val="3"/>
  </w:num>
  <w:num w:numId="21" w16cid:durableId="221336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09"/>
    <w:rsid w:val="00033116"/>
    <w:rsid w:val="0003433A"/>
    <w:rsid w:val="00040DFC"/>
    <w:rsid w:val="000516F2"/>
    <w:rsid w:val="000633F7"/>
    <w:rsid w:val="00077EE1"/>
    <w:rsid w:val="00145482"/>
    <w:rsid w:val="00150F6C"/>
    <w:rsid w:val="00155F86"/>
    <w:rsid w:val="00160BAC"/>
    <w:rsid w:val="001D2D2A"/>
    <w:rsid w:val="001E44F7"/>
    <w:rsid w:val="001E7E78"/>
    <w:rsid w:val="002125F5"/>
    <w:rsid w:val="0022130A"/>
    <w:rsid w:val="00222BC0"/>
    <w:rsid w:val="00247AD3"/>
    <w:rsid w:val="00261017"/>
    <w:rsid w:val="00264782"/>
    <w:rsid w:val="00281127"/>
    <w:rsid w:val="002C441E"/>
    <w:rsid w:val="002C507E"/>
    <w:rsid w:val="002D0109"/>
    <w:rsid w:val="002D7A82"/>
    <w:rsid w:val="002F41AD"/>
    <w:rsid w:val="003173C3"/>
    <w:rsid w:val="0036746C"/>
    <w:rsid w:val="003B5D5D"/>
    <w:rsid w:val="003D1849"/>
    <w:rsid w:val="003D4BD4"/>
    <w:rsid w:val="003E31E7"/>
    <w:rsid w:val="004128F8"/>
    <w:rsid w:val="00426182"/>
    <w:rsid w:val="004336D8"/>
    <w:rsid w:val="004474EC"/>
    <w:rsid w:val="00450E66"/>
    <w:rsid w:val="00486C5C"/>
    <w:rsid w:val="004C3EBF"/>
    <w:rsid w:val="004D126C"/>
    <w:rsid w:val="005976E3"/>
    <w:rsid w:val="005A6684"/>
    <w:rsid w:val="005D21DB"/>
    <w:rsid w:val="005E7D4B"/>
    <w:rsid w:val="00645F4A"/>
    <w:rsid w:val="00667161"/>
    <w:rsid w:val="00677706"/>
    <w:rsid w:val="006C3899"/>
    <w:rsid w:val="006E06C2"/>
    <w:rsid w:val="007F1765"/>
    <w:rsid w:val="0083551E"/>
    <w:rsid w:val="00844FE5"/>
    <w:rsid w:val="0084616A"/>
    <w:rsid w:val="00885159"/>
    <w:rsid w:val="008D3E38"/>
    <w:rsid w:val="008F68ED"/>
    <w:rsid w:val="00926A93"/>
    <w:rsid w:val="00956542"/>
    <w:rsid w:val="009669FE"/>
    <w:rsid w:val="00990107"/>
    <w:rsid w:val="0099712F"/>
    <w:rsid w:val="009C0752"/>
    <w:rsid w:val="009E4CDB"/>
    <w:rsid w:val="009F3C2A"/>
    <w:rsid w:val="00A02648"/>
    <w:rsid w:val="00A16D04"/>
    <w:rsid w:val="00A2578D"/>
    <w:rsid w:val="00A266C5"/>
    <w:rsid w:val="00A452A4"/>
    <w:rsid w:val="00A53D9C"/>
    <w:rsid w:val="00A632B6"/>
    <w:rsid w:val="00A77AEE"/>
    <w:rsid w:val="00AF047B"/>
    <w:rsid w:val="00B718EB"/>
    <w:rsid w:val="00B73966"/>
    <w:rsid w:val="00C0690D"/>
    <w:rsid w:val="00C073A2"/>
    <w:rsid w:val="00C12571"/>
    <w:rsid w:val="00C34C87"/>
    <w:rsid w:val="00C3680E"/>
    <w:rsid w:val="00C43B18"/>
    <w:rsid w:val="00C83FF6"/>
    <w:rsid w:val="00CB6E70"/>
    <w:rsid w:val="00CC083B"/>
    <w:rsid w:val="00CC3553"/>
    <w:rsid w:val="00CD4C0F"/>
    <w:rsid w:val="00CD6F62"/>
    <w:rsid w:val="00CF0D9D"/>
    <w:rsid w:val="00D21CA7"/>
    <w:rsid w:val="00D24FC3"/>
    <w:rsid w:val="00D83AD5"/>
    <w:rsid w:val="00DF26EE"/>
    <w:rsid w:val="00E1132D"/>
    <w:rsid w:val="00E21A12"/>
    <w:rsid w:val="00E712EE"/>
    <w:rsid w:val="00EB2250"/>
    <w:rsid w:val="00EE07A1"/>
    <w:rsid w:val="00F03897"/>
    <w:rsid w:val="00F1034A"/>
    <w:rsid w:val="00F16478"/>
    <w:rsid w:val="00F262C9"/>
    <w:rsid w:val="00F33EA0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5156F"/>
  <w15:docId w15:val="{5BB5601E-3353-7A49-A3F9-79377CA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0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NoSpacing">
    <w:name w:val="No Spacing"/>
    <w:uiPriority w:val="1"/>
    <w:qFormat/>
    <w:rsid w:val="00CD6F6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F62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D2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CA7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22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7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7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inktr.ee/michaelgranberryii" TargetMode="External"/><Relationship Id="rId12" Type="http://schemas.openxmlformats.org/officeDocument/2006/relationships/hyperlink" Target="mailto:michael.granberry.612@my.csun.edu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Granberry , Michael</cp:lastModifiedBy>
  <cp:revision>2</cp:revision>
  <cp:lastPrinted>2022-11-27T06:58:00Z</cp:lastPrinted>
  <dcterms:created xsi:type="dcterms:W3CDTF">2022-11-27T18:03:00Z</dcterms:created>
  <dcterms:modified xsi:type="dcterms:W3CDTF">2022-11-27T18:03:00Z</dcterms:modified>
</cp:coreProperties>
</file>