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1A5A" w14:textId="77777777" w:rsidR="00D21CA7" w:rsidRPr="00CE7E27" w:rsidRDefault="00000000" w:rsidP="00844FE5">
      <w:pPr>
        <w:pStyle w:val="NoSpacing"/>
        <w:rPr>
          <w:rFonts w:ascii="Calibri" w:hAnsi="Calibri" w:cs="Calibri"/>
          <w:b/>
          <w:bCs/>
          <w:color w:val="002060"/>
          <w:sz w:val="48"/>
          <w:szCs w:val="48"/>
        </w:rPr>
      </w:pPr>
      <w:r w:rsidRPr="00CE7E27">
        <w:rPr>
          <w:rFonts w:ascii="Calibri" w:hAnsi="Calibri" w:cs="Calibri"/>
          <w:b/>
          <w:bCs/>
          <w:color w:val="002060"/>
          <w:sz w:val="48"/>
          <w:szCs w:val="48"/>
        </w:rPr>
        <w:t>MICHAEL GRANBERRY</w:t>
      </w:r>
    </w:p>
    <w:p w14:paraId="59AE1CF7" w14:textId="5344791B" w:rsidR="0083551E" w:rsidRPr="00486C5C" w:rsidRDefault="00A56E6D" w:rsidP="00844FE5">
      <w:pPr>
        <w:pStyle w:val="NoSpacing"/>
        <w:rPr>
          <w:rFonts w:ascii="Calibri Light" w:hAnsi="Calibri Light" w:cs="Calibri Light"/>
          <w:color w:val="404040" w:themeColor="text1" w:themeTint="BF"/>
          <w:sz w:val="22"/>
          <w:szCs w:val="22"/>
        </w:rPr>
      </w:pPr>
      <w:r>
        <w:rPr>
          <w:rFonts w:ascii="Calibri Light" w:hAnsi="Calibri Light" w:cs="Calibri Light"/>
          <w:color w:val="404040" w:themeColor="text1" w:themeTint="BF"/>
          <w:sz w:val="22"/>
          <w:szCs w:val="22"/>
        </w:rPr>
        <w:t>COMPUTER</w:t>
      </w:r>
      <w:r w:rsidRPr="00486C5C">
        <w:rPr>
          <w:rFonts w:ascii="Calibri Light" w:hAnsi="Calibri Light" w:cs="Calibri Light"/>
          <w:color w:val="404040" w:themeColor="text1" w:themeTint="BF"/>
          <w:sz w:val="22"/>
          <w:szCs w:val="22"/>
        </w:rPr>
        <w:t xml:space="preserve"> ENGINEER</w:t>
      </w:r>
    </w:p>
    <w:p w14:paraId="3EE6E0DF" w14:textId="732C16CB" w:rsidR="00CD4C0F" w:rsidRPr="00E712EE" w:rsidRDefault="00261017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</w:rPr>
        <w:br w:type="column"/>
      </w:r>
      <w:r w:rsidR="003E6168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028C4BA0" wp14:editId="5B3DE22F">
            <wp:extent cx="109243" cy="109729"/>
            <wp:effectExtent l="0" t="0" r="0" b="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70319"/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3E6168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3E6168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701B1398" wp14:editId="59CB9BFD">
            <wp:extent cx="109729" cy="109729"/>
            <wp:effectExtent l="0" t="0" r="0" b="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7031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3E6168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hyperlink r:id="rId9" w:history="1">
        <w:r w:rsidR="00D21CA7" w:rsidRPr="00E0437B">
          <w:rPr>
            <w:rStyle w:val="Hyperlink"/>
            <w:rFonts w:ascii="Calibri" w:hAnsi="Calibri" w:cs="Calibri"/>
            <w:color w:val="404040" w:themeColor="text1" w:themeTint="BF"/>
            <w:sz w:val="19"/>
            <w:szCs w:val="19"/>
          </w:rPr>
          <w:t>michaelgranberryii</w:t>
        </w:r>
      </w:hyperlink>
    </w:p>
    <w:p w14:paraId="70FCF1D9" w14:textId="7C7D5BD0" w:rsidR="00FD62B9" w:rsidRPr="00FD62B9" w:rsidRDefault="00FD62B9" w:rsidP="00FD62B9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  <w:u w:val="single"/>
        </w:rPr>
      </w:pPr>
      <w:hyperlink r:id="rId10" w:history="1">
        <w:r w:rsidRPr="00DC7F7F">
          <w:rPr>
            <w:rStyle w:val="Hyperlink1"/>
            <w:rFonts w:ascii="Calibri" w:hAnsi="Calibri" w:cs="Calibri"/>
            <w:color w:val="404040" w:themeColor="text1" w:themeTint="BF"/>
            <w:sz w:val="19"/>
            <w:szCs w:val="19"/>
            <w:u w:val="single"/>
          </w:rPr>
          <w:t>michael.granberry.612@my.csun.edu</w:t>
        </w:r>
      </w:hyperlink>
    </w:p>
    <w:p w14:paraId="136390CF" w14:textId="762E666C" w:rsidR="0036746C" w:rsidRPr="00E712EE" w:rsidRDefault="00000000" w:rsidP="00FD62B9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Los Angeles, CA, US Citizen</w:t>
      </w:r>
      <w:r w:rsidR="00FD62B9">
        <w:rPr>
          <w:rFonts w:ascii="Calibri" w:hAnsi="Calibri" w:cs="Calibri"/>
          <w:color w:val="404040" w:themeColor="text1" w:themeTint="BF"/>
          <w:sz w:val="19"/>
          <w:szCs w:val="19"/>
        </w:rPr>
        <w:t xml:space="preserve"> | </w:t>
      </w: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520-203-105</w:t>
      </w:r>
      <w:r w:rsidR="001D2D2A" w:rsidRPr="00E712EE">
        <w:rPr>
          <w:rFonts w:ascii="Calibri" w:hAnsi="Calibri" w:cs="Calibri"/>
          <w:color w:val="404040" w:themeColor="text1" w:themeTint="BF"/>
          <w:sz w:val="19"/>
          <w:szCs w:val="19"/>
        </w:rPr>
        <w:t>5</w:t>
      </w:r>
    </w:p>
    <w:p w14:paraId="05EA91F9" w14:textId="25809C3B" w:rsidR="009F3C2A" w:rsidRPr="00926A93" w:rsidRDefault="009F3C2A" w:rsidP="005E7D4B">
      <w:pPr>
        <w:pStyle w:val="NoSpacing"/>
        <w:rPr>
          <w:rFonts w:ascii="Calibri" w:hAnsi="Calibri" w:cs="Calibri"/>
          <w:color w:val="262626" w:themeColor="text1" w:themeTint="D9"/>
          <w:sz w:val="19"/>
          <w:szCs w:val="19"/>
        </w:rPr>
        <w:sectPr w:rsidR="009F3C2A" w:rsidRPr="00926A93" w:rsidSect="00CD4C0F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9669FE" w:rsidRDefault="00A77AEE" w:rsidP="00A632B6">
      <w:pPr>
        <w:pStyle w:val="NoSpacing"/>
        <w:pBdr>
          <w:bottom w:val="single" w:sz="4" w:space="1" w:color="002060"/>
        </w:pBdr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EDUCATION</w:t>
      </w:r>
    </w:p>
    <w:p w14:paraId="05F4C15F" w14:textId="1C4AD44B" w:rsidR="00A77AEE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California State University, </w:t>
      </w:r>
      <w:r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Northridge </w:t>
      </w:r>
      <w:r w:rsidR="002F7F3C"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>–</w:t>
      </w:r>
      <w:r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 GPA</w:t>
      </w:r>
      <w:r w:rsidRPr="009669FE">
        <w:rPr>
          <w:rFonts w:ascii="Calibri" w:hAnsi="Calibri" w:cs="Calibri"/>
          <w:b/>
          <w:bCs/>
          <w:sz w:val="19"/>
          <w:szCs w:val="19"/>
        </w:rPr>
        <w:t>: 3.85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5F7914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Expected Graduation: Fall 2023</w:t>
      </w:r>
    </w:p>
    <w:p w14:paraId="1481BDA2" w14:textId="3C6D8046" w:rsidR="00A77AEE" w:rsidRPr="009669FE" w:rsidRDefault="00A77AEE" w:rsidP="00F97D6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Major: Computer Engineering; Minor: Computer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F97D63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2FBF28BA" w14:textId="77777777" w:rsidR="00F97D63" w:rsidRDefault="00F97D63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5054A38D" w14:textId="63AA342D" w:rsidR="00A77AEE" w:rsidRP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Santa Monica </w:t>
      </w:r>
      <w:r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>College</w:t>
      </w:r>
      <w:r w:rsidR="002F7F3C"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 – G</w:t>
      </w:r>
      <w:r w:rsidR="002F7F3C"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 </w:t>
      </w:r>
      <w:r w:rsidRPr="009669FE">
        <w:rPr>
          <w:rFonts w:ascii="Calibri" w:hAnsi="Calibri" w:cs="Calibri"/>
          <w:b/>
          <w:bCs/>
          <w:sz w:val="19"/>
          <w:szCs w:val="19"/>
        </w:rPr>
        <w:t>PA: 3.22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77239C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2016 – Spring 2020</w:t>
      </w:r>
    </w:p>
    <w:p w14:paraId="5CD7F6DB" w14:textId="4B79F523" w:rsid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Associate of Arts: General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Santa Monica, C</w:t>
      </w:r>
      <w:r w:rsidR="0077239C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3F3A27E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4AD7BE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sz w:val="19"/>
          <w:szCs w:val="19"/>
        </w:rPr>
        <w:t>Relevant Classes</w:t>
      </w:r>
    </w:p>
    <w:p w14:paraId="0E77861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1DD0F4F" w14:textId="49258B07" w:rsidR="00A77AEE" w:rsidRPr="009669FE" w:rsidRDefault="00CB6E70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>
        <w:rPr>
          <w:rFonts w:ascii="Calibri" w:hAnsi="Calibri" w:cs="Calibri"/>
          <w:b/>
          <w:bCs/>
          <w:color w:val="002060"/>
          <w:sz w:val="22"/>
          <w:szCs w:val="22"/>
        </w:rPr>
        <w:t xml:space="preserve">RELEVANT </w:t>
      </w:r>
      <w:r w:rsidR="00A77AEE" w:rsidRPr="009669FE">
        <w:rPr>
          <w:rFonts w:ascii="Calibri" w:hAnsi="Calibri" w:cs="Calibri"/>
          <w:b/>
          <w:bCs/>
          <w:color w:val="002060"/>
          <w:sz w:val="22"/>
          <w:szCs w:val="22"/>
        </w:rPr>
        <w:t>WORK EXPERIENCE</w:t>
      </w:r>
    </w:p>
    <w:p w14:paraId="38A11E72" w14:textId="21BB7F3B" w:rsidR="00A77AEE" w:rsidRPr="002F17A4" w:rsidRDefault="00A77AEE" w:rsidP="002F17A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ECE Instructional Student Assistant </w:t>
      </w:r>
      <w:r w:rsidR="002F7F3C" w:rsidRPr="002F7F3C">
        <w:rPr>
          <w:rFonts w:ascii="Calibri" w:hAnsi="Calibri" w:cs="Calibri"/>
          <w:b/>
          <w:bCs/>
          <w:color w:val="404040" w:themeColor="text1" w:themeTint="BF"/>
          <w:sz w:val="19"/>
          <w:szCs w:val="19"/>
        </w:rPr>
        <w:t>–</w:t>
      </w:r>
      <w:r w:rsidRPr="009669FE">
        <w:rPr>
          <w:rFonts w:ascii="Calibri" w:hAnsi="Calibri" w:cs="Calibri"/>
          <w:b/>
          <w:bCs/>
          <w:sz w:val="19"/>
          <w:szCs w:val="19"/>
        </w:rPr>
        <w:t xml:space="preserve"> Theory of Digital Systems, Lab</w:t>
      </w:r>
      <w:r w:rsidR="002F17A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2F17A4">
        <w:rPr>
          <w:rFonts w:ascii="Calibri" w:hAnsi="Calibri" w:cs="Calibri"/>
          <w:b/>
          <w:bCs/>
          <w:sz w:val="19"/>
          <w:szCs w:val="19"/>
        </w:rPr>
        <w:tab/>
      </w:r>
      <w:r w:rsidR="002F17A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CC4D476" w14:textId="1D4A3DA0" w:rsidR="008476D5" w:rsidRDefault="00A77AEE" w:rsidP="00C30D9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8476D5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30D9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4B5A346" w14:textId="77777777" w:rsidR="00A77AEE" w:rsidRPr="009669FE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9669FE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2D7A82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2D7A82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Assisted students in debugging their digital logic circuits.</w:t>
      </w:r>
    </w:p>
    <w:p w14:paraId="61C33805" w14:textId="5389B933" w:rsidR="001D2D2A" w:rsidRPr="001D2D2A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1D2D2A" w:rsidRPr="001D2D2A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1D2D2A">
        <w:rPr>
          <w:rFonts w:ascii="Calibri" w:hAnsi="Calibri" w:cs="Calibri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77D6933E" w14:textId="77777777" w:rsidR="00A52E11" w:rsidRDefault="00A52E11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52E11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1948FAB9" w14:textId="51F0CD5B" w:rsidR="00A77AEE" w:rsidRPr="00A52E11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ECE Instructional Student Assistant </w:t>
      </w:r>
      <w:r w:rsidR="002F7F3C" w:rsidRPr="002F7F3C">
        <w:rPr>
          <w:rFonts w:ascii="Calibri" w:hAnsi="Calibri" w:cs="Calibri"/>
          <w:b/>
          <w:bCs/>
          <w:color w:val="404040" w:themeColor="text1" w:themeTint="BF"/>
          <w:sz w:val="19"/>
          <w:szCs w:val="19"/>
        </w:rPr>
        <w:t>–</w:t>
      </w:r>
      <w:r w:rsidRPr="009669FE">
        <w:rPr>
          <w:rFonts w:ascii="Calibri" w:hAnsi="Calibri" w:cs="Calibri"/>
          <w:b/>
          <w:bCs/>
          <w:sz w:val="19"/>
          <w:szCs w:val="19"/>
        </w:rPr>
        <w:t xml:space="preserve"> Semiconductor Electronics 1, Lab</w:t>
      </w:r>
      <w:r w:rsidR="00A52E11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126F4">
        <w:rPr>
          <w:rFonts w:ascii="Calibri" w:hAnsi="Calibri" w:cs="Calibri"/>
          <w:b/>
          <w:bCs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FC75C0F" w14:textId="642AE9A5" w:rsidR="00A77AEE" w:rsidRPr="009669FE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126F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0921FC82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Assisted students in debugging their analog circuits.</w:t>
      </w:r>
    </w:p>
    <w:p w14:paraId="2DE09884" w14:textId="183487E6" w:rsidR="00A77AE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1D2D2A" w:rsidRDefault="001D2D2A" w:rsidP="003B5D5D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9E004EA" w14:textId="52661708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PROJECTS &amp; LEADERSHIP</w:t>
      </w:r>
    </w:p>
    <w:p w14:paraId="722945E5" w14:textId="1AE6D842" w:rsidR="00A77AEE" w:rsidRPr="00CD1856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on Drone Modular Smart Pallet Project</w:t>
      </w:r>
      <w:r w:rsidR="00CD185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B36499">
        <w:rPr>
          <w:rFonts w:ascii="Calibri" w:hAnsi="Calibri" w:cs="Calibri"/>
          <w:b/>
          <w:bCs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2021 – Present</w:t>
      </w:r>
    </w:p>
    <w:p w14:paraId="346B4792" w14:textId="25032A21" w:rsidR="00A77AEE" w:rsidRPr="009669FE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NASA 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JPL </w:t>
      </w:r>
      <w:r w:rsidR="00D83AD5"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State University, Northridge Autonomy Research Center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B36499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67F250DF" w14:textId="77777777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0A144ECA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 xml:space="preserve">Integrated an ultrasonic sensor with ROS (Robot Operating System) by developing publisher and subscriber </w:t>
      </w:r>
      <w:r w:rsidR="0075610A" w:rsidRPr="009669FE">
        <w:rPr>
          <w:rFonts w:ascii="Calibri" w:hAnsi="Calibri" w:cs="Calibri"/>
          <w:sz w:val="19"/>
          <w:szCs w:val="19"/>
        </w:rPr>
        <w:t>nodes and</w:t>
      </w:r>
      <w:r w:rsidRPr="009669FE">
        <w:rPr>
          <w:rFonts w:ascii="Calibri" w:hAnsi="Calibri" w:cs="Calibri"/>
          <w:sz w:val="19"/>
          <w:szCs w:val="19"/>
        </w:rPr>
        <w:t xml:space="preserve"> launch files.</w:t>
      </w:r>
    </w:p>
    <w:p w14:paraId="0E505F3F" w14:textId="77777777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3B5D5D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1D2D2A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1C8414E9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47738E80" w14:textId="30A00A76" w:rsidR="00A77AEE" w:rsidRPr="00D87154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Software Engineer</w:t>
      </w:r>
      <w:r w:rsidR="00D8715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87154">
        <w:rPr>
          <w:rFonts w:ascii="Calibri" w:hAnsi="Calibri" w:cs="Calibri"/>
          <w:b/>
          <w:bCs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August 2022 – December 2022</w:t>
      </w:r>
    </w:p>
    <w:p w14:paraId="372E99B2" w14:textId="06BE25EA" w:rsidR="00A77AEE" w:rsidRPr="009669FE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PR3 Hotel Management 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System </w:t>
      </w:r>
      <w:r w:rsidR="00D83AD5"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State University, Northridge CS Department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F03DEBB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3B5D5D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61579944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CA6C7AF" w14:textId="75E68E48" w:rsidR="00A77AEE" w:rsidRPr="0021135F" w:rsidRDefault="00A77AEE" w:rsidP="0086063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Systems Engineer</w:t>
      </w:r>
      <w:r w:rsidR="0021135F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860633">
        <w:rPr>
          <w:rFonts w:ascii="Calibri" w:hAnsi="Calibri" w:cs="Calibri"/>
          <w:b/>
          <w:bCs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2022 – July 2022</w:t>
      </w:r>
    </w:p>
    <w:p w14:paraId="75474323" w14:textId="006FE323" w:rsidR="00A77AEE" w:rsidRPr="009669FE" w:rsidRDefault="00A77AEE" w:rsidP="00EA09AE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CSUN Defen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se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ECE Department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EA09A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7B36999A" w14:textId="77777777" w:rsidR="00A77AEE" w:rsidRPr="009669FE" w:rsidRDefault="00A77AEE" w:rsidP="00EA29A1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9669FE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D56B70F" w14:textId="318E5FCE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HONORS &amp; AWARDS</w:t>
      </w:r>
    </w:p>
    <w:p w14:paraId="54161115" w14:textId="1F12B337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California State University, Northridge Deans List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2020, Fall 2021, Spring 2022</w:t>
      </w:r>
    </w:p>
    <w:p w14:paraId="4D38D9D2" w14:textId="2B721322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Associated Students General Scholarship (CSUN)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2021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2022</w:t>
      </w:r>
    </w:p>
    <w:p w14:paraId="0DB37FBC" w14:textId="5254C423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Honors at Santa Monica College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2016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2020</w:t>
      </w:r>
    </w:p>
    <w:p w14:paraId="3A380938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13C7AEE" w14:textId="3DFE29C4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SKILLS</w:t>
      </w:r>
    </w:p>
    <w:p w14:paraId="6844EAE7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Hardware</w:t>
      </w:r>
    </w:p>
    <w:p w14:paraId="36F49615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F62BADD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Software</w:t>
      </w:r>
    </w:p>
    <w:p w14:paraId="11EF93BD" w14:textId="65B8AE9C" w:rsidR="00040DFC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ROS, OrCAD Capture PSPICE, MATLAB, Linux, LaTeX, GIT/GitHub, OOP (Python, Swift, Java, C++, C#), C, ARMv7</w:t>
      </w:r>
    </w:p>
    <w:sectPr w:rsidR="00040DFC" w:rsidRPr="009669FE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F459" w14:textId="77777777" w:rsidR="00C70E55" w:rsidRDefault="00C70E55">
      <w:r>
        <w:separator/>
      </w:r>
    </w:p>
  </w:endnote>
  <w:endnote w:type="continuationSeparator" w:id="0">
    <w:p w14:paraId="30777707" w14:textId="77777777" w:rsidR="00C70E55" w:rsidRDefault="00C7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8FDD" w14:textId="77777777" w:rsidR="00C70E55" w:rsidRDefault="00C70E55">
      <w:r>
        <w:separator/>
      </w:r>
    </w:p>
  </w:footnote>
  <w:footnote w:type="continuationSeparator" w:id="0">
    <w:p w14:paraId="0804CE9C" w14:textId="77777777" w:rsidR="00C70E55" w:rsidRDefault="00C70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7F8EF852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FD9A8FE4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B7003026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9D94BC3C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FE907076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D940074E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A2BEEE36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3D1CD2C2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FC0A9D9C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633F7"/>
    <w:rsid w:val="00077EE1"/>
    <w:rsid w:val="00145482"/>
    <w:rsid w:val="00150F6C"/>
    <w:rsid w:val="001709F0"/>
    <w:rsid w:val="001D2D2A"/>
    <w:rsid w:val="001E44F7"/>
    <w:rsid w:val="001E7E78"/>
    <w:rsid w:val="0021135F"/>
    <w:rsid w:val="002125F5"/>
    <w:rsid w:val="0022130A"/>
    <w:rsid w:val="00222BC0"/>
    <w:rsid w:val="00247AD3"/>
    <w:rsid w:val="00261017"/>
    <w:rsid w:val="00281127"/>
    <w:rsid w:val="002C441E"/>
    <w:rsid w:val="002C507E"/>
    <w:rsid w:val="002D0109"/>
    <w:rsid w:val="002D7A82"/>
    <w:rsid w:val="002F17A4"/>
    <w:rsid w:val="002F7F3C"/>
    <w:rsid w:val="003173C3"/>
    <w:rsid w:val="0036746C"/>
    <w:rsid w:val="00373A0C"/>
    <w:rsid w:val="0038639C"/>
    <w:rsid w:val="003B5D5D"/>
    <w:rsid w:val="003D4BD4"/>
    <w:rsid w:val="003E31E7"/>
    <w:rsid w:val="003E6168"/>
    <w:rsid w:val="004128F8"/>
    <w:rsid w:val="00426182"/>
    <w:rsid w:val="004474EC"/>
    <w:rsid w:val="00450E66"/>
    <w:rsid w:val="00486C5C"/>
    <w:rsid w:val="004B1093"/>
    <w:rsid w:val="004C3EBF"/>
    <w:rsid w:val="005A6684"/>
    <w:rsid w:val="005D21DB"/>
    <w:rsid w:val="005E7D4B"/>
    <w:rsid w:val="005F7914"/>
    <w:rsid w:val="00645F4A"/>
    <w:rsid w:val="00677706"/>
    <w:rsid w:val="00683A17"/>
    <w:rsid w:val="006C3899"/>
    <w:rsid w:val="006E06C2"/>
    <w:rsid w:val="0075610A"/>
    <w:rsid w:val="0077239C"/>
    <w:rsid w:val="007F1765"/>
    <w:rsid w:val="0083551E"/>
    <w:rsid w:val="00844FE5"/>
    <w:rsid w:val="0084616A"/>
    <w:rsid w:val="008476D5"/>
    <w:rsid w:val="00860633"/>
    <w:rsid w:val="00885159"/>
    <w:rsid w:val="008F68ED"/>
    <w:rsid w:val="00926A93"/>
    <w:rsid w:val="00956542"/>
    <w:rsid w:val="009669FE"/>
    <w:rsid w:val="00990107"/>
    <w:rsid w:val="009C0752"/>
    <w:rsid w:val="009E4CDB"/>
    <w:rsid w:val="009E5DE0"/>
    <w:rsid w:val="009F3C2A"/>
    <w:rsid w:val="00A02648"/>
    <w:rsid w:val="00A16D04"/>
    <w:rsid w:val="00A266C5"/>
    <w:rsid w:val="00A452A4"/>
    <w:rsid w:val="00A52E11"/>
    <w:rsid w:val="00A53D9C"/>
    <w:rsid w:val="00A56E6D"/>
    <w:rsid w:val="00A632B6"/>
    <w:rsid w:val="00A77AEE"/>
    <w:rsid w:val="00AF047B"/>
    <w:rsid w:val="00B36499"/>
    <w:rsid w:val="00B718EB"/>
    <w:rsid w:val="00B73966"/>
    <w:rsid w:val="00C073A2"/>
    <w:rsid w:val="00C12571"/>
    <w:rsid w:val="00C30D95"/>
    <w:rsid w:val="00C34C87"/>
    <w:rsid w:val="00C3680E"/>
    <w:rsid w:val="00C4258A"/>
    <w:rsid w:val="00C43B18"/>
    <w:rsid w:val="00C67BC2"/>
    <w:rsid w:val="00C70E55"/>
    <w:rsid w:val="00C83FF6"/>
    <w:rsid w:val="00CB6E70"/>
    <w:rsid w:val="00CC083B"/>
    <w:rsid w:val="00CC3553"/>
    <w:rsid w:val="00CD1856"/>
    <w:rsid w:val="00CD4C0F"/>
    <w:rsid w:val="00CD6F62"/>
    <w:rsid w:val="00CE7E27"/>
    <w:rsid w:val="00CF0D9D"/>
    <w:rsid w:val="00D126F4"/>
    <w:rsid w:val="00D21CA7"/>
    <w:rsid w:val="00D24C2A"/>
    <w:rsid w:val="00D24FC3"/>
    <w:rsid w:val="00D83AD5"/>
    <w:rsid w:val="00D87154"/>
    <w:rsid w:val="00DC7F7F"/>
    <w:rsid w:val="00DF26EE"/>
    <w:rsid w:val="00E0437B"/>
    <w:rsid w:val="00E1132D"/>
    <w:rsid w:val="00E21A12"/>
    <w:rsid w:val="00E32C11"/>
    <w:rsid w:val="00E712EE"/>
    <w:rsid w:val="00EA09AE"/>
    <w:rsid w:val="00EA29A1"/>
    <w:rsid w:val="00EB2250"/>
    <w:rsid w:val="00EE07A1"/>
    <w:rsid w:val="00F03897"/>
    <w:rsid w:val="00F1034A"/>
    <w:rsid w:val="00F16478"/>
    <w:rsid w:val="00F262C9"/>
    <w:rsid w:val="00F33EA0"/>
    <w:rsid w:val="00F97D63"/>
    <w:rsid w:val="00FD62B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ichael.granberry.612@my.csu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tr.ee/michaelgranberryi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6</cp:revision>
  <cp:lastPrinted>2022-11-27T06:58:00Z</cp:lastPrinted>
  <dcterms:created xsi:type="dcterms:W3CDTF">2022-11-27T21:03:00Z</dcterms:created>
  <dcterms:modified xsi:type="dcterms:W3CDTF">2022-11-27T22:38:00Z</dcterms:modified>
</cp:coreProperties>
</file>