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1A0" w:rsidRDefault="005151A0">
      <w:proofErr w:type="gramStart"/>
      <w:r>
        <w:t>Setting Up GO Mail.</w:t>
      </w:r>
      <w:proofErr w:type="gramEnd"/>
    </w:p>
    <w:p w:rsidR="00AF0BD3" w:rsidRDefault="00CD1113">
      <w:r>
        <w:rPr>
          <w:noProof/>
          <w:lang w:eastAsia="en-ZA"/>
        </w:rPr>
        <w:drawing>
          <wp:inline distT="0" distB="0" distL="0" distR="0">
            <wp:extent cx="2236932" cy="3248025"/>
            <wp:effectExtent l="0" t="0" r="0" b="0"/>
            <wp:docPr id="18" name="Picture 18" descr="C:\Users\MGB\Documents\GoMail\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B\Documents\GoMail\Instal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28" cy="32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>
      <w:bookmarkStart w:id="0" w:name="_GoBack"/>
      <w:bookmarkEnd w:id="0"/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210692" cy="3209925"/>
            <wp:effectExtent l="0" t="0" r="0" b="0"/>
            <wp:docPr id="6" name="Picture 6" descr="C:\Users\MGB\Documents\GoMail\Setu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GB\Documents\GoMail\Setu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92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Enter Email Address and Password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33729" cy="3533775"/>
            <wp:effectExtent l="0" t="0" r="5080" b="0"/>
            <wp:docPr id="7" name="Picture 7" descr="C:\Users\MGB\Documents\GoMail\Setu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GB\Documents\GoMail\Setu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29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428875" cy="3526727"/>
            <wp:effectExtent l="0" t="0" r="0" b="0"/>
            <wp:docPr id="8" name="Picture 8" descr="C:\Users\MGB\Documents\GoMail\Setu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GB\Documents\GoMail\Setup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5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Select appropriate account type.  For Internet based accounts most common will be POP3 accounts.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543175" cy="3692691"/>
            <wp:effectExtent l="0" t="0" r="0" b="3175"/>
            <wp:docPr id="9" name="Picture 9" descr="C:\Users\MGB\Documents\GoMail\Setu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GB\Documents\GoMail\Setup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94" cy="36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545248" cy="3695700"/>
            <wp:effectExtent l="0" t="0" r="7620" b="0"/>
            <wp:docPr id="10" name="Picture 10" descr="C:\Users\MGB\Documents\GoMail\Setup4Connec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GB\Documents\GoMail\Setup4Connect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02" cy="37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The android will then attempt to complete the connection.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584607" cy="3752850"/>
            <wp:effectExtent l="0" t="0" r="6350" b="0"/>
            <wp:docPr id="11" name="Picture 11" descr="C:\Users\MGB\Documents\GoMail\Setup4_ErrorCannot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GB\Documents\GoMail\Setup4_ErrorCannotConne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07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 xml:space="preserve">If there Are any connection issues the system will give you guidance as to the correction </w:t>
      </w:r>
      <w:proofErr w:type="spellStart"/>
      <w:r>
        <w:t>there of</w:t>
      </w:r>
      <w:proofErr w:type="spellEnd"/>
      <w:r>
        <w:t>.</w:t>
      </w:r>
    </w:p>
    <w:p w:rsidR="00E13DB8" w:rsidRDefault="00E13DB8">
      <w:r>
        <w:rPr>
          <w:noProof/>
          <w:lang w:eastAsia="en-ZA"/>
        </w:rPr>
        <w:drawing>
          <wp:inline distT="0" distB="0" distL="0" distR="0">
            <wp:extent cx="2505888" cy="3638550"/>
            <wp:effectExtent l="0" t="0" r="8890" b="0"/>
            <wp:docPr id="12" name="Picture 12" descr="C:\Users\MGB\Documents\GoMail\Setu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GB\Documents\GoMail\Setup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88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Once the incoming server setup is complete then complete the outgoing.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409825" cy="3499066"/>
            <wp:effectExtent l="0" t="0" r="0" b="6350"/>
            <wp:docPr id="13" name="Picture 13" descr="C:\Users\MGB\Documents\GoMail\Setup5Account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GB\Documents\GoMail\Setup5AccountOption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13DB8" w:rsidRDefault="00E13DB8"/>
    <w:p w:rsidR="00E13DB8" w:rsidRDefault="00E13DB8">
      <w:r>
        <w:rPr>
          <w:noProof/>
          <w:lang w:eastAsia="en-ZA"/>
        </w:rPr>
        <w:drawing>
          <wp:inline distT="0" distB="0" distL="0" distR="0">
            <wp:extent cx="2362200" cy="3429915"/>
            <wp:effectExtent l="0" t="0" r="0" b="0"/>
            <wp:docPr id="14" name="Picture 14" descr="C:\Users\MGB\Documents\GoMail\Setu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GB\Documents\GoMail\Setup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/>
    <w:p w:rsidR="00E13DB8" w:rsidRDefault="00E13DB8">
      <w:r>
        <w:t>Then just to complete you need to enter the last Information.</w:t>
      </w:r>
    </w:p>
    <w:p w:rsidR="005151A0" w:rsidRDefault="005151A0"/>
    <w:p w:rsidR="00AF0BD3" w:rsidRDefault="00AF0BD3">
      <w:r>
        <w:rPr>
          <w:noProof/>
          <w:lang w:eastAsia="en-ZA"/>
        </w:rPr>
        <w:lastRenderedPageBreak/>
        <w:drawing>
          <wp:inline distT="0" distB="0" distL="0" distR="0">
            <wp:extent cx="2912603" cy="4229100"/>
            <wp:effectExtent l="0" t="0" r="2540" b="0"/>
            <wp:docPr id="16" name="Picture 16" descr="C:\Users\MGB\Documents\GoMail\Android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GB\Documents\GoMail\AndroidApp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603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>
      <w:r>
        <w:br w:type="page"/>
      </w:r>
    </w:p>
    <w:p w:rsidR="00AF0BD3" w:rsidRDefault="00AF0BD3">
      <w:r>
        <w:lastRenderedPageBreak/>
        <w:t>Configuring your Email Account</w:t>
      </w:r>
    </w:p>
    <w:p w:rsidR="00E00E64" w:rsidRDefault="00E00E64">
      <w:r>
        <w:rPr>
          <w:noProof/>
          <w:lang w:eastAsia="en-ZA"/>
        </w:rPr>
        <w:drawing>
          <wp:inline distT="0" distB="0" distL="0" distR="0">
            <wp:extent cx="2619375" cy="3803332"/>
            <wp:effectExtent l="0" t="0" r="0" b="6985"/>
            <wp:docPr id="19" name="Picture 19" descr="C:\Users\MGB\Documents\GoMail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GB\Documents\GoMail\Men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64" w:rsidRDefault="00E00E64">
      <w:r>
        <w:t>Select Menu on the toolbar at the bottom.</w:t>
      </w:r>
    </w:p>
    <w:p w:rsidR="00E13DB8" w:rsidRDefault="00AF0BD3">
      <w:r>
        <w:rPr>
          <w:noProof/>
          <w:lang w:eastAsia="en-ZA"/>
        </w:rPr>
        <w:drawing>
          <wp:inline distT="0" distB="0" distL="0" distR="0">
            <wp:extent cx="2623967" cy="3810000"/>
            <wp:effectExtent l="0" t="0" r="5080" b="0"/>
            <wp:docPr id="17" name="Picture 17" descr="C:\Users\MGB\Documents\GoMail\Account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GB\Documents\GoMail\AccountSetting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6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DB8">
        <w:br w:type="page"/>
      </w:r>
    </w:p>
    <w:p w:rsidR="009B2711" w:rsidRDefault="005151A0">
      <w:proofErr w:type="gramStart"/>
      <w:r>
        <w:lastRenderedPageBreak/>
        <w:t>Setting up OTP pass word for sending mail.</w:t>
      </w:r>
      <w:proofErr w:type="gramEnd"/>
    </w:p>
    <w:p w:rsidR="00AF0BD3" w:rsidRDefault="00AF0BD3">
      <w:r>
        <w:t xml:space="preserve">Under Sending Mail 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158213" cy="3133725"/>
            <wp:effectExtent l="0" t="0" r="0" b="0"/>
            <wp:docPr id="1" name="Picture 1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12" cy="313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Select delay sending mail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162175" cy="3139478"/>
            <wp:effectExtent l="0" t="0" r="0" b="3810"/>
            <wp:docPr id="2" name="Picture 2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2" cy="31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Enable Delayed Sending.  This will enable OTP and will allow the option of sending straight away or delaying the mail.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53410" cy="3562350"/>
            <wp:effectExtent l="0" t="0" r="4445" b="0"/>
            <wp:docPr id="3" name="Picture 3" descr="C:\Users\MGB\Documents\GoMail\Comp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GB\Documents\GoMail\Compo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11" cy="35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 xml:space="preserve">Once </w:t>
      </w:r>
      <w:proofErr w:type="gramStart"/>
      <w:r>
        <w:t>mail is composed then send</w:t>
      </w:r>
      <w:proofErr w:type="gramEnd"/>
      <w:r>
        <w:t xml:space="preserve"> mail.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457450" cy="3568218"/>
            <wp:effectExtent l="0" t="0" r="0" b="0"/>
            <wp:docPr id="4" name="Picture 4" descr="C:\Users\MGB\Documents\GoMail\ComposeConfirmO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GB\Documents\GoMail\ComposeConfirmOT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77" cy="35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Confirm OTP and then send mail</w:t>
      </w:r>
    </w:p>
    <w:p w:rsidR="005151A0" w:rsidRDefault="005151A0"/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66529" cy="3581400"/>
            <wp:effectExtent l="0" t="0" r="0" b="0"/>
            <wp:docPr id="5" name="Picture 5" descr="C:\Users\MGB\Documents\GoMail\ComposeFolderD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GB\Documents\GoMail\ComposeFolderDela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29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E13DB8">
      <w:r>
        <w:t xml:space="preserve">It will then go into </w:t>
      </w:r>
      <w:r w:rsidR="005151A0">
        <w:t>outbox and dependant on connectivity and whether a delay was set, will move into the sent folder.</w:t>
      </w:r>
    </w:p>
    <w:p w:rsidR="00E00E64" w:rsidRDefault="00E00E64">
      <w:r>
        <w:t xml:space="preserve">Setting </w:t>
      </w:r>
      <w:proofErr w:type="gramStart"/>
      <w:r>
        <w:t>Up</w:t>
      </w:r>
      <w:proofErr w:type="gramEnd"/>
      <w:r>
        <w:t xml:space="preserve"> Delay</w:t>
      </w:r>
    </w:p>
    <w:p w:rsidR="00E00E64" w:rsidRDefault="00E00E64">
      <w:r>
        <w:rPr>
          <w:noProof/>
          <w:lang w:eastAsia="en-ZA"/>
        </w:rPr>
        <w:drawing>
          <wp:inline distT="0" distB="0" distL="0" distR="0">
            <wp:extent cx="2457450" cy="3568217"/>
            <wp:effectExtent l="0" t="0" r="0" b="0"/>
            <wp:docPr id="20" name="Picture 20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5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64" w:rsidRDefault="00E00E64">
      <w:r>
        <w:t>Enable Delay and select Delay Sending By.</w:t>
      </w:r>
    </w:p>
    <w:p w:rsidR="00E00E64" w:rsidRDefault="00DC4253">
      <w:r>
        <w:rPr>
          <w:noProof/>
          <w:lang w:eastAsia="en-ZA"/>
        </w:rPr>
        <w:lastRenderedPageBreak/>
        <w:drawing>
          <wp:inline distT="0" distB="0" distL="0" distR="0">
            <wp:extent cx="2558368" cy="3714750"/>
            <wp:effectExtent l="0" t="0" r="0" b="0"/>
            <wp:docPr id="21" name="Picture 21" descr="C:\Users\MGB\Documents\GoMail\AccountSettings-SendingMailSettings-DelayedSending-Sending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GB\Documents\GoMail\AccountSettings-SendingMailSettings-DelayedSending-SendingB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6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the Time that you would like to delay by.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637087" cy="3829050"/>
            <wp:effectExtent l="0" t="0" r="0" b="0"/>
            <wp:docPr id="22" name="Picture 22" descr="C:\Users\MGB\Documents\GoMail\AccountSettings-SendingMailSettings-DelayedSending-Notification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GB\Documents\GoMail\AccountSettings-SendingMailSettings-DelayedSending-NotificationB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87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You can set the notification of the delay as well.</w:t>
      </w:r>
    </w:p>
    <w:p w:rsidR="00DC4253" w:rsidRDefault="00DC4253">
      <w:r>
        <w:rPr>
          <w:noProof/>
          <w:lang w:eastAsia="en-ZA"/>
        </w:rPr>
        <w:lastRenderedPageBreak/>
        <w:drawing>
          <wp:inline distT="0" distB="0" distL="0" distR="0">
            <wp:extent cx="2951963" cy="4286250"/>
            <wp:effectExtent l="0" t="0" r="1270" b="0"/>
            <wp:docPr id="24" name="Picture 24" descr="C:\Users\MGB\Documents\GoMail\ComposeDelaySendingServiceRemi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GB\Documents\GoMail\ComposeDelaySendingServiceRemind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63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When the predetermined delay time is complete then the notification of pending mail send will be displayed.</w:t>
      </w:r>
    </w:p>
    <w:p w:rsidR="00DC4253" w:rsidRDefault="00DC4253">
      <w:r>
        <w:br w:type="page"/>
      </w:r>
    </w:p>
    <w:p w:rsidR="00DC4253" w:rsidRDefault="00DC4253"/>
    <w:p w:rsidR="00DC4253" w:rsidRDefault="00DC4253">
      <w:proofErr w:type="gramStart"/>
      <w:r>
        <w:t>Setting Up Confirmed Receipt.</w:t>
      </w:r>
      <w:proofErr w:type="gramEnd"/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420610" cy="3514725"/>
            <wp:effectExtent l="0" t="0" r="0" b="0"/>
            <wp:docPr id="26" name="Picture 26" descr="C:\Users\MGB\Documents\GoMail\AccountSettings-SendingMail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GB\Documents\GoMail\AccountSettings-SendingMail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88" cy="35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Confirm Email Receipts.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371725" cy="3443744"/>
            <wp:effectExtent l="0" t="0" r="0" b="4445"/>
            <wp:docPr id="27" name="Picture 27" descr="C:\Users\MGB\Documents\GoMail\ComposeConfirmMailRecp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GB\Documents\GoMail\ComposeConfirmMailRecpien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60" cy="34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With confirmation selected once you have composed your mail and send it the system will confirm each of the addresses that you have added in your mail</w:t>
      </w:r>
    </w:p>
    <w:p w:rsidR="00E00E64" w:rsidRDefault="00DC4253">
      <w:r>
        <w:lastRenderedPageBreak/>
        <w:t>Validate Address.</w:t>
      </w:r>
    </w:p>
    <w:p w:rsidR="00DC4253" w:rsidRDefault="00DC4253"/>
    <w:p w:rsidR="00DC4253" w:rsidRDefault="00DC4253">
      <w:r>
        <w:rPr>
          <w:noProof/>
          <w:lang w:eastAsia="en-ZA"/>
        </w:rPr>
        <w:drawing>
          <wp:inline distT="0" distB="0" distL="0" distR="0" wp14:anchorId="10CAF29F" wp14:editId="54CA87F1">
            <wp:extent cx="2420610" cy="3514725"/>
            <wp:effectExtent l="0" t="0" r="0" b="0"/>
            <wp:docPr id="28" name="Picture 28" descr="C:\Users\MGB\Documents\GoMail\AccountSettings-SendingMail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GB\Documents\GoMail\AccountSettings-SendingMail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88" cy="35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Validate Email Address.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492769" cy="3619500"/>
            <wp:effectExtent l="0" t="0" r="3175" b="0"/>
            <wp:docPr id="29" name="Picture 29" descr="C:\Users\MGB\Documents\GoMail\ComposeValidate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GB\Documents\GoMail\ComposeValidateAddres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38" cy="36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Email Address is Invalid.</w:t>
      </w:r>
    </w:p>
    <w:sectPr w:rsidR="00DC4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1A0"/>
    <w:rsid w:val="005151A0"/>
    <w:rsid w:val="009B2711"/>
    <w:rsid w:val="00AF0BD3"/>
    <w:rsid w:val="00CD1113"/>
    <w:rsid w:val="00DC4253"/>
    <w:rsid w:val="00E00E64"/>
    <w:rsid w:val="00E1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MGB</dc:creator>
  <cp:lastModifiedBy>MGB</cp:lastModifiedBy>
  <cp:revision>3</cp:revision>
  <dcterms:created xsi:type="dcterms:W3CDTF">2013-09-09T09:35:00Z</dcterms:created>
  <dcterms:modified xsi:type="dcterms:W3CDTF">2013-09-09T10:40:00Z</dcterms:modified>
</cp:coreProperties>
</file>