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00B2" w14:textId="597A6409" w:rsidR="00B322B1" w:rsidRDefault="009B5564">
      <w:r>
        <w:t>Some new text</w:t>
      </w:r>
    </w:p>
    <w:p w14:paraId="475C999E" w14:textId="467E0EE6" w:rsidR="009B5564" w:rsidRDefault="009B5564"/>
    <w:p w14:paraId="6D0E78D9" w14:textId="0388624B" w:rsidR="009B5564" w:rsidRDefault="009B5564">
      <w:r>
        <w:t xml:space="preserve">So </w:t>
      </w:r>
      <w:proofErr w:type="spellStart"/>
      <w:r>
        <w:t>so</w:t>
      </w:r>
      <w:proofErr w:type="spellEnd"/>
      <w:r>
        <w:t xml:space="preserve"> </w:t>
      </w:r>
      <w:bookmarkStart w:id="0" w:name="_GoBack"/>
      <w:bookmarkEnd w:id="0"/>
    </w:p>
    <w:sectPr w:rsidR="009B55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05"/>
    <w:rsid w:val="009B5564"/>
    <w:rsid w:val="00B322B1"/>
    <w:rsid w:val="00B3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9F12"/>
  <w15:chartTrackingRefBased/>
  <w15:docId w15:val="{7838D99A-5A92-4047-AAE1-0EE40C7B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2</cp:revision>
  <dcterms:created xsi:type="dcterms:W3CDTF">2018-10-24T15:25:00Z</dcterms:created>
  <dcterms:modified xsi:type="dcterms:W3CDTF">2018-10-24T15:25:00Z</dcterms:modified>
</cp:coreProperties>
</file>