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1828" w14:textId="360E2D2E" w:rsidR="00B322B1" w:rsidRPr="00CA2B24" w:rsidRDefault="00910DE6">
      <w:pPr>
        <w:rPr>
          <w:lang w:val="de-DE"/>
        </w:rPr>
      </w:pPr>
      <w:r w:rsidRPr="00CA2B24">
        <w:rPr>
          <w:lang w:val="de-DE"/>
        </w:rPr>
        <w:t>T5</w:t>
      </w:r>
    </w:p>
    <w:p w14:paraId="58E81D2B" w14:textId="5BB3E432" w:rsidR="001001E3" w:rsidRPr="00CA2B24" w:rsidRDefault="001001E3">
      <w:pPr>
        <w:rPr>
          <w:lang w:val="de-DE"/>
        </w:rPr>
      </w:pPr>
    </w:p>
    <w:p w14:paraId="1F462962" w14:textId="1D149844" w:rsidR="001001E3" w:rsidRPr="00CA2B24" w:rsidRDefault="001001E3">
      <w:pPr>
        <w:rPr>
          <w:lang w:val="de-DE"/>
        </w:rPr>
      </w:pPr>
      <w:r w:rsidRPr="00CA2B24">
        <w:rPr>
          <w:lang w:val="de-DE"/>
        </w:rPr>
        <w:t>Änderung in Branch br1</w:t>
      </w:r>
    </w:p>
    <w:p w14:paraId="3A221D61" w14:textId="49CDE050" w:rsidR="00CA2B24" w:rsidRPr="00CA2B24" w:rsidRDefault="00CA2B24">
      <w:pPr>
        <w:rPr>
          <w:lang w:val="de-DE"/>
        </w:rPr>
      </w:pPr>
    </w:p>
    <w:p w14:paraId="7A23413D" w14:textId="1800DDE6" w:rsidR="00CA2B24" w:rsidRDefault="00CA2B24">
      <w:pPr>
        <w:rPr>
          <w:lang w:val="de-DE"/>
        </w:rPr>
      </w:pPr>
      <w:r w:rsidRPr="00CA2B24">
        <w:rPr>
          <w:lang w:val="de-DE"/>
        </w:rPr>
        <w:t>Änderung in br</w:t>
      </w:r>
      <w:r>
        <w:rPr>
          <w:lang w:val="de-DE"/>
        </w:rPr>
        <w:t>2</w:t>
      </w:r>
    </w:p>
    <w:p w14:paraId="744D7DFE" w14:textId="77777777" w:rsidR="00CA2B24" w:rsidRPr="00CA2B24" w:rsidRDefault="00CA2B24">
      <w:pPr>
        <w:rPr>
          <w:lang w:val="de-DE"/>
        </w:rPr>
      </w:pPr>
      <w:bookmarkStart w:id="0" w:name="_GoBack"/>
      <w:bookmarkEnd w:id="0"/>
    </w:p>
    <w:sectPr w:rsidR="00CA2B24" w:rsidRPr="00CA2B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5F"/>
    <w:rsid w:val="001001E3"/>
    <w:rsid w:val="00910DE6"/>
    <w:rsid w:val="00B322B1"/>
    <w:rsid w:val="00CA2B24"/>
    <w:rsid w:val="00E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F56"/>
  <w15:chartTrackingRefBased/>
  <w15:docId w15:val="{6A2482B6-942C-4EA2-86E6-AED25E9E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4</cp:revision>
  <dcterms:created xsi:type="dcterms:W3CDTF">2018-10-24T16:34:00Z</dcterms:created>
  <dcterms:modified xsi:type="dcterms:W3CDTF">2018-10-25T10:28:00Z</dcterms:modified>
</cp:coreProperties>
</file>