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FB6D8" w14:textId="77777777" w:rsidR="00076187" w:rsidRDefault="00076187" w:rsidP="00076187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p w14:paraId="0D40735D" w14:textId="7C9671D3" w:rsidR="00076187" w:rsidRPr="00076187" w:rsidRDefault="00076187" w:rsidP="00076187">
      <w:pPr>
        <w:textAlignment w:val="center"/>
        <w:rPr>
          <w:rFonts w:ascii="Calibri" w:eastAsia="Times New Roman" w:hAnsi="Calibri" w:cs="Times New Roman"/>
          <w:b/>
          <w:sz w:val="22"/>
          <w:szCs w:val="22"/>
          <w:u w:val="single"/>
        </w:rPr>
      </w:pPr>
      <w:r w:rsidRPr="00076187">
        <w:rPr>
          <w:rFonts w:ascii="Calibri" w:eastAsia="Times New Roman" w:hAnsi="Calibri" w:cs="Times New Roman"/>
          <w:b/>
          <w:sz w:val="22"/>
          <w:szCs w:val="22"/>
          <w:u w:val="single"/>
        </w:rPr>
        <w:t>Decorator Pattern</w:t>
      </w:r>
    </w:p>
    <w:p w14:paraId="3C366153" w14:textId="77777777" w:rsidR="00076187" w:rsidRDefault="00076187" w:rsidP="00076187">
      <w:p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</w:p>
    <w:p w14:paraId="197B0352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goal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>: create an object to represent a song "log"(i.e., record of what songs were played)</w:t>
      </w:r>
    </w:p>
    <w:p w14:paraId="1F3B2CD8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provide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ability to answer queries about songs played</w:t>
      </w:r>
    </w:p>
    <w:p w14:paraId="3C341BF5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don't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want to create a subclass</w:t>
      </w:r>
    </w:p>
    <w:p w14:paraId="36215667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Functionality:</w:t>
      </w:r>
    </w:p>
    <w:p w14:paraId="37FC8370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void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recordInLog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>(Song s)</w:t>
      </w:r>
    </w:p>
    <w:p w14:paraId="6D4B273E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void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recordInLog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>(Song s, Date time)</w:t>
      </w:r>
    </w:p>
    <w:p w14:paraId="772D6144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 xml:space="preserve">Date </w:t>
      </w:r>
      <w:proofErr w:type="spellStart"/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lastPlayed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>(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>Song s)</w:t>
      </w:r>
    </w:p>
    <w:p w14:paraId="22F975B3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Java's class for dealing with Date is called "Date"</w:t>
      </w:r>
    </w:p>
    <w:p w14:paraId="57252194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separate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classes for formatting and calendar:</w:t>
      </w:r>
    </w:p>
    <w:p w14:paraId="46860488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Calendar</w:t>
      </w:r>
    </w:p>
    <w:p w14:paraId="1E68A01D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DateFormat</w:t>
      </w:r>
      <w:proofErr w:type="spellEnd"/>
    </w:p>
    <w:p w14:paraId="2ED32FAF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SimpleDateFormat</w:t>
      </w:r>
      <w:proofErr w:type="spellEnd"/>
    </w:p>
    <w:p w14:paraId="76D91A6C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 xml:space="preserve">You COULD use two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arraylists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>, one for the song and one for the date, and getters and setters for these two fields</w:t>
      </w:r>
    </w:p>
    <w:p w14:paraId="01D796E0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but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this isn't the most elegant way b/c the two arrays are tied to each other logically, but not in code</w:t>
      </w:r>
    </w:p>
    <w:p w14:paraId="46C3C9BE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 xml:space="preserve">Decorator pattern is useful when you want to take an existing class and add additional state or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funcitonality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 xml:space="preserve"> to a class without formally sub classing</w:t>
      </w:r>
    </w:p>
    <w:p w14:paraId="601F6AF8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usually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>, sub classing is not ALWAYS needed, so sub classing is not preferable\</w:t>
      </w:r>
    </w:p>
    <w:p w14:paraId="3057A0FC" w14:textId="77777777" w:rsidR="00076187" w:rsidRPr="00076187" w:rsidRDefault="00076187" w:rsidP="00076187">
      <w:pPr>
        <w:numPr>
          <w:ilvl w:val="1"/>
          <w:numId w:val="4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When use decorator?</w:t>
      </w:r>
    </w:p>
    <w:p w14:paraId="2CC7A4D0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additional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state/functionality is auxiliary to object's main purpose</w:t>
      </w:r>
    </w:p>
    <w:p w14:paraId="020A7B0F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additional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state/functionality is local to a collection or some other class encapsulating the object</w:t>
      </w:r>
    </w:p>
    <w:p w14:paraId="671FAA77" w14:textId="77777777" w:rsidR="00076187" w:rsidRPr="00076187" w:rsidRDefault="00076187" w:rsidP="00076187">
      <w:pPr>
        <w:numPr>
          <w:ilvl w:val="3"/>
          <w:numId w:val="4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Songlog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 xml:space="preserve"> for example</w:t>
      </w:r>
    </w:p>
    <w:p w14:paraId="44DB8407" w14:textId="77777777" w:rsidR="00076187" w:rsidRPr="00076187" w:rsidRDefault="00076187" w:rsidP="00076187">
      <w:pPr>
        <w:numPr>
          <w:ilvl w:val="2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as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a way of emulating multiple inheritance</w:t>
      </w:r>
    </w:p>
    <w:p w14:paraId="3464E77F" w14:textId="77777777" w:rsidR="00076187" w:rsidRPr="00076187" w:rsidRDefault="00076187" w:rsidP="00076187">
      <w:pPr>
        <w:numPr>
          <w:ilvl w:val="3"/>
          <w:numId w:val="40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want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to build up an object with subsets of different functionality</w:t>
      </w:r>
    </w:p>
    <w:p w14:paraId="1E11BCA5" w14:textId="77777777" w:rsidR="00076187" w:rsidRPr="00076187" w:rsidRDefault="00076187" w:rsidP="00076187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  <w:highlight w:val="yellow"/>
        </w:rPr>
        <w:t>Decorator pattern relies on delegation</w:t>
      </w:r>
    </w:p>
    <w:p w14:paraId="297EC0B0" w14:textId="77777777" w:rsidR="00076187" w:rsidRPr="00076187" w:rsidRDefault="00076187" w:rsidP="00076187">
      <w:pPr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 </w:t>
      </w:r>
    </w:p>
    <w:p w14:paraId="7EB2E2FF" w14:textId="77777777" w:rsidR="00076187" w:rsidRPr="00076187" w:rsidRDefault="00076187" w:rsidP="00076187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Setting up decorator:</w:t>
      </w:r>
    </w:p>
    <w:p w14:paraId="2FBB4048" w14:textId="77777777" w:rsidR="00076187" w:rsidRPr="00076187" w:rsidRDefault="00076187" w:rsidP="00076187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start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with original interface</w:t>
      </w:r>
    </w:p>
    <w:p w14:paraId="3D9DD682" w14:textId="77777777" w:rsidR="00076187" w:rsidRPr="00076187" w:rsidRDefault="00076187" w:rsidP="00076187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if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you're decorating a class without an interface, refactor the original class to have an interface</w:t>
      </w:r>
    </w:p>
    <w:p w14:paraId="6B3B1696" w14:textId="77777777" w:rsidR="00076187" w:rsidRPr="00076187" w:rsidRDefault="00076187" w:rsidP="00076187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Step 1: extend interface, declaring additional functionality</w:t>
      </w:r>
    </w:p>
    <w:p w14:paraId="54DE5EC5" w14:textId="77777777" w:rsidR="00076187" w:rsidRPr="00076187" w:rsidRDefault="00076187" w:rsidP="00076187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in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song example, this is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LoggedSong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 xml:space="preserve"> that has a Date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getDate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 xml:space="preserve">(); </w:t>
      </w:r>
    </w:p>
    <w:p w14:paraId="71E68328" w14:textId="77777777" w:rsidR="00076187" w:rsidRPr="00076187" w:rsidRDefault="00076187" w:rsidP="00076187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Step 2: create a class that implements decorated interface</w:t>
      </w:r>
    </w:p>
    <w:p w14:paraId="33427C55" w14:textId="77777777" w:rsidR="00076187" w:rsidRPr="00076187" w:rsidRDefault="00076187" w:rsidP="00076187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constructor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is given an instance of the </w:t>
      </w:r>
      <w:r w:rsidRPr="00076187">
        <w:rPr>
          <w:rFonts w:ascii="Calibri" w:eastAsia="Times New Roman" w:hAnsi="Calibri" w:cs="Times New Roman"/>
          <w:sz w:val="22"/>
          <w:szCs w:val="22"/>
          <w:highlight w:val="yellow"/>
        </w:rPr>
        <w:t>original, undecorated type</w:t>
      </w:r>
    </w:p>
    <w:p w14:paraId="18A8AAD0" w14:textId="77777777" w:rsidR="00076187" w:rsidRPr="00076187" w:rsidRDefault="00076187" w:rsidP="00076187">
      <w:pPr>
        <w:numPr>
          <w:ilvl w:val="3"/>
          <w:numId w:val="41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  <w:highlight w:val="yellow"/>
        </w:rPr>
        <w:t>Ex:</w:t>
      </w:r>
      <w:r w:rsidRPr="00076187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19ADB08D" w14:textId="77777777" w:rsidR="00076187" w:rsidRPr="00076187" w:rsidRDefault="00076187" w:rsidP="00076187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6187">
        <w:rPr>
          <w:rFonts w:ascii="Calibri" w:hAnsi="Calibri" w:cs="Times New Roman"/>
          <w:sz w:val="22"/>
          <w:szCs w:val="22"/>
        </w:rPr>
        <w:t>public</w:t>
      </w:r>
      <w:proofErr w:type="gramEnd"/>
      <w:r w:rsidRPr="00076187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LoggedSongImpl</w:t>
      </w:r>
      <w:proofErr w:type="spellEnd"/>
      <w:r w:rsidRPr="00076187">
        <w:rPr>
          <w:rFonts w:ascii="Calibri" w:hAnsi="Calibri" w:cs="Times New Roman"/>
          <w:sz w:val="22"/>
          <w:szCs w:val="22"/>
        </w:rPr>
        <w:t>(Song s, Date d){ song = s; date = d;};</w:t>
      </w:r>
    </w:p>
    <w:p w14:paraId="375AD389" w14:textId="77777777" w:rsidR="00076187" w:rsidRPr="00076187" w:rsidRDefault="00076187" w:rsidP="00076187">
      <w:pPr>
        <w:ind w:left="2160"/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 </w:t>
      </w:r>
    </w:p>
    <w:p w14:paraId="3271FF18" w14:textId="77777777" w:rsidR="00076187" w:rsidRPr="00076187" w:rsidRDefault="00076187" w:rsidP="00076187"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may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also need to provide other parameters that are required for the additional functionality you're trying to add(Date object)</w:t>
      </w:r>
    </w:p>
    <w:p w14:paraId="5A540AC4" w14:textId="77777777" w:rsidR="00076187" w:rsidRPr="00076187" w:rsidRDefault="00076187" w:rsidP="00076187">
      <w:pPr>
        <w:numPr>
          <w:ilvl w:val="0"/>
          <w:numId w:val="4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then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, delegate the original interface methods to </w:t>
      </w:r>
      <w:r w:rsidRPr="00076187">
        <w:rPr>
          <w:rFonts w:ascii="Calibri" w:eastAsia="Times New Roman" w:hAnsi="Calibri" w:cs="Times New Roman"/>
          <w:sz w:val="22"/>
          <w:szCs w:val="22"/>
          <w:highlight w:val="yellow"/>
        </w:rPr>
        <w:t>the encapsulated original object</w:t>
      </w:r>
    </w:p>
    <w:p w14:paraId="652DF33E" w14:textId="77777777" w:rsidR="00076187" w:rsidRPr="00076187" w:rsidRDefault="00076187" w:rsidP="00076187">
      <w:pPr>
        <w:ind w:left="2160"/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 xml:space="preserve">Ex: </w:t>
      </w:r>
    </w:p>
    <w:p w14:paraId="2ED97CE6" w14:textId="77777777" w:rsidR="00076187" w:rsidRPr="00076187" w:rsidRDefault="00076187" w:rsidP="00076187">
      <w:pPr>
        <w:ind w:left="2700"/>
        <w:rPr>
          <w:rFonts w:ascii="Calibri" w:hAnsi="Calibri" w:cs="Times New Roman"/>
          <w:sz w:val="22"/>
          <w:szCs w:val="22"/>
        </w:rPr>
      </w:pPr>
      <w:proofErr w:type="gramStart"/>
      <w:r w:rsidRPr="00076187">
        <w:rPr>
          <w:rFonts w:ascii="Calibri" w:hAnsi="Calibri" w:cs="Times New Roman"/>
          <w:sz w:val="22"/>
          <w:szCs w:val="22"/>
        </w:rPr>
        <w:t>public</w:t>
      </w:r>
      <w:proofErr w:type="gramEnd"/>
      <w:r w:rsidRPr="00076187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boolean</w:t>
      </w:r>
      <w:proofErr w:type="spellEnd"/>
      <w:r w:rsidRPr="00076187">
        <w:rPr>
          <w:rFonts w:ascii="Calibri" w:hAnsi="Calibri" w:cs="Times New Roman"/>
          <w:sz w:val="22"/>
          <w:szCs w:val="22"/>
        </w:rPr>
        <w:t xml:space="preserve"> equals(Song s){ return 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song.equals</w:t>
      </w:r>
      <w:proofErr w:type="spellEnd"/>
      <w:r w:rsidRPr="00076187">
        <w:rPr>
          <w:rFonts w:ascii="Calibri" w:hAnsi="Calibri" w:cs="Times New Roman"/>
          <w:sz w:val="22"/>
          <w:szCs w:val="22"/>
        </w:rPr>
        <w:t>(s);}</w:t>
      </w:r>
    </w:p>
    <w:p w14:paraId="68994231" w14:textId="77777777" w:rsidR="00076187" w:rsidRPr="00076187" w:rsidRDefault="00076187" w:rsidP="00076187">
      <w:pPr>
        <w:numPr>
          <w:ilvl w:val="0"/>
          <w:numId w:val="4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lastRenderedPageBreak/>
        <w:t>provide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implementations for additional decorated behavior</w:t>
      </w:r>
    </w:p>
    <w:p w14:paraId="5A8D4C4F" w14:textId="77777777" w:rsidR="00076187" w:rsidRPr="00076187" w:rsidRDefault="00076187" w:rsidP="00076187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 xml:space="preserve">Now that you have a decorator set up, you just have to make ONE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arraylist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 xml:space="preserve"> object that is of type 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LoggedSong</w:t>
      </w:r>
      <w:proofErr w:type="spellEnd"/>
    </w:p>
    <w:p w14:paraId="79B54BDC" w14:textId="77777777" w:rsidR="00076187" w:rsidRPr="00076187" w:rsidRDefault="00076187" w:rsidP="00076187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then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when you record new song objects into the log, you just use the decorator interface</w:t>
      </w:r>
    </w:p>
    <w:p w14:paraId="3B2C3CF8" w14:textId="77777777" w:rsidR="00076187" w:rsidRPr="00076187" w:rsidRDefault="00076187" w:rsidP="00076187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Ex:</w:t>
      </w:r>
    </w:p>
    <w:p w14:paraId="2B2BCE49" w14:textId="77777777" w:rsidR="00076187" w:rsidRPr="00076187" w:rsidRDefault="00076187" w:rsidP="00076187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076187">
        <w:rPr>
          <w:rFonts w:ascii="Calibri" w:hAnsi="Calibri" w:cs="Times New Roman"/>
          <w:sz w:val="22"/>
          <w:szCs w:val="22"/>
        </w:rPr>
        <w:t>public</w:t>
      </w:r>
      <w:proofErr w:type="gramEnd"/>
      <w:r w:rsidRPr="00076187">
        <w:rPr>
          <w:rFonts w:ascii="Calibri" w:hAnsi="Calibri" w:cs="Times New Roman"/>
          <w:sz w:val="22"/>
          <w:szCs w:val="22"/>
        </w:rPr>
        <w:t xml:space="preserve"> void 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recordInLog</w:t>
      </w:r>
      <w:proofErr w:type="spellEnd"/>
      <w:r w:rsidRPr="00076187">
        <w:rPr>
          <w:rFonts w:ascii="Calibri" w:hAnsi="Calibri" w:cs="Times New Roman"/>
          <w:sz w:val="22"/>
          <w:szCs w:val="22"/>
        </w:rPr>
        <w:t>(Song s, Date d){</w:t>
      </w:r>
    </w:p>
    <w:p w14:paraId="4A959857" w14:textId="77777777" w:rsidR="00076187" w:rsidRPr="00076187" w:rsidRDefault="00076187" w:rsidP="00076187">
      <w:pPr>
        <w:ind w:left="2160"/>
        <w:rPr>
          <w:rFonts w:ascii="Calibri" w:hAnsi="Calibri" w:cs="Times New Roman"/>
          <w:sz w:val="22"/>
          <w:szCs w:val="22"/>
        </w:rPr>
      </w:pPr>
      <w:proofErr w:type="spellStart"/>
      <w:proofErr w:type="gramStart"/>
      <w:r w:rsidRPr="00076187">
        <w:rPr>
          <w:rFonts w:ascii="Calibri" w:hAnsi="Calibri" w:cs="Times New Roman"/>
          <w:sz w:val="22"/>
          <w:szCs w:val="22"/>
        </w:rPr>
        <w:t>logged</w:t>
      </w:r>
      <w:proofErr w:type="gramEnd"/>
      <w:r w:rsidRPr="00076187">
        <w:rPr>
          <w:rFonts w:ascii="Calibri" w:hAnsi="Calibri" w:cs="Times New Roman"/>
          <w:sz w:val="22"/>
          <w:szCs w:val="22"/>
        </w:rPr>
        <w:t>_song_list.add</w:t>
      </w:r>
      <w:proofErr w:type="spellEnd"/>
      <w:r w:rsidRPr="00076187">
        <w:rPr>
          <w:rFonts w:ascii="Calibri" w:hAnsi="Calibri" w:cs="Times New Roman"/>
          <w:sz w:val="22"/>
          <w:szCs w:val="22"/>
        </w:rPr>
        <w:t xml:space="preserve">(new 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LoggedSongImpl</w:t>
      </w:r>
      <w:proofErr w:type="spellEnd"/>
      <w:r w:rsidRPr="00076187">
        <w:rPr>
          <w:rFonts w:ascii="Calibri" w:hAnsi="Calibri" w:cs="Times New Roman"/>
          <w:sz w:val="22"/>
          <w:szCs w:val="22"/>
        </w:rPr>
        <w:t>(</w:t>
      </w:r>
      <w:proofErr w:type="spellStart"/>
      <w:r w:rsidRPr="00076187">
        <w:rPr>
          <w:rFonts w:ascii="Calibri" w:hAnsi="Calibri" w:cs="Times New Roman"/>
          <w:sz w:val="22"/>
          <w:szCs w:val="22"/>
        </w:rPr>
        <w:t>s,d</w:t>
      </w:r>
      <w:proofErr w:type="spellEnd"/>
      <w:r w:rsidRPr="00076187">
        <w:rPr>
          <w:rFonts w:ascii="Calibri" w:hAnsi="Calibri" w:cs="Times New Roman"/>
          <w:sz w:val="22"/>
          <w:szCs w:val="22"/>
        </w:rPr>
        <w:t>);</w:t>
      </w:r>
    </w:p>
    <w:p w14:paraId="680228EE" w14:textId="77777777" w:rsidR="00076187" w:rsidRPr="00076187" w:rsidRDefault="00076187" w:rsidP="00076187">
      <w:pPr>
        <w:ind w:left="1620"/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}</w:t>
      </w:r>
    </w:p>
    <w:p w14:paraId="35E91ECF" w14:textId="77777777" w:rsidR="00076187" w:rsidRPr="00076187" w:rsidRDefault="00076187" w:rsidP="00076187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A decorated interface is awesome because old code that uses un-decorated interfaces will not have to change, because the decorated interfaces contain an un-decorated object that still works exactly the same</w:t>
      </w:r>
    </w:p>
    <w:p w14:paraId="4B4FB7B3" w14:textId="77777777" w:rsidR="00076187" w:rsidRPr="00076187" w:rsidRDefault="00076187" w:rsidP="00076187">
      <w:pPr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 </w:t>
      </w:r>
    </w:p>
    <w:p w14:paraId="4C473953" w14:textId="77777777" w:rsidR="00076187" w:rsidRPr="00076187" w:rsidRDefault="00076187" w:rsidP="00076187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the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big thing is that the new decorated implementation has no relation to the original implementation</w:t>
      </w:r>
    </w:p>
    <w:p w14:paraId="636F032F" w14:textId="77777777" w:rsidR="00076187" w:rsidRPr="00076187" w:rsidRDefault="00076187" w:rsidP="00076187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only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the interfaces of each implementation are related(decorated interface extends original interface)</w:t>
      </w:r>
    </w:p>
    <w:p w14:paraId="34DA20B4" w14:textId="77777777" w:rsidR="00076187" w:rsidRPr="00076187" w:rsidRDefault="00076187" w:rsidP="00076187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076187">
        <w:rPr>
          <w:rFonts w:ascii="Calibri" w:eastAsia="Times New Roman" w:hAnsi="Calibri" w:cs="Times New Roman"/>
          <w:sz w:val="22"/>
          <w:szCs w:val="22"/>
        </w:rPr>
        <w:t>Unwrapping the decorator</w:t>
      </w:r>
    </w:p>
    <w:p w14:paraId="2F25722F" w14:textId="77777777" w:rsidR="00076187" w:rsidRPr="00076187" w:rsidRDefault="00076187" w:rsidP="00076187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sometimes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the place where you're using decorator in order to add additional functionality, it might be necessary to "</w:t>
      </w:r>
      <w:proofErr w:type="spellStart"/>
      <w:r w:rsidRPr="00076187">
        <w:rPr>
          <w:rFonts w:ascii="Calibri" w:eastAsia="Times New Roman" w:hAnsi="Calibri" w:cs="Times New Roman"/>
          <w:sz w:val="22"/>
          <w:szCs w:val="22"/>
        </w:rPr>
        <w:t>undecorate</w:t>
      </w:r>
      <w:proofErr w:type="spellEnd"/>
      <w:r w:rsidRPr="00076187">
        <w:rPr>
          <w:rFonts w:ascii="Calibri" w:eastAsia="Times New Roman" w:hAnsi="Calibri" w:cs="Times New Roman"/>
          <w:sz w:val="22"/>
          <w:szCs w:val="22"/>
        </w:rPr>
        <w:t>" or "unwrap" the original object</w:t>
      </w:r>
    </w:p>
    <w:p w14:paraId="4A9A31EA" w14:textId="77777777" w:rsidR="00076187" w:rsidRPr="00076187" w:rsidRDefault="00076187" w:rsidP="00076187">
      <w:pPr>
        <w:numPr>
          <w:ilvl w:val="2"/>
          <w:numId w:val="4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for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example, if we need to give it back to someone who expects the original object</w:t>
      </w:r>
    </w:p>
    <w:p w14:paraId="1879CABB" w14:textId="77777777" w:rsidR="00076187" w:rsidRPr="00076187" w:rsidRDefault="00076187" w:rsidP="00076187">
      <w:pPr>
        <w:numPr>
          <w:ilvl w:val="2"/>
          <w:numId w:val="4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this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is pretty easy, just create a getter method for the original object</w:t>
      </w:r>
    </w:p>
    <w:p w14:paraId="136330EB" w14:textId="77777777" w:rsidR="00076187" w:rsidRPr="00076187" w:rsidRDefault="00076187" w:rsidP="00076187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076187">
        <w:rPr>
          <w:rFonts w:ascii="Calibri" w:eastAsia="Times New Roman" w:hAnsi="Calibri" w:cs="Times New Roman"/>
          <w:sz w:val="22"/>
          <w:szCs w:val="22"/>
        </w:rPr>
        <w:t>decorator</w:t>
      </w:r>
      <w:proofErr w:type="gramEnd"/>
      <w:r w:rsidRPr="00076187">
        <w:rPr>
          <w:rFonts w:ascii="Calibri" w:eastAsia="Times New Roman" w:hAnsi="Calibri" w:cs="Times New Roman"/>
          <w:sz w:val="22"/>
          <w:szCs w:val="22"/>
        </w:rPr>
        <w:t xml:space="preserve"> comes in handy when you're maintaining a collection that is useful for only a particular abstraction</w:t>
      </w:r>
    </w:p>
    <w:p w14:paraId="5F5857B3" w14:textId="77777777" w:rsidR="00076187" w:rsidRPr="00076187" w:rsidRDefault="00076187" w:rsidP="00076187">
      <w:pPr>
        <w:ind w:left="1620"/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 </w:t>
      </w:r>
    </w:p>
    <w:p w14:paraId="5B294DEF" w14:textId="77777777" w:rsidR="00076187" w:rsidRPr="00076187" w:rsidRDefault="00076187" w:rsidP="00076187">
      <w:pPr>
        <w:ind w:left="1080"/>
        <w:rPr>
          <w:rFonts w:ascii="Calibri" w:hAnsi="Calibri" w:cs="Times New Roman"/>
          <w:sz w:val="22"/>
          <w:szCs w:val="22"/>
        </w:rPr>
      </w:pPr>
      <w:r w:rsidRPr="00076187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/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DF8"/>
    <w:multiLevelType w:val="multilevel"/>
    <w:tmpl w:val="09E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750F"/>
    <w:multiLevelType w:val="multilevel"/>
    <w:tmpl w:val="FFA4F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55DF6"/>
    <w:multiLevelType w:val="multilevel"/>
    <w:tmpl w:val="D616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E15F88"/>
    <w:multiLevelType w:val="multilevel"/>
    <w:tmpl w:val="84B2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CA2F3D"/>
    <w:multiLevelType w:val="multilevel"/>
    <w:tmpl w:val="EBE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034046"/>
    <w:multiLevelType w:val="multilevel"/>
    <w:tmpl w:val="DD546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1161A"/>
    <w:multiLevelType w:val="multilevel"/>
    <w:tmpl w:val="51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77135A5"/>
    <w:multiLevelType w:val="multilevel"/>
    <w:tmpl w:val="82F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3B683A3C"/>
    <w:multiLevelType w:val="multilevel"/>
    <w:tmpl w:val="B83A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3FCB7F7C"/>
    <w:multiLevelType w:val="multilevel"/>
    <w:tmpl w:val="3466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DD5303"/>
    <w:multiLevelType w:val="multilevel"/>
    <w:tmpl w:val="DB423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121230"/>
    <w:multiLevelType w:val="multilevel"/>
    <w:tmpl w:val="B86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5FCD7A0C"/>
    <w:multiLevelType w:val="multilevel"/>
    <w:tmpl w:val="E66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9E0488"/>
    <w:multiLevelType w:val="multilevel"/>
    <w:tmpl w:val="065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E45006"/>
    <w:multiLevelType w:val="multilevel"/>
    <w:tmpl w:val="8A7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6F3C2DBD"/>
    <w:multiLevelType w:val="multilevel"/>
    <w:tmpl w:val="EB8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28382D"/>
    <w:multiLevelType w:val="multilevel"/>
    <w:tmpl w:val="998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D4E5B38"/>
    <w:multiLevelType w:val="multilevel"/>
    <w:tmpl w:val="60C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D9F0DC8"/>
    <w:multiLevelType w:val="multilevel"/>
    <w:tmpl w:val="DAE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E6114FF"/>
    <w:multiLevelType w:val="multilevel"/>
    <w:tmpl w:val="807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9"/>
  </w:num>
  <w:num w:numId="3">
    <w:abstractNumId w:val="40"/>
  </w:num>
  <w:num w:numId="4">
    <w:abstractNumId w:val="13"/>
  </w:num>
  <w:num w:numId="5">
    <w:abstractNumId w:val="34"/>
  </w:num>
  <w:num w:numId="6">
    <w:abstractNumId w:val="3"/>
  </w:num>
  <w:num w:numId="7">
    <w:abstractNumId w:val="29"/>
  </w:num>
  <w:num w:numId="8">
    <w:abstractNumId w:val="33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4"/>
  </w:num>
  <w:num w:numId="14">
    <w:abstractNumId w:val="20"/>
  </w:num>
  <w:num w:numId="15">
    <w:abstractNumId w:val="31"/>
  </w:num>
  <w:num w:numId="16">
    <w:abstractNumId w:val="38"/>
  </w:num>
  <w:num w:numId="17">
    <w:abstractNumId w:val="30"/>
  </w:num>
  <w:num w:numId="18">
    <w:abstractNumId w:val="8"/>
  </w:num>
  <w:num w:numId="19">
    <w:abstractNumId w:val="21"/>
  </w:num>
  <w:num w:numId="20">
    <w:abstractNumId w:val="16"/>
  </w:num>
  <w:num w:numId="21">
    <w:abstractNumId w:val="18"/>
  </w:num>
  <w:num w:numId="22">
    <w:abstractNumId w:val="14"/>
  </w:num>
  <w:num w:numId="23">
    <w:abstractNumId w:val="35"/>
  </w:num>
  <w:num w:numId="24">
    <w:abstractNumId w:val="22"/>
  </w:num>
  <w:num w:numId="25">
    <w:abstractNumId w:val="26"/>
  </w:num>
  <w:num w:numId="26">
    <w:abstractNumId w:val="6"/>
  </w:num>
  <w:num w:numId="27">
    <w:abstractNumId w:val="42"/>
  </w:num>
  <w:num w:numId="28">
    <w:abstractNumId w:val="32"/>
  </w:num>
  <w:num w:numId="29">
    <w:abstractNumId w:val="45"/>
  </w:num>
  <w:num w:numId="30">
    <w:abstractNumId w:val="1"/>
  </w:num>
  <w:num w:numId="31">
    <w:abstractNumId w:val="0"/>
  </w:num>
  <w:num w:numId="32">
    <w:abstractNumId w:val="41"/>
  </w:num>
  <w:num w:numId="33">
    <w:abstractNumId w:val="28"/>
  </w:num>
  <w:num w:numId="34">
    <w:abstractNumId w:val="17"/>
  </w:num>
  <w:num w:numId="35">
    <w:abstractNumId w:val="25"/>
  </w:num>
  <w:num w:numId="36">
    <w:abstractNumId w:val="12"/>
  </w:num>
  <w:num w:numId="37">
    <w:abstractNumId w:val="23"/>
  </w:num>
  <w:num w:numId="38">
    <w:abstractNumId w:val="27"/>
  </w:num>
  <w:num w:numId="39">
    <w:abstractNumId w:val="36"/>
  </w:num>
  <w:num w:numId="40">
    <w:abstractNumId w:val="10"/>
  </w:num>
  <w:num w:numId="41">
    <w:abstractNumId w:val="39"/>
  </w:num>
  <w:num w:numId="42">
    <w:abstractNumId w:val="44"/>
  </w:num>
  <w:num w:numId="43">
    <w:abstractNumId w:val="43"/>
  </w:num>
  <w:num w:numId="44">
    <w:abstractNumId w:val="11"/>
  </w:num>
  <w:num w:numId="45">
    <w:abstractNumId w:val="2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2538A7"/>
    <w:rsid w:val="0080420F"/>
    <w:rsid w:val="00890B47"/>
    <w:rsid w:val="009E1F91"/>
    <w:rsid w:val="00B05551"/>
    <w:rsid w:val="00CA08CE"/>
    <w:rsid w:val="00D401FF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2722</Characters>
  <Application>Microsoft Macintosh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2015-03-17T18:49:00Z</dcterms:created>
  <dcterms:modified xsi:type="dcterms:W3CDTF">2015-03-17T18:49:00Z</dcterms:modified>
</cp:coreProperties>
</file>