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EAE36" w14:textId="77777777" w:rsidR="00697E97" w:rsidRPr="00697E97" w:rsidRDefault="00697E97" w:rsidP="00697E97">
      <w:pPr>
        <w:numPr>
          <w:ilvl w:val="1"/>
          <w:numId w:val="10"/>
        </w:numPr>
        <w:ind w:left="95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Model = class that defines the data</w:t>
      </w:r>
    </w:p>
    <w:p w14:paraId="2CAE1360" w14:textId="77777777" w:rsidR="00697E97" w:rsidRPr="00697E97" w:rsidRDefault="00697E97" w:rsidP="00697E97">
      <w:pPr>
        <w:numPr>
          <w:ilvl w:val="1"/>
          <w:numId w:val="10"/>
        </w:numPr>
        <w:ind w:left="95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View = User interface where users cause actions</w:t>
      </w:r>
    </w:p>
    <w:p w14:paraId="2D2A27D6" w14:textId="77777777" w:rsidR="00697E97" w:rsidRPr="00697E97" w:rsidRDefault="00697E97" w:rsidP="00697E97">
      <w:pPr>
        <w:numPr>
          <w:ilvl w:val="2"/>
          <w:numId w:val="10"/>
        </w:numPr>
        <w:ind w:left="149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both model and view listen to each other</w:t>
      </w:r>
    </w:p>
    <w:p w14:paraId="45470E0A" w14:textId="77777777" w:rsidR="00697E97" w:rsidRPr="00697E97" w:rsidRDefault="00697E97" w:rsidP="00697E97">
      <w:pPr>
        <w:numPr>
          <w:ilvl w:val="1"/>
          <w:numId w:val="10"/>
        </w:numPr>
        <w:ind w:left="95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Ex: Playlist and PlaylistView</w:t>
      </w:r>
    </w:p>
    <w:p w14:paraId="51F2728B" w14:textId="77777777" w:rsidR="00697E97" w:rsidRPr="00697E97" w:rsidRDefault="00697E97" w:rsidP="00697E97">
      <w:pPr>
        <w:numPr>
          <w:ilvl w:val="2"/>
          <w:numId w:val="10"/>
        </w:numPr>
        <w:ind w:left="149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PlaylistView has two fields: Playlist and a JPanel</w:t>
      </w:r>
    </w:p>
    <w:p w14:paraId="5D212153" w14:textId="77777777" w:rsidR="00697E97" w:rsidRPr="00697E97" w:rsidRDefault="00697E97" w:rsidP="00697E97">
      <w:pPr>
        <w:numPr>
          <w:ilvl w:val="3"/>
          <w:numId w:val="10"/>
        </w:numPr>
        <w:ind w:left="203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the constructor sets the layout as BorderLayout, sets the layout of the internal JPanel as GridLayout</w:t>
      </w:r>
    </w:p>
    <w:p w14:paraId="5B085D65" w14:textId="77777777" w:rsidR="00697E97" w:rsidRPr="00697E97" w:rsidRDefault="00697E97" w:rsidP="00697E97">
      <w:pPr>
        <w:numPr>
          <w:ilvl w:val="3"/>
          <w:numId w:val="10"/>
        </w:numPr>
        <w:ind w:left="203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create a for loop that sets each Song into a JLabel with the title being the song's name</w:t>
      </w:r>
    </w:p>
    <w:p w14:paraId="6AF3C946" w14:textId="77777777" w:rsidR="00697E97" w:rsidRPr="00697E97" w:rsidRDefault="00697E97" w:rsidP="00697E97">
      <w:pPr>
        <w:numPr>
          <w:ilvl w:val="2"/>
          <w:numId w:val="10"/>
        </w:numPr>
        <w:ind w:left="149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You may also add a widget where the user can input a new song and it directly adds to the PlaylistView</w:t>
      </w:r>
    </w:p>
    <w:p w14:paraId="257D7D9D" w14:textId="77777777" w:rsidR="00697E97" w:rsidRPr="00697E97" w:rsidRDefault="00697E97" w:rsidP="00697E97">
      <w:pPr>
        <w:numPr>
          <w:ilvl w:val="3"/>
          <w:numId w:val="10"/>
        </w:numPr>
        <w:ind w:left="203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it extends JLabel and implements ActionListener</w:t>
      </w:r>
    </w:p>
    <w:p w14:paraId="5A48BB30" w14:textId="77777777" w:rsidR="00697E97" w:rsidRPr="00697E97" w:rsidRDefault="00697E97" w:rsidP="00697E97">
      <w:pPr>
        <w:numPr>
          <w:ilvl w:val="3"/>
          <w:numId w:val="10"/>
        </w:numPr>
        <w:ind w:left="203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for each field:</w:t>
      </w:r>
    </w:p>
    <w:p w14:paraId="33420165" w14:textId="77777777" w:rsidR="00697E97" w:rsidRPr="00697E97" w:rsidRDefault="00697E97" w:rsidP="00697E97">
      <w:pPr>
        <w:ind w:left="2578"/>
        <w:rPr>
          <w:rFonts w:ascii="Calibri" w:hAnsi="Calibri" w:cs="Times New Roman"/>
          <w:sz w:val="22"/>
          <w:szCs w:val="22"/>
        </w:rPr>
      </w:pPr>
      <w:r w:rsidRPr="00697E97">
        <w:rPr>
          <w:rFonts w:ascii="Calibri" w:hAnsi="Calibri" w:cs="Times New Roman"/>
          <w:sz w:val="22"/>
          <w:szCs w:val="22"/>
        </w:rPr>
        <w:t>song_field = new JTextField(10);</w:t>
      </w:r>
    </w:p>
    <w:p w14:paraId="063C5B2F" w14:textId="77777777" w:rsidR="00697E97" w:rsidRPr="00697E97" w:rsidRDefault="00697E97" w:rsidP="00697E97">
      <w:pPr>
        <w:ind w:left="2578"/>
        <w:rPr>
          <w:rFonts w:ascii="Calibri" w:hAnsi="Calibri" w:cs="Times New Roman"/>
          <w:sz w:val="22"/>
          <w:szCs w:val="22"/>
        </w:rPr>
      </w:pPr>
      <w:r w:rsidRPr="00697E97">
        <w:rPr>
          <w:rFonts w:ascii="Calibri" w:hAnsi="Calibri" w:cs="Times New Roman"/>
          <w:sz w:val="22"/>
          <w:szCs w:val="22"/>
        </w:rPr>
        <w:t>add(new JLabel("Song: ");</w:t>
      </w:r>
    </w:p>
    <w:p w14:paraId="5482C53B" w14:textId="77777777" w:rsidR="00697E97" w:rsidRPr="00697E97" w:rsidRDefault="00697E97" w:rsidP="00697E97">
      <w:pPr>
        <w:ind w:left="2578"/>
        <w:rPr>
          <w:rFonts w:ascii="Calibri" w:hAnsi="Calibri" w:cs="Times New Roman"/>
          <w:sz w:val="22"/>
          <w:szCs w:val="22"/>
        </w:rPr>
      </w:pPr>
      <w:r w:rsidRPr="00697E97">
        <w:rPr>
          <w:rFonts w:ascii="Calibri" w:hAnsi="Calibri" w:cs="Times New Roman"/>
          <w:sz w:val="22"/>
          <w:szCs w:val="22"/>
        </w:rPr>
        <w:t>add(song_field);</w:t>
      </w:r>
    </w:p>
    <w:p w14:paraId="37D55A40" w14:textId="77777777" w:rsidR="00697E97" w:rsidRPr="00697E97" w:rsidRDefault="00697E97" w:rsidP="00697E97">
      <w:pPr>
        <w:numPr>
          <w:ilvl w:val="1"/>
          <w:numId w:val="10"/>
        </w:numPr>
        <w:ind w:left="203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you can have a slider for the song's rating like so:</w:t>
      </w:r>
    </w:p>
    <w:p w14:paraId="0EF41FB8" w14:textId="77777777" w:rsidR="00697E97" w:rsidRPr="00697E97" w:rsidRDefault="00697E97" w:rsidP="00697E97">
      <w:pPr>
        <w:numPr>
          <w:ilvl w:val="2"/>
          <w:numId w:val="11"/>
        </w:numPr>
        <w:ind w:left="257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rating_slider = newJSlider(0,5,0);</w:t>
      </w:r>
    </w:p>
    <w:p w14:paraId="4671A0D9" w14:textId="77777777" w:rsidR="00697E97" w:rsidRPr="00697E97" w:rsidRDefault="00697E97" w:rsidP="00697E97">
      <w:pPr>
        <w:numPr>
          <w:ilvl w:val="1"/>
          <w:numId w:val="11"/>
        </w:numPr>
        <w:ind w:left="203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and a button to add the song</w:t>
      </w:r>
    </w:p>
    <w:p w14:paraId="103477DB" w14:textId="77777777" w:rsidR="00697E97" w:rsidRPr="00697E97" w:rsidRDefault="00697E97" w:rsidP="00697E97">
      <w:pPr>
        <w:ind w:left="2578"/>
        <w:rPr>
          <w:rFonts w:ascii="Calibri" w:hAnsi="Calibri" w:cs="Times New Roman"/>
          <w:sz w:val="22"/>
          <w:szCs w:val="22"/>
        </w:rPr>
      </w:pPr>
      <w:r w:rsidRPr="00697E97">
        <w:rPr>
          <w:rFonts w:ascii="Calibri" w:hAnsi="Calibri" w:cs="Times New Roman"/>
          <w:sz w:val="22"/>
          <w:szCs w:val="22"/>
        </w:rPr>
        <w:t>add_song_button = new JButton("+");</w:t>
      </w:r>
    </w:p>
    <w:p w14:paraId="47E6C9ED" w14:textId="77777777" w:rsidR="00697E97" w:rsidRPr="00697E97" w:rsidRDefault="00697E97" w:rsidP="00697E97">
      <w:pPr>
        <w:ind w:left="2578"/>
        <w:rPr>
          <w:rFonts w:ascii="Calibri" w:hAnsi="Calibri" w:cs="Times New Roman"/>
          <w:sz w:val="22"/>
          <w:szCs w:val="22"/>
        </w:rPr>
      </w:pPr>
      <w:r w:rsidRPr="00697E97">
        <w:rPr>
          <w:rFonts w:ascii="Calibri" w:hAnsi="Calibri" w:cs="Times New Roman"/>
          <w:sz w:val="22"/>
          <w:szCs w:val="22"/>
        </w:rPr>
        <w:t>add_song_button.setActionCommand("add");</w:t>
      </w:r>
    </w:p>
    <w:p w14:paraId="7BDD59DE" w14:textId="77777777" w:rsidR="00697E97" w:rsidRPr="00697E97" w:rsidRDefault="00697E97" w:rsidP="00697E97">
      <w:pPr>
        <w:ind w:left="2578"/>
        <w:rPr>
          <w:rFonts w:ascii="Calibri" w:hAnsi="Calibri" w:cs="Times New Roman"/>
          <w:sz w:val="22"/>
          <w:szCs w:val="22"/>
        </w:rPr>
      </w:pPr>
      <w:r w:rsidRPr="00697E97">
        <w:rPr>
          <w:rFonts w:ascii="Calibri" w:hAnsi="Calibri" w:cs="Times New Roman"/>
          <w:sz w:val="22"/>
          <w:szCs w:val="22"/>
        </w:rPr>
        <w:t>add(add_song_button);</w:t>
      </w:r>
    </w:p>
    <w:p w14:paraId="75CD9281" w14:textId="77777777" w:rsidR="00697E97" w:rsidRPr="00697E97" w:rsidRDefault="00697E97" w:rsidP="00697E97">
      <w:pPr>
        <w:ind w:left="2578"/>
        <w:rPr>
          <w:rFonts w:ascii="Calibri" w:hAnsi="Calibri" w:cs="Times New Roman"/>
          <w:sz w:val="22"/>
          <w:szCs w:val="22"/>
        </w:rPr>
      </w:pPr>
      <w:r w:rsidRPr="00697E97">
        <w:rPr>
          <w:rFonts w:ascii="Calibri" w:hAnsi="Calibri" w:cs="Times New Roman"/>
          <w:sz w:val="22"/>
          <w:szCs w:val="22"/>
        </w:rPr>
        <w:t>add_song_button.addActionListener(this);</w:t>
      </w:r>
    </w:p>
    <w:p w14:paraId="6A7A5E9D" w14:textId="77777777" w:rsidR="00697E97" w:rsidRPr="00697E97" w:rsidRDefault="00697E97" w:rsidP="00697E97">
      <w:pPr>
        <w:numPr>
          <w:ilvl w:val="1"/>
          <w:numId w:val="11"/>
        </w:numPr>
        <w:ind w:left="203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then, add a actionPerformed(ActionEvent e){} method</w:t>
      </w:r>
    </w:p>
    <w:p w14:paraId="738CA1B2" w14:textId="77777777" w:rsidR="00697E97" w:rsidRPr="00697E97" w:rsidRDefault="00697E97" w:rsidP="00697E97">
      <w:pPr>
        <w:numPr>
          <w:ilvl w:val="1"/>
          <w:numId w:val="11"/>
        </w:numPr>
        <w:ind w:left="95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Connecting model to view</w:t>
      </w:r>
    </w:p>
    <w:p w14:paraId="752422BF" w14:textId="77777777" w:rsidR="00697E97" w:rsidRPr="00697E97" w:rsidRDefault="00697E97" w:rsidP="00697E97">
      <w:pPr>
        <w:numPr>
          <w:ilvl w:val="2"/>
          <w:numId w:val="12"/>
        </w:numPr>
        <w:ind w:left="149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model needs to inform the view whenever it changes so that the view can rebuild to reflect any change</w:t>
      </w:r>
    </w:p>
    <w:p w14:paraId="0655E79C" w14:textId="77777777" w:rsidR="00697E97" w:rsidRPr="00697E97" w:rsidRDefault="00697E97" w:rsidP="00697E97">
      <w:pPr>
        <w:numPr>
          <w:ilvl w:val="3"/>
          <w:numId w:val="12"/>
        </w:numPr>
        <w:ind w:left="203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approach: make the model observable(make Playlist extend java.util.Observable) and to register PlaylistView as an observer(by implementing Observer)</w:t>
      </w:r>
    </w:p>
    <w:p w14:paraId="28A306A4" w14:textId="77777777" w:rsidR="00697E97" w:rsidRPr="00697E97" w:rsidRDefault="00697E97" w:rsidP="00697E97">
      <w:pPr>
        <w:numPr>
          <w:ilvl w:val="4"/>
          <w:numId w:val="12"/>
        </w:numPr>
        <w:ind w:left="257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Within the Playlist class, whenever a song is added, removed, or shuffled(or whenever the playlist changes), you must call setChanged() and notifyObservers() to notifyt he observers</w:t>
      </w:r>
    </w:p>
    <w:p w14:paraId="1142998C" w14:textId="77777777" w:rsidR="00697E97" w:rsidRPr="00697E97" w:rsidRDefault="00697E97" w:rsidP="00697E97">
      <w:pPr>
        <w:numPr>
          <w:ilvl w:val="4"/>
          <w:numId w:val="12"/>
        </w:numPr>
        <w:ind w:left="257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Within the PlaylistView, make it an observer of Playlist</w:t>
      </w:r>
    </w:p>
    <w:p w14:paraId="43094CC7" w14:textId="77777777" w:rsidR="00697E97" w:rsidRPr="00697E97" w:rsidRDefault="00697E97" w:rsidP="00697E97">
      <w:pPr>
        <w:numPr>
          <w:ilvl w:val="5"/>
          <w:numId w:val="12"/>
        </w:numPr>
        <w:ind w:left="311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add a public void update(Observable arg0, Object arg1){} method</w:t>
      </w:r>
    </w:p>
    <w:p w14:paraId="56D33B9E" w14:textId="77777777" w:rsidR="00697E97" w:rsidRPr="00697E97" w:rsidRDefault="00697E97" w:rsidP="00697E97">
      <w:pPr>
        <w:numPr>
          <w:ilvl w:val="6"/>
          <w:numId w:val="12"/>
        </w:numPr>
        <w:ind w:left="365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first, you remove everything from the list_panel using list_panel.removeAll();</w:t>
      </w:r>
    </w:p>
    <w:p w14:paraId="00A307A0" w14:textId="77777777" w:rsidR="00697E97" w:rsidRPr="00697E97" w:rsidRDefault="00697E97" w:rsidP="00697E97">
      <w:pPr>
        <w:numPr>
          <w:ilvl w:val="6"/>
          <w:numId w:val="12"/>
        </w:numPr>
        <w:ind w:left="365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then do a for loop that adds a new song label with each song's title to the list_panel</w:t>
      </w:r>
    </w:p>
    <w:p w14:paraId="096835D5" w14:textId="77777777" w:rsidR="00697E97" w:rsidRPr="00697E97" w:rsidRDefault="00697E97" w:rsidP="00697E97">
      <w:pPr>
        <w:numPr>
          <w:ilvl w:val="6"/>
          <w:numId w:val="12"/>
        </w:numPr>
        <w:ind w:left="365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then call list_panel.revalidate();</w:t>
      </w:r>
    </w:p>
    <w:p w14:paraId="7DE5E266" w14:textId="77777777" w:rsidR="00697E97" w:rsidRPr="00697E97" w:rsidRDefault="00697E97" w:rsidP="00697E97">
      <w:pPr>
        <w:numPr>
          <w:ilvl w:val="1"/>
          <w:numId w:val="12"/>
        </w:numPr>
        <w:ind w:left="95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Within the view, you can add the list_view into a JScrollPane, which will then make it possible to add songs beyond the size of the window, introducing a scroll</w:t>
      </w:r>
    </w:p>
    <w:p w14:paraId="772B6D55" w14:textId="77777777" w:rsidR="00697E97" w:rsidRPr="00697E97" w:rsidRDefault="00697E97" w:rsidP="00697E97">
      <w:pPr>
        <w:numPr>
          <w:ilvl w:val="1"/>
          <w:numId w:val="12"/>
        </w:numPr>
        <w:ind w:left="95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You could also create more interesting song listing</w:t>
      </w:r>
    </w:p>
    <w:p w14:paraId="580E4B4A" w14:textId="77777777" w:rsidR="00697E97" w:rsidRPr="00697E97" w:rsidRDefault="00697E97" w:rsidP="00697E97">
      <w:pPr>
        <w:numPr>
          <w:ilvl w:val="2"/>
          <w:numId w:val="12"/>
        </w:numPr>
        <w:ind w:left="149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SongListingWidget</w:t>
      </w:r>
    </w:p>
    <w:p w14:paraId="376B4800" w14:textId="77777777" w:rsidR="00697E97" w:rsidRPr="00697E97" w:rsidRDefault="00697E97" w:rsidP="00697E97">
      <w:pPr>
        <w:numPr>
          <w:ilvl w:val="3"/>
          <w:numId w:val="12"/>
        </w:numPr>
        <w:ind w:left="203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includes a button for removing the song from the playlist and moving them up and down the list</w:t>
      </w:r>
    </w:p>
    <w:p w14:paraId="29B5F3FB" w14:textId="77777777" w:rsidR="00697E97" w:rsidRPr="00697E97" w:rsidRDefault="00697E97" w:rsidP="00697E97">
      <w:pPr>
        <w:numPr>
          <w:ilvl w:val="3"/>
          <w:numId w:val="12"/>
        </w:numPr>
        <w:ind w:left="203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for each button, call button.addActionListener(this);</w:t>
      </w:r>
    </w:p>
    <w:p w14:paraId="445D9EB4" w14:textId="77777777" w:rsidR="00697E97" w:rsidRPr="00697E97" w:rsidRDefault="00697E97" w:rsidP="00697E97">
      <w:pPr>
        <w:numPr>
          <w:ilvl w:val="4"/>
          <w:numId w:val="12"/>
        </w:numPr>
        <w:ind w:left="257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lastRenderedPageBreak/>
        <w:t>causes the SongListingWidget to be notified whenever the button is pressed</w:t>
      </w:r>
    </w:p>
    <w:p w14:paraId="569E33E9" w14:textId="77777777" w:rsidR="00697E97" w:rsidRPr="00697E97" w:rsidRDefault="00697E97" w:rsidP="00697E97">
      <w:pPr>
        <w:numPr>
          <w:ilvl w:val="2"/>
          <w:numId w:val="12"/>
        </w:numPr>
        <w:ind w:left="149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BorderFactory</w:t>
      </w:r>
    </w:p>
    <w:p w14:paraId="0E3A474A" w14:textId="77777777" w:rsidR="00697E97" w:rsidRPr="00697E97" w:rsidRDefault="00697E97" w:rsidP="00697E97">
      <w:pPr>
        <w:numPr>
          <w:ilvl w:val="3"/>
          <w:numId w:val="12"/>
        </w:numPr>
        <w:ind w:left="203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swing class for creating borders for components</w:t>
      </w:r>
    </w:p>
    <w:p w14:paraId="6CCDACF5" w14:textId="77777777" w:rsidR="00697E97" w:rsidRPr="00697E97" w:rsidRDefault="00697E97" w:rsidP="00697E97">
      <w:pPr>
        <w:numPr>
          <w:ilvl w:val="2"/>
          <w:numId w:val="12"/>
        </w:numPr>
        <w:ind w:left="149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Unicode characters</w:t>
      </w:r>
    </w:p>
    <w:p w14:paraId="2971335C" w14:textId="77777777" w:rsidR="00697E97" w:rsidRPr="00697E97" w:rsidRDefault="00697E97" w:rsidP="00697E97">
      <w:pPr>
        <w:numPr>
          <w:ilvl w:val="3"/>
          <w:numId w:val="12"/>
        </w:numPr>
        <w:ind w:left="203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lots of glyphs available</w:t>
      </w:r>
    </w:p>
    <w:p w14:paraId="76CC09BD" w14:textId="77777777" w:rsidR="00697E97" w:rsidRPr="00697E97" w:rsidRDefault="00697E97" w:rsidP="00697E97">
      <w:pPr>
        <w:numPr>
          <w:ilvl w:val="3"/>
          <w:numId w:val="12"/>
        </w:numPr>
        <w:ind w:left="203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changed Song to use star glyph for rating</w:t>
      </w:r>
    </w:p>
    <w:p w14:paraId="0C9E9624" w14:textId="77777777" w:rsidR="00697E97" w:rsidRPr="00697E97" w:rsidRDefault="00697E97" w:rsidP="00697E97">
      <w:pPr>
        <w:numPr>
          <w:ilvl w:val="1"/>
          <w:numId w:val="12"/>
        </w:numPr>
        <w:ind w:left="95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Model povides access to an abstraction</w:t>
      </w:r>
    </w:p>
    <w:p w14:paraId="3AF2ADEF" w14:textId="77777777" w:rsidR="00697E97" w:rsidRPr="00697E97" w:rsidRDefault="00697E97" w:rsidP="00697E97">
      <w:pPr>
        <w:numPr>
          <w:ilvl w:val="2"/>
          <w:numId w:val="12"/>
        </w:numPr>
        <w:ind w:left="149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any manipulation/modifaction done via public methods provided by a model</w:t>
      </w:r>
    </w:p>
    <w:p w14:paraId="0B076EE9" w14:textId="77777777" w:rsidR="00697E97" w:rsidRPr="00697E97" w:rsidRDefault="00697E97" w:rsidP="00697E97">
      <w:pPr>
        <w:numPr>
          <w:ilvl w:val="1"/>
          <w:numId w:val="12"/>
        </w:numPr>
        <w:ind w:left="95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Model-View is good for simple, direct UI elements</w:t>
      </w:r>
    </w:p>
    <w:p w14:paraId="3736A641" w14:textId="77777777" w:rsidR="00697E97" w:rsidRPr="00697E97" w:rsidRDefault="00697E97" w:rsidP="00697E97">
      <w:pPr>
        <w:numPr>
          <w:ilvl w:val="2"/>
          <w:numId w:val="12"/>
        </w:numPr>
        <w:ind w:left="149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one model object drivig UI view object</w:t>
      </w:r>
    </w:p>
    <w:p w14:paraId="4694DBA3" w14:textId="77777777" w:rsidR="00697E97" w:rsidRPr="00697E97" w:rsidRDefault="00697E97" w:rsidP="00697E97">
      <w:pPr>
        <w:numPr>
          <w:ilvl w:val="2"/>
          <w:numId w:val="12"/>
        </w:numPr>
        <w:ind w:left="149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UI reflects model state directly</w:t>
      </w:r>
    </w:p>
    <w:p w14:paraId="57BAD5C1" w14:textId="77777777" w:rsidR="00697E97" w:rsidRPr="00697E97" w:rsidRDefault="00697E97" w:rsidP="00697E97">
      <w:pPr>
        <w:numPr>
          <w:ilvl w:val="2"/>
          <w:numId w:val="12"/>
        </w:numPr>
        <w:ind w:left="149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user interactions with view have direct mapping to updates/public methods of model</w:t>
      </w:r>
    </w:p>
    <w:p w14:paraId="35A72947" w14:textId="77777777" w:rsidR="00697E97" w:rsidRPr="00697E97" w:rsidRDefault="00697E97" w:rsidP="00697E97">
      <w:pPr>
        <w:numPr>
          <w:ilvl w:val="2"/>
          <w:numId w:val="12"/>
        </w:numPr>
        <w:ind w:left="149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complex behavior is harder to express</w:t>
      </w:r>
    </w:p>
    <w:p w14:paraId="68E74C4D" w14:textId="77777777" w:rsidR="00697E97" w:rsidRPr="00697E97" w:rsidRDefault="00697E97" w:rsidP="00697E97">
      <w:pPr>
        <w:numPr>
          <w:ilvl w:val="3"/>
          <w:numId w:val="12"/>
        </w:numPr>
        <w:ind w:left="203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dynamic user interfaces</w:t>
      </w:r>
    </w:p>
    <w:p w14:paraId="0C671911" w14:textId="77777777" w:rsidR="00697E97" w:rsidRPr="00697E97" w:rsidRDefault="00697E97" w:rsidP="00697E97">
      <w:pPr>
        <w:numPr>
          <w:ilvl w:val="3"/>
          <w:numId w:val="12"/>
        </w:numPr>
        <w:ind w:left="203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complex models</w:t>
      </w:r>
    </w:p>
    <w:p w14:paraId="6A3954A6" w14:textId="77777777" w:rsidR="00697E97" w:rsidRPr="00697E97" w:rsidRDefault="00697E97" w:rsidP="00697E97">
      <w:pPr>
        <w:numPr>
          <w:ilvl w:val="3"/>
          <w:numId w:val="12"/>
        </w:numPr>
        <w:ind w:left="203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97E97">
        <w:rPr>
          <w:rFonts w:ascii="Calibri" w:eastAsia="Times New Roman" w:hAnsi="Calibri" w:cs="Times New Roman"/>
          <w:sz w:val="22"/>
          <w:szCs w:val="22"/>
        </w:rPr>
        <w:t>contextual user interactions</w:t>
      </w:r>
    </w:p>
    <w:p w14:paraId="6093D140" w14:textId="77777777" w:rsidR="0002493D" w:rsidRPr="00D401FF" w:rsidRDefault="0002493D" w:rsidP="00D401FF">
      <w:bookmarkStart w:id="0" w:name="_GoBack"/>
      <w:bookmarkEnd w:id="0"/>
    </w:p>
    <w:sectPr w:rsidR="0002493D" w:rsidRPr="00D401FF" w:rsidSect="000249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302F5"/>
    <w:multiLevelType w:val="multilevel"/>
    <w:tmpl w:val="42E2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3C4124"/>
    <w:multiLevelType w:val="multilevel"/>
    <w:tmpl w:val="646C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3E0B7B"/>
    <w:multiLevelType w:val="multilevel"/>
    <w:tmpl w:val="4B1C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A80DB3"/>
    <w:multiLevelType w:val="multilevel"/>
    <w:tmpl w:val="876C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196153F"/>
    <w:multiLevelType w:val="multilevel"/>
    <w:tmpl w:val="A822A7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45CC5756"/>
    <w:multiLevelType w:val="multilevel"/>
    <w:tmpl w:val="6CD8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F2332B"/>
    <w:multiLevelType w:val="multilevel"/>
    <w:tmpl w:val="4708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8C03B5A"/>
    <w:multiLevelType w:val="multilevel"/>
    <w:tmpl w:val="54F0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A0035F0"/>
    <w:multiLevelType w:val="multilevel"/>
    <w:tmpl w:val="C946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A265339"/>
    <w:multiLevelType w:val="multilevel"/>
    <w:tmpl w:val="F3D0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5"/>
  </w:num>
  <w:num w:numId="11">
    <w:abstractNumId w:val="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2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0F"/>
    <w:rsid w:val="0002493D"/>
    <w:rsid w:val="00076187"/>
    <w:rsid w:val="00136DCD"/>
    <w:rsid w:val="002538A7"/>
    <w:rsid w:val="00593599"/>
    <w:rsid w:val="00697E97"/>
    <w:rsid w:val="0080420F"/>
    <w:rsid w:val="00890B47"/>
    <w:rsid w:val="009E1F91"/>
    <w:rsid w:val="00B05551"/>
    <w:rsid w:val="00CA08CE"/>
    <w:rsid w:val="00D401FF"/>
    <w:rsid w:val="00E7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FFF7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5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6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0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2345</Characters>
  <Application>Microsoft Macintosh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</dc:creator>
  <cp:keywords/>
  <dc:description/>
  <cp:lastModifiedBy>Michael Gu</cp:lastModifiedBy>
  <cp:revision>2</cp:revision>
  <dcterms:created xsi:type="dcterms:W3CDTF">2015-04-02T19:11:00Z</dcterms:created>
  <dcterms:modified xsi:type="dcterms:W3CDTF">2015-04-02T19:11:00Z</dcterms:modified>
</cp:coreProperties>
</file>