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42E8" w14:textId="77777777" w:rsidR="004973E3" w:rsidRPr="004973E3" w:rsidRDefault="004973E3" w:rsidP="004973E3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Model</w:t>
      </w:r>
    </w:p>
    <w:p w14:paraId="4E4D73A1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encapsulates application state</w:t>
      </w:r>
    </w:p>
    <w:p w14:paraId="0C59CDEB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responds to state queries</w:t>
      </w:r>
    </w:p>
    <w:p w14:paraId="6C3D6F75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exposes applicaiton functionality</w:t>
      </w:r>
    </w:p>
    <w:p w14:paraId="0BE9D976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notifies views of changes</w:t>
      </w:r>
    </w:p>
    <w:p w14:paraId="25484462" w14:textId="77777777" w:rsidR="004973E3" w:rsidRPr="004973E3" w:rsidRDefault="004973E3" w:rsidP="004973E3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View</w:t>
      </w:r>
    </w:p>
    <w:p w14:paraId="60742623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renders the models</w:t>
      </w:r>
    </w:p>
    <w:p w14:paraId="62E7F1F1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requests updates from models</w:t>
      </w:r>
    </w:p>
    <w:p w14:paraId="77399399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sends user gestures to controller</w:t>
      </w:r>
    </w:p>
    <w:p w14:paraId="76E047BE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allows controller to select view</w:t>
      </w:r>
    </w:p>
    <w:p w14:paraId="152D4B46" w14:textId="77777777" w:rsidR="004973E3" w:rsidRPr="004973E3" w:rsidRDefault="004973E3" w:rsidP="004973E3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Controller</w:t>
      </w:r>
    </w:p>
    <w:p w14:paraId="05AD6AAA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defines application behavior</w:t>
      </w:r>
    </w:p>
    <w:p w14:paraId="68E1B201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maps user actions to model updates</w:t>
      </w:r>
    </w:p>
    <w:p w14:paraId="3576BDAF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selects view for response</w:t>
      </w:r>
    </w:p>
    <w:p w14:paraId="2757BCF1" w14:textId="77777777" w:rsidR="004973E3" w:rsidRPr="004973E3" w:rsidRDefault="004973E3" w:rsidP="004973E3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one for each functionality</w:t>
      </w:r>
    </w:p>
    <w:p w14:paraId="6BF81F46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28D4A356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Example: Create a calculator</w:t>
      </w:r>
    </w:p>
    <w:p w14:paraId="008AEB18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6C69AAD1" w14:textId="77777777" w:rsidR="004973E3" w:rsidRPr="004973E3" w:rsidRDefault="004973E3" w:rsidP="004973E3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CalculatorModel</w:t>
      </w:r>
    </w:p>
    <w:p w14:paraId="2CCB0F7C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encapsulates a history of operations</w:t>
      </w:r>
    </w:p>
    <w:p w14:paraId="051DDB4C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a current avlue on which the next operation will occur</w:t>
      </w:r>
    </w:p>
    <w:p w14:paraId="65729E84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observable(setChanged(), notifyObservers(op);</w:t>
      </w:r>
    </w:p>
    <w:p w14:paraId="793818B9" w14:textId="77777777" w:rsidR="004973E3" w:rsidRPr="004973E3" w:rsidRDefault="004973E3" w:rsidP="004973E3">
      <w:pPr>
        <w:numPr>
          <w:ilvl w:val="2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notifies observers when model changes which in this case whenever anew operation occurs</w:t>
      </w:r>
    </w:p>
    <w:p w14:paraId="78196B30" w14:textId="77777777" w:rsidR="004973E3" w:rsidRPr="004973E3" w:rsidRDefault="004973E3" w:rsidP="004973E3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Operation Class</w:t>
      </w:r>
    </w:p>
    <w:p w14:paraId="0232058E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encapsulates two fields: operator type and value</w:t>
      </w:r>
    </w:p>
    <w:p w14:paraId="540BC877" w14:textId="77777777" w:rsidR="004973E3" w:rsidRPr="004973E3" w:rsidRDefault="004973E3" w:rsidP="004973E3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Controller</w:t>
      </w:r>
    </w:p>
    <w:p w14:paraId="631659B1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sits between model and view</w:t>
      </w:r>
    </w:p>
    <w:p w14:paraId="6B7BD1AF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responds to what happens in the view(when buttons are pushed)</w:t>
      </w:r>
    </w:p>
    <w:p w14:paraId="0828267B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instructs view to change when necessary</w:t>
      </w:r>
    </w:p>
    <w:p w14:paraId="0758F290" w14:textId="77777777" w:rsidR="004973E3" w:rsidRPr="004973E3" w:rsidRDefault="004973E3" w:rsidP="004973E3">
      <w:pPr>
        <w:numPr>
          <w:ilvl w:val="2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what is in the display, what is on the tape</w:t>
      </w:r>
    </w:p>
    <w:p w14:paraId="7A5E226D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manipulates the model</w:t>
      </w:r>
    </w:p>
    <w:p w14:paraId="085B9E92" w14:textId="77777777" w:rsidR="004973E3" w:rsidRPr="004973E3" w:rsidRDefault="004973E3" w:rsidP="004973E3">
      <w:pPr>
        <w:numPr>
          <w:ilvl w:val="2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registers operations to affect the value</w:t>
      </w:r>
    </w:p>
    <w:p w14:paraId="3DDEFAF7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responds to model changes</w:t>
      </w:r>
    </w:p>
    <w:p w14:paraId="2E4EAADA" w14:textId="77777777" w:rsidR="004973E3" w:rsidRPr="004973E3" w:rsidRDefault="004973E3" w:rsidP="004973E3">
      <w:pPr>
        <w:numPr>
          <w:ilvl w:val="2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causes registered operations to appear on the tape</w:t>
      </w:r>
    </w:p>
    <w:p w14:paraId="1AFD2DDC" w14:textId="77777777" w:rsidR="004973E3" w:rsidRPr="004973E3" w:rsidRDefault="004973E3" w:rsidP="004973E3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>you must register the controller for all the view's buttons</w:t>
      </w:r>
    </w:p>
    <w:p w14:paraId="7DD52164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746EFCAD" w14:textId="77777777" w:rsidR="004973E3" w:rsidRPr="004973E3" w:rsidRDefault="004973E3" w:rsidP="004973E3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CalculatorView</w:t>
      </w:r>
    </w:p>
    <w:p w14:paraId="60E062B8" w14:textId="77777777" w:rsidR="004973E3" w:rsidRPr="004973E3" w:rsidRDefault="004973E3" w:rsidP="004973E3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create all the GUI elements, such as the tape and the JButtons</w:t>
      </w:r>
    </w:p>
    <w:p w14:paraId="1B382003" w14:textId="77777777" w:rsidR="004973E3" w:rsidRPr="004973E3" w:rsidRDefault="004973E3" w:rsidP="004973E3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 xml:space="preserve">create a method: </w:t>
      </w:r>
    </w:p>
    <w:p w14:paraId="5330CD88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public void addActionListener(ActionListener l){</w:t>
      </w:r>
    </w:p>
    <w:p w14:paraId="1249CE53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for(Component c: bbutton_panel.getComponents()){</w:t>
      </w:r>
    </w:p>
    <w:p w14:paraId="347CF98E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JButton b = (JButton) c</w:t>
      </w:r>
    </w:p>
    <w:p w14:paraId="397E874A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b.addActionListener(l);</w:t>
      </w:r>
    </w:p>
    <w:p w14:paraId="4618FF65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480A938B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58CB0AC5" w14:textId="77777777" w:rsidR="004973E3" w:rsidRPr="004973E3" w:rsidRDefault="004973E3" w:rsidP="004973E3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CalculatorController implements ActionListener</w:t>
      </w:r>
    </w:p>
    <w:p w14:paraId="00690827" w14:textId="77777777" w:rsidR="004973E3" w:rsidRPr="004973E3" w:rsidRDefault="004973E3" w:rsidP="004973E3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encapsulates a model and a view</w:t>
      </w:r>
    </w:p>
    <w:p w14:paraId="586A78D0" w14:textId="77777777" w:rsidR="004973E3" w:rsidRPr="004973E3" w:rsidRDefault="004973E3" w:rsidP="004973E3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lastRenderedPageBreak/>
        <w:t>in the constructor, call view.addActionListener(this)</w:t>
      </w:r>
    </w:p>
    <w:p w14:paraId="07A9A9B2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12DFC345" w14:textId="77777777" w:rsidR="004973E3" w:rsidRPr="004973E3" w:rsidRDefault="004973E3" w:rsidP="004973E3">
      <w:pPr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2D52EAFC" w14:textId="77777777" w:rsidR="004973E3" w:rsidRPr="004973E3" w:rsidRDefault="004973E3" w:rsidP="004973E3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what should happen when a digit is pressed?</w:t>
      </w:r>
    </w:p>
    <w:p w14:paraId="610D92DF" w14:textId="77777777" w:rsidR="004973E3" w:rsidRPr="004973E3" w:rsidRDefault="004973E3" w:rsidP="004973E3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depends on what has happened before</w:t>
      </w:r>
    </w:p>
    <w:p w14:paraId="60C8603C" w14:textId="77777777" w:rsidR="004973E3" w:rsidRPr="004973E3" w:rsidRDefault="004973E3" w:rsidP="004973E3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if starting a new number, we should replace the display with this digit</w:t>
      </w:r>
    </w:p>
    <w:p w14:paraId="0220B4DE" w14:textId="77777777" w:rsidR="004973E3" w:rsidRPr="004973E3" w:rsidRDefault="004973E3" w:rsidP="004973E3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if we have already started a umber, we should append the digit to the number already in the display</w:t>
      </w:r>
    </w:p>
    <w:p w14:paraId="3BC75EAC" w14:textId="77777777" w:rsidR="004973E3" w:rsidRPr="004973E3" w:rsidRDefault="004973E3" w:rsidP="004973E3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 xml:space="preserve">keeping track of this kind of logic and doing the right thing is </w:t>
      </w: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>exactly the job of the controller</w:t>
      </w:r>
    </w:p>
    <w:p w14:paraId="6A87C4E6" w14:textId="77777777" w:rsidR="004973E3" w:rsidRPr="004973E3" w:rsidRDefault="004973E3" w:rsidP="004973E3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>Thus, the contorller needs to be able to keep track of whether we're starting a new number or not</w:t>
      </w:r>
    </w:p>
    <w:p w14:paraId="7599A948" w14:textId="77777777" w:rsidR="004973E3" w:rsidRPr="004973E3" w:rsidRDefault="004973E3" w:rsidP="004973E3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>and a way to get and set the display</w:t>
      </w:r>
    </w:p>
    <w:p w14:paraId="2300276B" w14:textId="77777777" w:rsidR="004973E3" w:rsidRPr="004973E3" w:rsidRDefault="004973E3" w:rsidP="004973E3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Ex:</w:t>
      </w:r>
    </w:p>
    <w:p w14:paraId="57F4FBE0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if(startOfNumber){</w:t>
      </w:r>
    </w:p>
    <w:p w14:paraId="6C6FAF91" w14:textId="77777777" w:rsidR="004973E3" w:rsidRPr="004973E3" w:rsidRDefault="004973E3" w:rsidP="004973E3">
      <w:pPr>
        <w:ind w:left="324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if(button_char != 0){</w:t>
      </w:r>
    </w:p>
    <w:p w14:paraId="13AF3CCC" w14:textId="77777777" w:rsidR="004973E3" w:rsidRPr="004973E3" w:rsidRDefault="004973E3" w:rsidP="004973E3">
      <w:pPr>
        <w:ind w:left="378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view.setDisplay(Character.toString(stuff))</w:t>
      </w:r>
    </w:p>
    <w:p w14:paraId="44BC1FF9" w14:textId="77777777" w:rsidR="004973E3" w:rsidRPr="004973E3" w:rsidRDefault="004973E3" w:rsidP="004973E3">
      <w:pPr>
        <w:ind w:left="324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00236056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else{</w:t>
      </w:r>
    </w:p>
    <w:p w14:paraId="683384A7" w14:textId="77777777" w:rsidR="004973E3" w:rsidRPr="004973E3" w:rsidRDefault="004973E3" w:rsidP="004973E3">
      <w:pPr>
        <w:ind w:left="324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view.appendToDisplay(Character.toString(stuff))</w:t>
      </w:r>
    </w:p>
    <w:p w14:paraId="1B74EA77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6F539964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75307A13" w14:textId="77777777" w:rsidR="004973E3" w:rsidRPr="004973E3" w:rsidRDefault="004973E3" w:rsidP="004973E3">
      <w:pPr>
        <w:numPr>
          <w:ilvl w:val="0"/>
          <w:numId w:val="1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setDisplay(String s) and appendToDisplay(String s) are then defined in the view, which manipulate the correct GUI element</w:t>
      </w:r>
    </w:p>
    <w:p w14:paraId="5FC828B5" w14:textId="77777777" w:rsidR="004973E3" w:rsidRPr="004973E3" w:rsidRDefault="004973E3" w:rsidP="004973E3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Handling decimal point</w:t>
      </w:r>
    </w:p>
    <w:p w14:paraId="1CCE80B2" w14:textId="77777777" w:rsidR="004973E3" w:rsidRPr="004973E3" w:rsidRDefault="004973E3" w:rsidP="004973E3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should only allow one decimal point</w:t>
      </w:r>
    </w:p>
    <w:p w14:paraId="392BF771" w14:textId="77777777" w:rsidR="004973E3" w:rsidRPr="004973E3" w:rsidRDefault="004973E3" w:rsidP="004973E3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 xml:space="preserve">special case if decimal point is first </w:t>
      </w:r>
    </w:p>
    <w:p w14:paraId="66C08E87" w14:textId="77777777" w:rsidR="004973E3" w:rsidRPr="004973E3" w:rsidRDefault="004973E3" w:rsidP="004973E3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introduce boolean flag: point_pressed</w:t>
      </w:r>
    </w:p>
    <w:p w14:paraId="0428C124" w14:textId="77777777" w:rsidR="004973E3" w:rsidRPr="004973E3" w:rsidRDefault="004973E3" w:rsidP="004973E3">
      <w:pPr>
        <w:numPr>
          <w:ilvl w:val="3"/>
          <w:numId w:val="1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initialize as false when constructed</w:t>
      </w:r>
    </w:p>
    <w:p w14:paraId="2A862B5E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if(start_ofNumber){</w:t>
      </w:r>
    </w:p>
    <w:p w14:paraId="783A6BD8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view.setDisplay("0.");</w:t>
      </w:r>
    </w:p>
    <w:p w14:paraId="74482E3C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start_of_number = false;</w:t>
      </w:r>
    </w:p>
    <w:p w14:paraId="10229BE0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}else if (!point_pressed){</w:t>
      </w:r>
    </w:p>
    <w:p w14:paraId="1AC29F64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view.appendToDisplay(".");</w:t>
      </w:r>
    </w:p>
    <w:p w14:paraId="37698FF4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67C44833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7012AE15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point_pressed = true;</w:t>
      </w:r>
    </w:p>
    <w:p w14:paraId="17AD4881" w14:textId="77777777" w:rsidR="004973E3" w:rsidRPr="004973E3" w:rsidRDefault="004973E3" w:rsidP="004973E3">
      <w:pPr>
        <w:ind w:left="162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6DC32D7D" w14:textId="77777777" w:rsidR="004973E3" w:rsidRPr="004973E3" w:rsidRDefault="004973E3" w:rsidP="004973E3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Handling operations</w:t>
      </w:r>
    </w:p>
    <w:p w14:paraId="73B51030" w14:textId="77777777" w:rsidR="004973E3" w:rsidRPr="004973E3" w:rsidRDefault="004973E3" w:rsidP="004973E3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what happens when an operator is pressed?</w:t>
      </w:r>
    </w:p>
    <w:p w14:paraId="043B0457" w14:textId="77777777" w:rsidR="004973E3" w:rsidRPr="004973E3" w:rsidRDefault="004973E3" w:rsidP="004973E3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the operator indicates which operation is now in progress</w:t>
      </w:r>
    </w:p>
    <w:p w14:paraId="67223DAB" w14:textId="77777777" w:rsidR="004973E3" w:rsidRPr="004973E3" w:rsidRDefault="004973E3" w:rsidP="004973E3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but we can't actually do the operation until another number is entered</w:t>
      </w:r>
    </w:p>
    <w:p w14:paraId="27A4AE93" w14:textId="77777777" w:rsidR="004973E3" w:rsidRPr="004973E3" w:rsidRDefault="004973E3" w:rsidP="004973E3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if an operation was already in progress, the operation should now complete using number in the display</w:t>
      </w:r>
    </w:p>
    <w:p w14:paraId="73CA14FE" w14:textId="77777777" w:rsidR="004973E3" w:rsidRPr="004973E3" w:rsidRDefault="004973E3" w:rsidP="004973E3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add a field in controller to keep track of operation in progress</w:t>
      </w:r>
    </w:p>
    <w:p w14:paraId="2A943B14" w14:textId="77777777" w:rsidR="004973E3" w:rsidRPr="004973E3" w:rsidRDefault="004973E3" w:rsidP="004973E3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logic to apply operator in progress at model at the right time</w:t>
      </w:r>
    </w:p>
    <w:p w14:paraId="13AB29D6" w14:textId="77777777" w:rsidR="004973E3" w:rsidRPr="004973E3" w:rsidRDefault="004973E3" w:rsidP="004973E3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right time = when operand is complete and next operator is known</w:t>
      </w:r>
    </w:p>
    <w:p w14:paraId="2870B9BB" w14:textId="77777777" w:rsidR="004973E3" w:rsidRPr="004973E3" w:rsidRDefault="004973E3" w:rsidP="004973E3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to get operand, we need to add method in view object to retrieve current display</w:t>
      </w:r>
    </w:p>
    <w:p w14:paraId="0791FD40" w14:textId="77777777" w:rsidR="004973E3" w:rsidRPr="004973E3" w:rsidRDefault="004973E3" w:rsidP="004973E3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the controller must observe the model</w:t>
      </w:r>
    </w:p>
    <w:p w14:paraId="06AD2A37" w14:textId="77777777" w:rsidR="004973E3" w:rsidRPr="004973E3" w:rsidRDefault="004973E3" w:rsidP="004973E3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when the model calls notifyObservers(op), it should call the controller's update method</w:t>
      </w:r>
    </w:p>
    <w:p w14:paraId="3C3928AB" w14:textId="77777777" w:rsidR="004973E3" w:rsidRPr="004973E3" w:rsidRDefault="004973E3" w:rsidP="004973E3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this update method:</w:t>
      </w:r>
    </w:p>
    <w:p w14:paraId="77D9F3CC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public void update(Observable o, Object arg){</w:t>
      </w:r>
    </w:p>
    <w:p w14:paraId="7F6AC47A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Operation op = (Operation) arg;</w:t>
      </w:r>
    </w:p>
    <w:p w14:paraId="3E0087C3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view.appendToTape(op.toString() + "\n");</w:t>
      </w:r>
    </w:p>
    <w:p w14:paraId="35651F07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view.setDisplay(Double.toString(model.getValue());</w:t>
      </w:r>
    </w:p>
    <w:p w14:paraId="03642B8F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start_of_number = true;</w:t>
      </w:r>
    </w:p>
    <w:p w14:paraId="34E7C286" w14:textId="77777777" w:rsidR="004973E3" w:rsidRPr="004973E3" w:rsidRDefault="004973E3" w:rsidP="004973E3">
      <w:pPr>
        <w:ind w:left="270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point_pressed = false;</w:t>
      </w:r>
    </w:p>
    <w:p w14:paraId="3A1E63A6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}</w:t>
      </w:r>
    </w:p>
    <w:p w14:paraId="3AE1B065" w14:textId="77777777" w:rsidR="004973E3" w:rsidRPr="004973E3" w:rsidRDefault="004973E3" w:rsidP="004973E3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Four bugs and an inversion</w:t>
      </w:r>
    </w:p>
    <w:p w14:paraId="7F38EB67" w14:textId="77777777" w:rsidR="004973E3" w:rsidRPr="004973E3" w:rsidRDefault="004973E3" w:rsidP="004973E3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delay in seeing result when pressing =</w:t>
      </w:r>
    </w:p>
    <w:p w14:paraId="45ABD105" w14:textId="77777777" w:rsidR="004973E3" w:rsidRPr="004973E3" w:rsidRDefault="004973E3" w:rsidP="004973E3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right now, the controller and view requires the controller to know about view internals</w:t>
      </w:r>
    </w:p>
    <w:p w14:paraId="6B7E775E" w14:textId="77777777" w:rsidR="004973E3" w:rsidRPr="004973E3" w:rsidRDefault="004973E3" w:rsidP="004973E3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>instead of exposing raw underlying UI events, we should translate them into something more abstraction-specific</w:t>
      </w:r>
    </w:p>
    <w:p w14:paraId="6DB64715" w14:textId="77777777" w:rsidR="004973E3" w:rsidRPr="004973E3" w:rsidRDefault="004973E3" w:rsidP="004973E3">
      <w:pPr>
        <w:numPr>
          <w:ilvl w:val="2"/>
          <w:numId w:val="2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create OperationEvent class </w:t>
      </w:r>
    </w:p>
    <w:p w14:paraId="04D1ED3D" w14:textId="77777777" w:rsidR="004973E3" w:rsidRPr="004973E3" w:rsidRDefault="004973E3" w:rsidP="004973E3">
      <w:pPr>
        <w:numPr>
          <w:ilvl w:val="3"/>
          <w:numId w:val="2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973E3">
        <w:rPr>
          <w:rFonts w:ascii="Calibri" w:eastAsia="Times New Roman" w:hAnsi="Calibri" w:cs="Times New Roman"/>
          <w:sz w:val="22"/>
          <w:szCs w:val="22"/>
        </w:rPr>
        <w:t>whenever a button is pressed, fire the events to listeners</w:t>
      </w:r>
    </w:p>
    <w:p w14:paraId="0486F356" w14:textId="77777777" w:rsidR="004973E3" w:rsidRPr="004973E3" w:rsidRDefault="004973E3" w:rsidP="004973E3">
      <w:pPr>
        <w:ind w:left="2160"/>
        <w:rPr>
          <w:rFonts w:ascii="Calibri" w:hAnsi="Calibri" w:cs="Times New Roman"/>
          <w:sz w:val="22"/>
          <w:szCs w:val="22"/>
        </w:rPr>
      </w:pPr>
      <w:r w:rsidRPr="004973E3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A06"/>
    <w:multiLevelType w:val="multilevel"/>
    <w:tmpl w:val="00307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A5005"/>
    <w:multiLevelType w:val="multilevel"/>
    <w:tmpl w:val="2C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DF488D"/>
    <w:multiLevelType w:val="multilevel"/>
    <w:tmpl w:val="201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A856F0"/>
    <w:multiLevelType w:val="multilevel"/>
    <w:tmpl w:val="107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773705"/>
    <w:multiLevelType w:val="multilevel"/>
    <w:tmpl w:val="0F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5CC5756"/>
    <w:multiLevelType w:val="multilevel"/>
    <w:tmpl w:val="6C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B6CF4"/>
    <w:multiLevelType w:val="multilevel"/>
    <w:tmpl w:val="179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CB251B"/>
    <w:multiLevelType w:val="multilevel"/>
    <w:tmpl w:val="72F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5F38FB"/>
    <w:multiLevelType w:val="multilevel"/>
    <w:tmpl w:val="4D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856BAE"/>
    <w:multiLevelType w:val="multilevel"/>
    <w:tmpl w:val="88E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16"/>
  </w:num>
  <w:num w:numId="9">
    <w:abstractNumId w:val="17"/>
  </w:num>
  <w:num w:numId="10">
    <w:abstractNumId w:val="10"/>
  </w:num>
  <w:num w:numId="11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4"/>
  </w:num>
  <w:num w:numId="14">
    <w:abstractNumId w:val="11"/>
  </w:num>
  <w:num w:numId="15">
    <w:abstractNumId w:val="7"/>
  </w:num>
  <w:num w:numId="16">
    <w:abstractNumId w:val="15"/>
  </w:num>
  <w:num w:numId="17">
    <w:abstractNumId w:val="13"/>
  </w:num>
  <w:num w:numId="18">
    <w:abstractNumId w:val="0"/>
  </w:num>
  <w:num w:numId="19">
    <w:abstractNumId w:val="1"/>
  </w:num>
  <w:num w:numId="20">
    <w:abstractNumId w:val="6"/>
  </w:num>
  <w:num w:numId="2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973E3"/>
    <w:rsid w:val="00593599"/>
    <w:rsid w:val="00697E97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3277</Characters>
  <Application>Microsoft Macintosh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2015-04-07T19:38:00Z</dcterms:created>
  <dcterms:modified xsi:type="dcterms:W3CDTF">2015-04-07T19:38:00Z</dcterms:modified>
</cp:coreProperties>
</file>