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F34B0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b/>
          <w:bCs/>
          <w:sz w:val="22"/>
          <w:szCs w:val="22"/>
          <w:u w:val="single"/>
        </w:rPr>
        <w:t>Wait(</w:t>
      </w:r>
      <w:proofErr w:type="gramEnd"/>
      <w:r w:rsidRPr="00DD0363">
        <w:rPr>
          <w:rFonts w:ascii="Calibri" w:hAnsi="Calibri" w:cs="Times New Roman"/>
          <w:b/>
          <w:bCs/>
          <w:sz w:val="22"/>
          <w:szCs w:val="22"/>
          <w:u w:val="single"/>
        </w:rPr>
        <w:t>) and notify()</w:t>
      </w:r>
    </w:p>
    <w:p w14:paraId="26B524E6" w14:textId="77777777" w:rsidR="00DD0363" w:rsidRPr="00DD0363" w:rsidRDefault="00DD0363" w:rsidP="00DD0363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mechanisms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for coordination between running methods</w:t>
      </w:r>
    </w:p>
    <w:p w14:paraId="0E5540D5" w14:textId="77777777" w:rsidR="00DD0363" w:rsidRPr="00DD0363" w:rsidRDefault="00DD0363" w:rsidP="00DD0363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these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are methods defined by Object</w:t>
      </w:r>
    </w:p>
    <w:p w14:paraId="77A4E479" w14:textId="77777777" w:rsidR="00DD0363" w:rsidRPr="00DD0363" w:rsidRDefault="00DD0363" w:rsidP="00DD0363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must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own the lock associated with the object in order to call any of these methods</w:t>
      </w:r>
    </w:p>
    <w:p w14:paraId="0BDDDF89" w14:textId="77777777" w:rsidR="00DD0363" w:rsidRPr="00DD0363" w:rsidRDefault="00DD0363" w:rsidP="00DD0363">
      <w:pPr>
        <w:numPr>
          <w:ilvl w:val="2"/>
          <w:numId w:val="3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means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that the call to wait()/notify() must be within a synchronized method or statement</w:t>
      </w:r>
    </w:p>
    <w:p w14:paraId="59D53BB2" w14:textId="77777777" w:rsidR="00DD0363" w:rsidRPr="00DD0363" w:rsidRDefault="00DD0363" w:rsidP="00DD0363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wait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>()</w:t>
      </w:r>
    </w:p>
    <w:p w14:paraId="64600CF4" w14:textId="77777777" w:rsidR="00DD0363" w:rsidRPr="00DD0363" w:rsidRDefault="00DD0363" w:rsidP="00DD0363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calling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thread waits until notified</w:t>
      </w:r>
    </w:p>
    <w:p w14:paraId="53DDDF0E" w14:textId="77777777" w:rsidR="00DD0363" w:rsidRPr="00DD0363" w:rsidRDefault="00DD0363" w:rsidP="00DD0363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notify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>()</w:t>
      </w:r>
    </w:p>
    <w:p w14:paraId="01C303F1" w14:textId="77777777" w:rsidR="00DD0363" w:rsidRPr="00DD0363" w:rsidRDefault="00DD0363" w:rsidP="00DD0363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releases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one waiting thread(as soon as lock is available)</w:t>
      </w:r>
    </w:p>
    <w:p w14:paraId="317ADE96" w14:textId="77777777" w:rsidR="00DD0363" w:rsidRPr="00DD0363" w:rsidRDefault="00DD0363" w:rsidP="00DD0363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causes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the thread to wake up and resume execution </w:t>
      </w:r>
      <w:r w:rsidRPr="00DD0363">
        <w:rPr>
          <w:rFonts w:ascii="Calibri" w:eastAsia="Times New Roman" w:hAnsi="Calibri" w:cs="Times New Roman"/>
          <w:sz w:val="22"/>
          <w:szCs w:val="22"/>
          <w:highlight w:val="yellow"/>
        </w:rPr>
        <w:t>only if the object calling it releases its lock</w:t>
      </w:r>
    </w:p>
    <w:p w14:paraId="51B9F683" w14:textId="77777777" w:rsidR="00DD0363" w:rsidRPr="00DD0363" w:rsidRDefault="00DD0363" w:rsidP="00DD0363">
      <w:pPr>
        <w:numPr>
          <w:ilvl w:val="0"/>
          <w:numId w:val="3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notifyAll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>()</w:t>
      </w:r>
    </w:p>
    <w:p w14:paraId="6632DE26" w14:textId="77777777" w:rsidR="00DD0363" w:rsidRPr="00DD0363" w:rsidRDefault="00DD0363" w:rsidP="00DD0363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releases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all waiting threads, but not at the same time</w:t>
      </w:r>
    </w:p>
    <w:p w14:paraId="48813A7C" w14:textId="77777777" w:rsidR="00DD0363" w:rsidRPr="00DD0363" w:rsidRDefault="00DD0363" w:rsidP="00DD0363">
      <w:pPr>
        <w:numPr>
          <w:ilvl w:val="2"/>
          <w:numId w:val="3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it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just signals them to eventually wake up at some time when the lock is available</w:t>
      </w:r>
    </w:p>
    <w:p w14:paraId="20AD895B" w14:textId="77777777" w:rsidR="00DD0363" w:rsidRPr="00DD0363" w:rsidRDefault="00DD0363" w:rsidP="00DD0363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each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resumes in turn as lock becomes available</w:t>
      </w:r>
    </w:p>
    <w:p w14:paraId="3C7B2786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 </w:t>
      </w:r>
    </w:p>
    <w:p w14:paraId="5BA813BF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Ex:</w:t>
      </w:r>
    </w:p>
    <w:p w14:paraId="5A0A7EF2" w14:textId="77777777" w:rsidR="00DD0363" w:rsidRPr="00DD0363" w:rsidRDefault="00DD0363" w:rsidP="00DD0363"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a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class called SynchPoint that stores a number of threads</w:t>
      </w:r>
    </w:p>
    <w:p w14:paraId="5FB4EDB8" w14:textId="77777777" w:rsidR="00DD0363" w:rsidRPr="00DD0363" w:rsidRDefault="00DD0363" w:rsidP="00DD0363">
      <w:pPr>
        <w:ind w:left="540"/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 </w:t>
      </w:r>
    </w:p>
    <w:p w14:paraId="3B108396" w14:textId="77777777" w:rsidR="00DD0363" w:rsidRPr="00DD0363" w:rsidRDefault="00DD0363" w:rsidP="00DD0363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public</w:t>
      </w:r>
      <w:proofErr w:type="gramEnd"/>
      <w:r w:rsidRPr="00DD0363">
        <w:rPr>
          <w:rFonts w:ascii="Calibri" w:hAnsi="Calibri" w:cs="Times New Roman"/>
          <w:sz w:val="22"/>
          <w:szCs w:val="22"/>
        </w:rPr>
        <w:t xml:space="preserve"> SynchPoint(int numExpected){</w:t>
      </w:r>
    </w:p>
    <w:p w14:paraId="0394DFDF" w14:textId="77777777" w:rsidR="00DD0363" w:rsidRPr="00DD0363" w:rsidRDefault="00DD0363" w:rsidP="00DD0363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this.numExpected</w:t>
      </w:r>
      <w:proofErr w:type="gramEnd"/>
      <w:r w:rsidRPr="00DD0363">
        <w:rPr>
          <w:rFonts w:ascii="Calibri" w:hAnsi="Calibri" w:cs="Times New Roman"/>
          <w:sz w:val="22"/>
          <w:szCs w:val="22"/>
        </w:rPr>
        <w:t xml:space="preserve"> = numExpected;</w:t>
      </w:r>
    </w:p>
    <w:p w14:paraId="015D2157" w14:textId="77777777" w:rsidR="00DD0363" w:rsidRPr="00DD0363" w:rsidRDefault="00DD0363" w:rsidP="00DD0363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this.numCheckIn</w:t>
      </w:r>
      <w:proofErr w:type="gramEnd"/>
      <w:r w:rsidRPr="00DD0363">
        <w:rPr>
          <w:rFonts w:ascii="Calibri" w:hAnsi="Calibri" w:cs="Times New Roman"/>
          <w:sz w:val="22"/>
          <w:szCs w:val="22"/>
        </w:rPr>
        <w:t xml:space="preserve"> = 0;</w:t>
      </w:r>
    </w:p>
    <w:p w14:paraId="6CD4CA57" w14:textId="77777777" w:rsidR="00DD0363" w:rsidRPr="00DD0363" w:rsidRDefault="00DD0363" w:rsidP="00DD0363">
      <w:pPr>
        <w:ind w:left="540"/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}</w:t>
      </w:r>
    </w:p>
    <w:p w14:paraId="3A634D3D" w14:textId="77777777" w:rsidR="00DD0363" w:rsidRPr="00DD0363" w:rsidRDefault="00DD0363" w:rsidP="00DD0363">
      <w:pPr>
        <w:ind w:left="540"/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 </w:t>
      </w:r>
    </w:p>
    <w:p w14:paraId="0E96F641" w14:textId="77777777" w:rsidR="00DD0363" w:rsidRPr="00DD0363" w:rsidRDefault="00DD0363" w:rsidP="00DD0363">
      <w:pPr>
        <w:ind w:left="54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synchronized</w:t>
      </w:r>
      <w:proofErr w:type="gramEnd"/>
      <w:r w:rsidRPr="00DD0363">
        <w:rPr>
          <w:rFonts w:ascii="Calibri" w:hAnsi="Calibri" w:cs="Times New Roman"/>
          <w:sz w:val="22"/>
          <w:szCs w:val="22"/>
        </w:rPr>
        <w:t xml:space="preserve"> void checkIn(String prefix){</w:t>
      </w:r>
    </w:p>
    <w:p w14:paraId="5071CDF7" w14:textId="77777777" w:rsidR="00DD0363" w:rsidRPr="00DD0363" w:rsidRDefault="00DD0363" w:rsidP="00DD0363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try</w:t>
      </w:r>
      <w:proofErr w:type="gramEnd"/>
      <w:r w:rsidRPr="00DD0363">
        <w:rPr>
          <w:rFonts w:ascii="Calibri" w:hAnsi="Calibri" w:cs="Times New Roman"/>
          <w:sz w:val="22"/>
          <w:szCs w:val="22"/>
        </w:rPr>
        <w:t xml:space="preserve">{ </w:t>
      </w:r>
    </w:p>
    <w:p w14:paraId="38F758F8" w14:textId="77777777" w:rsidR="00DD0363" w:rsidRPr="00DD0363" w:rsidRDefault="00DD0363" w:rsidP="00DD0363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System.out.println(</w:t>
      </w:r>
      <w:proofErr w:type="gramEnd"/>
      <w:r w:rsidRPr="00DD0363">
        <w:rPr>
          <w:rFonts w:ascii="Calibri" w:hAnsi="Calibri" w:cs="Times New Roman"/>
          <w:sz w:val="22"/>
          <w:szCs w:val="22"/>
        </w:rPr>
        <w:t>prefix + " checking in");</w:t>
      </w:r>
    </w:p>
    <w:p w14:paraId="041CEC94" w14:textId="77777777" w:rsidR="00DD0363" w:rsidRPr="00DD0363" w:rsidRDefault="00DD0363" w:rsidP="00DD0363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numCheckedIn</w:t>
      </w:r>
      <w:proofErr w:type="gramEnd"/>
      <w:r w:rsidRPr="00DD0363">
        <w:rPr>
          <w:rFonts w:ascii="Calibri" w:hAnsi="Calibri" w:cs="Times New Roman"/>
          <w:sz w:val="22"/>
          <w:szCs w:val="22"/>
        </w:rPr>
        <w:t>++;</w:t>
      </w:r>
    </w:p>
    <w:p w14:paraId="64AC8C02" w14:textId="77777777" w:rsidR="00DD0363" w:rsidRPr="00DD0363" w:rsidRDefault="00DD0363" w:rsidP="00DD0363">
      <w:pPr>
        <w:ind w:left="1620"/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 </w:t>
      </w:r>
    </w:p>
    <w:p w14:paraId="4A8402F1" w14:textId="77777777" w:rsidR="00DD0363" w:rsidRPr="00DD0363" w:rsidRDefault="00DD0363" w:rsidP="00DD0363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if</w:t>
      </w:r>
      <w:proofErr w:type="gramEnd"/>
      <w:r w:rsidRPr="00DD0363">
        <w:rPr>
          <w:rFonts w:ascii="Calibri" w:hAnsi="Calibri" w:cs="Times New Roman"/>
          <w:sz w:val="22"/>
          <w:szCs w:val="22"/>
        </w:rPr>
        <w:t>(numCheckedin &lt; numExpected){</w:t>
      </w:r>
    </w:p>
    <w:p w14:paraId="4571A5B3" w14:textId="77777777" w:rsidR="00DD0363" w:rsidRPr="00DD0363" w:rsidRDefault="00DD0363" w:rsidP="00DD0363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wait</w:t>
      </w:r>
      <w:proofErr w:type="gramEnd"/>
      <w:r w:rsidRPr="00DD0363">
        <w:rPr>
          <w:rFonts w:ascii="Calibri" w:hAnsi="Calibri" w:cs="Times New Roman"/>
          <w:sz w:val="22"/>
          <w:szCs w:val="22"/>
        </w:rPr>
        <w:t>()</w:t>
      </w:r>
    </w:p>
    <w:p w14:paraId="33EEAF2D" w14:textId="77777777" w:rsidR="00DD0363" w:rsidRPr="00DD0363" w:rsidRDefault="00DD0363" w:rsidP="00DD0363">
      <w:pPr>
        <w:ind w:left="1620"/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 xml:space="preserve">} </w:t>
      </w:r>
      <w:proofErr w:type="gramStart"/>
      <w:r w:rsidRPr="00DD0363">
        <w:rPr>
          <w:rFonts w:ascii="Calibri" w:hAnsi="Calibri" w:cs="Times New Roman"/>
          <w:sz w:val="22"/>
          <w:szCs w:val="22"/>
        </w:rPr>
        <w:t>else</w:t>
      </w:r>
      <w:proofErr w:type="gramEnd"/>
      <w:r w:rsidRPr="00DD0363">
        <w:rPr>
          <w:rFonts w:ascii="Calibri" w:hAnsi="Calibri" w:cs="Times New Roman"/>
          <w:sz w:val="22"/>
          <w:szCs w:val="22"/>
        </w:rPr>
        <w:t>{</w:t>
      </w:r>
    </w:p>
    <w:p w14:paraId="66C32172" w14:textId="77777777" w:rsidR="00DD0363" w:rsidRPr="00DD0363" w:rsidRDefault="00DD0363" w:rsidP="00DD0363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numCheckedIn</w:t>
      </w:r>
      <w:proofErr w:type="gramEnd"/>
      <w:r w:rsidRPr="00DD0363">
        <w:rPr>
          <w:rFonts w:ascii="Calibri" w:hAnsi="Calibri" w:cs="Times New Roman"/>
          <w:sz w:val="22"/>
          <w:szCs w:val="22"/>
        </w:rPr>
        <w:t xml:space="preserve"> = 0;</w:t>
      </w:r>
    </w:p>
    <w:p w14:paraId="66E6F2EB" w14:textId="77777777" w:rsidR="00DD0363" w:rsidRPr="00DD0363" w:rsidRDefault="00DD0363" w:rsidP="00DD0363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notifyAll</w:t>
      </w:r>
      <w:proofErr w:type="gramEnd"/>
      <w:r w:rsidRPr="00DD0363">
        <w:rPr>
          <w:rFonts w:ascii="Calibri" w:hAnsi="Calibri" w:cs="Times New Roman"/>
          <w:sz w:val="22"/>
          <w:szCs w:val="22"/>
        </w:rPr>
        <w:t>()</w:t>
      </w:r>
    </w:p>
    <w:p w14:paraId="45021FC6" w14:textId="77777777" w:rsidR="00DD0363" w:rsidRPr="00DD0363" w:rsidRDefault="00DD0363" w:rsidP="00DD0363">
      <w:pPr>
        <w:ind w:left="1620"/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}</w:t>
      </w:r>
    </w:p>
    <w:p w14:paraId="7D89D92D" w14:textId="77777777" w:rsidR="00DD0363" w:rsidRPr="00DD0363" w:rsidRDefault="00DD0363" w:rsidP="00DD0363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System.out.println(</w:t>
      </w:r>
      <w:proofErr w:type="gramEnd"/>
      <w:r w:rsidRPr="00DD0363">
        <w:rPr>
          <w:rFonts w:ascii="Calibri" w:hAnsi="Calibri" w:cs="Times New Roman"/>
          <w:sz w:val="22"/>
          <w:szCs w:val="22"/>
        </w:rPr>
        <w:t>"All " + numExpected + "checked in");</w:t>
      </w:r>
    </w:p>
    <w:p w14:paraId="2C5D82EB" w14:textId="77777777" w:rsidR="00DD0363" w:rsidRPr="00DD0363" w:rsidRDefault="00DD0363" w:rsidP="00DD0363">
      <w:pPr>
        <w:ind w:left="1080"/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 xml:space="preserve">} </w:t>
      </w:r>
      <w:proofErr w:type="gramStart"/>
      <w:r w:rsidRPr="00DD0363">
        <w:rPr>
          <w:rFonts w:ascii="Calibri" w:hAnsi="Calibri" w:cs="Times New Roman"/>
          <w:sz w:val="22"/>
          <w:szCs w:val="22"/>
        </w:rPr>
        <w:t>catch</w:t>
      </w:r>
      <w:proofErr w:type="gramEnd"/>
      <w:r w:rsidRPr="00DD0363">
        <w:rPr>
          <w:rFonts w:ascii="Calibri" w:hAnsi="Calibri" w:cs="Times New Roman"/>
          <w:sz w:val="22"/>
          <w:szCs w:val="22"/>
        </w:rPr>
        <w:t>(InterruptedException e){</w:t>
      </w:r>
    </w:p>
    <w:p w14:paraId="1A7436AF" w14:textId="77777777" w:rsidR="00DD0363" w:rsidRPr="00DD0363" w:rsidRDefault="00DD0363" w:rsidP="00DD0363">
      <w:pPr>
        <w:ind w:left="1620"/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e</w:t>
      </w:r>
      <w:proofErr w:type="gramEnd"/>
      <w:r w:rsidRPr="00DD0363">
        <w:rPr>
          <w:rFonts w:ascii="Calibri" w:hAnsi="Calibri" w:cs="Times New Roman"/>
          <w:sz w:val="22"/>
          <w:szCs w:val="22"/>
        </w:rPr>
        <w:t>.printStackTrace()</w:t>
      </w:r>
    </w:p>
    <w:p w14:paraId="77628BB9" w14:textId="77777777" w:rsidR="00DD0363" w:rsidRPr="00DD0363" w:rsidRDefault="00DD0363" w:rsidP="00DD0363">
      <w:pPr>
        <w:ind w:left="1080"/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}</w:t>
      </w:r>
    </w:p>
    <w:p w14:paraId="1A97223C" w14:textId="77777777" w:rsidR="00DD0363" w:rsidRPr="00DD0363" w:rsidRDefault="00DD0363" w:rsidP="00DD0363">
      <w:pPr>
        <w:ind w:left="540"/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}</w:t>
      </w:r>
    </w:p>
    <w:p w14:paraId="33090C2C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 </w:t>
      </w:r>
    </w:p>
    <w:p w14:paraId="7D24CC8C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Thread.sleep(</w:t>
      </w:r>
      <w:proofErr w:type="gramEnd"/>
      <w:r w:rsidRPr="00DD0363">
        <w:rPr>
          <w:rFonts w:ascii="Calibri" w:hAnsi="Calibri" w:cs="Times New Roman"/>
          <w:sz w:val="22"/>
          <w:szCs w:val="22"/>
        </w:rPr>
        <w:t>int ms)</w:t>
      </w:r>
    </w:p>
    <w:p w14:paraId="07C80B87" w14:textId="77777777" w:rsidR="00DD0363" w:rsidRPr="00DD0363" w:rsidRDefault="00DD0363" w:rsidP="00DD0363">
      <w:pPr>
        <w:numPr>
          <w:ilvl w:val="0"/>
          <w:numId w:val="3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sleeps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for ms milliseconds</w:t>
      </w:r>
    </w:p>
    <w:p w14:paraId="206EE67A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 </w:t>
      </w:r>
    </w:p>
    <w:p w14:paraId="598CA525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proofErr w:type="gramStart"/>
      <w:r w:rsidRPr="00DD0363">
        <w:rPr>
          <w:rFonts w:ascii="Calibri" w:hAnsi="Calibri" w:cs="Times New Roman"/>
          <w:sz w:val="22"/>
          <w:szCs w:val="22"/>
        </w:rPr>
        <w:t>System.nanoTime(</w:t>
      </w:r>
      <w:proofErr w:type="gramEnd"/>
      <w:r w:rsidRPr="00DD0363">
        <w:rPr>
          <w:rFonts w:ascii="Calibri" w:hAnsi="Calibri" w:cs="Times New Roman"/>
          <w:sz w:val="22"/>
          <w:szCs w:val="22"/>
        </w:rPr>
        <w:t>)</w:t>
      </w:r>
    </w:p>
    <w:p w14:paraId="03A85995" w14:textId="77777777" w:rsidR="00DD0363" w:rsidRPr="00DD0363" w:rsidRDefault="00DD0363" w:rsidP="00DD0363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highest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resoluiton timer available in Java</w:t>
      </w:r>
    </w:p>
    <w:p w14:paraId="6C815423" w14:textId="77777777" w:rsidR="00DD0363" w:rsidRPr="00DD0363" w:rsidRDefault="00DD0363" w:rsidP="00DD0363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lastRenderedPageBreak/>
        <w:t>return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value is long</w:t>
      </w:r>
    </w:p>
    <w:p w14:paraId="3885A698" w14:textId="77777777" w:rsidR="00DD0363" w:rsidRPr="00DD0363" w:rsidRDefault="00DD0363" w:rsidP="00DD0363">
      <w:pPr>
        <w:numPr>
          <w:ilvl w:val="0"/>
          <w:numId w:val="3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difference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in value between two different calls represents duration in nanoseconds</w:t>
      </w:r>
    </w:p>
    <w:p w14:paraId="7A54F400" w14:textId="77777777" w:rsidR="00DD0363" w:rsidRPr="00DD0363" w:rsidRDefault="00DD0363" w:rsidP="00DD0363">
      <w:pPr>
        <w:numPr>
          <w:ilvl w:val="1"/>
          <w:numId w:val="3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actual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resolution is courser than a nanosecond</w:t>
      </w:r>
    </w:p>
    <w:p w14:paraId="28219B96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 </w:t>
      </w:r>
    </w:p>
    <w:p w14:paraId="2C5A9F70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Demonstrating Parallelism - dividing a complex task and running subtasks on multiple threads at same time</w:t>
      </w:r>
    </w:p>
    <w:p w14:paraId="2BA34C47" w14:textId="77777777" w:rsidR="00DD0363" w:rsidRPr="00DD0363" w:rsidRDefault="00DD0363" w:rsidP="00DD0363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what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we've seen so far are threads in user interface, or time division on a processor</w:t>
      </w:r>
    </w:p>
    <w:p w14:paraId="32B2094C" w14:textId="77777777" w:rsidR="00DD0363" w:rsidRPr="00DD0363" w:rsidRDefault="00DD0363" w:rsidP="00DD0363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we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make sure that tasks are divided among threads to service UI events</w:t>
      </w:r>
    </w:p>
    <w:p w14:paraId="731B89B7" w14:textId="77777777" w:rsidR="00DD0363" w:rsidRPr="00DD0363" w:rsidRDefault="00DD0363" w:rsidP="00DD0363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but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this doesn't require a dual core processor for it to work</w:t>
      </w:r>
    </w:p>
    <w:p w14:paraId="027F1AE9" w14:textId="77777777" w:rsidR="00DD0363" w:rsidRPr="00DD0363" w:rsidRDefault="00DD0363" w:rsidP="00DD0363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what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we've relaly done is time division of the same processor, giving the illusion of multiple processors</w:t>
      </w:r>
    </w:p>
    <w:p w14:paraId="6137FFA2" w14:textId="77777777" w:rsidR="00DD0363" w:rsidRPr="00DD0363" w:rsidRDefault="00DD0363" w:rsidP="00DD0363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DD0363">
        <w:rPr>
          <w:rFonts w:ascii="Calibri" w:eastAsia="Times New Roman" w:hAnsi="Calibri" w:cs="Times New Roman"/>
          <w:sz w:val="22"/>
          <w:szCs w:val="22"/>
        </w:rPr>
        <w:t>Generating 100 million random numbers</w:t>
      </w:r>
    </w:p>
    <w:p w14:paraId="3C56E363" w14:textId="77777777" w:rsidR="00DD0363" w:rsidRPr="00DD0363" w:rsidRDefault="00DD0363" w:rsidP="00DD0363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with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varying number of threads from 1-16</w:t>
      </w:r>
    </w:p>
    <w:p w14:paraId="6C5E2F45" w14:textId="77777777" w:rsidR="00DD0363" w:rsidRPr="00DD0363" w:rsidRDefault="00DD0363" w:rsidP="00DD0363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how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many cores does my machine have?</w:t>
      </w:r>
    </w:p>
    <w:p w14:paraId="74484FE4" w14:textId="77777777" w:rsidR="00DD0363" w:rsidRPr="00DD0363" w:rsidRDefault="00DD0363" w:rsidP="00DD0363">
      <w:pPr>
        <w:numPr>
          <w:ilvl w:val="2"/>
          <w:numId w:val="3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you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should be able to cut a really complex problem into n pieces, you should see better and better performance ach time because each piece can potentially run simultaneously</w:t>
      </w:r>
    </w:p>
    <w:p w14:paraId="152DD857" w14:textId="77777777" w:rsidR="00DD0363" w:rsidRPr="00DD0363" w:rsidRDefault="00DD0363" w:rsidP="00DD0363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Runtime.getRuntime(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).availableProcessors() </w:t>
      </w:r>
    </w:p>
    <w:p w14:paraId="1AD1347C" w14:textId="77777777" w:rsidR="00DD0363" w:rsidRPr="00DD0363" w:rsidRDefault="00DD0363" w:rsidP="00DD0363">
      <w:pPr>
        <w:numPr>
          <w:ilvl w:val="1"/>
          <w:numId w:val="3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DD0363">
        <w:rPr>
          <w:rFonts w:ascii="Calibri" w:eastAsia="Times New Roman" w:hAnsi="Calibri" w:cs="Times New Roman"/>
          <w:sz w:val="22"/>
          <w:szCs w:val="22"/>
        </w:rPr>
        <w:t>gives</w:t>
      </w:r>
      <w:proofErr w:type="gramEnd"/>
      <w:r w:rsidRPr="00DD0363">
        <w:rPr>
          <w:rFonts w:ascii="Calibri" w:eastAsia="Times New Roman" w:hAnsi="Calibri" w:cs="Times New Roman"/>
          <w:sz w:val="22"/>
          <w:szCs w:val="22"/>
        </w:rPr>
        <w:t xml:space="preserve"> how many cores are available in your JVM environment</w:t>
      </w:r>
    </w:p>
    <w:p w14:paraId="66D73955" w14:textId="77777777" w:rsidR="00DD0363" w:rsidRPr="00DD0363" w:rsidRDefault="00DD0363" w:rsidP="00DD0363">
      <w:pPr>
        <w:rPr>
          <w:rFonts w:ascii="Calibri" w:hAnsi="Calibri" w:cs="Times New Roman"/>
          <w:sz w:val="22"/>
          <w:szCs w:val="22"/>
        </w:rPr>
      </w:pPr>
      <w:r w:rsidRPr="00DD0363">
        <w:rPr>
          <w:rFonts w:ascii="Calibri" w:hAnsi="Calibri" w:cs="Times New Roman"/>
          <w:sz w:val="22"/>
          <w:szCs w:val="22"/>
        </w:rPr>
        <w:t> </w:t>
      </w:r>
    </w:p>
    <w:p w14:paraId="6093D140" w14:textId="77777777" w:rsidR="0002493D" w:rsidRPr="00D401FF" w:rsidRDefault="0002493D" w:rsidP="00D401FF">
      <w:bookmarkStart w:id="0" w:name="_GoBack"/>
      <w:bookmarkEnd w:id="0"/>
    </w:p>
    <w:sectPr w:rsidR="0002493D" w:rsidRPr="00D401FF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320"/>
    <w:multiLevelType w:val="multilevel"/>
    <w:tmpl w:val="151A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43E7A06"/>
    <w:multiLevelType w:val="multilevel"/>
    <w:tmpl w:val="00307AD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BA5005"/>
    <w:multiLevelType w:val="multilevel"/>
    <w:tmpl w:val="2C04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C35C5B"/>
    <w:multiLevelType w:val="multilevel"/>
    <w:tmpl w:val="9C9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E697EB1"/>
    <w:multiLevelType w:val="multilevel"/>
    <w:tmpl w:val="3EEE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FF302F5"/>
    <w:multiLevelType w:val="multilevel"/>
    <w:tmpl w:val="42E2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53C4124"/>
    <w:multiLevelType w:val="multilevel"/>
    <w:tmpl w:val="646C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DF488D"/>
    <w:multiLevelType w:val="multilevel"/>
    <w:tmpl w:val="2016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D3E0B7B"/>
    <w:multiLevelType w:val="multilevel"/>
    <w:tmpl w:val="4B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A856F0"/>
    <w:multiLevelType w:val="multilevel"/>
    <w:tmpl w:val="10725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773705"/>
    <w:multiLevelType w:val="multilevel"/>
    <w:tmpl w:val="0FBE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A80DB3"/>
    <w:multiLevelType w:val="multilevel"/>
    <w:tmpl w:val="876C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196153F"/>
    <w:multiLevelType w:val="multilevel"/>
    <w:tmpl w:val="A822A7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32E7159F"/>
    <w:multiLevelType w:val="multilevel"/>
    <w:tmpl w:val="32FA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70610EF"/>
    <w:multiLevelType w:val="multilevel"/>
    <w:tmpl w:val="B0EA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C7635A4"/>
    <w:multiLevelType w:val="multilevel"/>
    <w:tmpl w:val="0BC4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1A5382"/>
    <w:multiLevelType w:val="multilevel"/>
    <w:tmpl w:val="F0AEDB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>
    <w:nsid w:val="45CC5756"/>
    <w:multiLevelType w:val="multilevel"/>
    <w:tmpl w:val="6CD8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4767B1"/>
    <w:multiLevelType w:val="multilevel"/>
    <w:tmpl w:val="5E3E0C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52DB6CF4"/>
    <w:multiLevelType w:val="multilevel"/>
    <w:tmpl w:val="1792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1B76F4"/>
    <w:multiLevelType w:val="multilevel"/>
    <w:tmpl w:val="5D9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7F2332B"/>
    <w:multiLevelType w:val="multilevel"/>
    <w:tmpl w:val="470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8CB251B"/>
    <w:multiLevelType w:val="multilevel"/>
    <w:tmpl w:val="72F82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DF42FEA"/>
    <w:multiLevelType w:val="multilevel"/>
    <w:tmpl w:val="C858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E5F38FB"/>
    <w:multiLevelType w:val="multilevel"/>
    <w:tmpl w:val="4D7C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1792891"/>
    <w:multiLevelType w:val="multilevel"/>
    <w:tmpl w:val="106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2CA32B9"/>
    <w:multiLevelType w:val="multilevel"/>
    <w:tmpl w:val="5250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A231C30"/>
    <w:multiLevelType w:val="multilevel"/>
    <w:tmpl w:val="476C81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8">
    <w:nsid w:val="70856BAE"/>
    <w:multiLevelType w:val="multilevel"/>
    <w:tmpl w:val="88EC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30F5A47"/>
    <w:multiLevelType w:val="multilevel"/>
    <w:tmpl w:val="2A0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77941D4"/>
    <w:multiLevelType w:val="multilevel"/>
    <w:tmpl w:val="55FC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81336D4"/>
    <w:multiLevelType w:val="multilevel"/>
    <w:tmpl w:val="66A646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>
    <w:nsid w:val="78C03B5A"/>
    <w:multiLevelType w:val="multilevel"/>
    <w:tmpl w:val="54F0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A0035F0"/>
    <w:multiLevelType w:val="multilevel"/>
    <w:tmpl w:val="C946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A265339"/>
    <w:multiLevelType w:val="multilevel"/>
    <w:tmpl w:val="F3D01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D5D34D4"/>
    <w:multiLevelType w:val="multilevel"/>
    <w:tmpl w:val="C99C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5"/>
  </w:num>
  <w:num w:numId="3">
    <w:abstractNumId w:val="34"/>
  </w:num>
  <w:num w:numId="4">
    <w:abstractNumId w:val="12"/>
  </w:num>
  <w:num w:numId="5">
    <w:abstractNumId w:val="8"/>
  </w:num>
  <w:num w:numId="6">
    <w:abstractNumId w:val="21"/>
  </w:num>
  <w:num w:numId="7">
    <w:abstractNumId w:val="6"/>
  </w:num>
  <w:num w:numId="8">
    <w:abstractNumId w:val="32"/>
  </w:num>
  <w:num w:numId="9">
    <w:abstractNumId w:val="33"/>
  </w:num>
  <w:num w:numId="10">
    <w:abstractNumId w:val="17"/>
  </w:num>
  <w:num w:numId="11">
    <w:abstractNumId w:val="1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>
    <w:abstractNumId w:val="17"/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24"/>
  </w:num>
  <w:num w:numId="14">
    <w:abstractNumId w:val="19"/>
  </w:num>
  <w:num w:numId="15">
    <w:abstractNumId w:val="10"/>
  </w:num>
  <w:num w:numId="16">
    <w:abstractNumId w:val="28"/>
  </w:num>
  <w:num w:numId="17">
    <w:abstractNumId w:val="22"/>
  </w:num>
  <w:num w:numId="18">
    <w:abstractNumId w:val="1"/>
  </w:num>
  <w:num w:numId="19">
    <w:abstractNumId w:val="2"/>
  </w:num>
  <w:num w:numId="20">
    <w:abstractNumId w:val="9"/>
  </w:num>
  <w:num w:numId="21">
    <w:abstractNumId w:val="7"/>
  </w:num>
  <w:num w:numId="22">
    <w:abstractNumId w:val="4"/>
  </w:num>
  <w:num w:numId="23">
    <w:abstractNumId w:val="31"/>
  </w:num>
  <w:num w:numId="24">
    <w:abstractNumId w:val="3"/>
  </w:num>
  <w:num w:numId="25">
    <w:abstractNumId w:val="15"/>
  </w:num>
  <w:num w:numId="26">
    <w:abstractNumId w:val="27"/>
  </w:num>
  <w:num w:numId="27">
    <w:abstractNumId w:val="0"/>
  </w:num>
  <w:num w:numId="28">
    <w:abstractNumId w:val="18"/>
  </w:num>
  <w:num w:numId="29">
    <w:abstractNumId w:val="13"/>
  </w:num>
  <w:num w:numId="30">
    <w:abstractNumId w:val="16"/>
  </w:num>
  <w:num w:numId="31">
    <w:abstractNumId w:val="20"/>
  </w:num>
  <w:num w:numId="32">
    <w:abstractNumId w:val="35"/>
  </w:num>
  <w:num w:numId="33">
    <w:abstractNumId w:val="25"/>
  </w:num>
  <w:num w:numId="34">
    <w:abstractNumId w:val="14"/>
  </w:num>
  <w:num w:numId="35">
    <w:abstractNumId w:val="29"/>
  </w:num>
  <w:num w:numId="36">
    <w:abstractNumId w:val="26"/>
  </w:num>
  <w:num w:numId="37">
    <w:abstractNumId w:val="30"/>
  </w:num>
  <w:num w:numId="38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076187"/>
    <w:rsid w:val="00136DCD"/>
    <w:rsid w:val="002538A7"/>
    <w:rsid w:val="00456E13"/>
    <w:rsid w:val="004973E3"/>
    <w:rsid w:val="00593599"/>
    <w:rsid w:val="00697E97"/>
    <w:rsid w:val="0080420F"/>
    <w:rsid w:val="00890B47"/>
    <w:rsid w:val="009E1F91"/>
    <w:rsid w:val="00B05551"/>
    <w:rsid w:val="00CA08CE"/>
    <w:rsid w:val="00D401FF"/>
    <w:rsid w:val="00DD0363"/>
    <w:rsid w:val="00E7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6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3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7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3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0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1907</Characters>
  <Application>Microsoft Macintosh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2</cp:revision>
  <dcterms:created xsi:type="dcterms:W3CDTF">2015-04-14T19:12:00Z</dcterms:created>
  <dcterms:modified xsi:type="dcterms:W3CDTF">2015-04-14T19:12:00Z</dcterms:modified>
</cp:coreProperties>
</file>