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5431C" w14:textId="77777777" w:rsidR="004B40DB" w:rsidRPr="004B40DB" w:rsidRDefault="004B40DB" w:rsidP="004B40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B40DB">
        <w:rPr>
          <w:rFonts w:ascii="Calibri" w:eastAsia="Times New Roman" w:hAnsi="Calibri" w:cs="Times New Roman"/>
          <w:sz w:val="22"/>
          <w:szCs w:val="22"/>
        </w:rPr>
        <w:t>Model - database</w:t>
      </w:r>
    </w:p>
    <w:p w14:paraId="0BCC4EB5" w14:textId="77777777" w:rsidR="004B40DB" w:rsidRPr="004B40DB" w:rsidRDefault="004B40DB" w:rsidP="004B40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B40DB">
        <w:rPr>
          <w:rFonts w:ascii="Calibri" w:eastAsia="Times New Roman" w:hAnsi="Calibri" w:cs="Times New Roman"/>
          <w:sz w:val="22"/>
          <w:szCs w:val="22"/>
        </w:rPr>
        <w:t>View- displays stuff</w:t>
      </w:r>
    </w:p>
    <w:p w14:paraId="37F43ECF" w14:textId="77777777" w:rsidR="004B40DB" w:rsidRPr="004B40DB" w:rsidRDefault="004B40DB" w:rsidP="004B40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B40DB">
        <w:rPr>
          <w:rFonts w:ascii="Calibri" w:eastAsia="Times New Roman" w:hAnsi="Calibri" w:cs="Times New Roman"/>
          <w:sz w:val="22"/>
          <w:szCs w:val="22"/>
        </w:rPr>
        <w:t>controller- the brains, stuff in between</w:t>
      </w:r>
    </w:p>
    <w:p w14:paraId="301A68DC" w14:textId="77777777" w:rsidR="004B40DB" w:rsidRPr="004B40DB" w:rsidRDefault="004B40DB" w:rsidP="004B40DB">
      <w:pPr>
        <w:rPr>
          <w:rFonts w:ascii="Calibri" w:hAnsi="Calibri" w:cs="Times New Roman"/>
          <w:sz w:val="22"/>
          <w:szCs w:val="22"/>
        </w:rPr>
      </w:pPr>
      <w:r w:rsidRPr="004B40DB">
        <w:rPr>
          <w:rFonts w:ascii="Calibri" w:hAnsi="Calibri" w:cs="Times New Roman"/>
          <w:sz w:val="22"/>
          <w:szCs w:val="22"/>
        </w:rPr>
        <w:t> </w:t>
      </w:r>
    </w:p>
    <w:p w14:paraId="00359BB7" w14:textId="77777777" w:rsidR="004B40DB" w:rsidRPr="004B40DB" w:rsidRDefault="004B40DB" w:rsidP="004B40DB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B40DB">
        <w:rPr>
          <w:rFonts w:ascii="Calibri" w:eastAsia="Times New Roman" w:hAnsi="Calibri" w:cs="Times New Roman"/>
          <w:sz w:val="22"/>
          <w:szCs w:val="22"/>
        </w:rPr>
        <w:t xml:space="preserve">bad: label A = new JLabel); </w:t>
      </w:r>
    </w:p>
    <w:p w14:paraId="23A35C27" w14:textId="77777777" w:rsidR="004B40DB" w:rsidRPr="004B40DB" w:rsidRDefault="004B40DB" w:rsidP="004B40DB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B40DB">
        <w:rPr>
          <w:rFonts w:ascii="Calibri" w:eastAsia="Times New Roman" w:hAnsi="Calibri" w:cs="Times New Roman"/>
          <w:sz w:val="22"/>
          <w:szCs w:val="22"/>
        </w:rPr>
        <w:t>labelA.setText("new text..");</w:t>
      </w:r>
    </w:p>
    <w:p w14:paraId="4D12FF23" w14:textId="77777777" w:rsidR="004B40DB" w:rsidRPr="004B40DB" w:rsidRDefault="004B40DB" w:rsidP="004B40DB">
      <w:pPr>
        <w:rPr>
          <w:rFonts w:ascii="Calibri" w:hAnsi="Calibri" w:cs="Times New Roman"/>
          <w:sz w:val="22"/>
          <w:szCs w:val="22"/>
        </w:rPr>
      </w:pPr>
      <w:r w:rsidRPr="004B40DB">
        <w:rPr>
          <w:rFonts w:ascii="Calibri" w:hAnsi="Calibri" w:cs="Times New Roman"/>
          <w:sz w:val="22"/>
          <w:szCs w:val="22"/>
        </w:rPr>
        <w:t>when ur updating view, call repaint() afterwards!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213E"/>
    <w:multiLevelType w:val="multilevel"/>
    <w:tmpl w:val="22B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2154C"/>
    <w:multiLevelType w:val="multilevel"/>
    <w:tmpl w:val="4C2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27573F"/>
    <w:multiLevelType w:val="multilevel"/>
    <w:tmpl w:val="9B7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793A3B"/>
    <w:multiLevelType w:val="multilevel"/>
    <w:tmpl w:val="48E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654EA0"/>
    <w:multiLevelType w:val="multilevel"/>
    <w:tmpl w:val="15E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892807"/>
    <w:multiLevelType w:val="multilevel"/>
    <w:tmpl w:val="B59E0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693476B"/>
    <w:multiLevelType w:val="multilevel"/>
    <w:tmpl w:val="31D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9A218A"/>
    <w:multiLevelType w:val="multilevel"/>
    <w:tmpl w:val="DD7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DE1758"/>
    <w:multiLevelType w:val="multilevel"/>
    <w:tmpl w:val="6D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0478EB"/>
    <w:multiLevelType w:val="multilevel"/>
    <w:tmpl w:val="69E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8713FD"/>
    <w:multiLevelType w:val="multilevel"/>
    <w:tmpl w:val="ED6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9C54DB"/>
    <w:multiLevelType w:val="multilevel"/>
    <w:tmpl w:val="3EF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56E13"/>
    <w:rsid w:val="004973E3"/>
    <w:rsid w:val="004B40DB"/>
    <w:rsid w:val="00593599"/>
    <w:rsid w:val="00697E97"/>
    <w:rsid w:val="0080420F"/>
    <w:rsid w:val="00890B47"/>
    <w:rsid w:val="009C4AB2"/>
    <w:rsid w:val="009E1F91"/>
    <w:rsid w:val="00B05551"/>
    <w:rsid w:val="00C54C55"/>
    <w:rsid w:val="00CA08CE"/>
    <w:rsid w:val="00D401FF"/>
    <w:rsid w:val="00DD0363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2015-04-23T18:39:00Z</dcterms:created>
  <dcterms:modified xsi:type="dcterms:W3CDTF">2015-04-23T18:39:00Z</dcterms:modified>
</cp:coreProperties>
</file>