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Americana (UAM)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68438" cy="2768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276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Michael Steven Ramírez Castellón.</w:t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Andrea Fernanda Bojorge Cruz.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Castillo Calderon.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Carlos Eduardo Martínez.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Divide y vencerás.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Durán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Asignatura</w:t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Metodología y Programación Estructurada</w:t>
      </w:r>
      <w:r w:rsidDel="00000000" w:rsidR="00000000" w:rsidRPr="00000000">
        <w:rPr>
          <w:sz w:val="24"/>
          <w:szCs w:val="24"/>
          <w:rtl w:val="0"/>
        </w:rPr>
        <w:t xml:space="preserve"> G#8</w:t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 de octubre del 2024.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