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8A719" w14:textId="77777777" w:rsidR="00AE47CB" w:rsidRDefault="00AE47CB" w:rsidP="00AE47CB"/>
    <w:p w14:paraId="6FBA03A1" w14:textId="623D6585" w:rsidR="00AE47CB" w:rsidRPr="007C72FD" w:rsidRDefault="00AE47CB" w:rsidP="00AE47CB">
      <w:pPr>
        <w:rPr>
          <w:b/>
          <w:bCs/>
          <w:sz w:val="32"/>
          <w:szCs w:val="32"/>
          <w:u w:val="single"/>
        </w:rPr>
      </w:pPr>
      <w:r w:rsidRPr="007C72FD">
        <w:rPr>
          <w:b/>
          <w:bCs/>
          <w:sz w:val="32"/>
          <w:szCs w:val="32"/>
          <w:u w:val="single"/>
        </w:rPr>
        <w:t>BTC Price Movement Prediction – Project Documentation</w:t>
      </w:r>
    </w:p>
    <w:p w14:paraId="4E2A1E24" w14:textId="77777777" w:rsidR="00AE47CB" w:rsidRDefault="00AE47CB" w:rsidP="00AE47CB"/>
    <w:p w14:paraId="40D31F13" w14:textId="471E0A9F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>Overview</w:t>
      </w:r>
    </w:p>
    <w:p w14:paraId="7E5BE720" w14:textId="77777777" w:rsidR="00AE47CB" w:rsidRDefault="00AE47CB" w:rsidP="00AE47CB"/>
    <w:p w14:paraId="26BEC4EA" w14:textId="315A38B6" w:rsidR="00AE47CB" w:rsidRDefault="00AE47CB" w:rsidP="00AE47CB">
      <w:r>
        <w:t>This project is an end-to-end machine learning pipeline that predicts the next-hour price movement of Bitcoin using real-time data. It includes live data ingestion, feature engineering, model training (</w:t>
      </w:r>
      <w:proofErr w:type="spellStart"/>
      <w:r>
        <w:t>XGBoost</w:t>
      </w:r>
      <w:proofErr w:type="spellEnd"/>
      <w:r>
        <w:t xml:space="preserve">), a </w:t>
      </w:r>
      <w:proofErr w:type="spellStart"/>
      <w:r>
        <w:t>Streamlit</w:t>
      </w:r>
      <w:proofErr w:type="spellEnd"/>
      <w:r>
        <w:t>-based frontend, Docker deployment, and a lightweight model monitoring dashboard.</w:t>
      </w:r>
    </w:p>
    <w:p w14:paraId="167140A5" w14:textId="384037D6" w:rsidR="00AE47CB" w:rsidRDefault="00AE47CB" w:rsidP="00AE47CB"/>
    <w:p w14:paraId="0381575B" w14:textId="7A839A55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>1. Process Map</w:t>
      </w:r>
    </w:p>
    <w:p w14:paraId="2BC0BAFA" w14:textId="52CBC7F0" w:rsidR="00AE47CB" w:rsidRDefault="00AE47CB" w:rsidP="00AE47CB"/>
    <w:p w14:paraId="2A56BF0A" w14:textId="211ADF8E" w:rsidR="009B7C19" w:rsidRDefault="009B7C19" w:rsidP="009B7C19">
      <w:pPr>
        <w:rPr>
          <w:color w:val="000000"/>
        </w:rPr>
      </w:pPr>
    </w:p>
    <w:p w14:paraId="5AAFFF5E" w14:textId="37004C0D" w:rsidR="009B7C19" w:rsidRDefault="009B7C19" w:rsidP="009B7C19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DCE79E" wp14:editId="732873DC">
            <wp:simplePos x="0" y="0"/>
            <wp:positionH relativeFrom="column">
              <wp:posOffset>51589</wp:posOffset>
            </wp:positionH>
            <wp:positionV relativeFrom="paragraph">
              <wp:posOffset>35613</wp:posOffset>
            </wp:positionV>
            <wp:extent cx="5035640" cy="5756554"/>
            <wp:effectExtent l="0" t="0" r="0" b="0"/>
            <wp:wrapNone/>
            <wp:docPr id="1651733563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3563" name="Picture 1" descr="A diagram of a software develop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40" cy="57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A125E" w14:textId="56FC068B" w:rsidR="009B7C19" w:rsidRDefault="009B7C19" w:rsidP="009B7C19">
      <w:pPr>
        <w:rPr>
          <w:color w:val="000000"/>
        </w:rPr>
      </w:pPr>
    </w:p>
    <w:p w14:paraId="660CD2D6" w14:textId="22BE9ABB" w:rsidR="009B7C19" w:rsidRDefault="009B7C19" w:rsidP="009B7C19">
      <w:pPr>
        <w:rPr>
          <w:color w:val="000000"/>
        </w:rPr>
      </w:pPr>
    </w:p>
    <w:p w14:paraId="6C0F542D" w14:textId="3D2E5957" w:rsidR="009B7C19" w:rsidRDefault="009B7C19" w:rsidP="009B7C19">
      <w:pPr>
        <w:rPr>
          <w:color w:val="000000"/>
        </w:rPr>
      </w:pPr>
    </w:p>
    <w:p w14:paraId="0CB740F7" w14:textId="509C0E9D" w:rsidR="009B7C19" w:rsidRDefault="009B7C19" w:rsidP="009B7C19">
      <w:pPr>
        <w:rPr>
          <w:color w:val="000000"/>
        </w:rPr>
      </w:pPr>
    </w:p>
    <w:p w14:paraId="45DFABC0" w14:textId="3AAF46A0" w:rsidR="009B7C19" w:rsidRDefault="009B7C19" w:rsidP="009B7C19">
      <w:pPr>
        <w:rPr>
          <w:color w:val="000000"/>
        </w:rPr>
      </w:pPr>
    </w:p>
    <w:p w14:paraId="383D0999" w14:textId="696DDE91" w:rsidR="009B7C19" w:rsidRDefault="009B7C19" w:rsidP="009B7C19">
      <w:pPr>
        <w:rPr>
          <w:color w:val="000000"/>
        </w:rPr>
      </w:pPr>
    </w:p>
    <w:p w14:paraId="362E91C9" w14:textId="4DEF02D4" w:rsidR="009B7C19" w:rsidRDefault="009B7C19" w:rsidP="009B7C19">
      <w:pPr>
        <w:rPr>
          <w:color w:val="000000"/>
        </w:rPr>
      </w:pPr>
    </w:p>
    <w:p w14:paraId="73C6CB25" w14:textId="0E131DCF" w:rsidR="009B7C19" w:rsidRDefault="009B7C19" w:rsidP="009B7C19">
      <w:pPr>
        <w:rPr>
          <w:color w:val="000000"/>
        </w:rPr>
      </w:pPr>
    </w:p>
    <w:p w14:paraId="4FF73F04" w14:textId="56E98618" w:rsidR="009B7C19" w:rsidRDefault="009B7C19" w:rsidP="009B7C19">
      <w:pPr>
        <w:rPr>
          <w:color w:val="000000"/>
        </w:rPr>
      </w:pPr>
    </w:p>
    <w:p w14:paraId="44EF078B" w14:textId="77777777" w:rsidR="009B7C19" w:rsidRDefault="009B7C19" w:rsidP="009B7C19">
      <w:pPr>
        <w:rPr>
          <w:color w:val="000000"/>
        </w:rPr>
      </w:pPr>
    </w:p>
    <w:p w14:paraId="46AE0DAA" w14:textId="34B8722A" w:rsidR="009B7C19" w:rsidRDefault="009B7C19" w:rsidP="009B7C19">
      <w:pPr>
        <w:rPr>
          <w:color w:val="000000"/>
        </w:rPr>
      </w:pPr>
    </w:p>
    <w:p w14:paraId="5A3B7466" w14:textId="77777777" w:rsidR="009B7C19" w:rsidRDefault="009B7C19" w:rsidP="009B7C19">
      <w:pPr>
        <w:rPr>
          <w:color w:val="000000"/>
        </w:rPr>
      </w:pPr>
    </w:p>
    <w:p w14:paraId="6C779D55" w14:textId="43485D3B" w:rsidR="009B7C19" w:rsidRDefault="009B7C19" w:rsidP="009B7C19">
      <w:pPr>
        <w:rPr>
          <w:color w:val="000000"/>
        </w:rPr>
      </w:pPr>
    </w:p>
    <w:p w14:paraId="5FF4D4B0" w14:textId="77777777" w:rsidR="009B7C19" w:rsidRDefault="009B7C19" w:rsidP="009B7C19">
      <w:pPr>
        <w:rPr>
          <w:color w:val="000000"/>
        </w:rPr>
      </w:pPr>
    </w:p>
    <w:p w14:paraId="130E39E2" w14:textId="77777777" w:rsidR="009B7C19" w:rsidRDefault="009B7C19" w:rsidP="009B7C19">
      <w:pPr>
        <w:rPr>
          <w:color w:val="000000"/>
        </w:rPr>
      </w:pPr>
    </w:p>
    <w:p w14:paraId="6506A894" w14:textId="40DF6902" w:rsidR="009B7C19" w:rsidRDefault="009B7C19" w:rsidP="009B7C19">
      <w:pPr>
        <w:rPr>
          <w:color w:val="000000"/>
        </w:rPr>
      </w:pPr>
    </w:p>
    <w:p w14:paraId="404E8648" w14:textId="77777777" w:rsidR="009B7C19" w:rsidRDefault="009B7C19" w:rsidP="009B7C19">
      <w:pPr>
        <w:rPr>
          <w:color w:val="000000"/>
        </w:rPr>
      </w:pPr>
    </w:p>
    <w:p w14:paraId="6285785B" w14:textId="77777777" w:rsidR="009B7C19" w:rsidRDefault="009B7C19" w:rsidP="009B7C19">
      <w:pPr>
        <w:rPr>
          <w:color w:val="000000"/>
        </w:rPr>
      </w:pPr>
    </w:p>
    <w:p w14:paraId="4F2C26A1" w14:textId="45BC17F5" w:rsidR="009B7C19" w:rsidRDefault="009B7C19" w:rsidP="009B7C19">
      <w:pPr>
        <w:rPr>
          <w:color w:val="000000"/>
        </w:rPr>
      </w:pPr>
    </w:p>
    <w:p w14:paraId="134A4E70" w14:textId="77777777" w:rsidR="009B7C19" w:rsidRDefault="009B7C19" w:rsidP="009B7C19">
      <w:pPr>
        <w:rPr>
          <w:color w:val="000000"/>
        </w:rPr>
      </w:pPr>
    </w:p>
    <w:p w14:paraId="07D96A0A" w14:textId="77777777" w:rsidR="009B7C19" w:rsidRDefault="009B7C19" w:rsidP="009B7C19">
      <w:pPr>
        <w:rPr>
          <w:color w:val="000000"/>
        </w:rPr>
      </w:pPr>
    </w:p>
    <w:p w14:paraId="4B43A18E" w14:textId="77777777" w:rsidR="009B7C19" w:rsidRDefault="009B7C19" w:rsidP="009B7C19">
      <w:pPr>
        <w:rPr>
          <w:color w:val="000000"/>
        </w:rPr>
      </w:pPr>
    </w:p>
    <w:p w14:paraId="2B6E1822" w14:textId="351C712C" w:rsidR="009B7C19" w:rsidRDefault="009B7C19" w:rsidP="009B7C19">
      <w:pPr>
        <w:rPr>
          <w:color w:val="000000"/>
        </w:rPr>
      </w:pPr>
    </w:p>
    <w:p w14:paraId="63BF2AB2" w14:textId="77777777" w:rsidR="009B7C19" w:rsidRDefault="009B7C19" w:rsidP="009B7C19">
      <w:pPr>
        <w:rPr>
          <w:color w:val="000000"/>
        </w:rPr>
      </w:pPr>
    </w:p>
    <w:p w14:paraId="31CBCCC9" w14:textId="1BDF94F6" w:rsidR="009B7C19" w:rsidRDefault="009B7C19" w:rsidP="009B7C19">
      <w:pPr>
        <w:rPr>
          <w:color w:val="000000"/>
        </w:rPr>
      </w:pPr>
    </w:p>
    <w:p w14:paraId="1AE6085E" w14:textId="52B96847" w:rsidR="009B7C19" w:rsidRDefault="009B7C19" w:rsidP="009B7C19">
      <w:pPr>
        <w:rPr>
          <w:color w:val="000000"/>
        </w:rPr>
      </w:pPr>
    </w:p>
    <w:p w14:paraId="598789CB" w14:textId="59D7906B" w:rsidR="009B7C19" w:rsidRDefault="009B7C19" w:rsidP="009B7C19">
      <w:pPr>
        <w:rPr>
          <w:color w:val="000000"/>
        </w:rPr>
      </w:pPr>
    </w:p>
    <w:p w14:paraId="7BB10B3E" w14:textId="3B53A12A" w:rsidR="009B7C19" w:rsidRDefault="009B7C19" w:rsidP="009B7C19">
      <w:pPr>
        <w:rPr>
          <w:color w:val="000000"/>
        </w:rPr>
      </w:pPr>
    </w:p>
    <w:p w14:paraId="4947375A" w14:textId="678D0BB3" w:rsidR="009B7C19" w:rsidRDefault="009B7C19" w:rsidP="009B7C19">
      <w:pPr>
        <w:rPr>
          <w:color w:val="000000"/>
        </w:rPr>
      </w:pPr>
    </w:p>
    <w:p w14:paraId="20940CD0" w14:textId="77777777" w:rsidR="009B7C19" w:rsidRDefault="009B7C19" w:rsidP="00AE47CB">
      <w:pPr>
        <w:rPr>
          <w:color w:val="000000"/>
        </w:rPr>
      </w:pPr>
    </w:p>
    <w:p w14:paraId="00C682E6" w14:textId="6ABC3950" w:rsidR="00AE47CB" w:rsidRDefault="009B7C19" w:rsidP="00AE47CB">
      <w:r>
        <w:rPr>
          <w:color w:val="000000"/>
        </w:rPr>
        <w:t>P</w:t>
      </w:r>
      <w:r w:rsidR="00AE47CB">
        <w:t>ipeline Steps:</w:t>
      </w:r>
    </w:p>
    <w:p w14:paraId="213B0EAC" w14:textId="20250715" w:rsidR="00AE47CB" w:rsidRDefault="00AE47CB" w:rsidP="00AE47CB"/>
    <w:p w14:paraId="519079A2" w14:textId="6943F680" w:rsidR="00AE47CB" w:rsidRDefault="00AE47CB" w:rsidP="00AE47CB">
      <w:proofErr w:type="spellStart"/>
      <w:r>
        <w:t>CryptoCompare</w:t>
      </w:r>
      <w:proofErr w:type="spellEnd"/>
      <w:r>
        <w:t xml:space="preserve"> API → Feature Engineering → </w:t>
      </w:r>
      <w:proofErr w:type="spellStart"/>
      <w:r>
        <w:t>XGBoost</w:t>
      </w:r>
      <w:proofErr w:type="spellEnd"/>
      <w:r>
        <w:t xml:space="preserve"> Model → </w:t>
      </w:r>
      <w:proofErr w:type="spellStart"/>
      <w:r>
        <w:t>Streamlit</w:t>
      </w:r>
      <w:proofErr w:type="spellEnd"/>
      <w:r>
        <w:t xml:space="preserve"> App → Docker Deployment → Monitoring Dashboard</w:t>
      </w:r>
    </w:p>
    <w:p w14:paraId="2E9715FE" w14:textId="7D23551A" w:rsidR="00AE47CB" w:rsidRDefault="00AE47CB" w:rsidP="00AE47CB"/>
    <w:p w14:paraId="022730F2" w14:textId="049E4916" w:rsidR="00AE47CB" w:rsidRDefault="00AE47CB" w:rsidP="00AE47CB">
      <w:r>
        <w:t>Each step is modular and designed for retraining, model updates, and scaling.</w:t>
      </w:r>
    </w:p>
    <w:p w14:paraId="348D788D" w14:textId="16456F05" w:rsidR="00AE47CB" w:rsidRDefault="00AE47CB" w:rsidP="00AE47CB"/>
    <w:p w14:paraId="32567B63" w14:textId="275A74B8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>2. Data Ingestion</w:t>
      </w:r>
    </w:p>
    <w:p w14:paraId="3AC85E5B" w14:textId="740D2D63" w:rsidR="00AE47CB" w:rsidRDefault="00AE47CB" w:rsidP="00AE47CB"/>
    <w:p w14:paraId="33D89749" w14:textId="3EDF5B7D" w:rsidR="00AE47CB" w:rsidRDefault="00AE47CB" w:rsidP="00AE47CB">
      <w:r>
        <w:t>Source: [</w:t>
      </w:r>
      <w:r>
        <w:t xml:space="preserve"> </w:t>
      </w:r>
      <w:proofErr w:type="spellStart"/>
      <w:r>
        <w:t>CryptoCompare</w:t>
      </w:r>
      <w:proofErr w:type="spellEnd"/>
      <w:r>
        <w:t xml:space="preserve"> </w:t>
      </w:r>
      <w:proofErr w:type="gramStart"/>
      <w:r>
        <w:t>API</w:t>
      </w:r>
      <w:r>
        <w:t xml:space="preserve"> </w:t>
      </w:r>
      <w:r>
        <w:t>]</w:t>
      </w:r>
      <w:proofErr w:type="gramEnd"/>
      <w:r>
        <w:t>(https://min-api.cryptocompare.com/)</w:t>
      </w:r>
    </w:p>
    <w:p w14:paraId="3522E480" w14:textId="0C19C5FE" w:rsidR="00AE47CB" w:rsidRDefault="00AE47CB" w:rsidP="00AE47CB">
      <w:r>
        <w:t>Data Types:</w:t>
      </w:r>
    </w:p>
    <w:p w14:paraId="3C54983F" w14:textId="45EA4769" w:rsidR="00AE47CB" w:rsidRDefault="00AE47CB" w:rsidP="00AE47CB">
      <w:r>
        <w:t xml:space="preserve">- </w:t>
      </w:r>
      <w:r>
        <w:t>Hourly OHLCV (Open, High, Low, Close, Volume)</w:t>
      </w:r>
    </w:p>
    <w:p w14:paraId="24A74E35" w14:textId="1DB36825" w:rsidR="00AE47CB" w:rsidRDefault="00AE47CB" w:rsidP="00AE47CB">
      <w:r>
        <w:t xml:space="preserve">- </w:t>
      </w:r>
      <w:r>
        <w:t>Real-time price and volume (current data)</w:t>
      </w:r>
    </w:p>
    <w:p w14:paraId="244378D8" w14:textId="34FDD976" w:rsidR="00AE47CB" w:rsidRDefault="00AE47CB" w:rsidP="00AE47CB">
      <w:r>
        <w:t xml:space="preserve">- </w:t>
      </w:r>
      <w:r>
        <w:t>Frequency: Hourly window (rolling)</w:t>
      </w:r>
    </w:p>
    <w:p w14:paraId="4B7FB110" w14:textId="05C9ECD0" w:rsidR="00AE47CB" w:rsidRDefault="00AE47CB" w:rsidP="00AE47CB"/>
    <w:p w14:paraId="7CB88E4C" w14:textId="3EB9B188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>3. Predictive Model</w:t>
      </w:r>
    </w:p>
    <w:p w14:paraId="4F37F17E" w14:textId="77777777" w:rsidR="00AE47CB" w:rsidRDefault="00AE47CB" w:rsidP="00AE47CB"/>
    <w:p w14:paraId="30386097" w14:textId="4CAE3BB0" w:rsidR="00AE47CB" w:rsidRDefault="00AE47CB" w:rsidP="00AE47CB">
      <w:r>
        <w:t>Model Type: Binary classification (Up vs Down/Neutral)</w:t>
      </w:r>
    </w:p>
    <w:p w14:paraId="7DDE5752" w14:textId="24250405" w:rsidR="00AE47CB" w:rsidRDefault="00AE47CB" w:rsidP="00AE47CB">
      <w:r>
        <w:t xml:space="preserve">Framework: </w:t>
      </w:r>
      <w:proofErr w:type="spellStart"/>
      <w:r>
        <w:t>XGBoost</w:t>
      </w:r>
      <w:proofErr w:type="spellEnd"/>
    </w:p>
    <w:p w14:paraId="5E580CA2" w14:textId="77777777" w:rsidR="00AE47CB" w:rsidRDefault="00AE47CB" w:rsidP="00AE47CB">
      <w:r>
        <w:t>Features:</w:t>
      </w:r>
    </w:p>
    <w:p w14:paraId="028C562D" w14:textId="77777777" w:rsidR="00AE47CB" w:rsidRDefault="00AE47CB" w:rsidP="00AE47CB">
      <w:r>
        <w:t xml:space="preserve">- </w:t>
      </w:r>
      <w:r>
        <w:t>Momentum, rolling volatility, SMA-24, SMA-168</w:t>
      </w:r>
    </w:p>
    <w:p w14:paraId="79070550" w14:textId="77777777" w:rsidR="00AE47CB" w:rsidRDefault="00AE47CB" w:rsidP="00AE47CB">
      <w:r>
        <w:t xml:space="preserve">- </w:t>
      </w:r>
      <w:r>
        <w:t>Return over 1h, 3h, and 6h</w:t>
      </w:r>
    </w:p>
    <w:p w14:paraId="6BABBE9E" w14:textId="7AEFE70F" w:rsidR="00AE47CB" w:rsidRDefault="00AE47CB" w:rsidP="00AE47CB">
      <w:r>
        <w:t xml:space="preserve">- </w:t>
      </w:r>
      <w:r>
        <w:t>Target: Next-hour close minus current close (target = close[t+1] - close[t])</w:t>
      </w:r>
    </w:p>
    <w:p w14:paraId="7C0A599E" w14:textId="24AC3943" w:rsidR="00AE47CB" w:rsidRDefault="00AE47CB" w:rsidP="00AE47CB">
      <w:r>
        <w:t xml:space="preserve">- </w:t>
      </w:r>
      <w:r>
        <w:t>Threshold: Price increase &gt; $50 = class 1 (up)</w:t>
      </w:r>
    </w:p>
    <w:p w14:paraId="4D0973BB" w14:textId="77777777" w:rsidR="00AE47CB" w:rsidRDefault="00AE47CB" w:rsidP="00AE47CB"/>
    <w:p w14:paraId="341D091F" w14:textId="44C82D8C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 xml:space="preserve"> 4. </w:t>
      </w:r>
      <w:proofErr w:type="spellStart"/>
      <w:r w:rsidRPr="007C72FD">
        <w:rPr>
          <w:b/>
          <w:bCs/>
          <w:sz w:val="28"/>
          <w:szCs w:val="28"/>
        </w:rPr>
        <w:t>Streamlit</w:t>
      </w:r>
      <w:proofErr w:type="spellEnd"/>
      <w:r w:rsidRPr="007C72FD">
        <w:rPr>
          <w:b/>
          <w:bCs/>
          <w:sz w:val="28"/>
          <w:szCs w:val="28"/>
        </w:rPr>
        <w:t xml:space="preserve"> Application</w:t>
      </w:r>
    </w:p>
    <w:p w14:paraId="58F3B45D" w14:textId="77777777" w:rsidR="00AE47CB" w:rsidRDefault="00AE47CB" w:rsidP="00AE47CB"/>
    <w:p w14:paraId="185B4647" w14:textId="59ACD96E" w:rsidR="00AE47CB" w:rsidRDefault="00AE47CB" w:rsidP="00AE47CB">
      <w:r>
        <w:t>App: `btc_predictor.py`</w:t>
      </w:r>
    </w:p>
    <w:p w14:paraId="7AC58275" w14:textId="77777777" w:rsidR="00AE47CB" w:rsidRDefault="00AE47CB" w:rsidP="00AE47CB">
      <w:r>
        <w:t>Features:</w:t>
      </w:r>
    </w:p>
    <w:p w14:paraId="19D9C45B" w14:textId="77777777" w:rsidR="00AE47CB" w:rsidRDefault="00AE47CB" w:rsidP="00AE47CB">
      <w:r>
        <w:t xml:space="preserve">- </w:t>
      </w:r>
      <w:r>
        <w:t>Current hour prediction with confidence</w:t>
      </w:r>
    </w:p>
    <w:p w14:paraId="680F6E6C" w14:textId="77777777" w:rsidR="00AE47CB" w:rsidRDefault="00AE47CB" w:rsidP="00AE47CB">
      <w:r>
        <w:t xml:space="preserve">- </w:t>
      </w:r>
      <w:r>
        <w:t>Last 10 hourly predictions with actual vs predicted</w:t>
      </w:r>
    </w:p>
    <w:p w14:paraId="00404D46" w14:textId="77777777" w:rsidR="00AE47CB" w:rsidRDefault="00AE47CB" w:rsidP="00AE47CB">
      <w:r>
        <w:t xml:space="preserve">- </w:t>
      </w:r>
      <w:r>
        <w:t>In-progress candle display</w:t>
      </w:r>
    </w:p>
    <w:p w14:paraId="5509D34D" w14:textId="7F7319DB" w:rsidR="00AE47CB" w:rsidRDefault="00AE47CB" w:rsidP="00AE47CB">
      <w:r>
        <w:t xml:space="preserve">- </w:t>
      </w:r>
      <w:r>
        <w:t>Live BTC price + 24h change</w:t>
      </w:r>
    </w:p>
    <w:p w14:paraId="74FC14C6" w14:textId="77777777" w:rsidR="00AE47CB" w:rsidRDefault="00AE47CB" w:rsidP="00AE47CB"/>
    <w:p w14:paraId="05B5EE0A" w14:textId="07749351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 xml:space="preserve"> 5. Docker Deployment</w:t>
      </w:r>
    </w:p>
    <w:p w14:paraId="2F799DB9" w14:textId="77777777" w:rsidR="00AE47CB" w:rsidRDefault="00AE47CB" w:rsidP="00AE47CB"/>
    <w:p w14:paraId="67A47C80" w14:textId="77777777" w:rsidR="00AE47CB" w:rsidRDefault="00AE47CB" w:rsidP="00AE47CB">
      <w:r>
        <w:t xml:space="preserve">- </w:t>
      </w:r>
      <w:proofErr w:type="spellStart"/>
      <w:r>
        <w:t>Dockerized</w:t>
      </w:r>
      <w:proofErr w:type="spellEnd"/>
      <w:r>
        <w:t xml:space="preserve"> for platform-independent deployment</w:t>
      </w:r>
    </w:p>
    <w:p w14:paraId="7EBAB56D" w14:textId="77777777" w:rsidR="00AE47CB" w:rsidRDefault="00AE47CB" w:rsidP="00AE47CB">
      <w:r>
        <w:t>- Run locally:</w:t>
      </w:r>
    </w:p>
    <w:p w14:paraId="5FCABE41" w14:textId="74F86860" w:rsidR="00AE47CB" w:rsidRDefault="00AE47CB" w:rsidP="00AE47CB">
      <w:r>
        <w:t>B</w:t>
      </w:r>
      <w:r>
        <w:t>ash</w:t>
      </w:r>
    </w:p>
    <w:p w14:paraId="30B44C7E" w14:textId="77777777" w:rsidR="00AE47CB" w:rsidRDefault="00AE47CB" w:rsidP="00AE47CB">
      <w:r>
        <w:t xml:space="preserve">docker build -t </w:t>
      </w:r>
      <w:proofErr w:type="spellStart"/>
      <w:r>
        <w:t>btc</w:t>
      </w:r>
      <w:proofErr w:type="spellEnd"/>
      <w:r>
        <w:t>-</w:t>
      </w:r>
      <w:proofErr w:type="gramStart"/>
      <w:r>
        <w:t>app .</w:t>
      </w:r>
      <w:proofErr w:type="gramEnd"/>
    </w:p>
    <w:p w14:paraId="3F553481" w14:textId="53C8D79D" w:rsidR="00AE47CB" w:rsidRDefault="00AE47CB" w:rsidP="00AE47CB">
      <w:r>
        <w:t xml:space="preserve">docker run -p 8501:8501 </w:t>
      </w:r>
      <w:proofErr w:type="spellStart"/>
      <w:r>
        <w:t>btc</w:t>
      </w:r>
      <w:proofErr w:type="spellEnd"/>
      <w:r>
        <w:t>-app</w:t>
      </w:r>
    </w:p>
    <w:p w14:paraId="579AE054" w14:textId="77777777" w:rsidR="00AE47CB" w:rsidRDefault="00AE47CB" w:rsidP="00AE47CB"/>
    <w:p w14:paraId="23A11F16" w14:textId="38E5CE2D" w:rsidR="00AE47CB" w:rsidRDefault="00AE47CB" w:rsidP="00AE47CB">
      <w:r>
        <w:lastRenderedPageBreak/>
        <w:t>- View app: http://localhost:8501</w:t>
      </w:r>
    </w:p>
    <w:p w14:paraId="77326262" w14:textId="77777777" w:rsidR="00AE47CB" w:rsidRDefault="00AE47CB" w:rsidP="00AE47CB"/>
    <w:p w14:paraId="62F5502C" w14:textId="3ADC6C93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>6. Monitoring Dashboard (Embedded in App)</w:t>
      </w:r>
    </w:p>
    <w:p w14:paraId="10EA003F" w14:textId="77777777" w:rsidR="00AE47CB" w:rsidRDefault="00AE47CB" w:rsidP="00AE47CB"/>
    <w:p w14:paraId="2E1A2F36" w14:textId="77777777" w:rsidR="00AE47CB" w:rsidRDefault="00AE47CB" w:rsidP="00AE47CB">
      <w:r>
        <w:t>Tracks:</w:t>
      </w:r>
    </w:p>
    <w:p w14:paraId="319DFF4F" w14:textId="77777777" w:rsidR="00AE47CB" w:rsidRDefault="00AE47CB" w:rsidP="00AE47CB">
      <w:r>
        <w:t xml:space="preserve">- </w:t>
      </w:r>
      <w:r>
        <w:t>Recent prediction distribution (↑ vs ↓)</w:t>
      </w:r>
    </w:p>
    <w:p w14:paraId="088224AE" w14:textId="77777777" w:rsidR="00AE47CB" w:rsidRDefault="00AE47CB" w:rsidP="00AE47CB">
      <w:r>
        <w:t xml:space="preserve">- </w:t>
      </w:r>
      <w:r>
        <w:t>Average prediction confidence</w:t>
      </w:r>
    </w:p>
    <w:p w14:paraId="0DED7DCD" w14:textId="77777777" w:rsidR="00AE47CB" w:rsidRDefault="00AE47CB" w:rsidP="00AE47CB">
      <w:r>
        <w:t xml:space="preserve">- </w:t>
      </w:r>
      <w:r>
        <w:t>Real-time prediction logs</w:t>
      </w:r>
    </w:p>
    <w:p w14:paraId="520A4BDE" w14:textId="612CF9C3" w:rsidR="00AE47CB" w:rsidRDefault="00AE47CB" w:rsidP="00AE47CB">
      <w:r>
        <w:t xml:space="preserve">- </w:t>
      </w:r>
      <w:r>
        <w:t>In-progress data vs model inputs</w:t>
      </w:r>
    </w:p>
    <w:p w14:paraId="6BEBAF24" w14:textId="77777777" w:rsidR="00AE47CB" w:rsidRDefault="00AE47CB" w:rsidP="00AE47CB"/>
    <w:p w14:paraId="4EF2F19D" w14:textId="43B40334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>7. Risks in Production</w:t>
      </w:r>
    </w:p>
    <w:p w14:paraId="74D38410" w14:textId="77777777" w:rsidR="00AE47CB" w:rsidRDefault="00AE47CB" w:rsidP="00AE47CB"/>
    <w:p w14:paraId="72FF0157" w14:textId="1E283246" w:rsidR="00AE47CB" w:rsidRDefault="00AE47CB" w:rsidP="00AE47CB">
      <w:r>
        <w:t>Model Drift</w:t>
      </w:r>
      <w:r>
        <w:t xml:space="preserve">: </w:t>
      </w:r>
      <w:r>
        <w:t xml:space="preserve">Market behavior may change (volatility regimes)  </w:t>
      </w:r>
    </w:p>
    <w:p w14:paraId="3BE36503" w14:textId="53B49B0E" w:rsidR="00AE47CB" w:rsidRDefault="00AE47CB" w:rsidP="00AE47CB">
      <w:r>
        <w:t>Data Availability</w:t>
      </w:r>
      <w:r>
        <w:t xml:space="preserve">: </w:t>
      </w:r>
      <w:proofErr w:type="spellStart"/>
      <w:r>
        <w:t>CryptoCompare</w:t>
      </w:r>
      <w:proofErr w:type="spellEnd"/>
      <w:r>
        <w:t xml:space="preserve"> may limit API calls or change structure </w:t>
      </w:r>
    </w:p>
    <w:p w14:paraId="1DA6E80D" w14:textId="6BDADB10" w:rsidR="00AE47CB" w:rsidRDefault="00AE47CB" w:rsidP="00AE47CB">
      <w:r>
        <w:t>Confidence Misuse</w:t>
      </w:r>
      <w:r>
        <w:t xml:space="preserve">: </w:t>
      </w:r>
      <w:r>
        <w:t xml:space="preserve">Low confidence predictions may be over-trusted    </w:t>
      </w:r>
    </w:p>
    <w:p w14:paraId="10F0A60B" w14:textId="499E171D" w:rsidR="00AE47CB" w:rsidRDefault="00AE47CB" w:rsidP="00AE47CB">
      <w:r>
        <w:t>Lag in Real-Time Data</w:t>
      </w:r>
      <w:r>
        <w:t xml:space="preserve">: </w:t>
      </w:r>
      <w:r>
        <w:t xml:space="preserve">Partial candles could mislead if used incorrectly </w:t>
      </w:r>
    </w:p>
    <w:p w14:paraId="7B1EB841" w14:textId="77777777" w:rsidR="00AE47CB" w:rsidRDefault="00AE47CB" w:rsidP="00AE47CB"/>
    <w:p w14:paraId="648F81A8" w14:textId="5EAF59F6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>8. Repository Structure</w:t>
      </w:r>
    </w:p>
    <w:p w14:paraId="09B36B34" w14:textId="77777777" w:rsidR="00853703" w:rsidRDefault="00853703" w:rsidP="00AE47CB"/>
    <w:p w14:paraId="4A192A23" w14:textId="4324537A" w:rsidR="00AE47CB" w:rsidRDefault="00853703" w:rsidP="00AE47CB">
      <w:proofErr w:type="spellStart"/>
      <w:r>
        <w:t>b</w:t>
      </w:r>
      <w:r w:rsidR="003368AA">
        <w:t>itcoin_mlops</w:t>
      </w:r>
      <w:proofErr w:type="spellEnd"/>
      <w:r w:rsidR="00AE47CB">
        <w:t>/</w:t>
      </w:r>
    </w:p>
    <w:p w14:paraId="2236420F" w14:textId="07B2D811" w:rsidR="003368AA" w:rsidRDefault="003368AA" w:rsidP="00AE47CB">
      <w:r>
        <w:t>──</w:t>
      </w:r>
      <w:r>
        <w:t xml:space="preserve"> data/</w:t>
      </w:r>
    </w:p>
    <w:p w14:paraId="6DCB2BE9" w14:textId="5C01C60F" w:rsidR="003368AA" w:rsidRDefault="003368AA" w:rsidP="00AE47CB">
      <w:r>
        <w:tab/>
      </w:r>
      <w:r>
        <w:t>──</w:t>
      </w:r>
      <w:r>
        <w:t xml:space="preserve"> btc_hourly_ohlc_.csv</w:t>
      </w:r>
    </w:p>
    <w:p w14:paraId="3FAE98A7" w14:textId="5FBA70C5" w:rsidR="003368AA" w:rsidRDefault="003368AA" w:rsidP="00AE47CB">
      <w:r>
        <w:tab/>
      </w:r>
      <w:r>
        <w:t>──</w:t>
      </w:r>
      <w:r>
        <w:t xml:space="preserve"> data_injestion.py</w:t>
      </w:r>
    </w:p>
    <w:p w14:paraId="42726711" w14:textId="3C6A71A6" w:rsidR="00AE47CB" w:rsidRDefault="00AE47CB" w:rsidP="00AE47CB">
      <w:r>
        <w:t>── model/</w:t>
      </w:r>
    </w:p>
    <w:p w14:paraId="103599BC" w14:textId="100899A2" w:rsidR="00853703" w:rsidRDefault="00853703" w:rsidP="00AE47CB">
      <w:r>
        <w:tab/>
      </w:r>
      <w:r>
        <w:t>──</w:t>
      </w:r>
      <w:r>
        <w:t xml:space="preserve"> </w:t>
      </w:r>
      <w:proofErr w:type="spellStart"/>
      <w:r>
        <w:t>btc_xgb_classifier.pkl</w:t>
      </w:r>
      <w:proofErr w:type="spellEnd"/>
    </w:p>
    <w:p w14:paraId="1115C0FF" w14:textId="5D56EAFF" w:rsidR="007C72FD" w:rsidRDefault="00AE47CB" w:rsidP="00853703">
      <w:pPr>
        <w:ind w:firstLine="720"/>
      </w:pPr>
      <w:r>
        <w:t xml:space="preserve">── </w:t>
      </w:r>
      <w:proofErr w:type="spellStart"/>
      <w:r w:rsidR="00853703">
        <w:t>model_features_</w:t>
      </w:r>
      <w:proofErr w:type="gramStart"/>
      <w:r w:rsidR="00853703">
        <w:t>train.ipynb</w:t>
      </w:r>
      <w:proofErr w:type="spellEnd"/>
      <w:proofErr w:type="gramEnd"/>
    </w:p>
    <w:p w14:paraId="1DCBDD41" w14:textId="5FB06F4A" w:rsidR="00AE47CB" w:rsidRDefault="00AE47CB" w:rsidP="00AE47CB">
      <w:r>
        <w:t xml:space="preserve">── </w:t>
      </w:r>
      <w:r w:rsidR="00853703">
        <w:t>docker</w:t>
      </w:r>
      <w:r>
        <w:t>/</w:t>
      </w:r>
    </w:p>
    <w:p w14:paraId="30F3B7D8" w14:textId="09B7F332" w:rsidR="00AE47CB" w:rsidRDefault="00AE47CB" w:rsidP="00AE47CB">
      <w:pPr>
        <w:ind w:firstLine="720"/>
      </w:pPr>
      <w:r>
        <w:t xml:space="preserve">── </w:t>
      </w:r>
      <w:r w:rsidR="00853703">
        <w:t>app</w:t>
      </w:r>
      <w:r>
        <w:t>.py</w:t>
      </w:r>
    </w:p>
    <w:p w14:paraId="10E099E9" w14:textId="77A7BBE8" w:rsidR="00AE47CB" w:rsidRDefault="00AE47CB" w:rsidP="00AE47CB">
      <w:pPr>
        <w:ind w:firstLine="720"/>
      </w:pPr>
      <w:r>
        <w:t>── requirements.txt</w:t>
      </w:r>
    </w:p>
    <w:p w14:paraId="137D3B37" w14:textId="742C8A22" w:rsidR="00AE47CB" w:rsidRDefault="00AE47CB" w:rsidP="00AE47CB">
      <w:pPr>
        <w:ind w:firstLine="720"/>
      </w:pPr>
      <w:r>
        <w:t xml:space="preserve">── </w:t>
      </w:r>
      <w:proofErr w:type="spellStart"/>
      <w:r>
        <w:t>Dockerfile</w:t>
      </w:r>
      <w:proofErr w:type="spellEnd"/>
    </w:p>
    <w:p w14:paraId="0F53CC68" w14:textId="1CD5730C" w:rsidR="00853703" w:rsidRDefault="00853703" w:rsidP="00AE47CB">
      <w:pPr>
        <w:ind w:firstLine="720"/>
      </w:pPr>
      <w:r>
        <w:t>── btc_hourly_ohlc_.csv</w:t>
      </w:r>
    </w:p>
    <w:p w14:paraId="46556FF7" w14:textId="0F0C390B" w:rsidR="00AE47CB" w:rsidRDefault="00AE47CB" w:rsidP="00AE47CB">
      <w:pPr>
        <w:ind w:firstLine="720"/>
      </w:pPr>
      <w:r>
        <w:t>─</w:t>
      </w:r>
      <w:proofErr w:type="gramStart"/>
      <w:r>
        <w:t>─ .</w:t>
      </w:r>
      <w:proofErr w:type="spellStart"/>
      <w:r>
        <w:t>streamlit</w:t>
      </w:r>
      <w:proofErr w:type="spellEnd"/>
      <w:proofErr w:type="gramEnd"/>
      <w:r>
        <w:t>/</w:t>
      </w:r>
    </w:p>
    <w:p w14:paraId="0305469B" w14:textId="4A9B224D" w:rsidR="00AE47CB" w:rsidRDefault="00AE47CB" w:rsidP="00853703">
      <w:pPr>
        <w:ind w:left="720" w:firstLine="720"/>
      </w:pPr>
      <w:r>
        <w:t xml:space="preserve">── </w:t>
      </w:r>
      <w:proofErr w:type="spellStart"/>
      <w:proofErr w:type="gramStart"/>
      <w:r>
        <w:t>config.toml</w:t>
      </w:r>
      <w:proofErr w:type="spellEnd"/>
      <w:proofErr w:type="gramEnd"/>
    </w:p>
    <w:p w14:paraId="7C725DF4" w14:textId="77777777" w:rsidR="00AE47CB" w:rsidRDefault="00AE47CB" w:rsidP="00AE47CB"/>
    <w:p w14:paraId="4A8B5BF1" w14:textId="1934F121" w:rsidR="00AE47CB" w:rsidRPr="007C72FD" w:rsidRDefault="00AE47CB" w:rsidP="00AE47CB">
      <w:pPr>
        <w:rPr>
          <w:b/>
          <w:bCs/>
          <w:sz w:val="28"/>
          <w:szCs w:val="28"/>
        </w:rPr>
      </w:pPr>
      <w:r w:rsidRPr="007C72FD">
        <w:rPr>
          <w:b/>
          <w:bCs/>
          <w:sz w:val="28"/>
          <w:szCs w:val="28"/>
        </w:rPr>
        <w:t>9. Getting Started</w:t>
      </w:r>
    </w:p>
    <w:p w14:paraId="2E960521" w14:textId="77777777" w:rsidR="00AE47CB" w:rsidRDefault="00AE47CB" w:rsidP="00AE47CB"/>
    <w:p w14:paraId="11E09CB5" w14:textId="23185B85" w:rsidR="00AE47CB" w:rsidRDefault="00AE47CB" w:rsidP="00AE47CB">
      <w:r>
        <w:t>B</w:t>
      </w:r>
      <w:r>
        <w:t>ash</w:t>
      </w:r>
    </w:p>
    <w:p w14:paraId="70E87EED" w14:textId="69997B4A" w:rsidR="00AE47CB" w:rsidRDefault="00AE47CB" w:rsidP="00AE47CB">
      <w:pPr>
        <w:pStyle w:val="ListParagraph"/>
        <w:numPr>
          <w:ilvl w:val="0"/>
          <w:numId w:val="1"/>
        </w:numPr>
      </w:pPr>
      <w:r>
        <w:t>Build &amp; run the app locally</w:t>
      </w:r>
    </w:p>
    <w:p w14:paraId="225A4CA0" w14:textId="77777777" w:rsidR="00AE47CB" w:rsidRDefault="00AE47CB" w:rsidP="00AE47CB">
      <w:pPr>
        <w:ind w:firstLine="720"/>
      </w:pPr>
      <w:r>
        <w:t>cd app/</w:t>
      </w:r>
    </w:p>
    <w:p w14:paraId="7D3A59A2" w14:textId="77777777" w:rsidR="00AE47CB" w:rsidRDefault="00AE47CB" w:rsidP="00AE47CB">
      <w:pPr>
        <w:ind w:firstLine="720"/>
      </w:pPr>
      <w:r>
        <w:t xml:space="preserve">docker build -t </w:t>
      </w:r>
      <w:proofErr w:type="spellStart"/>
      <w:r>
        <w:t>btc</w:t>
      </w:r>
      <w:proofErr w:type="spellEnd"/>
      <w:r>
        <w:t>-</w:t>
      </w:r>
      <w:proofErr w:type="gramStart"/>
      <w:r>
        <w:t>app .</w:t>
      </w:r>
      <w:proofErr w:type="gramEnd"/>
    </w:p>
    <w:p w14:paraId="4C24C4F2" w14:textId="77777777" w:rsidR="007C72FD" w:rsidRDefault="00AE47CB" w:rsidP="007C72FD">
      <w:pPr>
        <w:ind w:firstLine="720"/>
      </w:pPr>
      <w:r>
        <w:t xml:space="preserve">docker run -p 8501:8501 </w:t>
      </w:r>
      <w:proofErr w:type="spellStart"/>
      <w:r>
        <w:t>btc-app</w:t>
      </w:r>
      <w:proofErr w:type="spellEnd"/>
    </w:p>
    <w:p w14:paraId="4B3B6464" w14:textId="3A65BBD6" w:rsidR="00AE47CB" w:rsidRDefault="007C72FD" w:rsidP="007C72FD">
      <w:pPr>
        <w:pStyle w:val="ListParagraph"/>
        <w:numPr>
          <w:ilvl w:val="0"/>
          <w:numId w:val="1"/>
        </w:numPr>
      </w:pPr>
      <w:r>
        <w:t>Cloud deployment</w:t>
      </w:r>
      <w:r w:rsidR="00AE47CB">
        <w:t xml:space="preserve"> to https://streamlit.io/cloud using the app folder contents.</w:t>
      </w:r>
    </w:p>
    <w:p w14:paraId="0EAC575C" w14:textId="6FE28A8F" w:rsidR="00913D95" w:rsidRDefault="00913D95" w:rsidP="00AE47CB"/>
    <w:sectPr w:rsidR="0091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21F06"/>
    <w:multiLevelType w:val="hybridMultilevel"/>
    <w:tmpl w:val="A240DF2C"/>
    <w:lvl w:ilvl="0" w:tplc="7E2E1EB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2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CB"/>
    <w:rsid w:val="003368AA"/>
    <w:rsid w:val="003C7D10"/>
    <w:rsid w:val="00504580"/>
    <w:rsid w:val="00736953"/>
    <w:rsid w:val="007C72FD"/>
    <w:rsid w:val="00853703"/>
    <w:rsid w:val="008A7C3D"/>
    <w:rsid w:val="00913D95"/>
    <w:rsid w:val="009B7C19"/>
    <w:rsid w:val="00AC088E"/>
    <w:rsid w:val="00AE47CB"/>
    <w:rsid w:val="00EA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84E"/>
  <w15:chartTrackingRefBased/>
  <w15:docId w15:val="{07142557-FBA7-9440-B19D-3958FC77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7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7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7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7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7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7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7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Guel, Michael</dc:creator>
  <cp:keywords/>
  <dc:description/>
  <cp:lastModifiedBy>Guel, Michael</cp:lastModifiedBy>
  <cp:revision>3</cp:revision>
  <dcterms:created xsi:type="dcterms:W3CDTF">2025-04-30T23:42:00Z</dcterms:created>
  <dcterms:modified xsi:type="dcterms:W3CDTF">2025-05-01T00:04:00Z</dcterms:modified>
</cp:coreProperties>
</file>