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374" w:rsidRDefault="00870374" w:rsidP="00870374">
      <w:pPr>
        <w:ind w:firstLine="720"/>
      </w:pPr>
    </w:p>
    <w:p w:rsidR="00870374" w:rsidRDefault="00BC3A24" w:rsidP="006E26E8">
      <w:pPr>
        <w:ind w:firstLine="720"/>
      </w:pPr>
      <w:r w:rsidRPr="00BC3A24">
        <w:t>LA GUERRE DES BOUTONS</w:t>
      </w:r>
      <w:bookmarkStart w:id="0" w:name="_GoBack"/>
      <w:bookmarkEnd w:id="0"/>
    </w:p>
    <w:p w:rsidR="00870374" w:rsidRDefault="00870374" w:rsidP="00870374">
      <w:pPr>
        <w:ind w:firstLine="720"/>
      </w:pPr>
      <w:r>
        <w:t>CHAPITRE PREMIER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DÉCLARATION DE GUERRE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Quant à la guerre.... il est plaisant</w:t>
      </w:r>
    </w:p>
    <w:p w:rsidR="00870374" w:rsidRDefault="00870374" w:rsidP="00870374">
      <w:pPr>
        <w:ind w:firstLine="720"/>
      </w:pPr>
      <w:r>
        <w:t xml:space="preserve">  à considérer par combien vaines occasions</w:t>
      </w:r>
    </w:p>
    <w:p w:rsidR="00870374" w:rsidRDefault="00870374" w:rsidP="00870374">
      <w:pPr>
        <w:ind w:firstLine="720"/>
      </w:pPr>
      <w:r>
        <w:t xml:space="preserve">  elle est agitée et par combien</w:t>
      </w:r>
    </w:p>
    <w:p w:rsidR="00870374" w:rsidRDefault="00870374" w:rsidP="00870374">
      <w:pPr>
        <w:ind w:firstLine="720"/>
      </w:pPr>
      <w:r>
        <w:t xml:space="preserve">  légières occasions éteinte: toute l'Asie</w:t>
      </w:r>
    </w:p>
    <w:p w:rsidR="00870374" w:rsidRDefault="00870374" w:rsidP="00870374">
      <w:pPr>
        <w:ind w:firstLine="720"/>
      </w:pPr>
      <w:r>
        <w:t xml:space="preserve">  se perdit et se consomma en guerre</w:t>
      </w:r>
    </w:p>
    <w:p w:rsidR="00870374" w:rsidRDefault="00870374" w:rsidP="00870374">
      <w:pPr>
        <w:ind w:firstLine="720"/>
      </w:pPr>
      <w:r>
        <w:t xml:space="preserve">  pour le maquerelage de Paris.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MONTAIGNE (_Livre second_, ch. XII).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--Attends-moi, Grangibus! héla Boulot, ses livres et ses cahiers sous</w:t>
      </w:r>
    </w:p>
    <w:p w:rsidR="00870374" w:rsidRDefault="00870374" w:rsidP="00870374">
      <w:pPr>
        <w:ind w:firstLine="720"/>
      </w:pPr>
      <w:r>
        <w:t>le bras.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--Grouille-toi, alors, j'ai pas le temps de cotainer[2], moi!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[2] Cotainer signifie muser et bavarder inutilement--se dit surtout</w:t>
      </w:r>
    </w:p>
    <w:p w:rsidR="00870374" w:rsidRDefault="00870374" w:rsidP="00870374">
      <w:pPr>
        <w:ind w:firstLine="720"/>
      </w:pPr>
      <w:r>
        <w:t xml:space="preserve">  en parlant des commères.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--Y a du neuf?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--Ça se pourrait!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--Quoi?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--Viens toujours!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Boulot ayant rejoint les deux Gibus, ses camarades de classe, tous</w:t>
      </w:r>
    </w:p>
    <w:p w:rsidR="00870374" w:rsidRDefault="00870374" w:rsidP="00870374">
      <w:pPr>
        <w:ind w:firstLine="720"/>
      </w:pPr>
      <w:r>
        <w:t>trois continuèrent à marcher côte à côte dans la direction de la maison</w:t>
      </w:r>
    </w:p>
    <w:p w:rsidR="00870374" w:rsidRDefault="00870374" w:rsidP="00870374">
      <w:pPr>
        <w:ind w:firstLine="720"/>
      </w:pPr>
      <w:r>
        <w:t>commune.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un matin d'octobre. Un ciel tourmenté de gros nuages gris</w:t>
      </w:r>
    </w:p>
    <w:p w:rsidR="00870374" w:rsidRDefault="00870374" w:rsidP="00870374">
      <w:pPr>
        <w:ind w:firstLine="720"/>
      </w:pPr>
      <w:r>
        <w:t>limitait l'horizon aux collines prochaines et rendait la campagne</w:t>
      </w:r>
    </w:p>
    <w:p w:rsidR="00870374" w:rsidRDefault="00870374" w:rsidP="00870374">
      <w:pPr>
        <w:ind w:firstLine="720"/>
      </w:pPr>
      <w:r>
        <w:t>mélancolique. Les pruniers étaient nus, les pommiers étaient jaunes,</w:t>
      </w:r>
    </w:p>
    <w:p w:rsidR="00870374" w:rsidRDefault="00870374" w:rsidP="00870374">
      <w:pPr>
        <w:ind w:firstLine="720"/>
      </w:pPr>
      <w:r>
        <w:t>les feuilles de noyer tombaient en une sorte de vol plané, large</w:t>
      </w:r>
    </w:p>
    <w:p w:rsidR="00870374" w:rsidRDefault="00870374" w:rsidP="00870374">
      <w:pPr>
        <w:ind w:firstLine="720"/>
      </w:pPr>
      <w:r>
        <w:t>et lent d'abord, qui s'accentuait d'un seul coup comme un plongeon</w:t>
      </w:r>
    </w:p>
    <w:p w:rsidR="00870374" w:rsidRDefault="00870374" w:rsidP="00870374">
      <w:pPr>
        <w:ind w:firstLine="720"/>
      </w:pPr>
      <w:r>
        <w:t>d'épervier dès que l'angle de chute devenait moins obtus. L'air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tait humide et tiède. Des ondes de vent couraient par intervalles.</w:t>
      </w:r>
    </w:p>
    <w:p w:rsidR="00870374" w:rsidRDefault="00870374" w:rsidP="00870374">
      <w:pPr>
        <w:ind w:firstLine="720"/>
      </w:pPr>
      <w:r>
        <w:t>Le ronflement monotone des batteuses donnait sa note sourde qui se</w:t>
      </w:r>
    </w:p>
    <w:p w:rsidR="00870374" w:rsidRDefault="00870374" w:rsidP="00870374">
      <w:pPr>
        <w:ind w:firstLine="720"/>
      </w:pPr>
      <w:r>
        <w:t>prolongeait de temps à autre, quand la gerbe était dévorée, en une</w:t>
      </w:r>
    </w:p>
    <w:p w:rsidR="00870374" w:rsidRDefault="00870374" w:rsidP="00870374">
      <w:pPr>
        <w:ind w:firstLine="720"/>
      </w:pPr>
      <w:r>
        <w:t>plainte lugubre comme un sanglot désespéré d'agonie ou un vagissement</w:t>
      </w:r>
    </w:p>
    <w:p w:rsidR="00870374" w:rsidRDefault="00870374" w:rsidP="00870374">
      <w:pPr>
        <w:ind w:firstLine="720"/>
      </w:pPr>
      <w:r>
        <w:t>douloureux.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L'été venait de finir et l'automne naissait.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pouvait être huit heures du matin. Le soleil rôdait triste derrière</w:t>
      </w:r>
    </w:p>
    <w:p w:rsidR="00870374" w:rsidRDefault="00870374" w:rsidP="00870374">
      <w:pPr>
        <w:ind w:firstLine="720"/>
      </w:pPr>
      <w:r>
        <w:t>les nues, et de l'angoisse, une angoisse imprécise et vague, pesait sur</w:t>
      </w:r>
    </w:p>
    <w:p w:rsidR="00870374" w:rsidRDefault="00870374" w:rsidP="00870374">
      <w:pPr>
        <w:ind w:firstLine="720"/>
      </w:pPr>
      <w:r>
        <w:t>le village et sur la campagne.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travaux des champs étaient achevés et, un à un ou par petits</w:t>
      </w:r>
    </w:p>
    <w:p w:rsidR="00870374" w:rsidRDefault="00870374" w:rsidP="00870374">
      <w:pPr>
        <w:ind w:firstLine="720"/>
      </w:pPr>
      <w:r>
        <w:t>groupes, depuis deux ou trois semaines, on voyait revenir à l'école</w:t>
      </w:r>
    </w:p>
    <w:p w:rsidR="00870374" w:rsidRDefault="00870374" w:rsidP="00870374">
      <w:pPr>
        <w:ind w:firstLine="720"/>
      </w:pPr>
      <w:r>
        <w:t>les petits bergers à la peau tannée, bronzée de soleil, aux cheveux</w:t>
      </w:r>
    </w:p>
    <w:p w:rsidR="00870374" w:rsidRDefault="00870374" w:rsidP="00870374">
      <w:pPr>
        <w:ind w:firstLine="720"/>
      </w:pPr>
      <w:r>
        <w:t>raides coupés ras à la tondeuse (la même qui servait pour les</w:t>
      </w:r>
    </w:p>
    <w:p w:rsidR="00870374" w:rsidRDefault="00870374" w:rsidP="00870374">
      <w:pPr>
        <w:ind w:firstLine="720"/>
      </w:pPr>
      <w:r>
        <w:t>bœufs), aux pantalons de droguet ou de mouliné rapiécés, surchargés</w:t>
      </w:r>
    </w:p>
    <w:p w:rsidR="00870374" w:rsidRDefault="00870374" w:rsidP="00870374">
      <w:pPr>
        <w:ind w:firstLine="720"/>
      </w:pPr>
      <w:r>
        <w:t>de «pattins» aux genoux et au fond, mais propres, aux blouses de</w:t>
      </w:r>
    </w:p>
    <w:p w:rsidR="00870374" w:rsidRDefault="00870374" w:rsidP="00870374">
      <w:pPr>
        <w:ind w:firstLine="720"/>
      </w:pPr>
      <w:r>
        <w:t>grisette neuves, raides, qui, en déteignant, leur faisaient, les</w:t>
      </w:r>
    </w:p>
    <w:p w:rsidR="00870374" w:rsidRDefault="00870374" w:rsidP="00870374">
      <w:pPr>
        <w:ind w:firstLine="720"/>
      </w:pPr>
      <w:r>
        <w:t>premiers jours, les mains noires comme des pattes de crapauds,</w:t>
      </w:r>
    </w:p>
    <w:p w:rsidR="00870374" w:rsidRDefault="00870374" w:rsidP="00870374">
      <w:pPr>
        <w:ind w:firstLine="720"/>
      </w:pPr>
      <w:r>
        <w:t>disaient-ils.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jour-là, ils traînaient le long des chemins et leurs pas semblaient</w:t>
      </w:r>
    </w:p>
    <w:p w:rsidR="00870374" w:rsidRDefault="00870374" w:rsidP="00870374">
      <w:pPr>
        <w:ind w:firstLine="720"/>
      </w:pPr>
      <w:r>
        <w:t>alourdis de toute la mélancolie du temps, de la saison et du paysage.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Quelques-uns cependant, les grands, étaient déjà dans la cour de</w:t>
      </w:r>
    </w:p>
    <w:p w:rsidR="00870374" w:rsidRDefault="00870374" w:rsidP="00870374">
      <w:pPr>
        <w:ind w:firstLine="720"/>
      </w:pPr>
      <w:r>
        <w:t>l'école et discutaient avec animation. Le père Simon, le maître, sa</w:t>
      </w:r>
    </w:p>
    <w:p w:rsidR="00870374" w:rsidRDefault="00870374" w:rsidP="00870374">
      <w:pPr>
        <w:ind w:firstLine="720"/>
      </w:pPr>
      <w:r>
        <w:t>calotte en arrière et ses lunettes sur le front, dominant les yeux,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tait installé devant la porte qui donnait sur la rue. Il surveillait</w:t>
      </w:r>
    </w:p>
    <w:p w:rsidR="00870374" w:rsidRDefault="00870374" w:rsidP="00870374">
      <w:pPr>
        <w:ind w:firstLine="720"/>
      </w:pPr>
      <w:r>
        <w:t>l'entrée, gourmandait les traînards, et, au fur et à mesure de leur</w:t>
      </w:r>
    </w:p>
    <w:p w:rsidR="00870374" w:rsidRDefault="00870374" w:rsidP="00870374">
      <w:pPr>
        <w:ind w:firstLine="720"/>
      </w:pPr>
      <w:r>
        <w:t>arrivée, les petits garçons, soulevant leur casquette, passaient devant</w:t>
      </w:r>
    </w:p>
    <w:p w:rsidR="00870374" w:rsidRDefault="00870374" w:rsidP="00870374">
      <w:pPr>
        <w:ind w:firstLine="720"/>
      </w:pPr>
      <w:r>
        <w:t>lui, traversaient le couloir et se répandaient dans la cour.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deux Gibus du Vernois et Boulot, qui les avait rejoints en cours de</w:t>
      </w:r>
    </w:p>
    <w:p w:rsidR="00870374" w:rsidRDefault="00870374" w:rsidP="00870374">
      <w:pPr>
        <w:ind w:firstLine="720"/>
      </w:pPr>
      <w:r>
        <w:t>route, n'avaient pas l'air d'être imprégnés de cette mélancolie douce</w:t>
      </w:r>
    </w:p>
    <w:p w:rsidR="00870374" w:rsidRDefault="00870374" w:rsidP="00870374">
      <w:pPr>
        <w:ind w:firstLine="720"/>
      </w:pPr>
      <w:r>
        <w:t>qui rendait traînassants les pas de leurs camarades.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avaient au moins cinq minutes d'avance sur les autres jours et le</w:t>
      </w:r>
    </w:p>
    <w:p w:rsidR="00870374" w:rsidRDefault="00870374" w:rsidP="00870374">
      <w:pPr>
        <w:ind w:firstLine="720"/>
      </w:pPr>
      <w:r>
        <w:lastRenderedPageBreak/>
        <w:t>père Simon, en les voyant arriver, tira précipitamment sa montre qu'il</w:t>
      </w:r>
    </w:p>
    <w:p w:rsidR="00870374" w:rsidRDefault="00870374" w:rsidP="00870374">
      <w:pPr>
        <w:ind w:firstLine="720"/>
      </w:pPr>
      <w:r>
        <w:t>porta ensuite à son oreille pour s'assurer qu'elle marchait bien et</w:t>
      </w:r>
    </w:p>
    <w:p w:rsidR="00870374" w:rsidRDefault="00870374" w:rsidP="00870374">
      <w:pPr>
        <w:ind w:firstLine="720"/>
      </w:pPr>
      <w:r>
        <w:t>qu'il n'avait point laissé passer l'heure réglementaire.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trois compaings entrèrent vite, l'air préoccupé, et immédiatement</w:t>
      </w:r>
    </w:p>
    <w:p w:rsidR="00870374" w:rsidRDefault="00870374" w:rsidP="00870374">
      <w:pPr>
        <w:ind w:firstLine="720"/>
      </w:pPr>
      <w:r>
        <w:t>gagnèrent, derrière les cabinets, le carré en retrait abrité par la</w:t>
      </w:r>
    </w:p>
    <w:p w:rsidR="00870374" w:rsidRDefault="00870374" w:rsidP="00870374">
      <w:pPr>
        <w:ind w:firstLine="720"/>
      </w:pPr>
      <w:r>
        <w:t>maison du père Gugu (Auguste) le voisin, où ils retrouvèrent la plupart</w:t>
      </w:r>
    </w:p>
    <w:p w:rsidR="00870374" w:rsidRDefault="00870374" w:rsidP="00870374">
      <w:pPr>
        <w:ind w:firstLine="720"/>
      </w:pPr>
      <w:r>
        <w:t>des grands qui les y avaient précédés.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y avait là Lebrac,le chef, qu'on appelait encore le grand Braque;</w:t>
      </w:r>
    </w:p>
    <w:p w:rsidR="00870374" w:rsidRDefault="00870374" w:rsidP="00870374">
      <w:pPr>
        <w:ind w:firstLine="720"/>
      </w:pPr>
      <w:r>
        <w:t>son premier lieutenant Camu, ou Camus, le fin grimpeur ainsi nommé</w:t>
      </w:r>
    </w:p>
    <w:p w:rsidR="00870374" w:rsidRDefault="00870374" w:rsidP="00870374">
      <w:pPr>
        <w:ind w:firstLine="720"/>
      </w:pPr>
      <w:r>
        <w:t>parce qu'il n'avait pas son pareil pour dénicher les bouvreuils et que,</w:t>
      </w:r>
    </w:p>
    <w:p w:rsidR="00870374" w:rsidRDefault="00870374" w:rsidP="00870374">
      <w:pPr>
        <w:ind w:firstLine="720"/>
      </w:pPr>
      <w:r>
        <w:t>là-bas, les bouvreuils s'appellent des camus; il y avait Gambette de</w:t>
      </w:r>
    </w:p>
    <w:p w:rsidR="00870374" w:rsidRDefault="00870374" w:rsidP="00870374">
      <w:pPr>
        <w:ind w:firstLine="720"/>
      </w:pPr>
      <w:r>
        <w:t>sur la Côte dont le père, républicain de vieille souche, fils lui-même</w:t>
      </w:r>
    </w:p>
    <w:p w:rsidR="00870374" w:rsidRDefault="00870374" w:rsidP="00870374">
      <w:pPr>
        <w:ind w:firstLine="720"/>
      </w:pPr>
      <w:r>
        <w:t>de quarante-huitard, avait défendu Gambetta aux heures pénibles; il</w:t>
      </w:r>
    </w:p>
    <w:p w:rsidR="00870374" w:rsidRDefault="00870374" w:rsidP="00870374">
      <w:pPr>
        <w:ind w:firstLine="720"/>
      </w:pPr>
      <w:r>
        <w:t>y avait La Crique, qui savait tout, et Tintin, et Guignard le bigle,</w:t>
      </w:r>
    </w:p>
    <w:p w:rsidR="00870374" w:rsidRDefault="00870374" w:rsidP="00870374">
      <w:pPr>
        <w:ind w:firstLine="720"/>
      </w:pPr>
      <w:r>
        <w:t>qui se tournait de côté pour vous voir de face, et Tétas ou Têtard,</w:t>
      </w:r>
    </w:p>
    <w:p w:rsidR="00870374" w:rsidRDefault="00870374" w:rsidP="00870374">
      <w:pPr>
        <w:ind w:firstLine="720"/>
      </w:pPr>
      <w:r>
        <w:t>au crâne massif, bref les plus forts du village, qui discutaient une</w:t>
      </w:r>
    </w:p>
    <w:p w:rsidR="00870374" w:rsidRDefault="00870374" w:rsidP="00870374">
      <w:pPr>
        <w:ind w:firstLine="720"/>
      </w:pPr>
      <w:r>
        <w:t>affaire sérieuse.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L'arrivée des deux Gibus et de Boulot n'interrompit pas la discussion;</w:t>
      </w:r>
    </w:p>
    <w:p w:rsidR="00870374" w:rsidRDefault="00870374" w:rsidP="00870374">
      <w:pPr>
        <w:ind w:firstLine="720"/>
      </w:pPr>
      <w:r>
        <w:t>les nouveaux venus étaient apparemment au courant de l'affaire, une</w:t>
      </w:r>
    </w:p>
    <w:p w:rsidR="00870374" w:rsidRDefault="00870374" w:rsidP="00870374">
      <w:pPr>
        <w:ind w:firstLine="720"/>
      </w:pPr>
      <w:r>
        <w:t>vieille affaire à coup sûr, et ils se mêlèrent immédiatement à la</w:t>
      </w:r>
    </w:p>
    <w:p w:rsidR="00870374" w:rsidRDefault="00870374" w:rsidP="00870374">
      <w:pPr>
        <w:ind w:firstLine="720"/>
      </w:pPr>
      <w:r>
        <w:t>conversation en apportant des faits et des arguments capitaux.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se tut.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L'aîné des Gibus, qu'on appelait par contraction Grangibus pour le</w:t>
      </w:r>
    </w:p>
    <w:p w:rsidR="00870374" w:rsidRDefault="00870374" w:rsidP="00870374">
      <w:pPr>
        <w:ind w:firstLine="720"/>
      </w:pPr>
      <w:r>
        <w:t>distinguer de P'tit Gibus ou Tigibus son cadet, parla ainsi: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--Voilà! Quand nous sommes arrivés, mon frère et moi, au contour</w:t>
      </w:r>
    </w:p>
    <w:p w:rsidR="00870374" w:rsidRDefault="00870374" w:rsidP="00870374">
      <w:pPr>
        <w:ind w:firstLine="720"/>
      </w:pPr>
      <w:r>
        <w:t>des Menelots, les Velrans se sont dressés tout d'un coup près de la</w:t>
      </w:r>
    </w:p>
    <w:p w:rsidR="00870374" w:rsidRDefault="00870374" w:rsidP="00870374">
      <w:pPr>
        <w:ind w:firstLine="720"/>
      </w:pPr>
      <w:r>
        <w:t>marnière à Jean-Baptiste. Ils se sont mis à gueuler comme des veaux, à</w:t>
      </w:r>
    </w:p>
    <w:p w:rsidR="00870374" w:rsidRDefault="00870374" w:rsidP="00870374">
      <w:pPr>
        <w:ind w:firstLine="720"/>
      </w:pPr>
      <w:r>
        <w:t>nous foutre des pierres et à nous montrer des triques.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nous ont traités de cons, d'andouilles, de voleurs, de cochons, de</w:t>
      </w:r>
    </w:p>
    <w:p w:rsidR="00870374" w:rsidRDefault="00870374" w:rsidP="00870374">
      <w:pPr>
        <w:ind w:firstLine="720"/>
      </w:pPr>
      <w:r>
        <w:t>pourris, de crevés, de merdeux, de couilles molles, de...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 couilles molles, reprit Lebrac, le front plissé, et qu'est-ce que</w:t>
      </w:r>
    </w:p>
    <w:p w:rsidR="00870374" w:rsidRDefault="00870374" w:rsidP="00870374">
      <w:pPr>
        <w:ind w:firstLine="720"/>
      </w:pPr>
      <w:r>
        <w:t>tu leur z'y as redit là-dessus?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--Là-dessus on «s'a ensauvé», mon frère et moi, puisque nous n'étions</w:t>
      </w:r>
    </w:p>
    <w:p w:rsidR="00870374" w:rsidRDefault="00870374" w:rsidP="00870374">
      <w:pPr>
        <w:ind w:firstLine="720"/>
      </w:pPr>
      <w:r>
        <w:t>pas en nombre, tandis qu'eusses, ils étaient au moins tienze[3] et</w:t>
      </w:r>
    </w:p>
    <w:p w:rsidR="00870374" w:rsidRDefault="00870374" w:rsidP="00870374">
      <w:pPr>
        <w:ind w:firstLine="720"/>
      </w:pPr>
      <w:r>
        <w:t>qu'ils nous auraient sûrement foutu la pile.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[3] Quinze.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--Ils vous ont traités de couilles molles! scanda le gros Camus,</w:t>
      </w:r>
    </w:p>
    <w:p w:rsidR="00870374" w:rsidRDefault="00870374" w:rsidP="00870374">
      <w:pPr>
        <w:ind w:firstLine="720"/>
      </w:pPr>
      <w:r>
        <w:t>visiblement choqué, blessé et furieux de cette appellation qui les</w:t>
      </w:r>
    </w:p>
    <w:p w:rsidR="00870374" w:rsidRDefault="00870374" w:rsidP="00870374">
      <w:pPr>
        <w:ind w:firstLine="720"/>
      </w:pPr>
      <w:r>
        <w:t>atteignait tous, car les deux Gibus, c'était sûr, n'avaient été</w:t>
      </w:r>
    </w:p>
    <w:p w:rsidR="00870374" w:rsidRDefault="00870374" w:rsidP="00870374">
      <w:pPr>
        <w:ind w:firstLine="720"/>
      </w:pPr>
      <w:r>
        <w:t>attaqués et insultés que parce qu'ils appartenaient à la commune et à</w:t>
      </w:r>
    </w:p>
    <w:p w:rsidR="00870374" w:rsidRDefault="00870374" w:rsidP="00870374">
      <w:pPr>
        <w:ind w:firstLine="720"/>
      </w:pPr>
      <w:r>
        <w:t>l'école de Longeverne.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--Voilà, reprit Grangibus, je vous dis maintenant, moi, que si nous ne</w:t>
      </w:r>
    </w:p>
    <w:p w:rsidR="00870374" w:rsidRDefault="00870374" w:rsidP="00870374">
      <w:pPr>
        <w:ind w:firstLine="720"/>
      </w:pPr>
      <w:r>
        <w:lastRenderedPageBreak/>
        <w:t>sommes pas des andouilles, des jeanfoutres et des lâches, on leur z'y</w:t>
      </w:r>
    </w:p>
    <w:p w:rsidR="00870374" w:rsidRDefault="00870374" w:rsidP="00870374">
      <w:pPr>
        <w:ind w:firstLine="720"/>
      </w:pPr>
      <w:r>
        <w:t>fera voir si on en est des couilles molles.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--D'abord, qu'est-ce que c'est t'y que ça, des couilles molles, fit</w:t>
      </w:r>
    </w:p>
    <w:p w:rsidR="00870374" w:rsidRDefault="00870374" w:rsidP="00870374">
      <w:pPr>
        <w:ind w:firstLine="720"/>
      </w:pPr>
      <w:r>
        <w:t>Tintin?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Crique réfléchissait.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--Couille molle!... Des couilles, on sait bien ce que c'est, pardine,</w:t>
      </w:r>
    </w:p>
    <w:p w:rsidR="00870374" w:rsidRDefault="00870374" w:rsidP="00870374">
      <w:pPr>
        <w:ind w:firstLine="720"/>
      </w:pPr>
      <w:r>
        <w:t>puisque tout le monde en a, même le Miraut de Lisée, et qu'elles</w:t>
      </w:r>
    </w:p>
    <w:p w:rsidR="00870374" w:rsidRDefault="00870374" w:rsidP="00870374">
      <w:pPr>
        <w:ind w:firstLine="720"/>
      </w:pPr>
      <w:r>
        <w:t>ressemblent à des marrons sans bogue, mais couille molle!.... couille</w:t>
      </w:r>
    </w:p>
    <w:p w:rsidR="00870374" w:rsidRDefault="00870374" w:rsidP="00870374">
      <w:pPr>
        <w:ind w:firstLine="720"/>
      </w:pPr>
      <w:r>
        <w:t>molle!...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--Sûrement que ça veut dire qu'on est des pas grand-chose, coupa</w:t>
      </w:r>
    </w:p>
    <w:p w:rsidR="00870374" w:rsidRDefault="00870374" w:rsidP="00870374">
      <w:pPr>
        <w:ind w:firstLine="720"/>
      </w:pPr>
      <w:r>
        <w:t>Tigibus, puisque hier soir, en rigolant avec Narcisse, not' meunier, je</w:t>
      </w:r>
    </w:p>
    <w:p w:rsidR="00870374" w:rsidRDefault="00870374" w:rsidP="00870374">
      <w:pPr>
        <w:ind w:firstLine="720"/>
      </w:pPr>
      <w:r>
        <w:t>l'ai appelé couille molle comme ça, pour voir, et mon père, que j'avais</w:t>
      </w:r>
    </w:p>
    <w:p w:rsidR="00870374" w:rsidRDefault="00870374" w:rsidP="00870374">
      <w:pPr>
        <w:ind w:firstLine="720"/>
      </w:pPr>
      <w:r>
        <w:t>pas vu et qui passait justement, sans rien me dire, m'a foutu aussitôt</w:t>
      </w:r>
    </w:p>
    <w:p w:rsidR="00870374" w:rsidRDefault="00870374" w:rsidP="00870374">
      <w:pPr>
        <w:ind w:firstLine="720"/>
      </w:pPr>
      <w:r>
        <w:t>une bonne paire de claques. Alors......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L'argument était péremptoire et chacun le sentit.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--Alors, bon Dieu! il n'y a pas à rebeuiller[4] plus longtemps, il n'y</w:t>
      </w:r>
    </w:p>
    <w:p w:rsidR="00870374" w:rsidRDefault="00870374" w:rsidP="00870374">
      <w:pPr>
        <w:ind w:firstLine="720"/>
      </w:pPr>
      <w:r>
        <w:t>a qu'à se venger, na! conclut Lebrac...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[4] Rebeuiller, de beuiller: voir ou bayer.--Regarder avec un</w:t>
      </w:r>
    </w:p>
    <w:p w:rsidR="00870374" w:rsidRDefault="00870374" w:rsidP="00870374">
      <w:pPr>
        <w:ind w:firstLine="720"/>
      </w:pPr>
      <w:r>
        <w:t xml:space="preserve">  étonnement niais.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--C'est t'y vot'idée, vous autres?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--Foutez le camp de là, hein, les chie-en-lit, fit Boulot aux petits</w:t>
      </w:r>
    </w:p>
    <w:p w:rsidR="00870374" w:rsidRDefault="00870374" w:rsidP="00870374">
      <w:pPr>
        <w:ind w:firstLine="720"/>
      </w:pPr>
      <w:r>
        <w:t>qui s'approchaient pour écouter!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approuvèrent le grand Lebrac à l'inanimité, comme on disait. A</w:t>
      </w:r>
    </w:p>
    <w:p w:rsidR="00870374" w:rsidRDefault="00870374" w:rsidP="00870374">
      <w:pPr>
        <w:ind w:firstLine="720"/>
      </w:pPr>
      <w:r>
        <w:t>ce moment le père Simon apparut dans l'encadrement de la porte pour</w:t>
      </w:r>
    </w:p>
    <w:p w:rsidR="00870374" w:rsidRDefault="00870374" w:rsidP="00870374">
      <w:pPr>
        <w:ind w:firstLine="720"/>
      </w:pPr>
      <w:r>
        <w:t>frapper dans ses mains et donner ainsi le signal de l'entrée en classe.</w:t>
      </w:r>
    </w:p>
    <w:p w:rsidR="00870374" w:rsidRDefault="00870374" w:rsidP="00870374">
      <w:pPr>
        <w:ind w:firstLine="720"/>
      </w:pPr>
      <w:r>
        <w:t>Tous, dès qu'ils le virent, se précipitèrent avec impétuosité vers les</w:t>
      </w:r>
    </w:p>
    <w:p w:rsidR="00870374" w:rsidRDefault="00870374" w:rsidP="00870374">
      <w:pPr>
        <w:ind w:firstLine="720"/>
      </w:pPr>
      <w:r>
        <w:t>cabinets, car on remettait toujours à la dernière minute le soin de</w:t>
      </w:r>
    </w:p>
    <w:p w:rsidR="00870374" w:rsidRDefault="00870374" w:rsidP="00870374">
      <w:pPr>
        <w:ind w:firstLine="720"/>
      </w:pPr>
      <w:r>
        <w:t>vaquer aux besoins hygiéniques réglementaires et naturels.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les conspirateurs se mirent en rang silencieusement, l'air</w:t>
      </w:r>
    </w:p>
    <w:p w:rsidR="00870374" w:rsidRDefault="00870374" w:rsidP="00870374">
      <w:pPr>
        <w:ind w:firstLine="720"/>
      </w:pPr>
      <w:r>
        <w:t>indifférent, comme si rien ne s'était passé et qu'ils n'eussent pris,</w:t>
      </w:r>
    </w:p>
    <w:p w:rsidR="00870374" w:rsidRDefault="00870374" w:rsidP="00870374">
      <w:pPr>
        <w:ind w:firstLine="720"/>
      </w:pPr>
      <w:r>
        <w:t>l'instant d'avant, une grande et terrible décision.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Cela ne marcha pas très bien en classe, ce matin-là, et le maître</w:t>
      </w:r>
    </w:p>
    <w:p w:rsidR="00870374" w:rsidRDefault="00870374" w:rsidP="00870374">
      <w:pPr>
        <w:ind w:firstLine="720"/>
      </w:pPr>
      <w:r>
        <w:t>dut crier fort pour contraindre ses élèves à l'attention. Non qu'ils</w:t>
      </w:r>
    </w:p>
    <w:p w:rsidR="00870374" w:rsidRDefault="00870374" w:rsidP="00870374">
      <w:pPr>
        <w:ind w:firstLine="720"/>
      </w:pPr>
      <w:r>
        <w:t>fissent du potin, mais ils semblaient tous perdus dans un nuage et</w:t>
      </w:r>
    </w:p>
    <w:p w:rsidR="00870374" w:rsidRDefault="00870374" w:rsidP="00870374">
      <w:pPr>
        <w:ind w:firstLine="720"/>
      </w:pPr>
      <w:r>
        <w:t>restaient absolument réfractaires à saisir l'intérêt que peut avoir</w:t>
      </w:r>
    </w:p>
    <w:p w:rsidR="00870374" w:rsidRDefault="00870374" w:rsidP="00870374">
      <w:pPr>
        <w:ind w:firstLine="720"/>
      </w:pPr>
      <w:r>
        <w:t>pour de jeunes Français républicains l'historique du système métrique.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définition du mètre, en particulier, leur paraissait horriblement</w:t>
      </w:r>
    </w:p>
    <w:p w:rsidR="00870374" w:rsidRDefault="00870374" w:rsidP="00870374">
      <w:pPr>
        <w:ind w:firstLine="720"/>
      </w:pPr>
      <w:r>
        <w:t>compliquée: dix millionième partie du quart, de la moitié... du.... ah,</w:t>
      </w:r>
    </w:p>
    <w:p w:rsidR="00870374" w:rsidRDefault="00870374" w:rsidP="00870374">
      <w:pPr>
        <w:ind w:firstLine="720"/>
      </w:pPr>
      <w:r>
        <w:t>merde! pensait le grand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se penchant vers son voisin et ami Tintin, il lui glissa</w:t>
      </w:r>
    </w:p>
    <w:p w:rsidR="00870374" w:rsidRDefault="00870374" w:rsidP="00870374">
      <w:pPr>
        <w:ind w:firstLine="720"/>
      </w:pPr>
      <w:r>
        <w:lastRenderedPageBreak/>
        <w:t>confidentiellement: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--Eurêquart!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grand Lebrac voulait sans doute dire: Eurêka! Il avait vaguement</w:t>
      </w:r>
    </w:p>
    <w:p w:rsidR="00870374" w:rsidRDefault="00870374" w:rsidP="00870374">
      <w:pPr>
        <w:ind w:firstLine="720"/>
      </w:pPr>
      <w:r>
        <w:t>entendu parler d'Archimède, qui s'était battu au temps jadis avec des</w:t>
      </w:r>
    </w:p>
    <w:p w:rsidR="00870374" w:rsidRDefault="00870374" w:rsidP="00870374">
      <w:pPr>
        <w:ind w:firstLine="720"/>
      </w:pPr>
      <w:r>
        <w:t>lentilles.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Crique lui avait laborieusement expliqué qu'il ne s'agissait pas de</w:t>
      </w:r>
    </w:p>
    <w:p w:rsidR="00870374" w:rsidRDefault="00870374" w:rsidP="00870374">
      <w:pPr>
        <w:ind w:firstLine="720"/>
      </w:pPr>
      <w:r>
        <w:t>légumes, car Lebrac à la rigueur comprenait bien qu'on pût se battre</w:t>
      </w:r>
    </w:p>
    <w:p w:rsidR="00870374" w:rsidRDefault="00870374" w:rsidP="00870374">
      <w:pPr>
        <w:ind w:firstLine="720"/>
      </w:pPr>
      <w:r>
        <w:t>avec des pois qu'on lance dans un fer de porte-plume creux, mais pas</w:t>
      </w:r>
    </w:p>
    <w:p w:rsidR="00870374" w:rsidRDefault="00870374" w:rsidP="00870374">
      <w:pPr>
        <w:ind w:firstLine="720"/>
      </w:pPr>
      <w:r>
        <w:t>avec des lentilles.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puis, disait-il, ça ne vaut pas les trognons de pommes ni les</w:t>
      </w:r>
    </w:p>
    <w:p w:rsidR="00870374" w:rsidRDefault="00870374" w:rsidP="00870374">
      <w:pPr>
        <w:ind w:firstLine="720"/>
      </w:pPr>
      <w:r>
        <w:t>croûtes de pain.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Crique lui avait dit que c'était un savant célèbre qui faisait</w:t>
      </w:r>
    </w:p>
    <w:p w:rsidR="00870374" w:rsidRDefault="00870374" w:rsidP="00870374">
      <w:pPr>
        <w:ind w:firstLine="720"/>
      </w:pPr>
      <w:r>
        <w:t>des problèmes sur des capotes de cabriolet, et ce dernier trait</w:t>
      </w:r>
    </w:p>
    <w:p w:rsidR="00870374" w:rsidRDefault="00870374" w:rsidP="00870374">
      <w:pPr>
        <w:ind w:firstLine="720"/>
      </w:pPr>
      <w:r>
        <w:t>l'avait pénétré d'admiration pour un bougre pareil, lui qui était</w:t>
      </w:r>
    </w:p>
    <w:p w:rsidR="00870374" w:rsidRDefault="00870374" w:rsidP="00870374">
      <w:pPr>
        <w:ind w:firstLine="720"/>
      </w:pPr>
      <w:r>
        <w:t>aussi réfractaire aux beautés de la mathématique qu'aux règles de</w:t>
      </w:r>
    </w:p>
    <w:p w:rsidR="00870374" w:rsidRDefault="00870374" w:rsidP="00870374">
      <w:pPr>
        <w:ind w:firstLine="720"/>
      </w:pPr>
      <w:r>
        <w:t>l'orthographe.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D'autres qualités que celles-là l'avaient, depuis un an, désigné comme</w:t>
      </w:r>
    </w:p>
    <w:p w:rsidR="00870374" w:rsidRDefault="00870374" w:rsidP="00870374">
      <w:pPr>
        <w:ind w:firstLine="720"/>
      </w:pPr>
      <w:r>
        <w:t>chef incontesté des Longevernes.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Têtu comme une mule, malin comme un singe, vif comme un lièvre, il</w:t>
      </w:r>
    </w:p>
    <w:p w:rsidR="00870374" w:rsidRDefault="00870374" w:rsidP="00870374">
      <w:pPr>
        <w:ind w:firstLine="720"/>
      </w:pPr>
      <w:r>
        <w:t>n'avait surtout pas son pareil pour casser un carreau à vingt pas,</w:t>
      </w:r>
    </w:p>
    <w:p w:rsidR="00870374" w:rsidRDefault="00870374" w:rsidP="00870374">
      <w:pPr>
        <w:ind w:firstLine="720"/>
      </w:pPr>
      <w:r>
        <w:lastRenderedPageBreak/>
        <w:t>quel que fût le mode de projection du caillou: à la main, à la fronde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ficelle, au bâton refendu, à la fronde à lastique[5]; il était dans</w:t>
      </w:r>
    </w:p>
    <w:p w:rsidR="00870374" w:rsidRDefault="00870374" w:rsidP="00870374">
      <w:pPr>
        <w:ind w:firstLine="720"/>
      </w:pPr>
      <w:r>
        <w:t>les corps à corps un adversaire terrible; il avait déjà joué des</w:t>
      </w:r>
    </w:p>
    <w:p w:rsidR="00870374" w:rsidRDefault="00870374" w:rsidP="00870374">
      <w:pPr>
        <w:ind w:firstLine="720"/>
      </w:pPr>
      <w:r>
        <w:t>tours pendables au curé, au maître d'école et au garde champêtre; il</w:t>
      </w:r>
    </w:p>
    <w:p w:rsidR="00870374" w:rsidRDefault="00870374" w:rsidP="00870374">
      <w:pPr>
        <w:ind w:firstLine="720"/>
      </w:pPr>
      <w:r>
        <w:t>fabriquait des kisses[6] merveilleuses avec des branches de sureau</w:t>
      </w:r>
    </w:p>
    <w:p w:rsidR="00870374" w:rsidRDefault="00870374" w:rsidP="00870374">
      <w:pPr>
        <w:ind w:firstLine="720"/>
      </w:pPr>
      <w:r>
        <w:t>grosses comme sa cuisse, des kisses qui vous giclaient l'eau à quinze</w:t>
      </w:r>
    </w:p>
    <w:p w:rsidR="00870374" w:rsidRDefault="00870374" w:rsidP="00870374">
      <w:pPr>
        <w:ind w:firstLine="720"/>
      </w:pPr>
      <w:r>
        <w:t>pas, mon ami, voui! parfaitement! et des topes[7], qui pétaient comme</w:t>
      </w:r>
    </w:p>
    <w:p w:rsidR="00870374" w:rsidRDefault="00870374" w:rsidP="00870374">
      <w:pPr>
        <w:ind w:firstLine="720"/>
      </w:pPr>
      <w:r>
        <w:t>des pistolets et _qu'on_ ne retrouvait plus les balles d'étoupes. Aux</w:t>
      </w:r>
    </w:p>
    <w:p w:rsidR="00870374" w:rsidRDefault="00870374" w:rsidP="00870374">
      <w:pPr>
        <w:ind w:firstLine="720"/>
      </w:pPr>
      <w:r>
        <w:t>billes, c'était lui qui avait le plus de pouce; il savait pointer et</w:t>
      </w:r>
    </w:p>
    <w:p w:rsidR="00870374" w:rsidRDefault="00870374" w:rsidP="00870374">
      <w:pPr>
        <w:ind w:firstLine="720"/>
      </w:pPr>
      <w:r>
        <w:t>rouletter comme pas un; quand on jouait au pot, il vous «foutait les</w:t>
      </w:r>
    </w:p>
    <w:p w:rsidR="00870374" w:rsidRDefault="00870374" w:rsidP="00870374">
      <w:pPr>
        <w:ind w:firstLine="720"/>
      </w:pPr>
      <w:r>
        <w:t>znogs sur les onçottes» à vous faire pleurer, et avec ça, sans morgue</w:t>
      </w:r>
    </w:p>
    <w:p w:rsidR="00870374" w:rsidRDefault="00870374" w:rsidP="00870374">
      <w:pPr>
        <w:ind w:firstLine="720"/>
      </w:pPr>
      <w:r>
        <w:t>aucune ni affectation, il redonnait de temps à autre à ses partenaires</w:t>
      </w:r>
    </w:p>
    <w:p w:rsidR="00870374" w:rsidRDefault="00870374" w:rsidP="00870374">
      <w:pPr>
        <w:ind w:firstLine="720"/>
      </w:pPr>
      <w:r>
        <w:t>malheureux quelques-unes des billes qu'il leur avait gagnées, ce qui</w:t>
      </w:r>
    </w:p>
    <w:p w:rsidR="00870374" w:rsidRDefault="00870374" w:rsidP="00870374">
      <w:pPr>
        <w:ind w:firstLine="720"/>
      </w:pPr>
      <w:r>
        <w:t>lui valait une réputation de grande générosité.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[5] Elastique.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[6] Kisse ou gicle: seringue faite avec une branche de sureau.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[7] Tope, espèce de pistolet en sureau.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l'interjection de son chef et camarade, Tintin joignit les oreilles</w:t>
      </w:r>
    </w:p>
    <w:p w:rsidR="00870374" w:rsidRDefault="00870374" w:rsidP="00870374">
      <w:pPr>
        <w:ind w:firstLine="720"/>
      </w:pPr>
      <w:r>
        <w:t>ou plutôt les fit bouger comme un chat qui médite un sale coup et</w:t>
      </w:r>
    </w:p>
    <w:p w:rsidR="00870374" w:rsidRDefault="00870374" w:rsidP="00870374">
      <w:pPr>
        <w:ind w:firstLine="720"/>
      </w:pPr>
      <w:r>
        <w:t>devint rouge d'émotion.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 ah! pensa-t-il! Ça y est! J'en étais bien sûr que ce sacré Lebrac</w:t>
      </w:r>
    </w:p>
    <w:p w:rsidR="00870374" w:rsidRDefault="00870374" w:rsidP="00870374">
      <w:pPr>
        <w:ind w:firstLine="720"/>
      </w:pPr>
      <w:r>
        <w:t>trouverait le joint pour leur z'y faire!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il demeura noyé dans un rêve, perdu dans des mondes de suppositions,</w:t>
      </w:r>
    </w:p>
    <w:p w:rsidR="00870374" w:rsidRDefault="00870374" w:rsidP="00870374">
      <w:pPr>
        <w:ind w:firstLine="720"/>
      </w:pPr>
      <w:r>
        <w:t>insensible aux travaux de Delambre, de Méchain, de Machinchouette ou</w:t>
      </w:r>
    </w:p>
    <w:p w:rsidR="00870374" w:rsidRDefault="00870374" w:rsidP="00870374">
      <w:pPr>
        <w:ind w:firstLine="720"/>
      </w:pPr>
      <w:r>
        <w:t>d'autres; aux mesures prises sous diverses latitudes, longitudes ou</w:t>
      </w:r>
    </w:p>
    <w:p w:rsidR="00870374" w:rsidRDefault="00870374" w:rsidP="00870374">
      <w:pPr>
        <w:ind w:firstLine="720"/>
      </w:pPr>
      <w:r>
        <w:t>altitudes.... Ah oui, que ça lui était bien égal et qu'il s'en foutait!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qu'est-ce qu'ils allaient prendre, les Velrans!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que fut le devoir d'application qui suivit cette première leçon,</w:t>
      </w:r>
    </w:p>
    <w:p w:rsidR="00870374" w:rsidRDefault="00870374" w:rsidP="00870374">
      <w:pPr>
        <w:ind w:firstLine="720"/>
      </w:pPr>
      <w:r>
        <w:t>on l'apprendra plus tard; qu'il suffise de savoir que les gaillards</w:t>
      </w:r>
    </w:p>
    <w:p w:rsidR="00870374" w:rsidRDefault="00870374" w:rsidP="00870374">
      <w:pPr>
        <w:ind w:firstLine="720"/>
      </w:pPr>
      <w:r>
        <w:t>avaient tous une méthode personnelle pour rouvrir, sans qu'il y parût,</w:t>
      </w:r>
    </w:p>
    <w:p w:rsidR="00870374" w:rsidRDefault="00870374" w:rsidP="00870374">
      <w:pPr>
        <w:ind w:firstLine="720"/>
      </w:pPr>
      <w:r>
        <w:t>le livre fermé par ordre supérieur et se mettre à couvert contre les</w:t>
      </w:r>
    </w:p>
    <w:p w:rsidR="00870374" w:rsidRDefault="00870374" w:rsidP="00870374">
      <w:pPr>
        <w:ind w:firstLine="720"/>
      </w:pPr>
      <w:r>
        <w:t>défaillances de mémoire. N'empêche que le père Simon était dans une</w:t>
      </w:r>
    </w:p>
    <w:p w:rsidR="00870374" w:rsidRDefault="00870374" w:rsidP="00870374">
      <w:pPr>
        <w:ind w:firstLine="720"/>
      </w:pPr>
      <w:r>
        <w:t>belle rage le lundi suivant. Mais n'anticipons pas.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onze heures sonnèrent à la tour du vieux clocher paroissial, ils</w:t>
      </w:r>
    </w:p>
    <w:p w:rsidR="00870374" w:rsidRDefault="00870374" w:rsidP="00870374">
      <w:pPr>
        <w:ind w:firstLine="720"/>
      </w:pPr>
      <w:r>
        <w:t>attendirent impatiemment le signal de sortie, car tous étaient déjà</w:t>
      </w:r>
    </w:p>
    <w:p w:rsidR="00870374" w:rsidRDefault="00870374" w:rsidP="00870374">
      <w:pPr>
        <w:ind w:firstLine="720"/>
      </w:pPr>
      <w:r>
        <w:t>prévenus on ne sait comment, par infiltration, par radiation ou d'une</w:t>
      </w:r>
    </w:p>
    <w:p w:rsidR="00870374" w:rsidRDefault="00870374" w:rsidP="00870374">
      <w:pPr>
        <w:ind w:firstLine="720"/>
      </w:pPr>
      <w:r>
        <w:t>tout autre manière, que Lebrac avait trouvé quelque chose.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y eut comme d'habitude quelques bonnes bousculades dans le couloir,</w:t>
      </w:r>
    </w:p>
    <w:p w:rsidR="00870374" w:rsidRDefault="00870374" w:rsidP="00870374">
      <w:pPr>
        <w:ind w:firstLine="720"/>
      </w:pPr>
      <w:r>
        <w:t>des bérets échangés, des sabots perdus, des coups de poings sournois,</w:t>
      </w:r>
    </w:p>
    <w:p w:rsidR="00870374" w:rsidRDefault="00870374" w:rsidP="00870374">
      <w:pPr>
        <w:ind w:firstLine="720"/>
      </w:pPr>
      <w:r>
        <w:t>mais l'intervention magistrale fit tout rentrer dans l'ordre et la</w:t>
      </w:r>
    </w:p>
    <w:p w:rsidR="00870374" w:rsidRDefault="00870374" w:rsidP="00870374">
      <w:pPr>
        <w:ind w:firstLine="720"/>
      </w:pPr>
      <w:r>
        <w:t>sortie s'opéra quand même normalement.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Sitôt que le maître fut rentré dans sa boîte, les camarades fondirent</w:t>
      </w:r>
    </w:p>
    <w:p w:rsidR="00870374" w:rsidRDefault="00870374" w:rsidP="00870374">
      <w:pPr>
        <w:ind w:firstLine="720"/>
      </w:pPr>
      <w:r>
        <w:t>tous sur Lebrac comme une volée de moineaux sur un crottin frais.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y avait là, avec les soldats ordinaires et le menu fretin, les dix</w:t>
      </w:r>
    </w:p>
    <w:p w:rsidR="00870374" w:rsidRDefault="00870374" w:rsidP="00870374">
      <w:pPr>
        <w:ind w:firstLine="720"/>
      </w:pPr>
      <w:r>
        <w:t>principaux guerriers de Longeverne avides de se repaître de la parole</w:t>
      </w:r>
    </w:p>
    <w:p w:rsidR="00870374" w:rsidRDefault="00870374" w:rsidP="00870374">
      <w:pPr>
        <w:ind w:firstLine="720"/>
      </w:pPr>
      <w:r>
        <w:t>du chef.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exposa son plan, qui était simple et hardi; ensuite il demanda</w:t>
      </w:r>
    </w:p>
    <w:p w:rsidR="00870374" w:rsidRDefault="00870374" w:rsidP="00870374">
      <w:pPr>
        <w:ind w:firstLine="720"/>
      </w:pPr>
      <w:r>
        <w:t>quels seraient les ceusses qui l'accompagneraient le soir venu.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Tous briguèrent cet honneur; mais quatre suffisaient et on décida</w:t>
      </w:r>
    </w:p>
    <w:p w:rsidR="00870374" w:rsidRDefault="00870374" w:rsidP="00870374">
      <w:pPr>
        <w:ind w:firstLine="720"/>
      </w:pPr>
      <w:r>
        <w:t>que Camus, La Crique, Tintin et Grangibus seraient de l'expédition:</w:t>
      </w:r>
    </w:p>
    <w:p w:rsidR="00870374" w:rsidRDefault="00870374" w:rsidP="00870374">
      <w:pPr>
        <w:ind w:firstLine="720"/>
      </w:pPr>
      <w:r>
        <w:t>Gambette, habitant sur la Côte, ne pouvait s'attarder si longtemps,</w:t>
      </w:r>
    </w:p>
    <w:p w:rsidR="00870374" w:rsidRDefault="00870374" w:rsidP="00870374">
      <w:pPr>
        <w:ind w:firstLine="720"/>
      </w:pPr>
      <w:r>
        <w:t>Guignard n'y voyait pas très clair la nuit et Boulot n'était pas tout à</w:t>
      </w:r>
    </w:p>
    <w:p w:rsidR="00870374" w:rsidRDefault="00870374" w:rsidP="00870374">
      <w:pPr>
        <w:ind w:firstLine="720"/>
      </w:pPr>
      <w:r>
        <w:t>fait aussi leste que les quatre autres.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Là-dessus on se sépara.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 soir, sur le coup de l'Angelus, les cinq guerriers se retrouvèrent.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--As-tu la craie? fit Lebrac à La Crique, qui s'était chargé, vu sa</w:t>
      </w:r>
    </w:p>
    <w:p w:rsidR="00870374" w:rsidRDefault="00870374" w:rsidP="00870374">
      <w:pPr>
        <w:ind w:firstLine="720"/>
      </w:pPr>
      <w:r>
        <w:t>position près du tableau, d'en subtiliser deux ou trois morceaux dans</w:t>
      </w:r>
    </w:p>
    <w:p w:rsidR="00870374" w:rsidRDefault="00870374" w:rsidP="00870374">
      <w:pPr>
        <w:ind w:firstLine="720"/>
      </w:pPr>
      <w:r>
        <w:t>la boîte du père Simon.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Crique avait bien fait les choses; il en avait chipé cinq bouts, de</w:t>
      </w:r>
    </w:p>
    <w:p w:rsidR="00870374" w:rsidRDefault="00870374" w:rsidP="00870374">
      <w:pPr>
        <w:ind w:firstLine="720"/>
      </w:pPr>
      <w:r>
        <w:t>grands bouts; il en garda un pour lui et en remit un autre à chacun</w:t>
      </w:r>
    </w:p>
    <w:p w:rsidR="00870374" w:rsidRDefault="00870374" w:rsidP="00870374">
      <w:pPr>
        <w:ind w:firstLine="720"/>
      </w:pPr>
      <w:r>
        <w:t>de ses frères d'armes. De cette façon, s'il arrivait à l'un d'eux</w:t>
      </w:r>
    </w:p>
    <w:p w:rsidR="00870374" w:rsidRDefault="00870374" w:rsidP="00870374">
      <w:pPr>
        <w:ind w:firstLine="720"/>
      </w:pPr>
      <w:r>
        <w:t>de perdre en route son morceau, les autres pourraient facilement y</w:t>
      </w:r>
    </w:p>
    <w:p w:rsidR="00870374" w:rsidRDefault="00870374" w:rsidP="00870374">
      <w:pPr>
        <w:ind w:firstLine="720"/>
      </w:pPr>
      <w:r>
        <w:t>remédier.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--Alorsse, filons! fit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Par la grande rue du village d'abord, puis par le traje[8] des</w:t>
      </w:r>
    </w:p>
    <w:p w:rsidR="00870374" w:rsidRDefault="00870374" w:rsidP="00870374">
      <w:pPr>
        <w:ind w:firstLine="720"/>
      </w:pPr>
      <w:r>
        <w:t>Cheminées rejoignant au gros Tilleul la route de Velrans, ce fut un</w:t>
      </w:r>
    </w:p>
    <w:p w:rsidR="00870374" w:rsidRDefault="00870374" w:rsidP="00870374">
      <w:pPr>
        <w:ind w:firstLine="720"/>
      </w:pPr>
      <w:r>
        <w:t>instant une sabotée sonore dans la nuit. Les cinq gars marchaient à</w:t>
      </w:r>
    </w:p>
    <w:p w:rsidR="00870374" w:rsidRDefault="00870374" w:rsidP="00870374">
      <w:pPr>
        <w:ind w:firstLine="720"/>
      </w:pPr>
      <w:r>
        <w:t>toute allure à l'ennemi.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[8] Traje, sentier, raccourci.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y en a pour une petite demi-heure à pied, avait dit Lebrac, on</w:t>
      </w:r>
    </w:p>
    <w:p w:rsidR="00870374" w:rsidRDefault="00870374" w:rsidP="00870374">
      <w:pPr>
        <w:ind w:firstLine="720"/>
      </w:pPr>
      <w:r>
        <w:t>peut donc y aller _dedans_ un quart d'heure et être rentré bien avant</w:t>
      </w:r>
    </w:p>
    <w:p w:rsidR="00870374" w:rsidRDefault="00870374" w:rsidP="00870374">
      <w:pPr>
        <w:ind w:firstLine="720"/>
      </w:pPr>
      <w:r>
        <w:t>la fin de la veillée.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galopade se perdit dans le noir et dans le silence; pendant la</w:t>
      </w:r>
    </w:p>
    <w:p w:rsidR="00870374" w:rsidRDefault="00870374" w:rsidP="00870374">
      <w:pPr>
        <w:ind w:firstLine="720"/>
      </w:pPr>
      <w:r>
        <w:t>moitié du trajet la petite troupe n'abandonna pas le chemin ferré</w:t>
      </w:r>
    </w:p>
    <w:p w:rsidR="00870374" w:rsidRDefault="00870374" w:rsidP="00870374">
      <w:pPr>
        <w:ind w:firstLine="720"/>
      </w:pPr>
      <w:r>
        <w:t>où l'on pouvait courir, mais dès qu'elle fut en territoire ennemi,</w:t>
      </w:r>
    </w:p>
    <w:p w:rsidR="00870374" w:rsidRDefault="00870374" w:rsidP="00870374">
      <w:pPr>
        <w:ind w:firstLine="720"/>
      </w:pPr>
      <w:r>
        <w:t>les cinq conspirateurs prirent les bas côtés et marchèrent sur</w:t>
      </w:r>
    </w:p>
    <w:p w:rsidR="00870374" w:rsidRDefault="00870374" w:rsidP="00870374">
      <w:pPr>
        <w:ind w:firstLine="720"/>
      </w:pPr>
      <w:r>
        <w:t>les banquettes que leur vieil ami le père Bréda, le cantonnier,</w:t>
      </w:r>
    </w:p>
    <w:p w:rsidR="00870374" w:rsidRDefault="00870374" w:rsidP="00870374">
      <w:pPr>
        <w:ind w:firstLine="720"/>
      </w:pPr>
      <w:r>
        <w:t>entretenait, disaient les mauvaises langues, chaque fois qu'il lui</w:t>
      </w:r>
    </w:p>
    <w:p w:rsidR="00870374" w:rsidRDefault="00870374" w:rsidP="00870374">
      <w:pPr>
        <w:ind w:firstLine="720"/>
      </w:pPr>
      <w:r>
        <w:t>tombait un œil. Quand ils furent tout près de Velrans, que les</w:t>
      </w:r>
    </w:p>
    <w:p w:rsidR="00870374" w:rsidRDefault="00870374" w:rsidP="00870374">
      <w:pPr>
        <w:ind w:firstLine="720"/>
      </w:pPr>
      <w:r>
        <w:t>lumières devinrent plus nettes derrière les vitres et les aboiements</w:t>
      </w:r>
    </w:p>
    <w:p w:rsidR="00870374" w:rsidRDefault="00870374" w:rsidP="00870374">
      <w:pPr>
        <w:ind w:firstLine="720"/>
      </w:pPr>
      <w:r>
        <w:t>des chiens plus menaçants, ils firent halte.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--Otons nos sabots, conseilla Lebrac, et cachons-les derrière ce mur.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quatre guerriers et le chef se déchaussèrent et mirent leurs bas</w:t>
      </w:r>
    </w:p>
    <w:p w:rsidR="00870374" w:rsidRDefault="00870374" w:rsidP="00870374">
      <w:pPr>
        <w:ind w:firstLine="720"/>
      </w:pPr>
      <w:r>
        <w:lastRenderedPageBreak/>
        <w:t>dans leurs chaussures; puis ils s'assurèrent qu'ils n'avaient pas perdu</w:t>
      </w:r>
    </w:p>
    <w:p w:rsidR="00870374" w:rsidRDefault="00870374" w:rsidP="00870374">
      <w:pPr>
        <w:ind w:firstLine="720"/>
      </w:pPr>
      <w:r>
        <w:t>leur morceau de craie et, l'un derrière l'autre, le chef en tête, la</w:t>
      </w:r>
    </w:p>
    <w:p w:rsidR="00870374" w:rsidRDefault="00870374" w:rsidP="00870374">
      <w:pPr>
        <w:ind w:firstLine="720"/>
      </w:pPr>
      <w:r>
        <w:t>pupille dilatée, l'oreille tendue, le nez frémissant, ils s'engagèrent</w:t>
      </w:r>
    </w:p>
    <w:p w:rsidR="00870374" w:rsidRDefault="00870374" w:rsidP="00870374">
      <w:pPr>
        <w:ind w:firstLine="720"/>
      </w:pPr>
      <w:r>
        <w:t>sur le sentier de la guerre pour gagner le plus directement possible</w:t>
      </w:r>
    </w:p>
    <w:p w:rsidR="00870374" w:rsidRDefault="00870374" w:rsidP="00870374">
      <w:pPr>
        <w:ind w:firstLine="720"/>
      </w:pPr>
      <w:r>
        <w:t>l'église du village ennemi, but de leur entreprise nocturne.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Attentifs au moindre bruit, s'aplatissant au fond des fossés, se</w:t>
      </w:r>
    </w:p>
    <w:p w:rsidR="00870374" w:rsidRDefault="00870374" w:rsidP="00870374">
      <w:pPr>
        <w:ind w:firstLine="720"/>
      </w:pPr>
      <w:r>
        <w:t>collant aux murs ou se noyant dans l'obscurité des haies, ils se</w:t>
      </w:r>
    </w:p>
    <w:p w:rsidR="00870374" w:rsidRDefault="00870374" w:rsidP="00870374">
      <w:pPr>
        <w:ind w:firstLine="720"/>
      </w:pPr>
      <w:r>
        <w:t>glissaient, ils s'avançaient comme des ombres, craignant seulement</w:t>
      </w:r>
    </w:p>
    <w:p w:rsidR="00870374" w:rsidRDefault="00870374" w:rsidP="00870374">
      <w:pPr>
        <w:ind w:firstLine="720"/>
      </w:pPr>
      <w:r>
        <w:t>l'apparition insolite d'une lanterne portée par un indigène se rendant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la veillée ou la présence d'un voyageur attardé menant boire son</w:t>
      </w:r>
    </w:p>
    <w:p w:rsidR="00870374" w:rsidRDefault="00870374" w:rsidP="00870374">
      <w:pPr>
        <w:ind w:firstLine="720"/>
      </w:pPr>
      <w:r>
        <w:t>carcan. Mais rien ne les ennuya que l'aboi du chien de Jean des Gués,</w:t>
      </w:r>
    </w:p>
    <w:p w:rsidR="00870374" w:rsidRDefault="00870374" w:rsidP="00870374">
      <w:pPr>
        <w:ind w:firstLine="720"/>
      </w:pPr>
      <w:r>
        <w:t>un salopiot qui gueulait continuellement.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Enfin ils parvinrent sur la place du moutier[9] et ils s'avancèrent</w:t>
      </w:r>
    </w:p>
    <w:p w:rsidR="00870374" w:rsidRDefault="00870374" w:rsidP="00870374">
      <w:pPr>
        <w:ind w:firstLine="720"/>
      </w:pPr>
      <w:r>
        <w:t>sous les cloches.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[9] Moutier, église.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Tout était désert et silencieux.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resta seul pendant que les quatre autres revenaient en arrière</w:t>
      </w:r>
    </w:p>
    <w:p w:rsidR="00870374" w:rsidRDefault="00870374" w:rsidP="00870374">
      <w:pPr>
        <w:ind w:firstLine="720"/>
      </w:pPr>
      <w:r>
        <w:t>pour faire le guet.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Alors prenant son bout de craie au fond de sa profonde, haussé sur ses</w:t>
      </w:r>
    </w:p>
    <w:p w:rsidR="00870374" w:rsidRDefault="00870374" w:rsidP="00870374">
      <w:pPr>
        <w:ind w:firstLine="720"/>
      </w:pPr>
      <w:r>
        <w:t>orteils aussi haut que possible, Lebrac inscrivit sur le lourd panneau</w:t>
      </w:r>
    </w:p>
    <w:p w:rsidR="00870374" w:rsidRDefault="00870374" w:rsidP="00870374">
      <w:pPr>
        <w:ind w:firstLine="720"/>
      </w:pPr>
      <w:r>
        <w:t>de chêne culotté et noirci qui fermait le saint lieu, cette inscription</w:t>
      </w:r>
    </w:p>
    <w:p w:rsidR="00870374" w:rsidRDefault="00870374" w:rsidP="00870374">
      <w:pPr>
        <w:ind w:firstLine="720"/>
      </w:pPr>
      <w:r>
        <w:lastRenderedPageBreak/>
        <w:t>lapidaire qui devait faire scandale le lendemain, à l'heure de la</w:t>
      </w:r>
    </w:p>
    <w:p w:rsidR="00870374" w:rsidRDefault="00870374" w:rsidP="00870374">
      <w:pPr>
        <w:ind w:firstLine="720"/>
      </w:pPr>
      <w:r>
        <w:t>messe, beaucoup plus par sa crudité héroïque et provocante que par son</w:t>
      </w:r>
    </w:p>
    <w:p w:rsidR="00870374" w:rsidRDefault="00870374" w:rsidP="00870374">
      <w:pPr>
        <w:ind w:firstLine="720"/>
      </w:pPr>
      <w:r>
        <w:t>orthographe fantaisiste: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_Tou lé Velrant çon dé paigne ku!_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quand il se fut, pour ainsi dire, collé les quinquets sur le</w:t>
      </w:r>
    </w:p>
    <w:p w:rsidR="00870374" w:rsidRDefault="00870374" w:rsidP="00870374">
      <w:pPr>
        <w:ind w:firstLine="720"/>
      </w:pPr>
      <w:r>
        <w:t>bois pour voir «si ça avait bien marqué», il revint près des quatre</w:t>
      </w:r>
    </w:p>
    <w:p w:rsidR="00870374" w:rsidRDefault="00870374" w:rsidP="00870374">
      <w:pPr>
        <w:ind w:firstLine="720"/>
      </w:pPr>
      <w:r>
        <w:t>complices aux écoutes et, à voix basse et joyeusement, leur dit: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--Filons!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Carrément, cette fois, ils s'engagèrent de front sur le milieu du</w:t>
      </w:r>
    </w:p>
    <w:p w:rsidR="00870374" w:rsidRDefault="00870374" w:rsidP="00870374">
      <w:pPr>
        <w:ind w:firstLine="720"/>
      </w:pPr>
      <w:r>
        <w:t>chemin et repartirent, sans faire de bruit inutile, à l'endroit où ils</w:t>
      </w:r>
    </w:p>
    <w:p w:rsidR="00870374" w:rsidRDefault="00870374" w:rsidP="00870374">
      <w:pPr>
        <w:ind w:firstLine="720"/>
      </w:pPr>
      <w:r>
        <w:t>avaient abandonné leurs sabots et leurs bas.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sitôt rechaussés, dédaigneux tout à fait d'inutiles précautions,</w:t>
      </w:r>
    </w:p>
    <w:p w:rsidR="00870374" w:rsidRDefault="00870374" w:rsidP="00870374">
      <w:pPr>
        <w:ind w:firstLine="720"/>
      </w:pPr>
      <w:r>
        <w:t>frappant le sol à pleins sabots, ils regagnèrent Longeverne et leur</w:t>
      </w:r>
    </w:p>
    <w:p w:rsidR="00870374" w:rsidRDefault="00870374" w:rsidP="00870374">
      <w:pPr>
        <w:ind w:firstLine="720"/>
      </w:pPr>
      <w:r>
        <w:t>domicile respectif en attendant avec confiance l'effet de leur</w:t>
      </w:r>
    </w:p>
    <w:p w:rsidR="00870374" w:rsidRDefault="00870374" w:rsidP="00870374">
      <w:pPr>
        <w:ind w:firstLine="720"/>
      </w:pPr>
      <w:r>
        <w:t>déclaration de guerre.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II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TENSION DIPLOMATIQUE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Les ambassadeurs des deux puissances</w:t>
      </w:r>
    </w:p>
    <w:p w:rsidR="00870374" w:rsidRDefault="00870374" w:rsidP="00870374">
      <w:pPr>
        <w:ind w:firstLine="720"/>
      </w:pPr>
      <w:r>
        <w:t xml:space="preserve">  ont échangé des vues au sujet</w:t>
      </w:r>
    </w:p>
    <w:p w:rsidR="00870374" w:rsidRDefault="00870374" w:rsidP="00870374">
      <w:pPr>
        <w:ind w:firstLine="720"/>
      </w:pPr>
      <w:r>
        <w:t xml:space="preserve">  de la question du Maroc.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_Les journaux_ (été 1911).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«_le second_» eut sonné au clocher du village, une demi-heure</w:t>
      </w:r>
    </w:p>
    <w:p w:rsidR="00870374" w:rsidRDefault="00870374" w:rsidP="00870374">
      <w:pPr>
        <w:ind w:firstLine="720"/>
      </w:pPr>
      <w:r>
        <w:t>avant le dernier coup de cloche annonçant la messe du dimanche, le</w:t>
      </w:r>
    </w:p>
    <w:p w:rsidR="00870374" w:rsidRDefault="00870374" w:rsidP="00870374">
      <w:pPr>
        <w:ind w:firstLine="720"/>
      </w:pPr>
      <w:r>
        <w:t>grand Lebrac, vêtu de sa veste de drap taillée dans la vieille anglaise</w:t>
      </w:r>
    </w:p>
    <w:p w:rsidR="00870374" w:rsidRDefault="00870374" w:rsidP="00870374">
      <w:pPr>
        <w:ind w:firstLine="720"/>
      </w:pPr>
      <w:r>
        <w:t>de son grand-père, culotté d'un pantalon de droguet neuf, chaussé de</w:t>
      </w:r>
    </w:p>
    <w:p w:rsidR="00870374" w:rsidRDefault="00870374" w:rsidP="00870374">
      <w:pPr>
        <w:ind w:firstLine="720"/>
      </w:pPr>
      <w:r>
        <w:t>brodequins ternis par une épaisse couche de graisse et coiffé d'une</w:t>
      </w:r>
    </w:p>
    <w:p w:rsidR="00870374" w:rsidRDefault="00870374" w:rsidP="00870374">
      <w:pPr>
        <w:ind w:firstLine="720"/>
      </w:pPr>
      <w:r>
        <w:t>casquette à poil, le grand Lebrac, dis-je, vint s'appuyer contre le mur</w:t>
      </w:r>
    </w:p>
    <w:p w:rsidR="00870374" w:rsidRDefault="00870374" w:rsidP="00870374">
      <w:pPr>
        <w:ind w:firstLine="720"/>
      </w:pPr>
      <w:r>
        <w:t>du lavoir communal et attendit ses troupes pour les mettre au courant</w:t>
      </w:r>
    </w:p>
    <w:p w:rsidR="00870374" w:rsidRDefault="00870374" w:rsidP="00870374">
      <w:pPr>
        <w:ind w:firstLine="720"/>
      </w:pPr>
      <w:r>
        <w:t>de la situation et les informer du plein succès de l'entreprise.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Là-bas, devant la porte de Fricot l'aubergiste, quelques hommes, le</w:t>
      </w:r>
    </w:p>
    <w:p w:rsidR="00870374" w:rsidRDefault="00870374" w:rsidP="00870374">
      <w:pPr>
        <w:ind w:firstLine="720"/>
      </w:pPr>
      <w:r>
        <w:t>brûle-gueule aux dents, se préparaient à aller «piquer une larme»[10]</w:t>
      </w:r>
    </w:p>
    <w:p w:rsidR="00870374" w:rsidRDefault="00870374" w:rsidP="00870374">
      <w:pPr>
        <w:ind w:firstLine="720"/>
      </w:pPr>
      <w:r>
        <w:t>avant d'entrer à l'église.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[10] Boire la goutte.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arriva bientôt avec son pantalon limé aux jarrets et sa cravate</w:t>
      </w:r>
    </w:p>
    <w:p w:rsidR="00870374" w:rsidRDefault="00870374" w:rsidP="00870374">
      <w:pPr>
        <w:ind w:firstLine="720"/>
      </w:pPr>
      <w:r>
        <w:t>rouge comme une gorge de bouvreuil: ils se sourirent; puis vinrent les</w:t>
      </w:r>
    </w:p>
    <w:p w:rsidR="00870374" w:rsidRDefault="00870374" w:rsidP="00870374">
      <w:pPr>
        <w:ind w:firstLine="720"/>
      </w:pPr>
      <w:r>
        <w:t>deux Gibus, l'air flaireur; puis Gambette, qui n'était pas encore au</w:t>
      </w:r>
    </w:p>
    <w:p w:rsidR="00870374" w:rsidRDefault="00870374" w:rsidP="00870374">
      <w:pPr>
        <w:ind w:firstLine="720"/>
      </w:pPr>
      <w:r>
        <w:t>courant, et Guignard et Boulot, La Crique, Guerreuillas, Bombé, Tétas</w:t>
      </w:r>
    </w:p>
    <w:p w:rsidR="00870374" w:rsidRDefault="00870374" w:rsidP="00870374">
      <w:pPr>
        <w:ind w:firstLine="720"/>
      </w:pPr>
      <w:r>
        <w:lastRenderedPageBreak/>
        <w:t>et tout le contingent au grand complet des combattants de Longeverne,</w:t>
      </w:r>
    </w:p>
    <w:p w:rsidR="00870374" w:rsidRDefault="00870374" w:rsidP="00870374">
      <w:pPr>
        <w:ind w:firstLine="720"/>
      </w:pPr>
      <w:r>
        <w:t>en tout une quarantaine.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cinq héros de la veille recommencèrent au moins dix fois chacun</w:t>
      </w:r>
    </w:p>
    <w:p w:rsidR="00870374" w:rsidRDefault="00870374" w:rsidP="00870374">
      <w:pPr>
        <w:ind w:firstLine="720"/>
      </w:pPr>
      <w:r>
        <w:t>le récit de leur expédition, et, la bouche humide et les yeux</w:t>
      </w:r>
    </w:p>
    <w:p w:rsidR="00870374" w:rsidRDefault="00870374" w:rsidP="00870374">
      <w:pPr>
        <w:ind w:firstLine="720"/>
      </w:pPr>
      <w:r>
        <w:t>brillants, les camarades buvaient leurs paroles, mimaient les gestes et</w:t>
      </w:r>
    </w:p>
    <w:p w:rsidR="00870374" w:rsidRDefault="00870374" w:rsidP="00870374">
      <w:pPr>
        <w:ind w:firstLine="720"/>
      </w:pPr>
      <w:r>
        <w:t>applaudissaient à chaque coup frénétiquement.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Ensuite de quoi Lebrac résuma la situation en ces termes: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--Comme ça ils verront si on en est des couilles molles!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Alors, sûrement, cette après-midi ils viendront se _rétrainer_ par les</w:t>
      </w:r>
    </w:p>
    <w:p w:rsidR="00870374" w:rsidRDefault="00870374" w:rsidP="00870374">
      <w:pPr>
        <w:ind w:firstLine="720"/>
      </w:pPr>
      <w:r>
        <w:t>buissons de la Saute, histoire de chercher rogne, et on y sera tous</w:t>
      </w:r>
    </w:p>
    <w:p w:rsidR="00870374" w:rsidRDefault="00870374" w:rsidP="00870374">
      <w:pPr>
        <w:ind w:firstLine="720"/>
      </w:pPr>
      <w:r>
        <w:t>pour les recevoir «un peu».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Faudra prendre tous les lance-pierres et toutes les frondes. Pas besoin</w:t>
      </w:r>
    </w:p>
    <w:p w:rsidR="00870374" w:rsidRDefault="00870374" w:rsidP="00870374">
      <w:pPr>
        <w:ind w:firstLine="720"/>
      </w:pPr>
      <w:r>
        <w:t>de s'embarrasser des triques, on veut pas se colleter. Avec les habits</w:t>
      </w:r>
    </w:p>
    <w:p w:rsidR="00870374" w:rsidRDefault="00870374" w:rsidP="00870374">
      <w:pPr>
        <w:ind w:firstLine="720"/>
      </w:pPr>
      <w:r>
        <w:t>du dimanche il faut faire attention et ne pas trop se salir, parce</w:t>
      </w:r>
    </w:p>
    <w:p w:rsidR="00870374" w:rsidRDefault="00870374" w:rsidP="00870374">
      <w:pPr>
        <w:ind w:firstLine="720"/>
      </w:pPr>
      <w:r>
        <w:t>que, on se ferait beigner, en rentrant.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Seulement on leur dira deux mots.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troisième coup de cloche (le dernier), sonnant à toute volée, les</w:t>
      </w:r>
    </w:p>
    <w:p w:rsidR="00870374" w:rsidRDefault="00870374" w:rsidP="00870374">
      <w:pPr>
        <w:ind w:firstLine="720"/>
      </w:pPr>
      <w:r>
        <w:t>mit en branle et les ramena lentement à leur place accoutumée dans les</w:t>
      </w:r>
    </w:p>
    <w:p w:rsidR="00870374" w:rsidRDefault="00870374" w:rsidP="00870374">
      <w:pPr>
        <w:ind w:firstLine="720"/>
      </w:pPr>
      <w:r>
        <w:t>petits bancs de la chapelle de saint Joseph, symétrique à celle de la</w:t>
      </w:r>
    </w:p>
    <w:p w:rsidR="00870374" w:rsidRDefault="00870374" w:rsidP="00870374">
      <w:pPr>
        <w:ind w:firstLine="720"/>
      </w:pPr>
      <w:r>
        <w:t>Vierge, où s'installaient les gamines.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--Foutre! fit Camus en arrivant sous les cloches; et moi que je dois</w:t>
      </w:r>
    </w:p>
    <w:p w:rsidR="00870374" w:rsidRDefault="00870374" w:rsidP="00870374">
      <w:pPr>
        <w:ind w:firstLine="720"/>
      </w:pPr>
      <w:r>
        <w:t>servir la messe _aujord'hui_, j'vas me faire engueuler par le _noir_!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sans prendre le temps de plonger sa main dans le grand bénitier</w:t>
      </w:r>
    </w:p>
    <w:p w:rsidR="00870374" w:rsidRDefault="00870374" w:rsidP="00870374">
      <w:pPr>
        <w:ind w:firstLine="720"/>
      </w:pPr>
      <w:r>
        <w:t>de pierre où les camarades gavouillaient[11] en passant, il traversa</w:t>
      </w:r>
    </w:p>
    <w:p w:rsidR="00870374" w:rsidRDefault="00870374" w:rsidP="00870374">
      <w:pPr>
        <w:ind w:firstLine="720"/>
      </w:pPr>
      <w:r>
        <w:t>la nef en filant tel un zèbre pour aller endosser son surplis de</w:t>
      </w:r>
    </w:p>
    <w:p w:rsidR="00870374" w:rsidRDefault="00870374" w:rsidP="00870374">
      <w:pPr>
        <w:ind w:firstLine="720"/>
      </w:pPr>
      <w:r>
        <w:t>thuriféraire ou d'acolyte.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[11] Gavouiller, agiter l'eau avec la main pour faire des remous et</w:t>
      </w:r>
    </w:p>
    <w:p w:rsidR="00870374" w:rsidRDefault="00870374" w:rsidP="00870374">
      <w:pPr>
        <w:ind w:firstLine="720"/>
      </w:pPr>
      <w:r>
        <w:t xml:space="preserve">  des glouglous.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Quand, à l'_Asperges me_, il passa entre les bancs, portant son baquet</w:t>
      </w:r>
    </w:p>
    <w:p w:rsidR="00870374" w:rsidRDefault="00870374" w:rsidP="00870374">
      <w:pPr>
        <w:ind w:firstLine="720"/>
      </w:pPr>
      <w:r>
        <w:t>d'eau bénite où le curé faisait trempette avec son goupillon, il ne put</w:t>
      </w:r>
    </w:p>
    <w:p w:rsidR="00870374" w:rsidRDefault="00870374" w:rsidP="00870374">
      <w:pPr>
        <w:ind w:firstLine="720"/>
      </w:pPr>
      <w:r>
        <w:t>s'empêcher de jeter un coup d'œil sur ses frères d'armes.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vit Lebrac montrant à Boulot une image que lui avait donnée la</w:t>
      </w:r>
    </w:p>
    <w:p w:rsidR="00870374" w:rsidRDefault="00870374" w:rsidP="00870374">
      <w:pPr>
        <w:ind w:firstLine="720"/>
      </w:pPr>
      <w:r>
        <w:t>sœur de Tintin, une fleur de tulipe ou de géranium, à moins que</w:t>
      </w:r>
    </w:p>
    <w:p w:rsidR="00870374" w:rsidRDefault="00870374" w:rsidP="00870374">
      <w:pPr>
        <w:ind w:firstLine="720"/>
      </w:pPr>
      <w:r>
        <w:t>ce ne fût une pensée, soulignée du mot «souvenir» et il clignait de</w:t>
      </w:r>
    </w:p>
    <w:p w:rsidR="00870374" w:rsidRDefault="00870374" w:rsidP="00870374">
      <w:pPr>
        <w:ind w:firstLine="720"/>
      </w:pPr>
      <w:r>
        <w:t>l'œil d'un air don juanesque.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Alors Camus songea lui aussi à la Tavie[12], sa bonne amie, à qui il</w:t>
      </w:r>
    </w:p>
    <w:p w:rsidR="00870374" w:rsidRDefault="00870374" w:rsidP="00870374">
      <w:pPr>
        <w:ind w:firstLine="720"/>
      </w:pPr>
      <w:r>
        <w:t>avait offert dernièrement un pain d'épices, de deux sous s'il vous</w:t>
      </w:r>
    </w:p>
    <w:p w:rsidR="00870374" w:rsidRDefault="00870374" w:rsidP="00870374">
      <w:pPr>
        <w:ind w:firstLine="720"/>
      </w:pPr>
      <w:r>
        <w:t>plaît, qu'il avait acheté à la foire de Vercel, un joli pain d'épices</w:t>
      </w:r>
    </w:p>
    <w:p w:rsidR="00870374" w:rsidRDefault="00870374" w:rsidP="00870374">
      <w:pPr>
        <w:ind w:firstLine="720"/>
      </w:pPr>
      <w:r>
        <w:t>en cœur, saupoudré de bonbonnets rouges, bleus et jaunes, orné d'une</w:t>
      </w:r>
    </w:p>
    <w:p w:rsidR="00870374" w:rsidRDefault="00870374" w:rsidP="00870374">
      <w:pPr>
        <w:ind w:firstLine="720"/>
      </w:pPr>
      <w:r>
        <w:t>devise qui lui avait semblé tout à fait très bien: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 xml:space="preserve">  Je mets mon cœur à vos genoux,</w:t>
      </w:r>
    </w:p>
    <w:p w:rsidR="00870374" w:rsidRDefault="00870374" w:rsidP="00870374">
      <w:pPr>
        <w:ind w:firstLine="720"/>
      </w:pPr>
      <w:r>
        <w:t xml:space="preserve">  Acceptez-le, il est à vous!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[12] Octavie.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la chercha de l'œil dans les rangs des petites filles et vit</w:t>
      </w:r>
    </w:p>
    <w:p w:rsidR="00870374" w:rsidRDefault="00870374" w:rsidP="00870374">
      <w:pPr>
        <w:ind w:firstLine="720"/>
      </w:pPr>
      <w:r>
        <w:t>qu'elle le regardait. La gravité de son office lui interdisait le</w:t>
      </w:r>
    </w:p>
    <w:p w:rsidR="00870374" w:rsidRDefault="00870374" w:rsidP="00870374">
      <w:pPr>
        <w:ind w:firstLine="720"/>
      </w:pPr>
      <w:r>
        <w:t>sourire, mais il eut un choc au cœur et, légèrement rougissant, se</w:t>
      </w:r>
    </w:p>
    <w:p w:rsidR="00870374" w:rsidRDefault="00870374" w:rsidP="00870374">
      <w:pPr>
        <w:ind w:firstLine="720"/>
      </w:pPr>
      <w:r>
        <w:t>redressa, le bidon d'eau bénite à son poignet raidi.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mouvement n'échappa point à La Crique, qui confia à Tintin: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--«_Ergarde_» donc Camus s'il se rebraque[13]! On voit bien que la</w:t>
      </w:r>
    </w:p>
    <w:p w:rsidR="00870374" w:rsidRDefault="00870374" w:rsidP="00870374">
      <w:pPr>
        <w:ind w:firstLine="720"/>
      </w:pPr>
      <w:r>
        <w:t>Tavie le reluque.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[13] Se rebraquer: se redresser, porter le corps en arrière.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Camus en lui-même pensait: Maintenant que c'est l'école, on va se</w:t>
      </w:r>
    </w:p>
    <w:p w:rsidR="00870374" w:rsidRDefault="00870374" w:rsidP="00870374">
      <w:pPr>
        <w:ind w:firstLine="720"/>
      </w:pPr>
      <w:r>
        <w:t>revoir plus souvent!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Oui... mais la guerre était déclarée!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la sortie de l'office de vêpres, le grand Lebrac réunit toutes ses</w:t>
      </w:r>
    </w:p>
    <w:p w:rsidR="00870374" w:rsidRDefault="00870374" w:rsidP="00870374">
      <w:pPr>
        <w:ind w:firstLine="720"/>
      </w:pPr>
      <w:r>
        <w:t>troupes et parla en chef: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--Allez mettre vos blousons, prenez un chanteau de pain et rappliquez</w:t>
      </w:r>
    </w:p>
    <w:p w:rsidR="00870374" w:rsidRDefault="00870374" w:rsidP="00870374">
      <w:pPr>
        <w:ind w:firstLine="720"/>
      </w:pPr>
      <w:r>
        <w:t>au bas de la Saute à la Carrière à Pepiot.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s'écampillèrent comme une volée de moineaux et, cinq minutes</w:t>
      </w:r>
    </w:p>
    <w:p w:rsidR="00870374" w:rsidRDefault="00870374" w:rsidP="00870374">
      <w:pPr>
        <w:ind w:firstLine="720"/>
      </w:pPr>
      <w:r>
        <w:t>après, l'un courant derrière l'autre, le quignon de pain aux dents, se</w:t>
      </w:r>
    </w:p>
    <w:p w:rsidR="00870374" w:rsidRDefault="00870374" w:rsidP="00870374">
      <w:pPr>
        <w:ind w:firstLine="720"/>
      </w:pPr>
      <w:r>
        <w:t>rejoignirent à l'endroit désigné par le général.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--Faudra pas dépasser le tournant du chemin, recommanda Lebrac,</w:t>
      </w:r>
    </w:p>
    <w:p w:rsidR="00870374" w:rsidRDefault="00870374" w:rsidP="00870374">
      <w:pPr>
        <w:ind w:firstLine="720"/>
      </w:pPr>
      <w:r>
        <w:t>conscient de son rôle et soucieux de sa troupe.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--Alors tu crois qu'ils vont venir?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--Autrement, ça serait rien foireux de leur part, et il ajouta pour</w:t>
      </w:r>
    </w:p>
    <w:p w:rsidR="00870374" w:rsidRDefault="00870374" w:rsidP="00870374">
      <w:pPr>
        <w:ind w:firstLine="720"/>
      </w:pPr>
      <w:r>
        <w:t>expliquer son ordre: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y en a qui sont lestes, vous savez, les culs lourds: t'entends</w:t>
      </w:r>
    </w:p>
    <w:p w:rsidR="00870374" w:rsidRDefault="00870374" w:rsidP="00870374">
      <w:pPr>
        <w:ind w:firstLine="720"/>
      </w:pPr>
      <w:r>
        <w:t>Boulot! hein! s'agit pas de se faire chiper.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Prenez des godons[14] «dedans» vos poches; à ceusses qu'ont des frondes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«_lastique_» donnez-y les beaux cailloux et attention de pas les</w:t>
      </w:r>
    </w:p>
    <w:p w:rsidR="00870374" w:rsidRDefault="00870374" w:rsidP="00870374">
      <w:pPr>
        <w:ind w:firstLine="720"/>
      </w:pPr>
      <w:r>
        <w:t>perdre. On va monter jusqu'au Gros Buisson.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[14] Cailloux.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communal de la Saute, qui s'étend du bois du Teuré au nord-est au</w:t>
      </w:r>
    </w:p>
    <w:p w:rsidR="00870374" w:rsidRDefault="00870374" w:rsidP="00870374">
      <w:pPr>
        <w:ind w:firstLine="720"/>
      </w:pPr>
      <w:r>
        <w:t>bois de Velrans au sud-ouest, est un grand rectangle en remblais, long</w:t>
      </w:r>
    </w:p>
    <w:p w:rsidR="00870374" w:rsidRDefault="00870374" w:rsidP="00870374">
      <w:pPr>
        <w:ind w:firstLine="720"/>
      </w:pPr>
      <w:r>
        <w:t>de quinze cents mètres environ et large de huit cents. Les lisières des</w:t>
      </w:r>
    </w:p>
    <w:p w:rsidR="00870374" w:rsidRDefault="00870374" w:rsidP="00870374">
      <w:pPr>
        <w:ind w:firstLine="720"/>
      </w:pPr>
      <w:r>
        <w:t>deux forêts sont les deux petits côtés du rectangle; un mur de pierre</w:t>
      </w:r>
    </w:p>
    <w:p w:rsidR="00870374" w:rsidRDefault="00870374" w:rsidP="00870374">
      <w:pPr>
        <w:ind w:firstLine="720"/>
      </w:pPr>
      <w:r>
        <w:t>doublé d'une haie protégée elle-même par un épais rempart de buissons</w:t>
      </w:r>
    </w:p>
    <w:p w:rsidR="00870374" w:rsidRDefault="00870374" w:rsidP="00870374">
      <w:pPr>
        <w:ind w:firstLine="720"/>
      </w:pPr>
      <w:r>
        <w:lastRenderedPageBreak/>
        <w:t>le borne en bas vers les champs de la fin; au-dessus la limite</w:t>
      </w:r>
    </w:p>
    <w:p w:rsidR="00870374" w:rsidRDefault="00870374" w:rsidP="00870374">
      <w:pPr>
        <w:ind w:firstLine="720"/>
      </w:pPr>
      <w:r>
        <w:t>assez indécise est marquée par des carrières abandonnées, perdues</w:t>
      </w:r>
    </w:p>
    <w:p w:rsidR="00870374" w:rsidRDefault="00870374" w:rsidP="00870374">
      <w:pPr>
        <w:ind w:firstLine="720"/>
      </w:pPr>
      <w:r>
        <w:t>dans une bande de bois non classée, avec des massifs de noisetiers</w:t>
      </w:r>
    </w:p>
    <w:p w:rsidR="00870374" w:rsidRDefault="00870374" w:rsidP="00870374">
      <w:pPr>
        <w:ind w:firstLine="720"/>
      </w:pPr>
      <w:r>
        <w:t>et de coudriers formant un épais taillis que l'on ne coupe jamais.</w:t>
      </w:r>
    </w:p>
    <w:p w:rsidR="00870374" w:rsidRDefault="00870374" w:rsidP="00870374">
      <w:pPr>
        <w:ind w:firstLine="720"/>
      </w:pPr>
      <w:r>
        <w:t>D'ailleurs, tout le communal est couvert de buissons, de massifs, de</w:t>
      </w:r>
    </w:p>
    <w:p w:rsidR="00870374" w:rsidRDefault="00870374" w:rsidP="00870374">
      <w:pPr>
        <w:ind w:firstLine="720"/>
      </w:pPr>
      <w:r>
        <w:t>bosquets, d'arbres isolés ou groupés qui font de ce terrain un idéal</w:t>
      </w:r>
    </w:p>
    <w:p w:rsidR="00870374" w:rsidRDefault="00870374" w:rsidP="00870374">
      <w:pPr>
        <w:ind w:firstLine="720"/>
      </w:pPr>
      <w:r>
        <w:t>champ de bataille.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chemin ferré venant du village de Longeverne gravit lentement en</w:t>
      </w:r>
    </w:p>
    <w:p w:rsidR="00870374" w:rsidRDefault="00870374" w:rsidP="00870374">
      <w:pPr>
        <w:ind w:firstLine="720"/>
      </w:pPr>
      <w:r>
        <w:t>semi-diagonale le rectangle, puis, à cinquante mètres de la lisière</w:t>
      </w:r>
    </w:p>
    <w:p w:rsidR="00870374" w:rsidRDefault="00870374" w:rsidP="00870374">
      <w:pPr>
        <w:ind w:firstLine="720"/>
      </w:pPr>
      <w:r>
        <w:t>du bois de Velrans, fait un contour aigu pour permettre aux voitures</w:t>
      </w:r>
    </w:p>
    <w:p w:rsidR="00870374" w:rsidRDefault="00870374" w:rsidP="00870374">
      <w:pPr>
        <w:ind w:firstLine="720"/>
      </w:pPr>
      <w:r>
        <w:t>chargées d'atteindre sans trop de peine le sommet du «_crêtot_».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grand massif avec des chênes, des épines, des prunelliers, des</w:t>
      </w:r>
    </w:p>
    <w:p w:rsidR="00870374" w:rsidRDefault="00870374" w:rsidP="00870374">
      <w:pPr>
        <w:ind w:firstLine="720"/>
      </w:pPr>
      <w:r>
        <w:t>noisetiers, des coudriers, emplit la boucle du contour: on l'appelle le</w:t>
      </w:r>
    </w:p>
    <w:p w:rsidR="00870374" w:rsidRDefault="00870374" w:rsidP="00870374">
      <w:pPr>
        <w:ind w:firstLine="720"/>
      </w:pPr>
      <w:r>
        <w:t>Gros Buisson.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Des carrières à ciel ouvert exploitées par Pepiot le bancal, Laugu du</w:t>
      </w:r>
    </w:p>
    <w:p w:rsidR="00870374" w:rsidRDefault="00870374" w:rsidP="00870374">
      <w:pPr>
        <w:ind w:firstLine="720"/>
      </w:pPr>
      <w:r>
        <w:t>Moulin, qui s'intitulent _enterpreneurs_ après boire, et quelquefois</w:t>
      </w:r>
    </w:p>
    <w:p w:rsidR="00870374" w:rsidRDefault="00870374" w:rsidP="00870374">
      <w:pPr>
        <w:ind w:firstLine="720"/>
      </w:pPr>
      <w:r>
        <w:t>par Abel le rat, bordent le chemin vers le bas.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Pour les gosses, elles constituent uniquement d'excellents et</w:t>
      </w:r>
    </w:p>
    <w:p w:rsidR="00870374" w:rsidRDefault="00870374" w:rsidP="00870374">
      <w:pPr>
        <w:ind w:firstLine="720"/>
      </w:pPr>
      <w:r>
        <w:t>inépuisables magasins d'approvisionnement.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sur ce terrain fatal, à égale distance des deux villages, que,</w:t>
      </w:r>
    </w:p>
    <w:p w:rsidR="00870374" w:rsidRDefault="00870374" w:rsidP="00870374">
      <w:pPr>
        <w:ind w:firstLine="720"/>
      </w:pPr>
      <w:r>
        <w:t>depuis des années et des années, les générations de Longeverne et de</w:t>
      </w:r>
    </w:p>
    <w:p w:rsidR="00870374" w:rsidRDefault="00870374" w:rsidP="00870374">
      <w:pPr>
        <w:ind w:firstLine="720"/>
      </w:pPr>
      <w:r>
        <w:t>Velrans s'étaient copieusement rossées, fustigées et lapidées, car</w:t>
      </w:r>
    </w:p>
    <w:p w:rsidR="00870374" w:rsidRDefault="00870374" w:rsidP="00870374">
      <w:pPr>
        <w:ind w:firstLine="720"/>
      </w:pPr>
      <w:r>
        <w:lastRenderedPageBreak/>
        <w:t>tous les automnes et tous les hivers ça recommençait.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Longevernes[15] s'avançaient habituellement jusqu'au contour,</w:t>
      </w:r>
    </w:p>
    <w:p w:rsidR="00870374" w:rsidRDefault="00870374" w:rsidP="00870374">
      <w:pPr>
        <w:ind w:firstLine="720"/>
      </w:pPr>
      <w:r>
        <w:t>gardant la boucle du chemin, bien que l'autre côté appartînt encore à</w:t>
      </w:r>
    </w:p>
    <w:p w:rsidR="00870374" w:rsidRDefault="00870374" w:rsidP="00870374">
      <w:pPr>
        <w:ind w:firstLine="720"/>
      </w:pPr>
      <w:r>
        <w:t>leur commune et le bois de Velrans aussi, mais comme ce bois était tout</w:t>
      </w:r>
    </w:p>
    <w:p w:rsidR="00870374" w:rsidRDefault="00870374" w:rsidP="00870374">
      <w:pPr>
        <w:ind w:firstLine="720"/>
      </w:pPr>
      <w:r>
        <w:t>près du village ennemi, il servait aux adversaires de camp retranché,</w:t>
      </w:r>
    </w:p>
    <w:p w:rsidR="00870374" w:rsidRDefault="00870374" w:rsidP="00870374">
      <w:pPr>
        <w:ind w:firstLine="720"/>
      </w:pPr>
      <w:r>
        <w:t>de champ de retraite et d'abri sûr en cas de poursuite, ce qui faisait</w:t>
      </w:r>
    </w:p>
    <w:p w:rsidR="00870374" w:rsidRDefault="00870374" w:rsidP="00870374">
      <w:pPr>
        <w:ind w:firstLine="720"/>
      </w:pPr>
      <w:r>
        <w:t>rager Lebrac: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a toujours l'air d'être envahi, nom de D...!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[15] On désigne souvent les habitants d'un pays par le nom de leur</w:t>
      </w:r>
    </w:p>
    <w:p w:rsidR="00870374" w:rsidRDefault="00870374" w:rsidP="00870374">
      <w:pPr>
        <w:ind w:firstLine="720"/>
      </w:pPr>
      <w:r>
        <w:t xml:space="preserve">  village ou du hameau qu'ils habitent; quelquefois on ajoute un</w:t>
      </w:r>
    </w:p>
    <w:p w:rsidR="00870374" w:rsidRDefault="00870374" w:rsidP="00870374">
      <w:pPr>
        <w:ind w:firstLine="720"/>
      </w:pPr>
      <w:r>
        <w:t xml:space="preserve">  diminutif en ot, qui se veut toujours injurieux.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Or, il n'y avait pas cinq minutes qu'on avait fini son pain, que Camus</w:t>
      </w:r>
    </w:p>
    <w:p w:rsidR="00870374" w:rsidRDefault="00870374" w:rsidP="00870374">
      <w:pPr>
        <w:ind w:firstLine="720"/>
      </w:pPr>
      <w:r>
        <w:t>le grimpeur, posté en vigie dans les branches du grand chêne, signalait</w:t>
      </w:r>
    </w:p>
    <w:p w:rsidR="00870374" w:rsidRDefault="00870374" w:rsidP="00870374">
      <w:pPr>
        <w:ind w:firstLine="720"/>
      </w:pPr>
      <w:r>
        <w:t>des remuements suspects à la lisière ennemie.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--Quand je vous le disais, constata Lebrac! Calez-vous, hein! qu'ils</w:t>
      </w:r>
    </w:p>
    <w:p w:rsidR="00870374" w:rsidRDefault="00870374" w:rsidP="00870374">
      <w:pPr>
        <w:ind w:firstLine="720"/>
      </w:pPr>
      <w:r>
        <w:t>croient que je suis tout seul! Je m'en vas les houksser[16] kss! kss!</w:t>
      </w:r>
    </w:p>
    <w:p w:rsidR="00870374" w:rsidRDefault="00870374" w:rsidP="00870374">
      <w:pPr>
        <w:ind w:firstLine="720"/>
      </w:pPr>
      <w:r>
        <w:t>attrape! et si des fois ils se lançaient pour me prendre... hop!...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[16] Exciter contre quelqu'un, se dit surtout des chiens.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Lebrac, sortant de son couvert d'épines, la conversation</w:t>
      </w:r>
    </w:p>
    <w:p w:rsidR="00870374" w:rsidRDefault="00870374" w:rsidP="00870374">
      <w:pPr>
        <w:ind w:firstLine="720"/>
      </w:pPr>
      <w:r>
        <w:t>diplomatique suivante s'engagea dans les formes habituelles: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(Que le lecteur ici ou la lectrice veuille bien me permettre une</w:t>
      </w:r>
    </w:p>
    <w:p w:rsidR="00870374" w:rsidRDefault="00870374" w:rsidP="00870374">
      <w:pPr>
        <w:ind w:firstLine="720"/>
      </w:pPr>
      <w:r>
        <w:t>incidente et un conseil. Le souci de la vérité historique m'oblige à</w:t>
      </w:r>
    </w:p>
    <w:p w:rsidR="00870374" w:rsidRDefault="00870374" w:rsidP="00870374">
      <w:pPr>
        <w:ind w:firstLine="720"/>
      </w:pPr>
      <w:r>
        <w:t>employer un langage qui n'est pas précisément celui des cours ni des</w:t>
      </w:r>
    </w:p>
    <w:p w:rsidR="00870374" w:rsidRDefault="00870374" w:rsidP="00870374">
      <w:pPr>
        <w:ind w:firstLine="720"/>
      </w:pPr>
      <w:r>
        <w:t>salons. Je n'éprouve aucune honte ni aucun scrupule à le restituer,</w:t>
      </w:r>
    </w:p>
    <w:p w:rsidR="00870374" w:rsidRDefault="00870374" w:rsidP="00870374">
      <w:pPr>
        <w:ind w:firstLine="720"/>
      </w:pPr>
      <w:r>
        <w:t>l'exemple de Rabelais, mon maître, m'y autorisant. Toutefois, MM.</w:t>
      </w:r>
    </w:p>
    <w:p w:rsidR="00870374" w:rsidRDefault="00870374" w:rsidP="00870374">
      <w:pPr>
        <w:ind w:firstLine="720"/>
      </w:pPr>
      <w:r>
        <w:t>Fallières ou Bérenger ne pouvant être comparés à François Ier, ni moi à</w:t>
      </w:r>
    </w:p>
    <w:p w:rsidR="00870374" w:rsidRDefault="00870374" w:rsidP="00870374">
      <w:pPr>
        <w:ind w:firstLine="720"/>
      </w:pPr>
      <w:r>
        <w:t>mon illustre modèle, les temps d'ailleurs étant changés, je conseille</w:t>
      </w:r>
    </w:p>
    <w:p w:rsidR="00870374" w:rsidRDefault="00870374" w:rsidP="00870374">
      <w:pPr>
        <w:ind w:firstLine="720"/>
      </w:pPr>
      <w:r>
        <w:t>aux oreilles délicates et aux âmes sensibles de sauter cinq ou six</w:t>
      </w:r>
    </w:p>
    <w:p w:rsidR="00870374" w:rsidRDefault="00870374" w:rsidP="00870374">
      <w:pPr>
        <w:ind w:firstLine="720"/>
      </w:pPr>
      <w:r>
        <w:t>pages. Et j'en reviens à Lebrac:)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--Montre-toi donc, hé grand fendu, cudot, feignant, pourri! Si t'es pas</w:t>
      </w:r>
    </w:p>
    <w:p w:rsidR="00870374" w:rsidRDefault="00870374" w:rsidP="00870374">
      <w:pPr>
        <w:ind w:firstLine="720"/>
      </w:pPr>
      <w:r>
        <w:t>un lâche, montre-la ta sale gueule de peigne-cul! va!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--Hé grand'crevure, approche un peu, toi aussi, pour voir! répliqua</w:t>
      </w:r>
    </w:p>
    <w:p w:rsidR="00870374" w:rsidRDefault="00870374" w:rsidP="00870374">
      <w:pPr>
        <w:ind w:firstLine="720"/>
      </w:pPr>
      <w:r>
        <w:t>l'ennemi.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l'Aztec des Gués, fit Camus, mais je vois encore Touegueule, et</w:t>
      </w:r>
    </w:p>
    <w:p w:rsidR="00870374" w:rsidRDefault="00870374" w:rsidP="00870374">
      <w:pPr>
        <w:ind w:firstLine="720"/>
      </w:pPr>
      <w:r>
        <w:t>Bancal et Tatti et Migue la Lune: ils sont une chiée.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petit renseignement entendu, le grand Lebrac continua: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toi hein, merdeux! qu'as traité les Longevernes de couilles</w:t>
      </w:r>
    </w:p>
    <w:p w:rsidR="00870374" w:rsidRDefault="00870374" w:rsidP="00870374">
      <w:pPr>
        <w:ind w:firstLine="720"/>
      </w:pPr>
      <w:r>
        <w:t>molles. Je te l'ai-t-y fait voir moi, si on en est des couilles molles!</w:t>
      </w:r>
    </w:p>
    <w:p w:rsidR="00870374" w:rsidRDefault="00870374" w:rsidP="00870374">
      <w:pPr>
        <w:ind w:firstLine="720"/>
      </w:pPr>
      <w:r>
        <w:t>I gn'a fallu tous vos pantets[17] pour effacer ce que j'ai marqué à la</w:t>
      </w:r>
    </w:p>
    <w:p w:rsidR="00870374" w:rsidRDefault="00870374" w:rsidP="00870374">
      <w:pPr>
        <w:ind w:firstLine="720"/>
      </w:pPr>
      <w:r>
        <w:t>porte de vot'église! C'est pas des foireux comme vous qu'en auraient</w:t>
      </w:r>
    </w:p>
    <w:p w:rsidR="00870374" w:rsidRDefault="00870374" w:rsidP="00870374">
      <w:pPr>
        <w:ind w:firstLine="720"/>
      </w:pPr>
      <w:r>
        <w:t>osé faire autant.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[17] Pantets, pans de chemise.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--Approche donc «un peu» «pisque» t'es si malin, grand gueulard, t'as</w:t>
      </w:r>
    </w:p>
    <w:p w:rsidR="00870374" w:rsidRDefault="00870374" w:rsidP="00870374">
      <w:pPr>
        <w:ind w:firstLine="720"/>
      </w:pPr>
      <w:r>
        <w:t>que la gueule.... et les gigues[18] pour «_t'ensauver_»!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[18] Jambes.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--Fais seulement la moitié du chemin, hé! pattier[19]! c'est pas passe</w:t>
      </w:r>
    </w:p>
    <w:p w:rsidR="00870374" w:rsidRDefault="00870374" w:rsidP="00870374">
      <w:pPr>
        <w:ind w:firstLine="720"/>
      </w:pPr>
      <w:r>
        <w:t>que ton père tâtait les couilles des vaches[20] sur les champs de foire</w:t>
      </w:r>
    </w:p>
    <w:p w:rsidR="00870374" w:rsidRDefault="00870374" w:rsidP="00870374">
      <w:pPr>
        <w:ind w:firstLine="720"/>
      </w:pPr>
      <w:r>
        <w:t>que t'es devenu riche!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[19] Pattier, marchand de pattes, c'est-à-dire de chiffons, de</w:t>
      </w:r>
    </w:p>
    <w:p w:rsidR="00870374" w:rsidRDefault="00870374" w:rsidP="00870374">
      <w:pPr>
        <w:ind w:firstLine="720"/>
      </w:pPr>
      <w:r>
        <w:t xml:space="preserve">  guenilles.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[20] Authentique.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toi donc! ton bacul où que vous restez est tout crevi[21]</w:t>
      </w:r>
    </w:p>
    <w:p w:rsidR="00870374" w:rsidRDefault="00870374" w:rsidP="00870374">
      <w:pPr>
        <w:ind w:firstLine="720"/>
      </w:pPr>
      <w:r>
        <w:t>d'hypothèques!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[21] Couvert.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--Hypothèque toi-même, traîne-besache[22]! Quand c'est t'y que tu vas</w:t>
      </w:r>
    </w:p>
    <w:p w:rsidR="00870374" w:rsidRDefault="00870374" w:rsidP="00870374">
      <w:pPr>
        <w:ind w:firstLine="720"/>
      </w:pPr>
      <w:r>
        <w:t>reprendre le fusil de toile de ton grand-père pour aller assommer les</w:t>
      </w:r>
    </w:p>
    <w:p w:rsidR="00870374" w:rsidRDefault="00870374" w:rsidP="00870374">
      <w:pPr>
        <w:ind w:firstLine="720"/>
      </w:pPr>
      <w:r>
        <w:t>portes à coups de «Pater»?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[22] Besace.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pas chez nous comme à Longeverne, où que les poules crèvent de</w:t>
      </w:r>
    </w:p>
    <w:p w:rsidR="00870374" w:rsidRDefault="00870374" w:rsidP="00870374">
      <w:pPr>
        <w:ind w:firstLine="720"/>
      </w:pPr>
      <w:r>
        <w:t>faim en pleine moisson.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--Tant qu'à Velrans c'est les poux qui crèvent sur vos caboches, mais</w:t>
      </w:r>
    </w:p>
    <w:p w:rsidR="00870374" w:rsidRDefault="00870374" w:rsidP="00870374">
      <w:pPr>
        <w:ind w:firstLine="720"/>
      </w:pPr>
      <w:r>
        <w:t>on ne sait pas si c'est de faim ou de poison.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      Velri</w:t>
      </w:r>
    </w:p>
    <w:p w:rsidR="00870374" w:rsidRDefault="00870374" w:rsidP="00870374">
      <w:pPr>
        <w:ind w:firstLine="720"/>
      </w:pPr>
      <w:r>
        <w:t xml:space="preserve">      Pourri</w:t>
      </w:r>
    </w:p>
    <w:p w:rsidR="00870374" w:rsidRDefault="00870374" w:rsidP="00870374">
      <w:pPr>
        <w:ind w:firstLine="720"/>
      </w:pPr>
      <w:r>
        <w:t xml:space="preserve">    Traîne la Murie</w:t>
      </w:r>
    </w:p>
    <w:p w:rsidR="00870374" w:rsidRDefault="00870374" w:rsidP="00870374">
      <w:pPr>
        <w:ind w:firstLine="720"/>
      </w:pPr>
      <w:r>
        <w:t xml:space="preserve">  A vau les vies[23].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[23] Vies, voies, chemins.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Ouhe!... ouhe!... ouhe!... fit derrière son chef le chœur des</w:t>
      </w:r>
    </w:p>
    <w:p w:rsidR="00870374" w:rsidRDefault="00870374" w:rsidP="00870374">
      <w:pPr>
        <w:ind w:firstLine="720"/>
      </w:pPr>
      <w:r>
        <w:t>guerriers Longevernes incapable de se dissimuler et de contenir plus</w:t>
      </w:r>
    </w:p>
    <w:p w:rsidR="00870374" w:rsidRDefault="00870374" w:rsidP="00870374">
      <w:pPr>
        <w:ind w:firstLine="720"/>
      </w:pPr>
      <w:r>
        <w:t>longtemps son enthousiasme et sa colère.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L'Aztec des Gués riposta: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    Longeverne,</w:t>
      </w:r>
    </w:p>
    <w:p w:rsidR="00870374" w:rsidRDefault="00870374" w:rsidP="00870374">
      <w:pPr>
        <w:ind w:firstLine="720"/>
      </w:pPr>
      <w:r>
        <w:t xml:space="preserve">      Pique merde,</w:t>
      </w:r>
    </w:p>
    <w:p w:rsidR="00870374" w:rsidRDefault="00870374" w:rsidP="00870374">
      <w:pPr>
        <w:ind w:firstLine="720"/>
      </w:pPr>
      <w:r>
        <w:t xml:space="preserve">      Tâte merde,</w:t>
      </w:r>
    </w:p>
    <w:p w:rsidR="00870374" w:rsidRDefault="00870374" w:rsidP="00870374">
      <w:pPr>
        <w:ind w:firstLine="720"/>
      </w:pPr>
      <w:r>
        <w:t xml:space="preserve">  Montés sur quatre pieux</w:t>
      </w:r>
    </w:p>
    <w:p w:rsidR="00870374" w:rsidRDefault="00870374" w:rsidP="00870374">
      <w:pPr>
        <w:ind w:firstLine="720"/>
      </w:pPr>
      <w:r>
        <w:t xml:space="preserve">  Les diabl' te tir' à eux!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le chœur des Velrans applaudit à son tour frénétiquement le</w:t>
      </w:r>
    </w:p>
    <w:p w:rsidR="00870374" w:rsidRDefault="00870374" w:rsidP="00870374">
      <w:pPr>
        <w:ind w:firstLine="720"/>
      </w:pPr>
      <w:r>
        <w:lastRenderedPageBreak/>
        <w:t>général par des Euh! euh! prolongés et euphoniques.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Des bordées d'insultes furent jetées de part et d'autre en rafales et</w:t>
      </w:r>
    </w:p>
    <w:p w:rsidR="00870374" w:rsidRDefault="00870374" w:rsidP="00870374">
      <w:pPr>
        <w:ind w:firstLine="720"/>
      </w:pPr>
      <w:r>
        <w:t>en trombes; puis les deux chefs, également surexcités, après s'être</w:t>
      </w:r>
    </w:p>
    <w:p w:rsidR="00870374" w:rsidRDefault="00870374" w:rsidP="00870374">
      <w:pPr>
        <w:ind w:firstLine="720"/>
      </w:pPr>
      <w:r>
        <w:t>lancés les injures classiques et modernes: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--Enfonceurs de portes ouvertes!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--Etrangleurs de chats par la queue[24]! etc., etc., revenant au mode</w:t>
      </w:r>
    </w:p>
    <w:p w:rsidR="00870374" w:rsidRDefault="00870374" w:rsidP="00870374">
      <w:pPr>
        <w:ind w:firstLine="720"/>
      </w:pPr>
      <w:r>
        <w:t>antique, se flanquèrent à la face avec toute la déloyauté coutumière</w:t>
      </w:r>
    </w:p>
    <w:p w:rsidR="00870374" w:rsidRDefault="00870374" w:rsidP="00870374">
      <w:pPr>
        <w:ind w:firstLine="720"/>
      </w:pPr>
      <w:r>
        <w:t>les accusations les plus abracadabrantes et les plus ignobles de leur</w:t>
      </w:r>
    </w:p>
    <w:p w:rsidR="00870374" w:rsidRDefault="00870374" w:rsidP="00870374">
      <w:pPr>
        <w:ind w:firstLine="720"/>
      </w:pPr>
      <w:r>
        <w:t>répertoire: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--Hé! t'en souviens-tu quand ta mère p..... dans le rata pour te faire</w:t>
      </w:r>
    </w:p>
    <w:p w:rsidR="00870374" w:rsidRDefault="00870374" w:rsidP="00870374">
      <w:pPr>
        <w:ind w:firstLine="720"/>
      </w:pPr>
      <w:r>
        <w:t>de la sauce!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[24] De mon temps on ne parlait pas encore de roulure de capote ni</w:t>
      </w:r>
    </w:p>
    <w:p w:rsidR="00870374" w:rsidRDefault="00870374" w:rsidP="00870374">
      <w:pPr>
        <w:ind w:firstLine="720"/>
      </w:pPr>
      <w:r>
        <w:t xml:space="preserve">  d'échappé de bidet. On a fait des progrès depuis.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toi, quand elle demandait les sacs au châtreur de taureaux pour te</w:t>
      </w:r>
    </w:p>
    <w:p w:rsidR="00870374" w:rsidRDefault="00870374" w:rsidP="00870374">
      <w:pPr>
        <w:ind w:firstLine="720"/>
      </w:pPr>
      <w:r>
        <w:t>les faire bouffer en salade!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--Rappelle-toi donc le jour où ton père disait qu'il aurait plus</w:t>
      </w:r>
    </w:p>
    <w:p w:rsidR="00870374" w:rsidRDefault="00870374" w:rsidP="00870374">
      <w:pPr>
        <w:ind w:firstLine="720"/>
      </w:pPr>
      <w:r>
        <w:t>d'avantage à élever un veau qu'un peut[25] merle comme toi!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[25] Peut, vilain.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--Et toi? quand ta mère disait qu'elle aimerait mieux faire téter une</w:t>
      </w:r>
    </w:p>
    <w:p w:rsidR="00870374" w:rsidRDefault="00870374" w:rsidP="00870374">
      <w:pPr>
        <w:ind w:firstLine="720"/>
      </w:pPr>
      <w:r>
        <w:t>vache que ta sœur, passe que ça serait au moins pas une putain</w:t>
      </w:r>
    </w:p>
    <w:p w:rsidR="00870374" w:rsidRDefault="00870374" w:rsidP="00870374">
      <w:pPr>
        <w:ind w:firstLine="720"/>
      </w:pPr>
      <w:r>
        <w:t>qu'elle élèverait!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 sœur, ripostait l'autre qui n'en avait pas, elle bat le beurre,</w:t>
      </w:r>
    </w:p>
    <w:p w:rsidR="00870374" w:rsidRDefault="00870374" w:rsidP="00870374">
      <w:pPr>
        <w:ind w:firstLine="720"/>
      </w:pPr>
      <w:r>
        <w:t>quand elle battra la m.... tu viendras lécher le bâton; ou bien:</w:t>
      </w:r>
    </w:p>
    <w:p w:rsidR="00870374" w:rsidRDefault="00870374" w:rsidP="00870374">
      <w:pPr>
        <w:ind w:firstLine="720"/>
      </w:pPr>
      <w:r>
        <w:t>elle est pavée d'ardoises pour que les petits crapauds comme toi n'y</w:t>
      </w:r>
    </w:p>
    <w:p w:rsidR="00870374" w:rsidRDefault="00870374" w:rsidP="00870374">
      <w:pPr>
        <w:ind w:firstLine="720"/>
      </w:pPr>
      <w:r>
        <w:t>puissent pas grimper!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--Attention, prévint Camus, v'là le Touegueule qui lance des pierres</w:t>
      </w:r>
    </w:p>
    <w:p w:rsidR="00870374" w:rsidRDefault="00870374" w:rsidP="00870374">
      <w:pPr>
        <w:ind w:firstLine="720"/>
      </w:pPr>
      <w:r>
        <w:t>avec sa fronde.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caillou, en effet, siffla en l'air au-dessus des têtes, auquel des</w:t>
      </w:r>
    </w:p>
    <w:p w:rsidR="00870374" w:rsidRDefault="00870374" w:rsidP="00870374">
      <w:pPr>
        <w:ind w:firstLine="720"/>
      </w:pPr>
      <w:r>
        <w:t>ricanements répondirent, et des grêles de projectiles rayèrent bientôt</w:t>
      </w:r>
    </w:p>
    <w:p w:rsidR="00870374" w:rsidRDefault="00870374" w:rsidP="00870374">
      <w:pPr>
        <w:ind w:firstLine="720"/>
      </w:pPr>
      <w:r>
        <w:t>le ciel de part et d'autre, cependant que le flot écumeux et sans cesse</w:t>
      </w:r>
    </w:p>
    <w:p w:rsidR="00870374" w:rsidRDefault="00870374" w:rsidP="00870374">
      <w:pPr>
        <w:ind w:firstLine="720"/>
      </w:pPr>
      <w:r>
        <w:t>grossissant d'injures salaces continuait de fluctuer du Gros Buisson à</w:t>
      </w:r>
    </w:p>
    <w:p w:rsidR="00870374" w:rsidRDefault="00870374" w:rsidP="00870374">
      <w:pPr>
        <w:ind w:firstLine="720"/>
      </w:pPr>
      <w:r>
        <w:t>la lisière, le répertoire des uns comme des autres étant aussi abondant</w:t>
      </w:r>
    </w:p>
    <w:p w:rsidR="00870374" w:rsidRDefault="00870374" w:rsidP="00870374">
      <w:pPr>
        <w:ind w:firstLine="720"/>
      </w:pPr>
      <w:r>
        <w:t>que richement choisi.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c'était dimanche: les deux partis étaient vêtus de leurs beaux</w:t>
      </w:r>
    </w:p>
    <w:p w:rsidR="00870374" w:rsidRDefault="00870374" w:rsidP="00870374">
      <w:pPr>
        <w:ind w:firstLine="720"/>
      </w:pPr>
      <w:r>
        <w:t>affutiaux et nul, pas plus les chefs que les soldats, ne se souciait</w:t>
      </w:r>
    </w:p>
    <w:p w:rsidR="00870374" w:rsidRDefault="00870374" w:rsidP="00870374">
      <w:pPr>
        <w:ind w:firstLine="720"/>
      </w:pPr>
      <w:r>
        <w:t>d'en compromettre l'ordonnance dans des corps à corps dangereux.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Aussi toute la lutte se borna-t-elle ce jour-là à cet échange de vues,</w:t>
      </w:r>
    </w:p>
    <w:p w:rsidR="00870374" w:rsidRDefault="00870374" w:rsidP="00870374">
      <w:pPr>
        <w:ind w:firstLine="720"/>
      </w:pPr>
      <w:r>
        <w:t>si l'on peut dire, et à ce duel d'artillerie qui ne fit d'ailleurs</w:t>
      </w:r>
    </w:p>
    <w:p w:rsidR="00870374" w:rsidRDefault="00870374" w:rsidP="00870374">
      <w:pPr>
        <w:ind w:firstLine="720"/>
      </w:pPr>
      <w:r>
        <w:t>aucune victime sérieuse, pas plus d'un côté que de l'autre.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Quand le premier coup de la prière sonna à l'église de Velrans, l'Aztec</w:t>
      </w:r>
    </w:p>
    <w:p w:rsidR="00870374" w:rsidRDefault="00870374" w:rsidP="00870374">
      <w:pPr>
        <w:ind w:firstLine="720"/>
      </w:pPr>
      <w:r>
        <w:t>des Gués donna à son armée le signal du retour, non sans avoir lancé</w:t>
      </w:r>
    </w:p>
    <w:p w:rsidR="00870374" w:rsidRDefault="00870374" w:rsidP="00870374">
      <w:pPr>
        <w:ind w:firstLine="720"/>
      </w:pPr>
      <w:r>
        <w:t>aux ennemis, avec une dernière injure et un dernier caillou, cette</w:t>
      </w:r>
    </w:p>
    <w:p w:rsidR="00870374" w:rsidRDefault="00870374" w:rsidP="00870374">
      <w:pPr>
        <w:ind w:firstLine="720"/>
      </w:pPr>
      <w:r>
        <w:t>suprême provocation: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demain qu'on vous y retrouvera, les couilles molles de</w:t>
      </w:r>
    </w:p>
    <w:p w:rsidR="00870374" w:rsidRDefault="00870374" w:rsidP="00870374">
      <w:pPr>
        <w:ind w:firstLine="720"/>
      </w:pPr>
      <w:r>
        <w:t>Longeverne!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--Tu fous le camp! hé lâche! railla Lebrac; attends un peu, oui,</w:t>
      </w:r>
    </w:p>
    <w:p w:rsidR="00870374" w:rsidRDefault="00870374" w:rsidP="00870374">
      <w:pPr>
        <w:ind w:firstLine="720"/>
      </w:pPr>
      <w:r>
        <w:t>attends à demain, tu verras ce qu'on vous passera, tas de peigne-culs!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une dernière bordée de cailloux salua la rentrée des Velrans dans la</w:t>
      </w:r>
    </w:p>
    <w:p w:rsidR="00870374" w:rsidRDefault="00870374" w:rsidP="00870374">
      <w:pPr>
        <w:ind w:firstLine="720"/>
      </w:pPr>
      <w:r>
        <w:t>tranchée du milieu qu'ils suivaient pour le retour.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Longevernes, dont l'horloge communale retardait ou dont l'heure de</w:t>
      </w:r>
    </w:p>
    <w:p w:rsidR="00870374" w:rsidRDefault="00870374" w:rsidP="00870374">
      <w:pPr>
        <w:ind w:firstLine="720"/>
      </w:pPr>
      <w:r>
        <w:t>la prière était peut-être reculée, profitèrent de la disparition des</w:t>
      </w:r>
    </w:p>
    <w:p w:rsidR="00870374" w:rsidRDefault="00870374" w:rsidP="00870374">
      <w:pPr>
        <w:ind w:firstLine="720"/>
      </w:pPr>
      <w:r>
        <w:t>ennemis et prirent pour le lendemain leurs dispositions de combat.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 eut une idée de génie.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faudra, dit-il, se caler cinq ou six dans ce buisson-là, avant</w:t>
      </w:r>
    </w:p>
    <w:p w:rsidR="00870374" w:rsidRDefault="00870374" w:rsidP="00870374">
      <w:pPr>
        <w:ind w:firstLine="720"/>
      </w:pPr>
      <w:r>
        <w:t>qu'ils n'arrivent, et ne bouger ni pieds ni pattes, et le premier qui</w:t>
      </w:r>
    </w:p>
    <w:p w:rsidR="00870374" w:rsidRDefault="00870374" w:rsidP="00870374">
      <w:pPr>
        <w:ind w:firstLine="720"/>
      </w:pPr>
      <w:r>
        <w:t>passera pas trop loin lui tomber sus le râb'e et «s'ensauver» avec.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chef d'embuscade, immédiatement approuvé, choisit parmi les plus</w:t>
      </w:r>
    </w:p>
    <w:p w:rsidR="00870374" w:rsidRDefault="00870374" w:rsidP="00870374">
      <w:pPr>
        <w:ind w:firstLine="720"/>
      </w:pPr>
      <w:r>
        <w:t>lestes les cinq qui l'accompagneraient, pendant que les autres</w:t>
      </w:r>
    </w:p>
    <w:p w:rsidR="00870374" w:rsidRDefault="00870374" w:rsidP="00870374">
      <w:pPr>
        <w:ind w:firstLine="720"/>
      </w:pPr>
      <w:r>
        <w:t>mèneraient l'attaque de front, et tous rentrèrent au village, l'âme</w:t>
      </w:r>
    </w:p>
    <w:p w:rsidR="00870374" w:rsidRDefault="00870374" w:rsidP="00870374">
      <w:pPr>
        <w:ind w:firstLine="720"/>
      </w:pPr>
      <w:r>
        <w:lastRenderedPageBreak/>
        <w:t>bouillonnante d'ardeur guerrière et assoiffée de représailles.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III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UNE GRANDE JOURNÉE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_Væ victis!_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UN VIEUX CHEF GAULOIS AUX ROMAINS.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lundi matin, en classe, cela tourna mal, plus mal encore que le</w:t>
      </w:r>
    </w:p>
    <w:p w:rsidR="00870374" w:rsidRDefault="00870374" w:rsidP="00870374">
      <w:pPr>
        <w:ind w:firstLine="720"/>
      </w:pPr>
      <w:r>
        <w:t>samedi.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Camus, sommé par le père Simon de répéter en leçon d'instruction</w:t>
      </w:r>
    </w:p>
    <w:p w:rsidR="00870374" w:rsidRDefault="00870374" w:rsidP="00870374">
      <w:pPr>
        <w:ind w:firstLine="720"/>
      </w:pPr>
      <w:r>
        <w:t>civique ce qu'on lui avait seriné l'avant-veille sur «le citoyen»,</w:t>
      </w:r>
    </w:p>
    <w:p w:rsidR="00870374" w:rsidRDefault="00870374" w:rsidP="00870374">
      <w:pPr>
        <w:ind w:firstLine="720"/>
      </w:pPr>
      <w:r>
        <w:t>s'attira des invectives dépourvues d'aménité.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Rien ne voulait sortir de ses lèvres, toute sa face exprimait un</w:t>
      </w:r>
    </w:p>
    <w:p w:rsidR="00870374" w:rsidRDefault="00870374" w:rsidP="00870374">
      <w:pPr>
        <w:ind w:firstLine="720"/>
      </w:pPr>
      <w:r>
        <w:t>travail de gésine intellectuelle horriblement douloureux: il lui</w:t>
      </w:r>
    </w:p>
    <w:p w:rsidR="00870374" w:rsidRDefault="00870374" w:rsidP="00870374">
      <w:pPr>
        <w:ind w:firstLine="720"/>
      </w:pPr>
      <w:r>
        <w:t>semblait que son cerveau était muré.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--Citoyen! citoyen! pensaient les autres, moins ahuris, qu'est-ce que</w:t>
      </w:r>
    </w:p>
    <w:p w:rsidR="00870374" w:rsidRDefault="00870374" w:rsidP="00870374">
      <w:pPr>
        <w:ind w:firstLine="720"/>
      </w:pPr>
      <w:r>
        <w:rPr>
          <w:rFonts w:hint="eastAsia"/>
        </w:rPr>
        <w:t>ç</w:t>
      </w:r>
      <w:r>
        <w:t>a peut bien être que cette saloperie-là?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--Moi, m'sieu! fit La Crique en faisant claquer son index et son médius</w:t>
      </w:r>
    </w:p>
    <w:p w:rsidR="00870374" w:rsidRDefault="00870374" w:rsidP="00870374">
      <w:pPr>
        <w:ind w:firstLine="720"/>
      </w:pPr>
      <w:r>
        <w:t>contre son pouce.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--Non, pas vous! et s'adressant à Camus, debout, la tête branlante, les</w:t>
      </w:r>
    </w:p>
    <w:p w:rsidR="00870374" w:rsidRDefault="00870374" w:rsidP="00870374">
      <w:pPr>
        <w:ind w:firstLine="720"/>
      </w:pPr>
      <w:r>
        <w:t>yeux éperdus: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--Alors vous ne savez pas ce que c'est qu'un citoyen?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--!.....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vais vous coller à tous une heure de retenue pour ce soir!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Des frissons froids coururent le long des échines.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--Enfin, vous! êtes-vous citoyen? fit le maître d'école qui voulait</w:t>
      </w:r>
    </w:p>
    <w:p w:rsidR="00870374" w:rsidRDefault="00870374" w:rsidP="00870374">
      <w:pPr>
        <w:ind w:firstLine="720"/>
      </w:pPr>
      <w:r>
        <w:t>absolument avoir une réponse.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m'sieu! répondit Camus, se souvenant qu'il avait assisté avec</w:t>
      </w:r>
    </w:p>
    <w:p w:rsidR="00870374" w:rsidRDefault="00870374" w:rsidP="00870374">
      <w:pPr>
        <w:ind w:firstLine="720"/>
      </w:pPr>
      <w:r>
        <w:t>son père à une réunion électorale où m'sieu le marquis, le député,</w:t>
      </w:r>
    </w:p>
    <w:p w:rsidR="00870374" w:rsidRDefault="00870374" w:rsidP="00870374">
      <w:pPr>
        <w:ind w:firstLine="720"/>
      </w:pPr>
      <w:r>
        <w:t>devait offrir un verre à ses électeurs et leur serrer la main, même</w:t>
      </w:r>
    </w:p>
    <w:p w:rsidR="00870374" w:rsidRDefault="00870374" w:rsidP="00870374">
      <w:pPr>
        <w:ind w:firstLine="720"/>
      </w:pPr>
      <w:r>
        <w:t>qu'il avait dit au père Camus: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votre fils ce citoyen-là? Il a l'air intelligent!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--Vous êtes citoyen, vous! ragea l'autre, cramoisi de colère, eh bien!</w:t>
      </w:r>
    </w:p>
    <w:p w:rsidR="00870374" w:rsidRDefault="00870374" w:rsidP="00870374">
      <w:pPr>
        <w:ind w:firstLine="720"/>
      </w:pPr>
      <w:r>
        <w:t>oui, il est joli le citoyen! vous m'en faites un propre de citoyen!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--Non, m'sieu, reprit Camus qui, après tout, ne tenait pas à ce titre.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--Alors pourquoi n'êtes-vous pas citoyen?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--!...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--Dis-y, marmonna entre ses dents La Crique agacé, que c'est parce que</w:t>
      </w:r>
    </w:p>
    <w:p w:rsidR="00870374" w:rsidRDefault="00870374" w:rsidP="00870374">
      <w:pPr>
        <w:ind w:firstLine="720"/>
      </w:pPr>
      <w:r>
        <w:t>t'as pas encore de poil au c..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--Qu'est-ce que vous dites, La Crique?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--Je... je dis... que... que...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--Que quoi?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--Que c'est parce qu'il est trop jeune!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eh bien! maintenant, y êtes-vous?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y était. La réponse de La Crique fit l'effet d'une rosée</w:t>
      </w:r>
    </w:p>
    <w:p w:rsidR="00870374" w:rsidRDefault="00870374" w:rsidP="00870374">
      <w:pPr>
        <w:ind w:firstLine="720"/>
      </w:pPr>
      <w:r>
        <w:t>bienfaisante sur le champ desséché de leur mémoire; des lambeaux</w:t>
      </w:r>
    </w:p>
    <w:p w:rsidR="00870374" w:rsidRDefault="00870374" w:rsidP="00870374">
      <w:pPr>
        <w:ind w:firstLine="720"/>
      </w:pPr>
      <w:r>
        <w:t>de phrases, des morceaux de qualité, des débris de citoyen, se</w:t>
      </w:r>
    </w:p>
    <w:p w:rsidR="00870374" w:rsidRDefault="00870374" w:rsidP="00870374">
      <w:pPr>
        <w:ind w:firstLine="720"/>
      </w:pPr>
      <w:r>
        <w:t>réajustèrent, se replâtrèrent petit à petit, et Camus lui-même, moins</w:t>
      </w:r>
    </w:p>
    <w:p w:rsidR="00870374" w:rsidRDefault="00870374" w:rsidP="00870374">
      <w:pPr>
        <w:ind w:firstLine="720"/>
      </w:pPr>
      <w:r>
        <w:t>ahuri, toute sa personne remerciant véhémentement La Crique le sauveur,</w:t>
      </w:r>
    </w:p>
    <w:p w:rsidR="00870374" w:rsidRDefault="00870374" w:rsidP="00870374">
      <w:pPr>
        <w:ind w:firstLine="720"/>
      </w:pPr>
      <w:r>
        <w:t>contribua à recamper «le citoyen»!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Enfin, c'était toujours ça de passé.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quand on en vint à la correction du devoir de système métrique,</w:t>
      </w:r>
    </w:p>
    <w:p w:rsidR="00870374" w:rsidRDefault="00870374" w:rsidP="00870374">
      <w:pPr>
        <w:ind w:firstLine="720"/>
      </w:pPr>
      <w:r>
        <w:t>cela ne fut pas drôle du tout. Préoccupés comme ils l'étaient</w:t>
      </w:r>
    </w:p>
    <w:p w:rsidR="00870374" w:rsidRDefault="00870374" w:rsidP="00870374">
      <w:pPr>
        <w:ind w:firstLine="720"/>
      </w:pPr>
      <w:r>
        <w:t>l'avant-veille, ils avaient oublié, en copiant, de changer des mots et</w:t>
      </w:r>
    </w:p>
    <w:p w:rsidR="00870374" w:rsidRDefault="00870374" w:rsidP="00870374">
      <w:pPr>
        <w:ind w:firstLine="720"/>
      </w:pPr>
      <w:r>
        <w:t>de faire le nombre de fautes d'orthographe qui correspondait à peu près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leur force respective en la matière, force mathématiquement dosée par</w:t>
      </w:r>
    </w:p>
    <w:p w:rsidR="00870374" w:rsidRDefault="00870374" w:rsidP="00870374">
      <w:pPr>
        <w:ind w:firstLine="720"/>
      </w:pPr>
      <w:r>
        <w:t>des dictées bihebdomadaires. Par contre, ils avaient sauté des mots,</w:t>
      </w:r>
    </w:p>
    <w:p w:rsidR="00870374" w:rsidRDefault="00870374" w:rsidP="00870374">
      <w:pPr>
        <w:ind w:firstLine="720"/>
      </w:pPr>
      <w:r>
        <w:t>mis des majuscules où il n'en fallait pas et ponctué en dépit de tout</w:t>
      </w:r>
    </w:p>
    <w:p w:rsidR="00870374" w:rsidRDefault="00870374" w:rsidP="00870374">
      <w:pPr>
        <w:ind w:firstLine="720"/>
      </w:pPr>
      <w:r>
        <w:t>sens. La copie de Lebrac surtout était lamentable et se ressentait</w:t>
      </w:r>
    </w:p>
    <w:p w:rsidR="00870374" w:rsidRDefault="00870374" w:rsidP="00870374">
      <w:pPr>
        <w:ind w:firstLine="720"/>
      </w:pPr>
      <w:r>
        <w:t>visiblement de ses graves soucis de chef.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Aussi fut-ce lui qui fut amené au tableau par le père Simon, cramoisi</w:t>
      </w:r>
    </w:p>
    <w:p w:rsidR="00870374" w:rsidRDefault="00870374" w:rsidP="00870374">
      <w:pPr>
        <w:ind w:firstLine="720"/>
      </w:pPr>
      <w:r>
        <w:t>de colère, les yeux luisant derrière ses lunettes comme des prunelles</w:t>
      </w:r>
    </w:p>
    <w:p w:rsidR="00870374" w:rsidRDefault="00870374" w:rsidP="00870374">
      <w:pPr>
        <w:ind w:firstLine="720"/>
      </w:pPr>
      <w:r>
        <w:t>de chat dans la nuit.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Comme tous ses camarades d'ailleurs, Lebrac était convaincu d'avoir</w:t>
      </w:r>
    </w:p>
    <w:p w:rsidR="00870374" w:rsidRDefault="00870374" w:rsidP="00870374">
      <w:pPr>
        <w:ind w:firstLine="720"/>
      </w:pPr>
      <w:r>
        <w:t>copié: évidemment, ça ne faisait de doute pour personne, inutile de</w:t>
      </w:r>
    </w:p>
    <w:p w:rsidR="00870374" w:rsidRDefault="00870374" w:rsidP="00870374">
      <w:pPr>
        <w:ind w:firstLine="720"/>
      </w:pPr>
      <w:r>
        <w:t>répliquer; mais on voulait savoir au moins s'il avait su tirer quelque</w:t>
      </w:r>
    </w:p>
    <w:p w:rsidR="00870374" w:rsidRDefault="00870374" w:rsidP="00870374">
      <w:pPr>
        <w:ind w:firstLine="720"/>
      </w:pPr>
      <w:r>
        <w:t>fruit de cet exercice banni en principe des méthodes de la pédagogie</w:t>
      </w:r>
    </w:p>
    <w:p w:rsidR="00870374" w:rsidRDefault="00870374" w:rsidP="00870374">
      <w:pPr>
        <w:ind w:firstLine="720"/>
      </w:pPr>
      <w:r>
        <w:t>moderne.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--Qu'est-ce que le mètre, Lebrac?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--...!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--Qu'est-ce que le système métrique?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--!...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--Comment a-t-on obtenu la longueur du mètre?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--Euh!...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Trop éloigné de La Crique, Lebrac, les oreilles à l'affût, le front</w:t>
      </w:r>
    </w:p>
    <w:p w:rsidR="00870374" w:rsidRDefault="00870374" w:rsidP="00870374">
      <w:pPr>
        <w:ind w:firstLine="720"/>
      </w:pPr>
      <w:r>
        <w:t>effroyablement plissé, suait sang et eau pour se rappeler quelque vague</w:t>
      </w:r>
    </w:p>
    <w:p w:rsidR="00870374" w:rsidRDefault="00870374" w:rsidP="00870374">
      <w:pPr>
        <w:ind w:firstLine="720"/>
      </w:pPr>
      <w:r>
        <w:t>notion ayant trait à la matière. Enfin, il se remémora vaguement, très</w:t>
      </w:r>
    </w:p>
    <w:p w:rsidR="00870374" w:rsidRDefault="00870374" w:rsidP="00870374">
      <w:pPr>
        <w:ind w:firstLine="720"/>
      </w:pPr>
      <w:r>
        <w:t>vaguement, deux noms propres cités: Delambre et La Condamine, mesureurs</w:t>
      </w:r>
    </w:p>
    <w:p w:rsidR="00870374" w:rsidRDefault="00870374" w:rsidP="00870374">
      <w:pPr>
        <w:ind w:firstLine="720"/>
      </w:pPr>
      <w:r>
        <w:t>célèbres de morceaux de méridien. Malheureusement, dans son esprit,</w:t>
      </w:r>
    </w:p>
    <w:p w:rsidR="00870374" w:rsidRDefault="00870374" w:rsidP="00870374">
      <w:pPr>
        <w:ind w:firstLine="720"/>
      </w:pPr>
      <w:r>
        <w:t>Delambre s'associait aux pipes en écume qui flambaient derrière la</w:t>
      </w:r>
    </w:p>
    <w:p w:rsidR="00870374" w:rsidRDefault="00870374" w:rsidP="00870374">
      <w:pPr>
        <w:ind w:firstLine="720"/>
      </w:pPr>
      <w:r>
        <w:t>vitrine de Léon le buraliste. Aussi, hasarda-t-il, avec tout le doute</w:t>
      </w:r>
    </w:p>
    <w:p w:rsidR="00870374" w:rsidRDefault="00870374" w:rsidP="00870374">
      <w:pPr>
        <w:ind w:firstLine="720"/>
      </w:pPr>
      <w:r>
        <w:t>qui convenait en si grave occurrence: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--C'est, c'est, Lécume et Lecon... Lecon!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--Hein! qui! quoi donc! fit le père Simon au paroxysme de la colère.</w:t>
      </w:r>
    </w:p>
    <w:p w:rsidR="00870374" w:rsidRDefault="00870374" w:rsidP="00870374">
      <w:pPr>
        <w:ind w:firstLine="720"/>
      </w:pPr>
      <w:r>
        <w:t>Voilà que vous insultez les savants maintenant! Vous en avez un de</w:t>
      </w:r>
    </w:p>
    <w:p w:rsidR="00870374" w:rsidRDefault="00870374" w:rsidP="00870374">
      <w:pPr>
        <w:ind w:firstLine="720"/>
      </w:pPr>
      <w:r>
        <w:t>toupet, par exemple, et un joli répertoire, ma foi! mes compliments,</w:t>
      </w:r>
    </w:p>
    <w:p w:rsidR="00870374" w:rsidRDefault="00870374" w:rsidP="00870374">
      <w:pPr>
        <w:ind w:firstLine="720"/>
      </w:pPr>
      <w:r>
        <w:t>mon ami!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vous savez, ajouta-t-il pour assommer le malheureux, vous savez que</w:t>
      </w:r>
    </w:p>
    <w:p w:rsidR="00870374" w:rsidRDefault="00870374" w:rsidP="00870374">
      <w:pPr>
        <w:ind w:firstLine="720"/>
      </w:pPr>
      <w:r>
        <w:t>votre père m'a recommandé de vous soigner!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paraît que vous n'en fichez pas la secousse à la maison; toujours</w:t>
      </w:r>
    </w:p>
    <w:p w:rsidR="00870374" w:rsidRDefault="00870374" w:rsidP="00870374">
      <w:pPr>
        <w:ind w:firstLine="720"/>
      </w:pPr>
      <w:r>
        <w:lastRenderedPageBreak/>
        <w:t>sur les quat' chemins à faire le galvaudeux, la gouape, le voyou, au</w:t>
      </w:r>
    </w:p>
    <w:p w:rsidR="00870374" w:rsidRDefault="00870374" w:rsidP="00870374">
      <w:pPr>
        <w:ind w:firstLine="720"/>
      </w:pPr>
      <w:r>
        <w:t>lieu de songer à vous décrasser le cerveau.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Eh bien, mon ami! si vous ne me répétez pas à onze heures tout ce que</w:t>
      </w:r>
    </w:p>
    <w:p w:rsidR="00870374" w:rsidRDefault="00870374" w:rsidP="00870374">
      <w:pPr>
        <w:ind w:firstLine="720"/>
      </w:pPr>
      <w:r>
        <w:t>nous allons redire pour vous et pour vos camarades qui ne valent guère</w:t>
      </w:r>
    </w:p>
    <w:p w:rsidR="00870374" w:rsidRDefault="00870374" w:rsidP="00870374">
      <w:pPr>
        <w:ind w:firstLine="720"/>
      </w:pPr>
      <w:r>
        <w:t>mieux que vous, je vous préviens, moi, que, pour commencer, je vous</w:t>
      </w:r>
    </w:p>
    <w:p w:rsidR="00870374" w:rsidRDefault="00870374" w:rsidP="00870374">
      <w:pPr>
        <w:ind w:firstLine="720"/>
      </w:pPr>
      <w:r>
        <w:t>foutrai en retenue de quatre à six tous les soirs, jusqu'à ce que ça</w:t>
      </w:r>
    </w:p>
    <w:p w:rsidR="00870374" w:rsidRDefault="00870374" w:rsidP="00870374">
      <w:pPr>
        <w:ind w:firstLine="720"/>
      </w:pPr>
      <w:r>
        <w:t>marche! Voilà!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tonnerre de Zeus, tombant sur l'assemblée, n'eût pas provoqué</w:t>
      </w:r>
    </w:p>
    <w:p w:rsidR="00870374" w:rsidRDefault="00870374" w:rsidP="00870374">
      <w:pPr>
        <w:ind w:firstLine="720"/>
      </w:pPr>
      <w:r>
        <w:t>stupeur plus profonde. Tous restaient écrasés par cette épouvantable</w:t>
      </w:r>
    </w:p>
    <w:p w:rsidR="00870374" w:rsidRDefault="00870374" w:rsidP="00870374">
      <w:pPr>
        <w:ind w:firstLine="720"/>
      </w:pPr>
      <w:r>
        <w:t>menace.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Aussi Lebrac et les autres, du plus grand au plus petit, écoutèrent-ils</w:t>
      </w:r>
    </w:p>
    <w:p w:rsidR="00870374" w:rsidRDefault="00870374" w:rsidP="00870374">
      <w:pPr>
        <w:ind w:firstLine="720"/>
      </w:pPr>
      <w:r>
        <w:t>ce jour-là avec une attention concentrée les paroles du maître exposant</w:t>
      </w:r>
    </w:p>
    <w:p w:rsidR="00870374" w:rsidRDefault="00870374" w:rsidP="00870374">
      <w:pPr>
        <w:ind w:firstLine="720"/>
      </w:pPr>
      <w:r>
        <w:t>rageusement les abus des anciens systèmes de poids et mesures et</w:t>
      </w:r>
    </w:p>
    <w:p w:rsidR="00870374" w:rsidRDefault="00870374" w:rsidP="00870374">
      <w:pPr>
        <w:ind w:firstLine="720"/>
      </w:pPr>
      <w:r>
        <w:t>la nécessité d'un système unique. Et s'ils n'approuvèrent point en</w:t>
      </w:r>
    </w:p>
    <w:p w:rsidR="00870374" w:rsidRDefault="00870374" w:rsidP="00870374">
      <w:pPr>
        <w:ind w:firstLine="720"/>
      </w:pPr>
      <w:r>
        <w:t>leur for intérieur la mesure du méridien de Dunkerque à Barcelone,</w:t>
      </w:r>
    </w:p>
    <w:p w:rsidR="00870374" w:rsidRDefault="00870374" w:rsidP="00870374">
      <w:pPr>
        <w:ind w:firstLine="720"/>
      </w:pPr>
      <w:r>
        <w:t>s'ils se réjouirent des ennuis de Delambre et des emm...bêtements de</w:t>
      </w:r>
    </w:p>
    <w:p w:rsidR="00870374" w:rsidRDefault="00870374" w:rsidP="00870374">
      <w:pPr>
        <w:ind w:firstLine="720"/>
      </w:pPr>
      <w:r>
        <w:t>Méchain, ils en retinrent avec soin les incidents et péripéties pour</w:t>
      </w:r>
    </w:p>
    <w:p w:rsidR="00870374" w:rsidRDefault="00870374" w:rsidP="00870374">
      <w:pPr>
        <w:ind w:firstLine="720"/>
      </w:pPr>
      <w:r>
        <w:t>leur gouverne personnelle et leur sauvetage immédiat; mais Camus et</w:t>
      </w:r>
    </w:p>
    <w:p w:rsidR="00870374" w:rsidRDefault="00870374" w:rsidP="00870374">
      <w:pPr>
        <w:ind w:firstLine="720"/>
      </w:pPr>
      <w:r>
        <w:t>Lebrac et Tintin et La Crique même, partisan du «Progrès», et tous les</w:t>
      </w:r>
    </w:p>
    <w:p w:rsidR="00870374" w:rsidRDefault="00870374" w:rsidP="00870374">
      <w:pPr>
        <w:ind w:firstLine="720"/>
      </w:pPr>
      <w:r>
        <w:t>autres, se jurèrent bien, nom de Dieu, qu'en souvenir de cette terrible</w:t>
      </w:r>
    </w:p>
    <w:p w:rsidR="00870374" w:rsidRDefault="00870374" w:rsidP="00870374">
      <w:pPr>
        <w:ind w:firstLine="720"/>
      </w:pPr>
      <w:r>
        <w:t>frousse ils préféreraient toujours mesurer par pieds et par pouces,</w:t>
      </w:r>
    </w:p>
    <w:p w:rsidR="00870374" w:rsidRDefault="00870374" w:rsidP="00870374">
      <w:pPr>
        <w:ind w:firstLine="720"/>
      </w:pPr>
      <w:r>
        <w:t>comme avaient fait leurs pères et grands-pères, qui ne s'en étaient</w:t>
      </w:r>
    </w:p>
    <w:p w:rsidR="00870374" w:rsidRDefault="00870374" w:rsidP="00870374">
      <w:pPr>
        <w:ind w:firstLine="720"/>
      </w:pPr>
      <w:r>
        <w:t>pas portés plus mal (la belle blague!) plutôt que d'employer ce sacré</w:t>
      </w:r>
    </w:p>
    <w:p w:rsidR="00870374" w:rsidRDefault="00870374" w:rsidP="00870374">
      <w:pPr>
        <w:ind w:firstLine="720"/>
      </w:pPr>
      <w:r>
        <w:t>système de bourrique qui avait failli les faire passer pour couillons</w:t>
      </w:r>
    </w:p>
    <w:p w:rsidR="00870374" w:rsidRDefault="00870374" w:rsidP="00870374">
      <w:pPr>
        <w:ind w:firstLine="720"/>
      </w:pPr>
      <w:r>
        <w:lastRenderedPageBreak/>
        <w:t>aux yeux de leurs ennemis.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L'après-midi fut plus calme. Ils avaient retenu l'histoire des Gaulois</w:t>
      </w:r>
    </w:p>
    <w:p w:rsidR="00870374" w:rsidRDefault="00870374" w:rsidP="00870374">
      <w:pPr>
        <w:ind w:firstLine="720"/>
      </w:pPr>
      <w:r>
        <w:t>qui étaient de grands batailleurs et qu'ils admiraient fort. Aussi ni</w:t>
      </w:r>
    </w:p>
    <w:p w:rsidR="00870374" w:rsidRDefault="00870374" w:rsidP="00870374">
      <w:pPr>
        <w:ind w:firstLine="720"/>
      </w:pPr>
      <w:r>
        <w:t>Lebrac, ni Camus, ni personne ne fut gardé à quatre heures, chacun,</w:t>
      </w:r>
    </w:p>
    <w:p w:rsidR="00870374" w:rsidRDefault="00870374" w:rsidP="00870374">
      <w:pPr>
        <w:ind w:firstLine="720"/>
      </w:pPr>
      <w:r>
        <w:t>et le chef en particulier, ayant fait de remarquables efforts pour</w:t>
      </w:r>
    </w:p>
    <w:p w:rsidR="00870374" w:rsidRDefault="00870374" w:rsidP="00870374">
      <w:pPr>
        <w:ind w:firstLine="720"/>
      </w:pPr>
      <w:r>
        <w:t>contenter cette vieille andouille de père Simon.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Cette fois, on allait voir.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 avec ses cinq guerriers, qui avaient eu, à midi, la sage</w:t>
      </w:r>
    </w:p>
    <w:p w:rsidR="00870374" w:rsidRDefault="00870374" w:rsidP="00870374">
      <w:pPr>
        <w:ind w:firstLine="720"/>
      </w:pPr>
      <w:r>
        <w:t>précaution de mettre leur goûter dans leurs poches, prirent les</w:t>
      </w:r>
    </w:p>
    <w:p w:rsidR="00870374" w:rsidRDefault="00870374" w:rsidP="00870374">
      <w:pPr>
        <w:ind w:firstLine="720"/>
      </w:pPr>
      <w:r>
        <w:t>devants pendant que les autres allaient quérir leur morceau de pain,</w:t>
      </w:r>
    </w:p>
    <w:p w:rsidR="00870374" w:rsidRDefault="00870374" w:rsidP="00870374">
      <w:pPr>
        <w:ind w:firstLine="720"/>
      </w:pPr>
      <w:r>
        <w:t>et quand, devant les ennemis apparaissant, retentit le cri de guerre</w:t>
      </w:r>
    </w:p>
    <w:p w:rsidR="00870374" w:rsidRDefault="00870374" w:rsidP="00870374">
      <w:pPr>
        <w:ind w:firstLine="720"/>
      </w:pPr>
      <w:r>
        <w:t>de Longeverne: «A cul les Velrans!» ils étaient déjà habilement et</w:t>
      </w:r>
    </w:p>
    <w:p w:rsidR="00870374" w:rsidRDefault="00870374" w:rsidP="00870374">
      <w:pPr>
        <w:ind w:firstLine="720"/>
      </w:pPr>
      <w:r>
        <w:t>confortablement dissimulés, prêts à toutes les péripéties du combat</w:t>
      </w:r>
    </w:p>
    <w:p w:rsidR="00870374" w:rsidRDefault="00870374" w:rsidP="00870374">
      <w:pPr>
        <w:ind w:firstLine="720"/>
      </w:pPr>
      <w:r>
        <w:t>corps à corps.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Tous avaient les poches bourrées de cailloux; quelques-uns même</w:t>
      </w:r>
    </w:p>
    <w:p w:rsidR="00870374" w:rsidRDefault="00870374" w:rsidP="00870374">
      <w:pPr>
        <w:ind w:firstLine="720"/>
      </w:pPr>
      <w:r>
        <w:t>en avaient empli leur casquette ou leur mouchoir; les frondeurs</w:t>
      </w:r>
    </w:p>
    <w:p w:rsidR="00870374" w:rsidRDefault="00870374" w:rsidP="00870374">
      <w:pPr>
        <w:ind w:firstLine="720"/>
      </w:pPr>
      <w:r>
        <w:t>vérifiaient les nœuds de leur arme avec précaution; la plupart</w:t>
      </w:r>
    </w:p>
    <w:p w:rsidR="00870374" w:rsidRDefault="00870374" w:rsidP="00870374">
      <w:pPr>
        <w:ind w:firstLine="720"/>
      </w:pPr>
      <w:r>
        <w:t>des grands étaient armés de triques d'épines ou de lances de coudres</w:t>
      </w:r>
    </w:p>
    <w:p w:rsidR="00870374" w:rsidRDefault="00870374" w:rsidP="00870374">
      <w:pPr>
        <w:ind w:firstLine="720"/>
      </w:pPr>
      <w:r>
        <w:t>avec des nœuds polis à la flamme et des pointes durcies; certaines</w:t>
      </w:r>
    </w:p>
    <w:p w:rsidR="00870374" w:rsidRDefault="00870374" w:rsidP="00870374">
      <w:pPr>
        <w:ind w:firstLine="720"/>
      </w:pPr>
      <w:r>
        <w:t>s'enjolivaient de naïfs dessins obtenus en faisant sauter l'écorce: les</w:t>
      </w:r>
    </w:p>
    <w:p w:rsidR="00870374" w:rsidRDefault="00870374" w:rsidP="00870374">
      <w:pPr>
        <w:ind w:firstLine="720"/>
      </w:pPr>
      <w:r>
        <w:t>anneaux verts et les anneaux blancs alternaient formant des bigarrures</w:t>
      </w:r>
    </w:p>
    <w:p w:rsidR="00870374" w:rsidRDefault="00870374" w:rsidP="00870374">
      <w:pPr>
        <w:ind w:firstLine="720"/>
      </w:pPr>
      <w:r>
        <w:t>de zèbre ou des tatouages de nègre: c'était solide et beau, disait</w:t>
      </w:r>
    </w:p>
    <w:p w:rsidR="00870374" w:rsidRDefault="00870374" w:rsidP="00870374">
      <w:pPr>
        <w:ind w:firstLine="720"/>
      </w:pPr>
      <w:r>
        <w:t>Boulot, dont le goût n'était peut-être pas si affiné que la pointe de</w:t>
      </w:r>
    </w:p>
    <w:p w:rsidR="00870374" w:rsidRDefault="00870374" w:rsidP="00870374">
      <w:pPr>
        <w:ind w:firstLine="720"/>
      </w:pPr>
      <w:r>
        <w:lastRenderedPageBreak/>
        <w:t>sa lance.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Dès que les avant-gardes eurent pris contact par des bordées</w:t>
      </w:r>
    </w:p>
    <w:p w:rsidR="00870374" w:rsidRDefault="00870374" w:rsidP="00870374">
      <w:pPr>
        <w:ind w:firstLine="720"/>
      </w:pPr>
      <w:r>
        <w:t>réciproques d'injures et un échange convenable de moellons, les gros</w:t>
      </w:r>
    </w:p>
    <w:p w:rsidR="00870374" w:rsidRDefault="00870374" w:rsidP="00870374">
      <w:pPr>
        <w:ind w:firstLine="720"/>
      </w:pPr>
      <w:r>
        <w:t>des deux troupes s'affrontèrent.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cinquante mètres à peine l'un de l'autre, disséminés en tirailleurs,</w:t>
      </w:r>
    </w:p>
    <w:p w:rsidR="00870374" w:rsidRDefault="00870374" w:rsidP="00870374">
      <w:pPr>
        <w:ind w:firstLine="720"/>
      </w:pPr>
      <w:r>
        <w:t>se dissimulant parfois derrière les buissons, sautant à gauche, sautant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droite pour se garer des projectiles, les adversaires en présence se</w:t>
      </w:r>
    </w:p>
    <w:p w:rsidR="00870374" w:rsidRDefault="00870374" w:rsidP="00870374">
      <w:pPr>
        <w:ind w:firstLine="720"/>
      </w:pPr>
      <w:r>
        <w:t>défiaient, s'injuriaient, s'invitaient à s'approcher, se traitaient</w:t>
      </w:r>
    </w:p>
    <w:p w:rsidR="00870374" w:rsidRDefault="00870374" w:rsidP="00870374">
      <w:pPr>
        <w:ind w:firstLine="720"/>
      </w:pPr>
      <w:r>
        <w:t>de lâches et de froussards, puis se criblaient de cailloux, pour</w:t>
      </w:r>
    </w:p>
    <w:p w:rsidR="00870374" w:rsidRDefault="00870374" w:rsidP="00870374">
      <w:pPr>
        <w:ind w:firstLine="720"/>
      </w:pPr>
      <w:r>
        <w:t>recommencer encore.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il n'y avait guère d'ensemble; tantôt c'étaient les Velrans</w:t>
      </w:r>
    </w:p>
    <w:p w:rsidR="00870374" w:rsidRDefault="00870374" w:rsidP="00870374">
      <w:pPr>
        <w:ind w:firstLine="720"/>
      </w:pPr>
      <w:r>
        <w:t>qui avaient le dessus, et tout d'un coup les Longevernes, par une</w:t>
      </w:r>
    </w:p>
    <w:p w:rsidR="00870374" w:rsidRDefault="00870374" w:rsidP="00870374">
      <w:pPr>
        <w:ind w:firstLine="720"/>
      </w:pPr>
      <w:r>
        <w:t>pointe hardie, reprenaient l'avantage, les triques au vent; mais ils</w:t>
      </w:r>
    </w:p>
    <w:p w:rsidR="00870374" w:rsidRDefault="00870374" w:rsidP="00870374">
      <w:pPr>
        <w:ind w:firstLine="720"/>
      </w:pPr>
      <w:r>
        <w:t>s'arrêtaient bientôt devant une pluie de pierres.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Velrans avait reçu pourtant un caillou à la cheville et avait</w:t>
      </w:r>
    </w:p>
    <w:p w:rsidR="00870374" w:rsidRDefault="00870374" w:rsidP="00870374">
      <w:pPr>
        <w:ind w:firstLine="720"/>
      </w:pPr>
      <w:r>
        <w:t>regagné le bois en clochant; du côté de Longeverne, Camus, perché</w:t>
      </w:r>
    </w:p>
    <w:p w:rsidR="00870374" w:rsidRDefault="00870374" w:rsidP="00870374">
      <w:pPr>
        <w:ind w:firstLine="720"/>
      </w:pPr>
      <w:r>
        <w:t>sur son chêne d'où il maniait la fronde avec une dextérité de singe,</w:t>
      </w:r>
    </w:p>
    <w:p w:rsidR="00870374" w:rsidRDefault="00870374" w:rsidP="00870374">
      <w:pPr>
        <w:ind w:firstLine="720"/>
      </w:pPr>
      <w:r>
        <w:t>n'avait pu éviter le godon d'un Velrans, de Touegueule, croyait-il, qui</w:t>
      </w:r>
    </w:p>
    <w:p w:rsidR="00870374" w:rsidRDefault="00870374" w:rsidP="00870374">
      <w:pPr>
        <w:ind w:firstLine="720"/>
      </w:pPr>
      <w:r>
        <w:t>lui avait choqué le crâne et l'avait tout ensaigné.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avait même dû descendre et demander un mouchoir pour bander sa</w:t>
      </w:r>
    </w:p>
    <w:p w:rsidR="00870374" w:rsidRDefault="00870374" w:rsidP="00870374">
      <w:pPr>
        <w:ind w:firstLine="720"/>
      </w:pPr>
      <w:r>
        <w:t>blessure, mais rien de précis ne se dessinait. Pourtant, Grangibus</w:t>
      </w:r>
    </w:p>
    <w:p w:rsidR="00870374" w:rsidRDefault="00870374" w:rsidP="00870374">
      <w:pPr>
        <w:ind w:firstLine="720"/>
      </w:pPr>
      <w:r>
        <w:t>tenait absolument à utiliser l'embuscade de Tintin et à en chauffer un,</w:t>
      </w:r>
    </w:p>
    <w:p w:rsidR="00870374" w:rsidRDefault="00870374" w:rsidP="00870374">
      <w:pPr>
        <w:ind w:firstLine="720"/>
      </w:pPr>
      <w:r>
        <w:lastRenderedPageBreak/>
        <w:t>disait-il. C'est pourquoi, ayant communiqué son idée à Lebrac, il fit</w:t>
      </w:r>
    </w:p>
    <w:p w:rsidR="00870374" w:rsidRDefault="00870374" w:rsidP="00870374">
      <w:pPr>
        <w:ind w:firstLine="720"/>
      </w:pPr>
      <w:r>
        <w:t>semblant de se faufiler seul du côté du buisson occupé par Tintin, pour</w:t>
      </w:r>
    </w:p>
    <w:p w:rsidR="00870374" w:rsidRDefault="00870374" w:rsidP="00870374">
      <w:pPr>
        <w:ind w:firstLine="720"/>
      </w:pPr>
      <w:r>
        <w:t>assaillir de flanc les ennemis. Mais il s'arrangea du mieux qu'il put</w:t>
      </w:r>
    </w:p>
    <w:p w:rsidR="00870374" w:rsidRDefault="00870374" w:rsidP="00870374">
      <w:pPr>
        <w:ind w:firstLine="720"/>
      </w:pPr>
      <w:r>
        <w:t>pour être vu de quelques guerriers de Velrans, tout en ayant l'air de</w:t>
      </w:r>
    </w:p>
    <w:p w:rsidR="00870374" w:rsidRDefault="00870374" w:rsidP="00870374">
      <w:pPr>
        <w:ind w:firstLine="720"/>
      </w:pPr>
      <w:r>
        <w:t>ne pas remarquer leur manœuvre. Il se mit donc à ramper et à marcher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quatre pattes du côté du haut et il ricana sous cape quand il aperçut</w:t>
      </w:r>
    </w:p>
    <w:p w:rsidR="00870374" w:rsidRDefault="00870374" w:rsidP="00870374">
      <w:pPr>
        <w:ind w:firstLine="720"/>
      </w:pPr>
      <w:r>
        <w:t>Migue la Lune et deux autres Velrans se concertant pour l'assaillir,</w:t>
      </w:r>
    </w:p>
    <w:p w:rsidR="00870374" w:rsidRDefault="00870374" w:rsidP="00870374">
      <w:pPr>
        <w:ind w:firstLine="720"/>
      </w:pPr>
      <w:r>
        <w:t>sûrs de leur force collective contre un isolé.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avança donc imprudemment, tandis que les trois autres se rasaient de</w:t>
      </w:r>
    </w:p>
    <w:p w:rsidR="00870374" w:rsidRDefault="00870374" w:rsidP="00870374">
      <w:pPr>
        <w:ind w:firstLine="720"/>
      </w:pPr>
      <w:r>
        <w:t>son côté.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Lebrac, à ce moment, poussait une attaque vigoureuse pour occuper le</w:t>
      </w:r>
    </w:p>
    <w:p w:rsidR="00870374" w:rsidRDefault="00870374" w:rsidP="00870374">
      <w:pPr>
        <w:ind w:firstLine="720"/>
      </w:pPr>
      <w:r>
        <w:t>gros de la troupe ennemie et Tintin, qui voyait tout de son buisson,</w:t>
      </w:r>
    </w:p>
    <w:p w:rsidR="00870374" w:rsidRDefault="00870374" w:rsidP="00870374">
      <w:pPr>
        <w:ind w:firstLine="720"/>
      </w:pPr>
      <w:r>
        <w:t>prépara ses hommes à l'action: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 va «_viendre_», mes vieux, attention!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Grangibus était à six pas de leur retraite du côté de Velrans quand les</w:t>
      </w:r>
    </w:p>
    <w:p w:rsidR="00870374" w:rsidRDefault="00870374" w:rsidP="00870374">
      <w:pPr>
        <w:ind w:firstLine="720"/>
      </w:pPr>
      <w:r>
        <w:t>trois ennemis, surgissant tout à coup d'entre les buissons, se jetèrent</w:t>
      </w:r>
    </w:p>
    <w:p w:rsidR="00870374" w:rsidRDefault="00870374" w:rsidP="00870374">
      <w:pPr>
        <w:ind w:firstLine="720"/>
      </w:pPr>
      <w:r>
        <w:t>furieusement à sa poursuite.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Tout comme s'il était surpris de cette attaque, le Longeverne fit</w:t>
      </w:r>
    </w:p>
    <w:p w:rsidR="00870374" w:rsidRDefault="00870374" w:rsidP="00870374">
      <w:pPr>
        <w:ind w:firstLine="720"/>
      </w:pPr>
      <w:r>
        <w:t>volte-face et battit en retraite, mais assez lentement pour laisser les</w:t>
      </w:r>
    </w:p>
    <w:p w:rsidR="00870374" w:rsidRDefault="00870374" w:rsidP="00870374">
      <w:pPr>
        <w:ind w:firstLine="720"/>
      </w:pPr>
      <w:r>
        <w:t>autres gagner du terrain et leur faire croire qu'ils allaient le pincer.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repassa aussitôt devant le buisson de Tintin, serré de près par</w:t>
      </w:r>
    </w:p>
    <w:p w:rsidR="00870374" w:rsidRDefault="00870374" w:rsidP="00870374">
      <w:pPr>
        <w:ind w:firstLine="720"/>
      </w:pPr>
      <w:r>
        <w:lastRenderedPageBreak/>
        <w:t>Migue la Lune et ses deux acolytes.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Alors Tintin, donnant le signal de l'attaque, bondit à son tour avec</w:t>
      </w:r>
    </w:p>
    <w:p w:rsidR="00870374" w:rsidRDefault="00870374" w:rsidP="00870374">
      <w:pPr>
        <w:ind w:firstLine="720"/>
      </w:pPr>
      <w:r>
        <w:t>ses cinq guerriers, coupant la retraite aux Velrans et poussant des</w:t>
      </w:r>
    </w:p>
    <w:p w:rsidR="00870374" w:rsidRDefault="00870374" w:rsidP="00870374">
      <w:pPr>
        <w:ind w:firstLine="720"/>
      </w:pPr>
      <w:r>
        <w:t>cris épouvantables.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--Tous sur Migue la Lune, avait-il dit!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Ah! cela ne fit pas un pli. Les trois ennemis, paralysés de frayeur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ce coup de théâtre inattendu, s'arrêtèrent net, puis crochèrent</w:t>
      </w:r>
    </w:p>
    <w:p w:rsidR="00870374" w:rsidRDefault="00870374" w:rsidP="00870374">
      <w:pPr>
        <w:ind w:firstLine="720"/>
      </w:pPr>
      <w:r>
        <w:t>vivement pour regagner leur camp et deux s'échappèrent en effet comme</w:t>
      </w:r>
    </w:p>
    <w:p w:rsidR="00870374" w:rsidRDefault="00870374" w:rsidP="00870374">
      <w:pPr>
        <w:ind w:firstLine="720"/>
      </w:pPr>
      <w:r>
        <w:t>l'avait prévu Tintin. Mais Migue la Lune fut happé par six paires de</w:t>
      </w:r>
    </w:p>
    <w:p w:rsidR="00870374" w:rsidRDefault="00870374" w:rsidP="00870374">
      <w:pPr>
        <w:ind w:firstLine="720"/>
      </w:pPr>
      <w:r>
        <w:t>griffes et enlevé, emporté comme un paquet dans le camp de Longeverne,</w:t>
      </w:r>
    </w:p>
    <w:p w:rsidR="00870374" w:rsidRDefault="00870374" w:rsidP="00870374">
      <w:pPr>
        <w:ind w:firstLine="720"/>
      </w:pPr>
      <w:r>
        <w:t>parmi les acclamations et les hurlements de guerre des vainqueurs.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fut un désarroi dans l'armée de Velrans, qui battit en retraite</w:t>
      </w:r>
    </w:p>
    <w:p w:rsidR="00870374" w:rsidRDefault="00870374" w:rsidP="00870374">
      <w:pPr>
        <w:ind w:firstLine="720"/>
      </w:pPr>
      <w:r>
        <w:t>sur le bois, tandis que les Longevernes, entourant leur prisonnier,</w:t>
      </w:r>
    </w:p>
    <w:p w:rsidR="00870374" w:rsidRDefault="00870374" w:rsidP="00870374">
      <w:pPr>
        <w:ind w:firstLine="720"/>
      </w:pPr>
      <w:r>
        <w:t>beuglaient haut leur victoire. Migue la Lune, entouré d'une quadruple</w:t>
      </w:r>
    </w:p>
    <w:p w:rsidR="00870374" w:rsidRDefault="00870374" w:rsidP="00870374">
      <w:pPr>
        <w:ind w:firstLine="720"/>
      </w:pPr>
      <w:r>
        <w:t>haie de gardiens, se débattait à peine, écrasé sous l'aventure.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mon ami, «on s'a fait choper», fit le grand Lebrac, sinistre; eh</w:t>
      </w:r>
    </w:p>
    <w:p w:rsidR="00870374" w:rsidRDefault="00870374" w:rsidP="00870374">
      <w:pPr>
        <w:ind w:firstLine="720"/>
      </w:pPr>
      <w:r>
        <w:t>bien, attends un peu pour voir!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--Euh! euh! euh! ne me faites point de mal, bégaya Migue la Lune.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mon p'tit, pour que tu nous traites encore de pourris et de</w:t>
      </w:r>
    </w:p>
    <w:p w:rsidR="00870374" w:rsidRDefault="00870374" w:rsidP="00870374">
      <w:pPr>
        <w:ind w:firstLine="720"/>
      </w:pPr>
      <w:r>
        <w:t>couilles molles!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pas moi! Oh! mon dieu! Qu'est-ce que vous voulez me faire?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--Apportez le couteau, commanda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--Oh «moman, moman»! Qu'est-ce que vous vous voulez me couper?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--Les oreilles, beugla Tintin.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le nez, ajouta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le zizi, continua La Crique.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--Sans oublier les couilles, compléta Lebrac, on va voir si tu les as</w:t>
      </w:r>
    </w:p>
    <w:p w:rsidR="00870374" w:rsidRDefault="00870374" w:rsidP="00870374">
      <w:pPr>
        <w:ind w:firstLine="720"/>
      </w:pPr>
      <w:r>
        <w:t>molles!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--Faudra lui lier le sac avant de couper, comme on fait avec les petits</w:t>
      </w:r>
    </w:p>
    <w:p w:rsidR="00870374" w:rsidRDefault="00870374" w:rsidP="00870374">
      <w:pPr>
        <w:ind w:firstLine="720"/>
      </w:pPr>
      <w:r>
        <w:t>taureaux, fit observer Gambette, qui avait apparemment assisté à ces</w:t>
      </w:r>
    </w:p>
    <w:p w:rsidR="00870374" w:rsidRDefault="00870374" w:rsidP="00870374">
      <w:pPr>
        <w:ind w:firstLine="720"/>
      </w:pPr>
      <w:r>
        <w:t>sortes d'opérations.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--Sûrement! qui «c'est qu'a la ficelle»?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--N'en v'là, répondit Tigibus.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--Me faites point de mal ou je le dirai à ma «moman», larmoya le</w:t>
      </w:r>
    </w:p>
    <w:p w:rsidR="00870374" w:rsidRDefault="00870374" w:rsidP="00870374">
      <w:pPr>
        <w:ind w:firstLine="720"/>
      </w:pPr>
      <w:r>
        <w:t>prisonnier.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--Je me fous autant de ta mère que du pape, riposta Lebrac, cynique.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à m'sieu le curé! ajouta Migue la Lune épanté.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te redis que je m'en refous!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au maître, fit-il encore, miguant[26] plus que jamais.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[26] Miguer, cligner des paupières.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l'emmerde!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Ah! voilà que tu nous menaces par-dessus le marché maintenant! Manquait</w:t>
      </w:r>
    </w:p>
    <w:p w:rsidR="00870374" w:rsidRDefault="00870374" w:rsidP="00870374">
      <w:pPr>
        <w:ind w:firstLine="720"/>
      </w:pPr>
      <w:r>
        <w:t>plus que ça! Attends un peu, mon salaud!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Passez-moi le châtre-bique[27].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[27] Châtre-bique, couteau.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Et, l'eustache en main, Lebrac aborda sa victime.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passa d'abord simplement le dos du couteau sur les oreilles de</w:t>
      </w:r>
    </w:p>
    <w:p w:rsidR="00870374" w:rsidRDefault="00870374" w:rsidP="00870374">
      <w:pPr>
        <w:ind w:firstLine="720"/>
      </w:pPr>
      <w:r>
        <w:t>Migue-la-Lune qui, croyant au froid du métal que ça y était vraiment,</w:t>
      </w:r>
    </w:p>
    <w:p w:rsidR="00870374" w:rsidRDefault="00870374" w:rsidP="00870374">
      <w:pPr>
        <w:ind w:firstLine="720"/>
      </w:pPr>
      <w:r>
        <w:t>se mit à sangloter et à hurler, puis satisfait il s'arrêta dans cette</w:t>
      </w:r>
    </w:p>
    <w:p w:rsidR="00870374" w:rsidRDefault="00870374" w:rsidP="00870374">
      <w:pPr>
        <w:ind w:firstLine="720"/>
      </w:pPr>
      <w:r>
        <w:t>voie et se mit en devoir de lui «affûter», comme il disait, proprement</w:t>
      </w:r>
    </w:p>
    <w:p w:rsidR="00870374" w:rsidRDefault="00870374" w:rsidP="00870374">
      <w:pPr>
        <w:ind w:firstLine="720"/>
      </w:pPr>
      <w:r>
        <w:t>ses habits.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Il commença par la blouse, il arracha les agrafes métalliques du</w:t>
      </w:r>
    </w:p>
    <w:p w:rsidR="00870374" w:rsidRDefault="00870374" w:rsidP="00870374">
      <w:pPr>
        <w:ind w:firstLine="720"/>
      </w:pPr>
      <w:r>
        <w:t>col, coupa les boutons des manches ainsi que ceux qui fermaient le</w:t>
      </w:r>
    </w:p>
    <w:p w:rsidR="00870374" w:rsidRDefault="00870374" w:rsidP="00870374">
      <w:pPr>
        <w:ind w:firstLine="720"/>
      </w:pPr>
      <w:r>
        <w:t>devant de la blouse, puis il fendit entièrement les boutonnières,</w:t>
      </w:r>
    </w:p>
    <w:p w:rsidR="00870374" w:rsidRDefault="00870374" w:rsidP="00870374">
      <w:pPr>
        <w:ind w:firstLine="720"/>
      </w:pPr>
      <w:r>
        <w:t>ensuite de quoi Camus fit sauter ce vêtement inutile; les boutons du</w:t>
      </w:r>
    </w:p>
    <w:p w:rsidR="00870374" w:rsidRDefault="00870374" w:rsidP="00870374">
      <w:pPr>
        <w:ind w:firstLine="720"/>
      </w:pPr>
      <w:r>
        <w:t>tricot et les boutonnières subirent un sort pareil; les bretelles</w:t>
      </w:r>
    </w:p>
    <w:p w:rsidR="00870374" w:rsidRDefault="00870374" w:rsidP="00870374">
      <w:pPr>
        <w:ind w:firstLine="720"/>
      </w:pPr>
      <w:r>
        <w:t>n'échappèrent point, on fit sauter le tricot. Ce fut ensuite le tour</w:t>
      </w:r>
    </w:p>
    <w:p w:rsidR="00870374" w:rsidRDefault="00870374" w:rsidP="00870374">
      <w:pPr>
        <w:ind w:firstLine="720"/>
      </w:pPr>
      <w:r>
        <w:t>de la chemise: du col au plastron et aux manches, pas un bouton ni une</w:t>
      </w:r>
    </w:p>
    <w:p w:rsidR="00870374" w:rsidRDefault="00870374" w:rsidP="00870374">
      <w:pPr>
        <w:ind w:firstLine="720"/>
      </w:pPr>
      <w:r>
        <w:t>boutonnière n'échappa; ensuite le pantalon fut lui-même échenillé:</w:t>
      </w:r>
    </w:p>
    <w:p w:rsidR="00870374" w:rsidRDefault="00870374" w:rsidP="00870374">
      <w:pPr>
        <w:ind w:firstLine="720"/>
      </w:pPr>
      <w:r>
        <w:t>pattes et boucles et poches et boutons et boutonnières y passèrent; les</w:t>
      </w:r>
    </w:p>
    <w:p w:rsidR="00870374" w:rsidRDefault="00870374" w:rsidP="00870374">
      <w:pPr>
        <w:ind w:firstLine="720"/>
      </w:pPr>
      <w:r>
        <w:t>jarretières en élastique qui tenaient les bas furent confisquées, les</w:t>
      </w:r>
    </w:p>
    <w:p w:rsidR="00870374" w:rsidRDefault="00870374" w:rsidP="00870374">
      <w:pPr>
        <w:ind w:firstLine="720"/>
      </w:pPr>
      <w:r>
        <w:t>cordons de souliers taillés en trente-six morceaux.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--T'as pas de «caneçon»? non! reprit Lebrac, en vérifiant l'intérieur</w:t>
      </w:r>
    </w:p>
    <w:p w:rsidR="00870374" w:rsidRDefault="00870374" w:rsidP="00870374">
      <w:pPr>
        <w:ind w:firstLine="720"/>
      </w:pPr>
      <w:r>
        <w:t>de la culotte qui dégringolait sur les jarrets.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--Eh bien! maintenant, fous le camp!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dit, et, tel un honnête juré qui, sous un régime républicain,</w:t>
      </w:r>
    </w:p>
    <w:p w:rsidR="00870374" w:rsidRDefault="00870374" w:rsidP="00870374">
      <w:pPr>
        <w:ind w:firstLine="720"/>
      </w:pPr>
      <w:r>
        <w:t>sans haine et sans crainte, obéit uniquement aux injonctions de sa</w:t>
      </w:r>
    </w:p>
    <w:p w:rsidR="00870374" w:rsidRDefault="00870374" w:rsidP="00870374">
      <w:pPr>
        <w:ind w:firstLine="720"/>
      </w:pPr>
      <w:r>
        <w:t>conscience, il ne lui lança pour finir qu'un solide et vigoureux coup</w:t>
      </w:r>
    </w:p>
    <w:p w:rsidR="00870374" w:rsidRDefault="00870374" w:rsidP="00870374">
      <w:pPr>
        <w:ind w:firstLine="720"/>
      </w:pPr>
      <w:r>
        <w:t>de pied à l'endroit «ousque» le dos perd son nom.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Rien ne tenait plus des habits de Migue la Lune et il pleurait,</w:t>
      </w:r>
    </w:p>
    <w:p w:rsidR="00870374" w:rsidRDefault="00870374" w:rsidP="00870374">
      <w:pPr>
        <w:ind w:firstLine="720"/>
      </w:pPr>
      <w:r>
        <w:t>misérable et petit, au milieu des ennemis qui le raillaient et le</w:t>
      </w:r>
    </w:p>
    <w:p w:rsidR="00870374" w:rsidRDefault="00870374" w:rsidP="00870374">
      <w:pPr>
        <w:ind w:firstLine="720"/>
      </w:pPr>
      <w:r>
        <w:t>huaient.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--Viens donc m'arrêter, maintenant! invita Grangibus narquois,</w:t>
      </w:r>
    </w:p>
    <w:p w:rsidR="00870374" w:rsidRDefault="00870374" w:rsidP="00870374">
      <w:pPr>
        <w:ind w:firstLine="720"/>
      </w:pPr>
      <w:r>
        <w:lastRenderedPageBreak/>
        <w:t>tandis que l'autre, ayant remis sur son tricot qui ne boutonnait plus</w:t>
      </w:r>
    </w:p>
    <w:p w:rsidR="00870374" w:rsidRDefault="00870374" w:rsidP="00870374">
      <w:pPr>
        <w:ind w:firstLine="720"/>
      </w:pPr>
      <w:r>
        <w:t>sa blouse qui pendait en marchand de biques, essayait en vain de</w:t>
      </w:r>
    </w:p>
    <w:p w:rsidR="00870374" w:rsidRDefault="00870374" w:rsidP="00870374">
      <w:pPr>
        <w:ind w:firstLine="720"/>
      </w:pPr>
      <w:r>
        <w:t>rassembler dans son pantalon les pans de sa chemise débraillée.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--Va voir maintenant ce que veut te dire ta mère, acheva Camus,</w:t>
      </w:r>
    </w:p>
    <w:p w:rsidR="00870374" w:rsidRDefault="00870374" w:rsidP="00870374">
      <w:pPr>
        <w:ind w:firstLine="720"/>
      </w:pPr>
      <w:r>
        <w:t>retournant le poignard dans la plaie.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lent, dans le soir qui tombait, traînant les pieds où ses souliers</w:t>
      </w:r>
    </w:p>
    <w:p w:rsidR="00870374" w:rsidRDefault="00870374" w:rsidP="00870374">
      <w:pPr>
        <w:ind w:firstLine="720"/>
      </w:pPr>
      <w:r>
        <w:t>tenaient à peine, Migue la Lune, pleurant, geignant et sanglotant,</w:t>
      </w:r>
    </w:p>
    <w:p w:rsidR="00870374" w:rsidRDefault="00870374" w:rsidP="00870374">
      <w:pPr>
        <w:ind w:firstLine="720"/>
      </w:pPr>
      <w:r>
        <w:t>rejoignit dans le bois ses camarades à l'affût qui l'attendaient</w:t>
      </w:r>
    </w:p>
    <w:p w:rsidR="00870374" w:rsidRDefault="00870374" w:rsidP="00870374">
      <w:pPr>
        <w:ind w:firstLine="720"/>
      </w:pPr>
      <w:r>
        <w:t>anxieusement, l'entourèrent et lui portèrent aide et secours autant</w:t>
      </w:r>
    </w:p>
    <w:p w:rsidR="00870374" w:rsidRDefault="00870374" w:rsidP="00870374">
      <w:pPr>
        <w:ind w:firstLine="720"/>
      </w:pPr>
      <w:r>
        <w:t>qu'il était en leur pouvoir de le faire.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là-bas, au levant où leur groupe se distinguait mal maintenant dans</w:t>
      </w:r>
    </w:p>
    <w:p w:rsidR="00870374" w:rsidRDefault="00870374" w:rsidP="00870374">
      <w:pPr>
        <w:ind w:firstLine="720"/>
      </w:pPr>
      <w:r>
        <w:t>le crépuscule, retentissaient les cris de triomphe et les insultes</w:t>
      </w:r>
    </w:p>
    <w:p w:rsidR="00870374" w:rsidRDefault="00870374" w:rsidP="00870374">
      <w:pPr>
        <w:ind w:firstLine="720"/>
      </w:pPr>
      <w:r>
        <w:t>narquoises des Longevernes victorieux.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Lebrac, enfin, résuma la situation: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--Hein! on leur z'y a posé! Ça leur apprendra à ces Alboches-là!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Puis, comme rien de nouveau n'apparaissait à la lisière, cette journée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tant définitivement la leur, ils dévalèrent le communal de la Saute</w:t>
      </w:r>
    </w:p>
    <w:p w:rsidR="00870374" w:rsidRDefault="00870374" w:rsidP="00870374">
      <w:pPr>
        <w:ind w:firstLine="720"/>
      </w:pPr>
      <w:r>
        <w:t>jusqu'à la carrière à Pepiot.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de là, par rangs de six, bras-dessus, bras-dessous, Lebrac de</w:t>
      </w:r>
    </w:p>
    <w:p w:rsidR="00870374" w:rsidRDefault="00870374" w:rsidP="00870374">
      <w:pPr>
        <w:ind w:firstLine="720"/>
      </w:pPr>
      <w:r>
        <w:t>côté, le bâton brandi, Camus en avant, son mouchoir rouge de sang</w:t>
      </w:r>
    </w:p>
    <w:p w:rsidR="00870374" w:rsidRDefault="00870374" w:rsidP="00870374">
      <w:pPr>
        <w:ind w:firstLine="720"/>
      </w:pPr>
      <w:r>
        <w:lastRenderedPageBreak/>
        <w:t>servant d'enseigne au bout de sa trique de bataille, ils partirent</w:t>
      </w:r>
    </w:p>
    <w:p w:rsidR="00870374" w:rsidRDefault="00870374" w:rsidP="00870374">
      <w:pPr>
        <w:ind w:firstLine="720"/>
      </w:pPr>
      <w:r>
        <w:t>au commandement du chef, claquant des talons et marquant le pas vers</w:t>
      </w:r>
    </w:p>
    <w:p w:rsidR="00870374" w:rsidRDefault="00870374" w:rsidP="00870374">
      <w:pPr>
        <w:ind w:firstLine="720"/>
      </w:pPr>
      <w:r>
        <w:t>Longeverne en chantant de tous leurs poumons: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La victoi-ren chantant,</w:t>
      </w:r>
    </w:p>
    <w:p w:rsidR="00870374" w:rsidRDefault="00870374" w:rsidP="00870374">
      <w:pPr>
        <w:ind w:firstLine="720"/>
      </w:pPr>
      <w:r>
        <w:t xml:space="preserve">  Nous ou-vre la barriè-re,</w:t>
      </w:r>
    </w:p>
    <w:p w:rsidR="00870374" w:rsidRDefault="00870374" w:rsidP="00870374">
      <w:pPr>
        <w:ind w:firstLine="720"/>
      </w:pPr>
      <w:r>
        <w:t xml:space="preserve">  La li-berté gui-ide nos pas</w:t>
      </w:r>
    </w:p>
    <w:p w:rsidR="00870374" w:rsidRDefault="00870374" w:rsidP="00870374">
      <w:pPr>
        <w:ind w:firstLine="720"/>
      </w:pPr>
      <w:r>
        <w:t xml:space="preserve">  Et du No-rau Midi la trom-pette guerrière</w:t>
      </w:r>
    </w:p>
    <w:p w:rsidR="00870374" w:rsidRDefault="00870374" w:rsidP="00870374">
      <w:pPr>
        <w:ind w:firstLine="720"/>
      </w:pPr>
      <w:r>
        <w:t xml:space="preserve">  A sonné l'heure des com-onbats...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IV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PREMIERS REVERS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Ils m'ont entouré comme la beste et</w:t>
      </w:r>
    </w:p>
    <w:p w:rsidR="00870374" w:rsidRDefault="00870374" w:rsidP="00870374">
      <w:pPr>
        <w:ind w:firstLine="720"/>
      </w:pPr>
      <w:r>
        <w:t xml:space="preserve">  croyent qu'on me prend aux filetz.</w:t>
      </w:r>
    </w:p>
    <w:p w:rsidR="00870374" w:rsidRDefault="00870374" w:rsidP="00870374">
      <w:pPr>
        <w:ind w:firstLine="720"/>
      </w:pPr>
      <w:r>
        <w:t xml:space="preserve">  Moy, je leur veulx passer à travers ou</w:t>
      </w:r>
    </w:p>
    <w:p w:rsidR="00870374" w:rsidRDefault="00870374" w:rsidP="00870374">
      <w:pPr>
        <w:ind w:firstLine="720"/>
      </w:pPr>
      <w:r>
        <w:t xml:space="preserve">  dessus le ventre.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HENRI IV (_Lettre à M. de Batz,</w:t>
      </w:r>
    </w:p>
    <w:p w:rsidR="00870374" w:rsidRDefault="00870374" w:rsidP="00870374">
      <w:pPr>
        <w:ind w:firstLine="720"/>
      </w:pPr>
      <w:r>
        <w:t xml:space="preserve">  gouverneur de la ville d'Euse,</w:t>
      </w:r>
    </w:p>
    <w:p w:rsidR="00870374" w:rsidRDefault="00870374" w:rsidP="00870374">
      <w:pPr>
        <w:ind w:firstLine="720"/>
      </w:pPr>
      <w:r>
        <w:t xml:space="preserve">  en Armagnac_, 11 mars 1586).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Les jours qui suivirent cette mémorable victoire furent plus calmes.</w:t>
      </w:r>
    </w:p>
    <w:p w:rsidR="00870374" w:rsidRDefault="00870374" w:rsidP="00870374">
      <w:pPr>
        <w:ind w:firstLine="720"/>
      </w:pPr>
      <w:r>
        <w:t>Le grand Lebrac et sa troupe, confiants dans leur succès, gardaient</w:t>
      </w:r>
    </w:p>
    <w:p w:rsidR="00870374" w:rsidRDefault="00870374" w:rsidP="00870374">
      <w:pPr>
        <w:ind w:firstLine="720"/>
      </w:pPr>
      <w:r>
        <w:t>l'avantage et, nantis de leurs lances de coudre pointusées au couteau</w:t>
      </w:r>
    </w:p>
    <w:p w:rsidR="00870374" w:rsidRDefault="00870374" w:rsidP="00870374">
      <w:pPr>
        <w:ind w:firstLine="720"/>
      </w:pPr>
      <w:r>
        <w:t>et polies avec du verre, armés de sabres de bois avec une garde en fil</w:t>
      </w:r>
    </w:p>
    <w:p w:rsidR="00870374" w:rsidRDefault="00870374" w:rsidP="00870374">
      <w:pPr>
        <w:ind w:firstLine="720"/>
      </w:pPr>
      <w:r>
        <w:t>de fer recouverte de ficelle de pain de sucre, poussaient des charges</w:t>
      </w:r>
    </w:p>
    <w:p w:rsidR="00870374" w:rsidRDefault="00870374" w:rsidP="00870374">
      <w:pPr>
        <w:ind w:firstLine="720"/>
      </w:pPr>
      <w:r>
        <w:t>terribles qui faisaient frémir les Velrans et les ramenaient jusqu'à</w:t>
      </w:r>
    </w:p>
    <w:p w:rsidR="00870374" w:rsidRDefault="00870374" w:rsidP="00870374">
      <w:pPr>
        <w:ind w:firstLine="720"/>
      </w:pPr>
      <w:r>
        <w:t>leur lisière parmi des grêles de cailloux.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Migue la Lune, prudent, restait au dernier rang, et l'on ne fit pas de</w:t>
      </w:r>
    </w:p>
    <w:p w:rsidR="00870374" w:rsidRDefault="00870374" w:rsidP="00870374">
      <w:pPr>
        <w:ind w:firstLine="720"/>
      </w:pPr>
      <w:r>
        <w:t>prisonniers et il n'y eut pas de blessés.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Cela eût pu durer longtemps ainsi; malheureusement pour Longeverne, la</w:t>
      </w:r>
    </w:p>
    <w:p w:rsidR="00870374" w:rsidRDefault="00870374" w:rsidP="00870374">
      <w:pPr>
        <w:ind w:firstLine="720"/>
      </w:pPr>
      <w:r>
        <w:t>classe du samedi matin fut désastreuse. Le grand Lebrac, qui s'était</w:t>
      </w:r>
    </w:p>
    <w:p w:rsidR="00870374" w:rsidRDefault="00870374" w:rsidP="00870374">
      <w:pPr>
        <w:ind w:firstLine="720"/>
      </w:pPr>
      <w:r>
        <w:t>tout de même fourré dans la tête les multiples et les sous-multiples du</w:t>
      </w:r>
    </w:p>
    <w:p w:rsidR="00870374" w:rsidRDefault="00870374" w:rsidP="00870374">
      <w:pPr>
        <w:ind w:firstLine="720"/>
      </w:pPr>
      <w:r>
        <w:t>mètre, confiant dans la parole du père Simon, qui avait dit que quand</w:t>
      </w:r>
    </w:p>
    <w:p w:rsidR="00870374" w:rsidRDefault="00870374" w:rsidP="00870374">
      <w:pPr>
        <w:ind w:firstLine="720"/>
      </w:pPr>
      <w:r>
        <w:t>on les savait pour une sorte de mesures on les savait pour toutes, ne</w:t>
      </w:r>
    </w:p>
    <w:p w:rsidR="00870374" w:rsidRDefault="00870374" w:rsidP="00870374">
      <w:pPr>
        <w:ind w:firstLine="720"/>
      </w:pPr>
      <w:r>
        <w:t>voulut pas entendre dire que le kilolitre et le myrialitre n'existaient</w:t>
      </w:r>
    </w:p>
    <w:p w:rsidR="00870374" w:rsidRDefault="00870374" w:rsidP="00870374">
      <w:pPr>
        <w:ind w:firstLine="720"/>
      </w:pPr>
      <w:r>
        <w:t>point.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emmêla si bien l'hectolitre et le double et le boisseau et la</w:t>
      </w:r>
    </w:p>
    <w:p w:rsidR="00870374" w:rsidRDefault="00870374" w:rsidP="00870374">
      <w:pPr>
        <w:ind w:firstLine="720"/>
      </w:pPr>
      <w:r>
        <w:t>chopine, ses connaissances livresques avec son expérience personnelle,</w:t>
      </w:r>
    </w:p>
    <w:p w:rsidR="00870374" w:rsidRDefault="00870374" w:rsidP="00870374">
      <w:pPr>
        <w:ind w:firstLine="720"/>
      </w:pPr>
      <w:r>
        <w:t>qu'il se vit fermement, et sans espoir d'en réchapper, fourrer en</w:t>
      </w:r>
    </w:p>
    <w:p w:rsidR="00870374" w:rsidRDefault="00870374" w:rsidP="00870374">
      <w:pPr>
        <w:ind w:firstLine="720"/>
      </w:pPr>
      <w:r>
        <w:t>retenue de quatre à cinq d'abord, plus longtemps si c'était nécessaire,</w:t>
      </w:r>
    </w:p>
    <w:p w:rsidR="00870374" w:rsidRDefault="00870374" w:rsidP="00870374">
      <w:pPr>
        <w:ind w:firstLine="720"/>
      </w:pPr>
      <w:r>
        <w:t>et s'il ne satisfaisait pas à toutes les exigences récitatoires du</w:t>
      </w:r>
    </w:p>
    <w:p w:rsidR="00870374" w:rsidRDefault="00870374" w:rsidP="00870374">
      <w:pPr>
        <w:ind w:firstLine="720"/>
      </w:pPr>
      <w:r>
        <w:t>maître.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--Quel vieux salaud quand il s'y mettait, tout de même, que ce père</w:t>
      </w:r>
    </w:p>
    <w:p w:rsidR="00870374" w:rsidRDefault="00870374" w:rsidP="00870374">
      <w:pPr>
        <w:ind w:firstLine="720"/>
      </w:pPr>
      <w:r>
        <w:lastRenderedPageBreak/>
        <w:t>Simon!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malheur voulut que Tintin se trouvât exactement dans le même cas</w:t>
      </w:r>
    </w:p>
    <w:p w:rsidR="00870374" w:rsidRDefault="00870374" w:rsidP="00870374">
      <w:pPr>
        <w:ind w:firstLine="720"/>
      </w:pPr>
      <w:r>
        <w:t>ainsi que Grangibus et Boulot. Seuls, Camus, qui y avait coupé, et</w:t>
      </w:r>
    </w:p>
    <w:p w:rsidR="00870374" w:rsidRDefault="00870374" w:rsidP="00870374">
      <w:pPr>
        <w:ind w:firstLine="720"/>
      </w:pPr>
      <w:r>
        <w:t>La Crique, qui savait toujours, restaient pour conduire ce soir-là</w:t>
      </w:r>
    </w:p>
    <w:p w:rsidR="00870374" w:rsidRDefault="00870374" w:rsidP="00870374">
      <w:pPr>
        <w:ind w:firstLine="720"/>
      </w:pPr>
      <w:r>
        <w:t>la troupe de Longeverne, déjà réduite par l'absence de Gambette, qui</w:t>
      </w:r>
    </w:p>
    <w:p w:rsidR="00870374" w:rsidRDefault="00870374" w:rsidP="00870374">
      <w:pPr>
        <w:ind w:firstLine="720"/>
      </w:pPr>
      <w:r>
        <w:t>n'était pas venu ce jour-là parce qu'il avait conduit leur cabe[28] au</w:t>
      </w:r>
    </w:p>
    <w:p w:rsidR="00870374" w:rsidRDefault="00870374" w:rsidP="00870374">
      <w:pPr>
        <w:ind w:firstLine="720"/>
      </w:pPr>
      <w:r>
        <w:t>bouc et de quelques autres obligés de rentrer à la maison pour préparer</w:t>
      </w:r>
    </w:p>
    <w:p w:rsidR="00870374" w:rsidRDefault="00870374" w:rsidP="00870374">
      <w:pPr>
        <w:ind w:firstLine="720"/>
      </w:pPr>
      <w:r>
        <w:t>la toilette du lendemain.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[28] Chèvre.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--Faudrait peut-être pas aller ce soir? hasarda Lebrac, pensif.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bondit.--Pas aller! Ben il la baillait belle, le général. Pour</w:t>
      </w:r>
    </w:p>
    <w:p w:rsidR="00870374" w:rsidRDefault="00870374" w:rsidP="00870374">
      <w:pPr>
        <w:ind w:firstLine="720"/>
      </w:pPr>
      <w:r>
        <w:t>qui qu'on le prenait, lui, Camus! Par exemple, qu'on allait passer pour</w:t>
      </w:r>
    </w:p>
    <w:p w:rsidR="00870374" w:rsidRDefault="00870374" w:rsidP="00870374">
      <w:pPr>
        <w:ind w:firstLine="720"/>
      </w:pPr>
      <w:r>
        <w:t>couillons!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ébranlé se rendit à ces raisons et convint que, sitôt libéré</w:t>
      </w:r>
    </w:p>
    <w:p w:rsidR="00870374" w:rsidRDefault="00870374" w:rsidP="00870374">
      <w:pPr>
        <w:ind w:firstLine="720"/>
      </w:pPr>
      <w:r>
        <w:t>avec Tintin, Boulot et Grangibus (et ils allaient s'y mettre</w:t>
      </w:r>
    </w:p>
    <w:p w:rsidR="00870374" w:rsidRDefault="00870374" w:rsidP="00870374">
      <w:pPr>
        <w:ind w:firstLine="720"/>
      </w:pPr>
      <w:r>
        <w:t>d'attaque), ils se porteraient ensemble à leur poste de combat.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il était inquiet. Ça l'embêtait, na! que lui, chef, ne fût pas là</w:t>
      </w:r>
    </w:p>
    <w:p w:rsidR="00870374" w:rsidRDefault="00870374" w:rsidP="00870374">
      <w:pPr>
        <w:ind w:firstLine="720"/>
      </w:pPr>
      <w:r>
        <w:t>pour diriger la manœuvre en un jour plutôt difficile.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le rassura et, après de brefs adieux, à quatre heures, fila,</w:t>
      </w:r>
    </w:p>
    <w:p w:rsidR="00870374" w:rsidRDefault="00870374" w:rsidP="00870374">
      <w:pPr>
        <w:ind w:firstLine="720"/>
      </w:pPr>
      <w:r>
        <w:t>flanqué de ses guerriers, vers le terrain de combat.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Tout de même cette responsabilité nouvelle le rendait pensif, et,</w:t>
      </w:r>
    </w:p>
    <w:p w:rsidR="00870374" w:rsidRDefault="00870374" w:rsidP="00870374">
      <w:pPr>
        <w:ind w:firstLine="720"/>
      </w:pPr>
      <w:r>
        <w:t>préoccupé d'on ne sait quoi, le cœur peut-être étreint de sombres</w:t>
      </w:r>
    </w:p>
    <w:p w:rsidR="00870374" w:rsidRDefault="00870374" w:rsidP="00870374">
      <w:pPr>
        <w:ind w:firstLine="720"/>
      </w:pPr>
      <w:r>
        <w:t>pressentiments, il ne songea point à faire se dissimuler ses hommes</w:t>
      </w:r>
    </w:p>
    <w:p w:rsidR="00870374" w:rsidRDefault="00870374" w:rsidP="00870374">
      <w:pPr>
        <w:ind w:firstLine="720"/>
      </w:pPr>
      <w:r>
        <w:t>avant d'arriver à leur retranchement du Gros Buisson.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Velrans, eux, étaient arrivés en avance. Surpris de ne rien voir,</w:t>
      </w:r>
    </w:p>
    <w:p w:rsidR="00870374" w:rsidRDefault="00870374" w:rsidP="00870374">
      <w:pPr>
        <w:ind w:firstLine="720"/>
      </w:pPr>
      <w:r>
        <w:t>ils avaient chargé l'un d'eux, Touegueule[29], de grimper à son arbre</w:t>
      </w:r>
    </w:p>
    <w:p w:rsidR="00870374" w:rsidRDefault="00870374" w:rsidP="00870374">
      <w:pPr>
        <w:ind w:firstLine="720"/>
      </w:pPr>
      <w:r>
        <w:t>pour se rendre compte de la situation.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[29] Surnom qui signifie: tord gueule.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Touegueule, de son foyard, vit la petite troupe qui s'avançait</w:t>
      </w:r>
    </w:p>
    <w:p w:rsidR="00870374" w:rsidRDefault="00870374" w:rsidP="00870374">
      <w:pPr>
        <w:ind w:firstLine="720"/>
      </w:pPr>
      <w:r>
        <w:t>imprudemment dans le chemin, et une joie débordante et silencieuse,</w:t>
      </w:r>
    </w:p>
    <w:p w:rsidR="00870374" w:rsidRDefault="00870374" w:rsidP="00870374">
      <w:pPr>
        <w:ind w:firstLine="720"/>
      </w:pPr>
      <w:r>
        <w:t>inondant tout son être, le fit se tortiller comme un goujon au bout</w:t>
      </w:r>
    </w:p>
    <w:p w:rsidR="00870374" w:rsidRDefault="00870374" w:rsidP="00870374">
      <w:pPr>
        <w:ind w:firstLine="720"/>
      </w:pPr>
      <w:r>
        <w:t>d'une ligne.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Immédiatement il fit part à ses camarades de l'infériorité numérique de</w:t>
      </w:r>
    </w:p>
    <w:p w:rsidR="00870374" w:rsidRDefault="00870374" w:rsidP="00870374">
      <w:pPr>
        <w:ind w:firstLine="720"/>
      </w:pPr>
      <w:r>
        <w:t>l'ennemi et de l'absence du grand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L'Aztec des Gués, qui ne demandait qu'à venger Migue la Lune, imagina</w:t>
      </w:r>
    </w:p>
    <w:p w:rsidR="00870374" w:rsidRDefault="00870374" w:rsidP="00870374">
      <w:pPr>
        <w:ind w:firstLine="720"/>
      </w:pPr>
      <w:r>
        <w:t>aussitôt un plan d'attaque et il l'exposa.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n'allait d'abord faire semblant de rien, se battre comme d'habitude,</w:t>
      </w:r>
    </w:p>
    <w:p w:rsidR="00870374" w:rsidRDefault="00870374" w:rsidP="00870374">
      <w:pPr>
        <w:ind w:firstLine="720"/>
      </w:pPr>
      <w:r>
        <w:t>s'avancer, puis reculer, puis avancer de nouveau jusqu'à mi-chemin,</w:t>
      </w:r>
    </w:p>
    <w:p w:rsidR="00870374" w:rsidRDefault="00870374" w:rsidP="00870374">
      <w:pPr>
        <w:ind w:firstLine="720"/>
      </w:pPr>
      <w:r>
        <w:t>et, après une feinte reculade, partir de nouveau tous ensemble,</w:t>
      </w:r>
    </w:p>
    <w:p w:rsidR="00870374" w:rsidRDefault="00870374" w:rsidP="00870374">
      <w:pPr>
        <w:ind w:firstLine="720"/>
      </w:pPr>
      <w:r>
        <w:t>charger en masse, tomber en trombe sur le camp ennemi, cogner ceux qui</w:t>
      </w:r>
    </w:p>
    <w:p w:rsidR="00870374" w:rsidRDefault="00870374" w:rsidP="00870374">
      <w:pPr>
        <w:ind w:firstLine="720"/>
      </w:pPr>
      <w:r>
        <w:lastRenderedPageBreak/>
        <w:t>résisteraient, faire prisonniers tous ceux qu'on attraperait et les</w:t>
      </w:r>
    </w:p>
    <w:p w:rsidR="00870374" w:rsidRDefault="00870374" w:rsidP="00870374">
      <w:pPr>
        <w:ind w:firstLine="720"/>
      </w:pPr>
      <w:r>
        <w:t>ramener à la lisière, où ils subiraient le sort des vaincus.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Ainsi c'était bien compris, quand il pousserait son cri de guerre «La</w:t>
      </w:r>
    </w:p>
    <w:p w:rsidR="00870374" w:rsidRDefault="00870374" w:rsidP="00870374">
      <w:pPr>
        <w:ind w:firstLine="720"/>
      </w:pPr>
      <w:r>
        <w:t>Murie vous crève!», tous s'élanceraient derrière lui, la trique au</w:t>
      </w:r>
    </w:p>
    <w:p w:rsidR="00870374" w:rsidRDefault="00870374" w:rsidP="00870374">
      <w:pPr>
        <w:ind w:firstLine="720"/>
      </w:pPr>
      <w:r>
        <w:t>poing.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Touegueule était à peine redescendu de son foyard que l'organe perçant</w:t>
      </w:r>
    </w:p>
    <w:p w:rsidR="00870374" w:rsidRDefault="00870374" w:rsidP="00870374">
      <w:pPr>
        <w:ind w:firstLine="720"/>
      </w:pPr>
      <w:r>
        <w:t>de Camus, du centre du Gros Buisson, lançait le défi d'usage: «A cul</w:t>
      </w:r>
    </w:p>
    <w:p w:rsidR="00870374" w:rsidRDefault="00870374" w:rsidP="00870374">
      <w:pPr>
        <w:ind w:firstLine="720"/>
      </w:pPr>
      <w:r>
        <w:t>les Velrans!» et que la bataille s'engageait dans les formes ordinaires.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 tant que général, Camus aurait dû rester à terre et diriger ses</w:t>
      </w:r>
    </w:p>
    <w:p w:rsidR="00870374" w:rsidRDefault="00870374" w:rsidP="00870374">
      <w:pPr>
        <w:ind w:firstLine="720"/>
      </w:pPr>
      <w:r>
        <w:t>troupes; mais l'habitude, la sacrée habitude de monter à l'arbre fit</w:t>
      </w:r>
    </w:p>
    <w:p w:rsidR="00870374" w:rsidRDefault="00870374" w:rsidP="00870374">
      <w:pPr>
        <w:ind w:firstLine="720"/>
      </w:pPr>
      <w:r>
        <w:t>taire tous ses scrupules de commandant en chef, et il grimpa au chêne</w:t>
      </w:r>
    </w:p>
    <w:p w:rsidR="00870374" w:rsidRDefault="00870374" w:rsidP="00870374">
      <w:pPr>
        <w:ind w:firstLine="720"/>
      </w:pPr>
      <w:r>
        <w:t>pour lancer de haut ses projectiles dans les rangs des adversaires.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Installé dans une fourche soigneusement choisie et aménagée,</w:t>
      </w:r>
    </w:p>
    <w:p w:rsidR="00870374" w:rsidRDefault="00870374" w:rsidP="00870374">
      <w:pPr>
        <w:ind w:firstLine="720"/>
      </w:pPr>
      <w:r>
        <w:t>commodément assis, il prenait la ligne de mire en tendant l'élastique,</w:t>
      </w:r>
    </w:p>
    <w:p w:rsidR="00870374" w:rsidRDefault="00870374" w:rsidP="00870374">
      <w:pPr>
        <w:ind w:firstLine="720"/>
      </w:pPr>
      <w:r>
        <w:t>le cuir juste au milieu de la fourche, les bandes de caoutchouc bien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gales et lâchait le projectile qui partait en sifflant du côté de</w:t>
      </w:r>
    </w:p>
    <w:p w:rsidR="00870374" w:rsidRDefault="00870374" w:rsidP="00870374">
      <w:pPr>
        <w:ind w:firstLine="720"/>
      </w:pPr>
      <w:r>
        <w:t>Velrans, déchiquetant des feuilles ou cognant un tronc en faisant toc.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pensait qu'il en serait ce jour-là comme des jours précédents</w:t>
      </w:r>
    </w:p>
    <w:p w:rsidR="00870374" w:rsidRDefault="00870374" w:rsidP="00870374">
      <w:pPr>
        <w:ind w:firstLine="720"/>
      </w:pPr>
      <w:r>
        <w:t>et ne se doutait mie que les autres tenteraient une attaque et</w:t>
      </w:r>
    </w:p>
    <w:p w:rsidR="00870374" w:rsidRDefault="00870374" w:rsidP="00870374">
      <w:pPr>
        <w:ind w:firstLine="720"/>
      </w:pPr>
      <w:r>
        <w:t>pousseraient une charge puisque chaque engagement, depuis l'ouverture</w:t>
      </w:r>
    </w:p>
    <w:p w:rsidR="00870374" w:rsidRDefault="00870374" w:rsidP="00870374">
      <w:pPr>
        <w:ind w:firstLine="720"/>
      </w:pPr>
      <w:r>
        <w:t>des hostilités, avait vu leur défaite ou leur reculade.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Tout alla bien pendant une demi-heure, et le sentiment du devoir</w:t>
      </w:r>
    </w:p>
    <w:p w:rsidR="00870374" w:rsidRDefault="00870374" w:rsidP="00870374">
      <w:pPr>
        <w:ind w:firstLine="720"/>
      </w:pPr>
      <w:r>
        <w:t>accompli, le souci d'un emploi judicieux de ses cailloux le</w:t>
      </w:r>
    </w:p>
    <w:p w:rsidR="00870374" w:rsidRDefault="00870374" w:rsidP="00870374">
      <w:pPr>
        <w:ind w:firstLine="720"/>
      </w:pPr>
      <w:r>
        <w:t>rassérénaient, lorsque, au cri de guerre de l'Aztec, il vit la horde</w:t>
      </w:r>
    </w:p>
    <w:p w:rsidR="00870374" w:rsidRDefault="00870374" w:rsidP="00870374">
      <w:pPr>
        <w:ind w:firstLine="720"/>
      </w:pPr>
      <w:r>
        <w:t>des Velrans chargeant son armée avec une telle vitesse, une telle</w:t>
      </w:r>
    </w:p>
    <w:p w:rsidR="00870374" w:rsidRDefault="00870374" w:rsidP="00870374">
      <w:pPr>
        <w:ind w:firstLine="720"/>
      </w:pPr>
      <w:r>
        <w:t>ardeur, une telle impétuosité, une telle certitude de victoire qu'il en</w:t>
      </w:r>
    </w:p>
    <w:p w:rsidR="00870374" w:rsidRDefault="00870374" w:rsidP="00870374">
      <w:pPr>
        <w:ind w:firstLine="720"/>
      </w:pPr>
      <w:r>
        <w:t>demeura abasourdi sur sa branche sans pouvoir proférer un mot.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Ses guerriers, en entendant cette ruée formidable, en voyant ce</w:t>
      </w:r>
    </w:p>
    <w:p w:rsidR="00870374" w:rsidRDefault="00870374" w:rsidP="00870374">
      <w:pPr>
        <w:ind w:firstLine="720"/>
      </w:pPr>
      <w:r>
        <w:t>brandissement d'épieux et de triques, effarés, démoralisés, trop peu</w:t>
      </w:r>
    </w:p>
    <w:p w:rsidR="00870374" w:rsidRDefault="00870374" w:rsidP="00870374">
      <w:pPr>
        <w:ind w:firstLine="720"/>
      </w:pPr>
      <w:r>
        <w:t>nombreux, battirent en retraite aussitôt, et, prenant leurs jambes à</w:t>
      </w:r>
    </w:p>
    <w:p w:rsidR="00870374" w:rsidRDefault="00870374" w:rsidP="00870374">
      <w:pPr>
        <w:ind w:firstLine="720"/>
      </w:pPr>
      <w:r>
        <w:t>leur cou, s'enfuirent, leurs talons battant les fesses, à toute allure,</w:t>
      </w:r>
    </w:p>
    <w:p w:rsidR="00870374" w:rsidRDefault="00870374" w:rsidP="00870374">
      <w:pPr>
        <w:ind w:firstLine="720"/>
      </w:pPr>
      <w:r>
        <w:t>dans la direction de la carrière à Laugu, sans oser se retourner et</w:t>
      </w:r>
    </w:p>
    <w:p w:rsidR="00870374" w:rsidRDefault="00870374" w:rsidP="00870374">
      <w:pPr>
        <w:ind w:firstLine="720"/>
      </w:pPr>
      <w:r>
        <w:t>croyant que toute l'armée ennemie leur arrivait dessus.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Malgré sa supériorité numérique, la colonne des Velrans, en arrivant au</w:t>
      </w:r>
    </w:p>
    <w:p w:rsidR="00870374" w:rsidRDefault="00870374" w:rsidP="00870374">
      <w:pPr>
        <w:ind w:firstLine="720"/>
      </w:pPr>
      <w:r>
        <w:t>Gros Buisson, ralentit un peu son élan, craignant quelque projectile</w:t>
      </w:r>
    </w:p>
    <w:p w:rsidR="00870374" w:rsidRDefault="00870374" w:rsidP="00870374">
      <w:pPr>
        <w:ind w:firstLine="720"/>
      </w:pPr>
      <w:r>
        <w:t>désespéré; mais, ne recevant rien, elle s'engagea bravement sous le</w:t>
      </w:r>
    </w:p>
    <w:p w:rsidR="00870374" w:rsidRDefault="00870374" w:rsidP="00870374">
      <w:pPr>
        <w:ind w:firstLine="720"/>
      </w:pPr>
      <w:r>
        <w:t>couvert et se mit à fouiller le camp.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Hélas! on ne voyait rien, on ne trouvait personne, et l'Aztec</w:t>
      </w:r>
    </w:p>
    <w:p w:rsidR="00870374" w:rsidRDefault="00870374" w:rsidP="00870374">
      <w:pPr>
        <w:ind w:firstLine="720"/>
      </w:pPr>
      <w:r>
        <w:t>grommelait déjà, quand il dénicha Camus blotti dans son arbre tel un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cureuil surpris.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eut un ah! sonore de triomphe en l'apercevant et, tout en se</w:t>
      </w:r>
    </w:p>
    <w:p w:rsidR="00870374" w:rsidRDefault="00870374" w:rsidP="00870374">
      <w:pPr>
        <w:ind w:firstLine="720"/>
      </w:pPr>
      <w:r>
        <w:t>félicitant intérieurement de ce que l'assaut n'eût pas été inutile, il</w:t>
      </w:r>
    </w:p>
    <w:p w:rsidR="00870374" w:rsidRDefault="00870374" w:rsidP="00870374">
      <w:pPr>
        <w:ind w:firstLine="720"/>
      </w:pPr>
      <w:r>
        <w:t>somma immédiatement son prisonnier de descendre.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Camus, qui savait le sort qui l'attendait s'il abandonnait son asile</w:t>
      </w:r>
    </w:p>
    <w:p w:rsidR="00870374" w:rsidRDefault="00870374" w:rsidP="00870374">
      <w:pPr>
        <w:ind w:firstLine="720"/>
      </w:pPr>
      <w:r>
        <w:t>et avait encore quelques cailloux en poche, répondit par le mot</w:t>
      </w:r>
    </w:p>
    <w:p w:rsidR="00870374" w:rsidRDefault="00870374" w:rsidP="00870374">
      <w:pPr>
        <w:ind w:firstLine="720"/>
      </w:pPr>
      <w:r>
        <w:t>de Cambronne à cette injonction injurieuse. Déjà il fouillait les</w:t>
      </w:r>
    </w:p>
    <w:p w:rsidR="00870374" w:rsidRDefault="00870374" w:rsidP="00870374">
      <w:pPr>
        <w:ind w:firstLine="720"/>
      </w:pPr>
      <w:r>
        <w:t>poches de son pantalon, quand l'Aztec, sans réitérer son invitation</w:t>
      </w:r>
    </w:p>
    <w:p w:rsidR="00870374" w:rsidRDefault="00870374" w:rsidP="00870374">
      <w:pPr>
        <w:ind w:firstLine="720"/>
      </w:pPr>
      <w:r>
        <w:t>discourtoise, ordonna à ses hommes de lui «descendre cet oiseau-là» à</w:t>
      </w:r>
    </w:p>
    <w:p w:rsidR="00870374" w:rsidRDefault="00870374" w:rsidP="00870374">
      <w:pPr>
        <w:ind w:firstLine="720"/>
      </w:pPr>
      <w:r>
        <w:t>coups de cailloux.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Avant qu'il eût bandé sa fronde, une grêle terrible lapida Camus qui</w:t>
      </w:r>
    </w:p>
    <w:p w:rsidR="00870374" w:rsidRDefault="00870374" w:rsidP="00870374">
      <w:pPr>
        <w:ind w:firstLine="720"/>
      </w:pPr>
      <w:r>
        <w:t>croisa ses bras sur sa figure, les mains sur les yeux pour se protéger.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Beaucoup de Velrans manquaient heureusement leur but, pressés qu'ils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taient de lancer leurs projectiles, mais quelques-uns, mais trop</w:t>
      </w:r>
    </w:p>
    <w:p w:rsidR="00870374" w:rsidRDefault="00870374" w:rsidP="00870374">
      <w:pPr>
        <w:ind w:firstLine="720"/>
      </w:pPr>
      <w:r>
        <w:t>touchaient: pan sur le dos! pan sur la gueule! pan sur la ratelle! pan</w:t>
      </w:r>
    </w:p>
    <w:p w:rsidR="00870374" w:rsidRDefault="00870374" w:rsidP="00870374">
      <w:pPr>
        <w:ind w:firstLine="720"/>
      </w:pPr>
      <w:r>
        <w:t>sur le râble! pan sur les guibolles! attrape encore «çui-là» mon fils!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t'y viendras, mon salaud! disait l'Aztec.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de fait, le pauvre Camus n'avait pas assez de mains pour se protéger</w:t>
      </w:r>
    </w:p>
    <w:p w:rsidR="00870374" w:rsidRDefault="00870374" w:rsidP="00870374">
      <w:pPr>
        <w:ind w:firstLine="720"/>
      </w:pPr>
      <w:r>
        <w:t>et se frotter, et il allait enfin se rendre à merci, quand le cri de</w:t>
      </w:r>
    </w:p>
    <w:p w:rsidR="00870374" w:rsidRDefault="00870374" w:rsidP="00870374">
      <w:pPr>
        <w:ind w:firstLine="720"/>
      </w:pPr>
      <w:r>
        <w:t>guerre et le rugissement terrible de son chef, ramenant ses troupes au</w:t>
      </w:r>
    </w:p>
    <w:p w:rsidR="00870374" w:rsidRDefault="00870374" w:rsidP="00870374">
      <w:pPr>
        <w:ind w:firstLine="720"/>
      </w:pPr>
      <w:r>
        <w:t>combat, le délivra comme par enchantement de cette terrible position.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Lentement, il décroisa un bras, puis un autre, et se tâta, et regarda</w:t>
      </w:r>
    </w:p>
    <w:p w:rsidR="00870374" w:rsidRDefault="00870374" w:rsidP="00870374">
      <w:pPr>
        <w:ind w:firstLine="720"/>
      </w:pPr>
      <w:r>
        <w:t>et... ce qu'il vit...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--Horreur! trois fois horreur! L'armée de Longeverne, essoufflée,</w:t>
      </w:r>
    </w:p>
    <w:p w:rsidR="00870374" w:rsidRDefault="00870374" w:rsidP="00870374">
      <w:pPr>
        <w:ind w:firstLine="720"/>
      </w:pPr>
      <w:r>
        <w:t>arrivait au Gros Buisson, hurlante avec Tintin et Grangibus, tandis</w:t>
      </w:r>
    </w:p>
    <w:p w:rsidR="00870374" w:rsidRDefault="00870374" w:rsidP="00870374">
      <w:pPr>
        <w:ind w:firstLine="720"/>
      </w:pPr>
      <w:r>
        <w:lastRenderedPageBreak/>
        <w:t>qu'à la lisière les Velrans, en troupeau, emmenaient, emportaient</w:t>
      </w:r>
    </w:p>
    <w:p w:rsidR="00870374" w:rsidRDefault="00870374" w:rsidP="00870374">
      <w:pPr>
        <w:ind w:firstLine="720"/>
      </w:pPr>
      <w:r>
        <w:t>Lebrac prisonnier.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--Lebrac! Lebrac! nom de Dieu, Lebrac! piailla-t-il! Comment que ça a</w:t>
      </w:r>
    </w:p>
    <w:p w:rsidR="00870374" w:rsidRDefault="00870374" w:rsidP="00870374">
      <w:pPr>
        <w:ind w:firstLine="720"/>
      </w:pPr>
      <w:r>
        <w:t>pu se faire? Ah bon Dieu de bon Dieu de nom de Dieu de nom de Dieu de</w:t>
      </w:r>
    </w:p>
    <w:p w:rsidR="00870374" w:rsidRDefault="00870374" w:rsidP="00870374">
      <w:pPr>
        <w:ind w:firstLine="720"/>
      </w:pPr>
      <w:r>
        <w:t>cent dieux!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malédiction désespérée de Camus eut un retentissement dans la bande</w:t>
      </w:r>
    </w:p>
    <w:p w:rsidR="00870374" w:rsidRDefault="00870374" w:rsidP="00870374">
      <w:pPr>
        <w:ind w:firstLine="720"/>
      </w:pPr>
      <w:r>
        <w:t>de Longeverne arrivant à la rescousse.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--Lebrac! fit Tintin en écho. Il n'est pas là? Et il expliqua:</w:t>
      </w:r>
    </w:p>
    <w:p w:rsidR="00870374" w:rsidRDefault="00870374" w:rsidP="00870374">
      <w:pPr>
        <w:ind w:firstLine="720"/>
      </w:pPr>
      <w:r>
        <w:t>On arrivait au bas de la Saute quand on a vu les nôtres qui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s'ensauvaient» comme des lièvres, alors il s'est lancé et leur z'a dit: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--Halte là!... Où venez-vous? Et Camus?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--Camus, qu'a fait j' sais plus qui, il est sur son chêne!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La Crique?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--La Crique?... on ne sait pas!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vous les laissez comme ça, nom de Dieu! prisonniers des Velrans;</w:t>
      </w:r>
    </w:p>
    <w:p w:rsidR="00870374" w:rsidRDefault="00870374" w:rsidP="00870374">
      <w:pPr>
        <w:ind w:firstLine="720"/>
      </w:pPr>
      <w:r>
        <w:t>vous n'en avez donc point! En avant! allez! en avant!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Alors il «s'a lancé» et on est parti derrière lui en «n'hurlant»; mais</w:t>
      </w:r>
    </w:p>
    <w:p w:rsidR="00870374" w:rsidRDefault="00870374" w:rsidP="00870374">
      <w:pPr>
        <w:ind w:firstLine="720"/>
      </w:pPr>
      <w:r>
        <w:t>il était en avance d'au moins vingt sauts, et à eux tous ils l'auront</w:t>
      </w:r>
    </w:p>
    <w:p w:rsidR="00870374" w:rsidRDefault="00870374" w:rsidP="00870374">
      <w:pPr>
        <w:ind w:firstLine="720"/>
      </w:pPr>
      <w:r>
        <w:lastRenderedPageBreak/>
        <w:t>sûrement pincé.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oui, qu'il est chauffé! ah, nom de Dieu! souffla Camus suffoqué,</w:t>
      </w:r>
    </w:p>
    <w:p w:rsidR="00870374" w:rsidRDefault="00870374" w:rsidP="00870374">
      <w:pPr>
        <w:ind w:firstLine="720"/>
      </w:pPr>
      <w:r>
        <w:t>dégringolant de son chêne.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n'y a pas à ch..., faut le déprendre!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--Ils sont deux fois plus que nous, remarqua l'un des fuyards rendu</w:t>
      </w:r>
    </w:p>
    <w:p w:rsidR="00870374" w:rsidRDefault="00870374" w:rsidP="00870374">
      <w:pPr>
        <w:ind w:firstLine="720"/>
      </w:pPr>
      <w:r>
        <w:t>prudent, sûrement qu'il y en aura encore des chopés, c'est tout ce</w:t>
      </w:r>
    </w:p>
    <w:p w:rsidR="00870374" w:rsidRDefault="00870374" w:rsidP="00870374">
      <w:pPr>
        <w:ind w:firstLine="720"/>
      </w:pPr>
      <w:r>
        <w:t>qu'on y gagnera. Puisqu'on n'est pas en nombre «gn'a» qu'à attendre,</w:t>
      </w:r>
    </w:p>
    <w:p w:rsidR="00870374" w:rsidRDefault="00870374" w:rsidP="00870374">
      <w:pPr>
        <w:ind w:firstLine="720"/>
      </w:pPr>
      <w:r>
        <w:t>après tout ils ne veulent pas le bouffer sans boire!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--Non, convint Camus; mais ses boutons! Et dire que c'est pour me</w:t>
      </w:r>
    </w:p>
    <w:p w:rsidR="00870374" w:rsidRDefault="00870374" w:rsidP="00870374">
      <w:pPr>
        <w:ind w:firstLine="720"/>
      </w:pPr>
      <w:r>
        <w:t>délivrer! Ah! malheur de malheur! Il avait bien raison de nous dire de</w:t>
      </w:r>
    </w:p>
    <w:p w:rsidR="00870374" w:rsidRDefault="00870374" w:rsidP="00870374">
      <w:pPr>
        <w:ind w:firstLine="720"/>
      </w:pPr>
      <w:r>
        <w:t>ne pas venir ce soir. Faut toujours écouter son chef!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ousqu'est La Crique? personne n'a vu La Crique? tu ne sais pas</w:t>
      </w:r>
    </w:p>
    <w:p w:rsidR="00870374" w:rsidRDefault="00870374" w:rsidP="00870374">
      <w:pPr>
        <w:ind w:firstLine="720"/>
      </w:pPr>
      <w:r>
        <w:t>s'il est pris?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--Non! reprit Camus, je ne crois pas, j'ai pas vu qu'ils l'aient</w:t>
      </w:r>
    </w:p>
    <w:p w:rsidR="00870374" w:rsidRDefault="00870374" w:rsidP="00870374">
      <w:pPr>
        <w:ind w:firstLine="720"/>
      </w:pPr>
      <w:r>
        <w:t>emmené, il a dû se défiler par les buissons du dessus...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Pendant que les Longevernes se lamentaient et que Camus, dans le</w:t>
      </w:r>
    </w:p>
    <w:p w:rsidR="00870374" w:rsidRDefault="00870374" w:rsidP="00870374">
      <w:pPr>
        <w:ind w:firstLine="720"/>
      </w:pPr>
      <w:r>
        <w:t>désarroi du désastre, reconnaissait les avantages et la nécessité d'une</w:t>
      </w:r>
    </w:p>
    <w:p w:rsidR="00870374" w:rsidRDefault="00870374" w:rsidP="00870374">
      <w:pPr>
        <w:ind w:firstLine="720"/>
      </w:pPr>
      <w:r>
        <w:t>forte discipline, un rappel de perdrix les fit tressaillir.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La Crique, dit Grangibus.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lui, en effet, qui, au moment de l'assaut, s'était glissé comme</w:t>
      </w:r>
    </w:p>
    <w:p w:rsidR="00870374" w:rsidRDefault="00870374" w:rsidP="00870374">
      <w:pPr>
        <w:ind w:firstLine="720"/>
      </w:pPr>
      <w:r>
        <w:t>un renard entre les buissons et avait échappé aux Velrans. Il venait du</w:t>
      </w:r>
    </w:p>
    <w:p w:rsidR="00870374" w:rsidRDefault="00870374" w:rsidP="00870374">
      <w:pPr>
        <w:ind w:firstLine="720"/>
      </w:pPr>
      <w:r>
        <w:t>haut du communal et avait sûrement vu quelque chose, car il dit: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mes amis, qu'est-ce qu'ils lui passent à Lebrac! J'ai mal vu,</w:t>
      </w:r>
    </w:p>
    <w:p w:rsidR="00870374" w:rsidRDefault="00870374" w:rsidP="00870374">
      <w:pPr>
        <w:ind w:firstLine="720"/>
      </w:pPr>
      <w:r>
        <w:t>mais ce que ça cognait dur!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il réquisitionna la ficelle et les épingles de la bande pour</w:t>
      </w:r>
    </w:p>
    <w:p w:rsidR="00870374" w:rsidRDefault="00870374" w:rsidP="00870374">
      <w:pPr>
        <w:ind w:firstLine="720"/>
      </w:pPr>
      <w:r>
        <w:t>raffubler les habits du général qui certainement n'y couperait pas.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Et, en effet, une scène terrible se déroulait à la lisière.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D'abord enveloppé, enroulé, emporté par le tourbillon des adversaires</w:t>
      </w:r>
    </w:p>
    <w:p w:rsidR="00870374" w:rsidRDefault="00870374" w:rsidP="00870374">
      <w:pPr>
        <w:ind w:firstLine="720"/>
      </w:pPr>
      <w:r>
        <w:t>au point de n'y plus rien comprendre, le grand Lebrac s'était enfin</w:t>
      </w:r>
    </w:p>
    <w:p w:rsidR="00870374" w:rsidRDefault="00870374" w:rsidP="00870374">
      <w:pPr>
        <w:ind w:firstLine="720"/>
      </w:pPr>
      <w:r>
        <w:t>reconnu, était revenu à lui et, quand on voulut le traiter en vaincu et</w:t>
      </w:r>
    </w:p>
    <w:p w:rsidR="00870374" w:rsidRDefault="00870374" w:rsidP="00870374">
      <w:pPr>
        <w:ind w:firstLine="720"/>
      </w:pPr>
      <w:r>
        <w:t>l'aborder l'eustache à la main, il leur fit voir, à ces peigne-culs, ce</w:t>
      </w:r>
    </w:p>
    <w:p w:rsidR="00870374" w:rsidRDefault="00870374" w:rsidP="00870374">
      <w:pPr>
        <w:ind w:firstLine="720"/>
      </w:pPr>
      <w:r>
        <w:t>que c'est qu'un Longeverne!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 la tête, des pieds, des mains, des coudes, des genoux, des reins,</w:t>
      </w:r>
    </w:p>
    <w:p w:rsidR="00870374" w:rsidRDefault="00870374" w:rsidP="00870374">
      <w:pPr>
        <w:ind w:firstLine="720"/>
      </w:pPr>
      <w:r>
        <w:t>des dents, cognant, ruant, sautant, giflant, tapant, boxant, mordant,</w:t>
      </w:r>
    </w:p>
    <w:p w:rsidR="00870374" w:rsidRDefault="00870374" w:rsidP="00870374">
      <w:pPr>
        <w:ind w:firstLine="720"/>
      </w:pPr>
      <w:r>
        <w:t>il se débattait terriblement, culbutant les uns, déchirant les autres,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borgnait celui-ci, giflait celui-là, en bosselait un troisième, et</w:t>
      </w:r>
    </w:p>
    <w:p w:rsidR="00870374" w:rsidRDefault="00870374" w:rsidP="00870374">
      <w:pPr>
        <w:ind w:firstLine="720"/>
      </w:pPr>
      <w:r>
        <w:t>pan par ci, et toc par là et zon sur un autre, tant et si bien que,</w:t>
      </w:r>
    </w:p>
    <w:p w:rsidR="00870374" w:rsidRDefault="00870374" w:rsidP="00870374">
      <w:pPr>
        <w:ind w:firstLine="720"/>
      </w:pPr>
      <w:r>
        <w:t>laissant pour compte une demi-manche de blouse, il se faisait lâcher</w:t>
      </w:r>
    </w:p>
    <w:p w:rsidR="00870374" w:rsidRDefault="00870374" w:rsidP="00870374">
      <w:pPr>
        <w:ind w:firstLine="720"/>
      </w:pPr>
      <w:r>
        <w:t>enfin par la meute ennemie et s'élançait déjà vers Longeverne d'un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lan irrésistible, quand un traître croc-en-jambe de Migue la Lune</w:t>
      </w:r>
    </w:p>
    <w:p w:rsidR="00870374" w:rsidRDefault="00870374" w:rsidP="00870374">
      <w:pPr>
        <w:ind w:firstLine="720"/>
      </w:pPr>
      <w:r>
        <w:lastRenderedPageBreak/>
        <w:t>l'allongea net, le nez dans une taupinière, les bras en avant et la</w:t>
      </w:r>
    </w:p>
    <w:p w:rsidR="00870374" w:rsidRDefault="00870374" w:rsidP="00870374">
      <w:pPr>
        <w:ind w:firstLine="720"/>
      </w:pPr>
      <w:r>
        <w:t>gueule ouverte.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n'eut pas le temps de dire ouf; avant qu'il eût songé seulement à</w:t>
      </w:r>
    </w:p>
    <w:p w:rsidR="00870374" w:rsidRDefault="00870374" w:rsidP="00870374">
      <w:pPr>
        <w:ind w:firstLine="720"/>
      </w:pPr>
      <w:r>
        <w:t>se mettre sur les genoux, douze gars se précipitaient derechef sur lui</w:t>
      </w:r>
    </w:p>
    <w:p w:rsidR="00870374" w:rsidRDefault="00870374" w:rsidP="00870374">
      <w:pPr>
        <w:ind w:firstLine="720"/>
      </w:pPr>
      <w:r>
        <w:t>et pif! et paf! et poum! et zop! vous le saisissaient par les quatre</w:t>
      </w:r>
    </w:p>
    <w:p w:rsidR="00870374" w:rsidRDefault="00870374" w:rsidP="00870374">
      <w:pPr>
        <w:ind w:firstLine="720"/>
      </w:pPr>
      <w:r>
        <w:t>membres tandis qu'un autre le fouillait, lui confisquait son couteau et</w:t>
      </w:r>
    </w:p>
    <w:p w:rsidR="00870374" w:rsidRDefault="00870374" w:rsidP="00870374">
      <w:pPr>
        <w:ind w:firstLine="720"/>
      </w:pPr>
      <w:r>
        <w:t>le bâillonnait de son propre mouchoir.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L'Aztec, dirigeant la manœuvre, arma Migue la Lune, sauveur de la</w:t>
      </w:r>
    </w:p>
    <w:p w:rsidR="00870374" w:rsidRDefault="00870374" w:rsidP="00870374">
      <w:pPr>
        <w:ind w:firstLine="720"/>
      </w:pPr>
      <w:r>
        <w:t>situation, d'une verge de noisetier et lui recommanda, précaution</w:t>
      </w:r>
    </w:p>
    <w:p w:rsidR="00870374" w:rsidRDefault="00870374" w:rsidP="00870374">
      <w:pPr>
        <w:ind w:firstLine="720"/>
      </w:pPr>
      <w:r>
        <w:t>inutile, d'y aller de ses six coups chaque fois que l'autre tenterait</w:t>
      </w:r>
    </w:p>
    <w:p w:rsidR="00870374" w:rsidRDefault="00870374" w:rsidP="00870374">
      <w:pPr>
        <w:ind w:firstLine="720"/>
      </w:pPr>
      <w:r>
        <w:t>la moindre secousse.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 fait, Lebrac n'était pas homme à se tenir comme ça: bientôt ses</w:t>
      </w:r>
    </w:p>
    <w:p w:rsidR="00870374" w:rsidRDefault="00870374" w:rsidP="00870374">
      <w:pPr>
        <w:ind w:firstLine="720"/>
      </w:pPr>
      <w:r>
        <w:t>fesses furent bleues de coups de baguette, tant qu'à la fin il dut bien</w:t>
      </w:r>
    </w:p>
    <w:p w:rsidR="00870374" w:rsidRDefault="00870374" w:rsidP="00870374">
      <w:pPr>
        <w:ind w:firstLine="720"/>
      </w:pPr>
      <w:r>
        <w:t>se tenir tranquille.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--Ramasse, cochon! disait Migue la Lune! Ah! tu voulais me couper le</w:t>
      </w:r>
    </w:p>
    <w:p w:rsidR="00870374" w:rsidRDefault="00870374" w:rsidP="00870374">
      <w:pPr>
        <w:ind w:firstLine="720"/>
      </w:pPr>
      <w:r>
        <w:t>zizi et les couilles. Eh bien! si on te les coupait, à toi, maintenant!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ne les lui coupèrent point, mais pas un bouton, pas une</w:t>
      </w:r>
    </w:p>
    <w:p w:rsidR="00870374" w:rsidRDefault="00870374" w:rsidP="00870374">
      <w:pPr>
        <w:ind w:firstLine="720"/>
      </w:pPr>
      <w:r>
        <w:t>boutonnière, pas une agrafe, pas un cordon, n'échappa à leur vigilance</w:t>
      </w:r>
    </w:p>
    <w:p w:rsidR="00870374" w:rsidRDefault="00870374" w:rsidP="00870374">
      <w:pPr>
        <w:ind w:firstLine="720"/>
      </w:pPr>
      <w:r>
        <w:t>vengeresse et Lebrac, vaincu, dépouillé et fessé, fut rendu à la</w:t>
      </w:r>
    </w:p>
    <w:p w:rsidR="00870374" w:rsidRDefault="00870374" w:rsidP="00870374">
      <w:pPr>
        <w:ind w:firstLine="720"/>
      </w:pPr>
      <w:r>
        <w:t>liberté dans le même état piteux que Migue la Lune cinq jours</w:t>
      </w:r>
    </w:p>
    <w:p w:rsidR="00870374" w:rsidRDefault="00870374" w:rsidP="00870374">
      <w:pPr>
        <w:ind w:firstLine="720"/>
      </w:pPr>
      <w:r>
        <w:t>auparavant.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Mais le Longeverne ne pleurnichait pas comme le Velrans; il avait</w:t>
      </w:r>
    </w:p>
    <w:p w:rsidR="00870374" w:rsidRDefault="00870374" w:rsidP="00870374">
      <w:pPr>
        <w:ind w:firstLine="720"/>
      </w:pPr>
      <w:r>
        <w:t>une âme de chef, lui, et s'il écumait de rage intérieure il semblait</w:t>
      </w:r>
    </w:p>
    <w:p w:rsidR="00870374" w:rsidRDefault="00870374" w:rsidP="00870374">
      <w:pPr>
        <w:ind w:firstLine="720"/>
      </w:pPr>
      <w:r>
        <w:t>ne pas sentir la douleur physique. Aussi, dès que, débâillonné, il</w:t>
      </w:r>
    </w:p>
    <w:p w:rsidR="00870374" w:rsidRDefault="00870374" w:rsidP="00870374">
      <w:pPr>
        <w:ind w:firstLine="720"/>
      </w:pPr>
      <w:r>
        <w:t>n'hésita pas à cracher à ses bourreaux, en invectives virulentes, son</w:t>
      </w:r>
    </w:p>
    <w:p w:rsidR="00870374" w:rsidRDefault="00870374" w:rsidP="00870374">
      <w:pPr>
        <w:ind w:firstLine="720"/>
      </w:pPr>
      <w:r>
        <w:t>incoercible mépris et sa haine vivace.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un peu trop tôt, hélas! et la horde victorieuse, sûre de le</w:t>
      </w:r>
    </w:p>
    <w:p w:rsidR="00870374" w:rsidRDefault="00870374" w:rsidP="00870374">
      <w:pPr>
        <w:ind w:firstLine="720"/>
      </w:pPr>
      <w:r>
        <w:t>tenir à sa merci, le lui fit bien voir en le bâtonnant de nouveau à</w:t>
      </w:r>
    </w:p>
    <w:p w:rsidR="00870374" w:rsidRDefault="00870374" w:rsidP="00870374">
      <w:pPr>
        <w:ind w:firstLine="720"/>
      </w:pPr>
      <w:r>
        <w:t>trique que veux-tu et en le bourrant de coups de pieds.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Alors Lebrac, vaincu, gonflé de rage et de désespoir, ivre de haine et</w:t>
      </w:r>
    </w:p>
    <w:p w:rsidR="00870374" w:rsidRDefault="00870374" w:rsidP="00870374">
      <w:pPr>
        <w:ind w:firstLine="720"/>
      </w:pPr>
      <w:r>
        <w:t>de désir de vengeance, partit enfin la face ravagée, fit quelques pas,</w:t>
      </w:r>
    </w:p>
    <w:p w:rsidR="00870374" w:rsidRDefault="00870374" w:rsidP="00870374">
      <w:pPr>
        <w:ind w:firstLine="720"/>
      </w:pPr>
      <w:r>
        <w:t>puis se laissa choir derrière un petit buisson comme pour pleurer à</w:t>
      </w:r>
    </w:p>
    <w:p w:rsidR="00870374" w:rsidRDefault="00870374" w:rsidP="00870374">
      <w:pPr>
        <w:ind w:firstLine="720"/>
      </w:pPr>
      <w:r>
        <w:t>son aise ou chercher quelques épines qui lui permissent de retenir son</w:t>
      </w:r>
    </w:p>
    <w:p w:rsidR="00870374" w:rsidRDefault="00870374" w:rsidP="00870374">
      <w:pPr>
        <w:ind w:firstLine="720"/>
      </w:pPr>
      <w:r>
        <w:t>pantalon autour de ses reins.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Une colère folle le dominait: il tapa du pied, il serra les poings, il</w:t>
      </w:r>
    </w:p>
    <w:p w:rsidR="00870374" w:rsidRDefault="00870374" w:rsidP="00870374">
      <w:pPr>
        <w:ind w:firstLine="720"/>
      </w:pPr>
      <w:r>
        <w:t>grinça des dents, il mordit la terre, puis, comme si cet âpre baiser</w:t>
      </w:r>
    </w:p>
    <w:p w:rsidR="00870374" w:rsidRDefault="00870374" w:rsidP="00870374">
      <w:pPr>
        <w:ind w:firstLine="720"/>
      </w:pPr>
      <w:r>
        <w:t>l'eût inspiré subitement, il s'arrêta net.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cuivres du couchant baissaient dans les branches demi-nues de la</w:t>
      </w:r>
    </w:p>
    <w:p w:rsidR="00870374" w:rsidRDefault="00870374" w:rsidP="00870374">
      <w:pPr>
        <w:ind w:firstLine="720"/>
      </w:pPr>
      <w:r>
        <w:t>forêt, élargissant l'horizon, amplifiant les lignes, ennoblissant le</w:t>
      </w:r>
    </w:p>
    <w:p w:rsidR="00870374" w:rsidRDefault="00870374" w:rsidP="00870374">
      <w:pPr>
        <w:ind w:firstLine="720"/>
      </w:pPr>
      <w:r>
        <w:t>paysage qu'un puissant souffle de vent vivifiait. Des chiens de garde,</w:t>
      </w:r>
    </w:p>
    <w:p w:rsidR="00870374" w:rsidRDefault="00870374" w:rsidP="00870374">
      <w:pPr>
        <w:ind w:firstLine="720"/>
      </w:pPr>
      <w:r>
        <w:t>au loin, aboyaient au bout de leurs chaînes; un corbeau rappelait ses</w:t>
      </w:r>
    </w:p>
    <w:p w:rsidR="00870374" w:rsidRDefault="00870374" w:rsidP="00870374">
      <w:pPr>
        <w:ind w:firstLine="720"/>
      </w:pPr>
      <w:r>
        <w:t>compagnons pour le coucher, les Velrans s'étaient tus, on n'entendait</w:t>
      </w:r>
    </w:p>
    <w:p w:rsidR="00870374" w:rsidRDefault="00870374" w:rsidP="00870374">
      <w:pPr>
        <w:ind w:firstLine="720"/>
      </w:pPr>
      <w:r>
        <w:t>rien des Longevernes.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Lebrac, dissimulé derrière son buisson, se déchaussa (c'était facile),</w:t>
      </w:r>
    </w:p>
    <w:p w:rsidR="00870374" w:rsidRDefault="00870374" w:rsidP="00870374">
      <w:pPr>
        <w:ind w:firstLine="720"/>
      </w:pPr>
      <w:r>
        <w:t>mit ses bas en loques dans ses souliers veufs de lacets, retira son</w:t>
      </w:r>
    </w:p>
    <w:p w:rsidR="00870374" w:rsidRDefault="00870374" w:rsidP="00870374">
      <w:pPr>
        <w:ind w:firstLine="720"/>
      </w:pPr>
      <w:r>
        <w:t>tricot et sa culotte, les roula ensemble autour de ses chaussures, mit</w:t>
      </w:r>
    </w:p>
    <w:p w:rsidR="00870374" w:rsidRDefault="00870374" w:rsidP="00870374">
      <w:pPr>
        <w:ind w:firstLine="720"/>
      </w:pPr>
      <w:r>
        <w:t>ce rouleau dans sa blouse dont il fit ainsi un petit paquet noué aux</w:t>
      </w:r>
    </w:p>
    <w:p w:rsidR="00870374" w:rsidRDefault="00870374" w:rsidP="00870374">
      <w:pPr>
        <w:ind w:firstLine="720"/>
      </w:pPr>
      <w:r>
        <w:t>quatre coins et ne garda sur lui que sa courte chemise dont les pans</w:t>
      </w:r>
    </w:p>
    <w:p w:rsidR="00870374" w:rsidRDefault="00870374" w:rsidP="00870374">
      <w:pPr>
        <w:ind w:firstLine="720"/>
      </w:pPr>
      <w:r>
        <w:t>frissonnaient au vent.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Alors, saisissant son petit baluchon d'une main, de l'autre troussant</w:t>
      </w:r>
    </w:p>
    <w:p w:rsidR="00870374" w:rsidRDefault="00870374" w:rsidP="00870374">
      <w:pPr>
        <w:ind w:firstLine="720"/>
      </w:pPr>
      <w:r>
        <w:t>entre deux doigts sa chemise, il se dressa d'un seul coup devant toute</w:t>
      </w:r>
    </w:p>
    <w:p w:rsidR="00870374" w:rsidRDefault="00870374" w:rsidP="00870374">
      <w:pPr>
        <w:ind w:firstLine="720"/>
      </w:pPr>
      <w:r>
        <w:t>l'armée ennemie et, traitant ses vainqueurs de vaches, de cochons, de</w:t>
      </w:r>
    </w:p>
    <w:p w:rsidR="00870374" w:rsidRDefault="00870374" w:rsidP="00870374">
      <w:pPr>
        <w:ind w:firstLine="720"/>
      </w:pPr>
      <w:r>
        <w:t>salauds et de lâches, il leur montra son cul d'un index énergique, puis</w:t>
      </w:r>
    </w:p>
    <w:p w:rsidR="00870374" w:rsidRDefault="00870374" w:rsidP="00870374">
      <w:pPr>
        <w:ind w:firstLine="720"/>
      </w:pPr>
      <w:r>
        <w:t>se mit à fuir à toutes jambes dans le crépuscule tombant, poursuivi par</w:t>
      </w:r>
    </w:p>
    <w:p w:rsidR="00870374" w:rsidRDefault="00870374" w:rsidP="00870374">
      <w:pPr>
        <w:ind w:firstLine="720"/>
      </w:pPr>
      <w:r>
        <w:t>les imprécations des Velrans, au milieu d'une grêle de cailloux qui</w:t>
      </w:r>
    </w:p>
    <w:p w:rsidR="00870374" w:rsidRDefault="00870374" w:rsidP="00870374">
      <w:pPr>
        <w:ind w:firstLine="720"/>
      </w:pPr>
      <w:r>
        <w:t>bourdonnaient à ses oreilles.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V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CONSÉQUENCES D'UN DÉSASTRE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Coup sur coup. Deuil sur deuil. Ah! l'épreuve redouble.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VICTOR HUGO (_l'Année terrible_).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On a bien raison de dire qu'un malheur ne vient jamais seul! Ce fut</w:t>
      </w:r>
    </w:p>
    <w:p w:rsidR="00870374" w:rsidRDefault="00870374" w:rsidP="00870374">
      <w:pPr>
        <w:ind w:firstLine="720"/>
      </w:pPr>
      <w:r>
        <w:t>La Crique qui, plus tard, formula cet aphorisme, dont il n'était pas</w:t>
      </w:r>
    </w:p>
    <w:p w:rsidR="00870374" w:rsidRDefault="00870374" w:rsidP="00870374">
      <w:pPr>
        <w:ind w:firstLine="720"/>
      </w:pPr>
      <w:r>
        <w:t>l'auteur.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Lebrac, sacrant et vociférant contre ces peigne-culs de Velrans,</w:t>
      </w:r>
    </w:p>
    <w:p w:rsidR="00870374" w:rsidRDefault="00870374" w:rsidP="00870374">
      <w:pPr>
        <w:ind w:firstLine="720"/>
      </w:pPr>
      <w:r>
        <w:t>arriva, cheveux, chemise et le reste au vent à la boucle du chemin de</w:t>
      </w:r>
    </w:p>
    <w:p w:rsidR="00870374" w:rsidRDefault="00870374" w:rsidP="00870374">
      <w:pPr>
        <w:ind w:firstLine="720"/>
      </w:pPr>
      <w:r>
        <w:t>la Saute, ce ne fut pas les compaings qu'il trouva pour le recevoir,</w:t>
      </w:r>
    </w:p>
    <w:p w:rsidR="00870374" w:rsidRDefault="00870374" w:rsidP="00870374">
      <w:pPr>
        <w:ind w:firstLine="720"/>
      </w:pPr>
      <w:r>
        <w:t>mais bien le père Zéphirin, vieux soldat d'Afrique qu'on appelait plus</w:t>
      </w:r>
    </w:p>
    <w:p w:rsidR="00870374" w:rsidRDefault="00870374" w:rsidP="00870374">
      <w:pPr>
        <w:ind w:firstLine="720"/>
      </w:pPr>
      <w:r>
        <w:t>communément Bédouin, et qui remplissait dans la commune les modestes</w:t>
      </w:r>
    </w:p>
    <w:p w:rsidR="00870374" w:rsidRDefault="00870374" w:rsidP="00870374">
      <w:pPr>
        <w:ind w:firstLine="720"/>
      </w:pPr>
      <w:r>
        <w:t>fonctions de garde champêtre, ce qui se voyait d'ailleurs à sa plaque</w:t>
      </w:r>
    </w:p>
    <w:p w:rsidR="00870374" w:rsidRDefault="00870374" w:rsidP="00870374">
      <w:pPr>
        <w:ind w:firstLine="720"/>
      </w:pPr>
      <w:r>
        <w:t>jaune bien astiquée luisant parmi les plis de sa blouse bleue toujours</w:t>
      </w:r>
    </w:p>
    <w:p w:rsidR="00870374" w:rsidRDefault="00870374" w:rsidP="00870374">
      <w:pPr>
        <w:ind w:firstLine="720"/>
      </w:pPr>
      <w:r>
        <w:t>propre.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 bonheur pour le grand Lebrac, Bédouin, représentant de la force</w:t>
      </w:r>
    </w:p>
    <w:p w:rsidR="00870374" w:rsidRDefault="00870374" w:rsidP="00870374">
      <w:pPr>
        <w:ind w:firstLine="720"/>
      </w:pPr>
      <w:r>
        <w:t>publique à Longeverne, était un peu sourd et n'y voyait plus très bien.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avait, revenant de sa tournée quotidienne ou presque, été arrêté</w:t>
      </w:r>
    </w:p>
    <w:p w:rsidR="00870374" w:rsidRDefault="00870374" w:rsidP="00870374">
      <w:pPr>
        <w:ind w:firstLine="720"/>
      </w:pPr>
      <w:r>
        <w:t>par les hurlements et les cris de guerre de Lebrac se débattant aux</w:t>
      </w:r>
    </w:p>
    <w:p w:rsidR="00870374" w:rsidRDefault="00870374" w:rsidP="00870374">
      <w:pPr>
        <w:ind w:firstLine="720"/>
      </w:pPr>
      <w:r>
        <w:t>mains des Velrans. Comme il se trouvait, par hasard, qu'il avait</w:t>
      </w:r>
    </w:p>
    <w:p w:rsidR="00870374" w:rsidRDefault="00870374" w:rsidP="00870374">
      <w:pPr>
        <w:ind w:firstLine="720"/>
      </w:pPr>
      <w:r>
        <w:t>déjà été victime de farces et plaisanteries de la part de certains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galapias» du village, il ne douta mie que les invectives virulentes</w:t>
      </w:r>
    </w:p>
    <w:p w:rsidR="00870374" w:rsidRDefault="00870374" w:rsidP="00870374">
      <w:pPr>
        <w:ind w:firstLine="720"/>
      </w:pPr>
      <w:r>
        <w:t>de celui-là, fuyant, autant dire à poil, ne fussent à son adresse.</w:t>
      </w:r>
    </w:p>
    <w:p w:rsidR="00870374" w:rsidRDefault="00870374" w:rsidP="00870374">
      <w:pPr>
        <w:ind w:firstLine="720"/>
      </w:pPr>
      <w:r>
        <w:t>Il en douta de moins en moins quand il distingua, entre autres, les</w:t>
      </w:r>
    </w:p>
    <w:p w:rsidR="00870374" w:rsidRDefault="00870374" w:rsidP="00870374">
      <w:pPr>
        <w:ind w:firstLine="720"/>
      </w:pPr>
      <w:r>
        <w:t>syllabes de «cochon» et de «salaud» qui, dans sa pensée droite et</w:t>
      </w:r>
    </w:p>
    <w:p w:rsidR="00870374" w:rsidRDefault="00870374" w:rsidP="00870374">
      <w:pPr>
        <w:ind w:firstLine="720"/>
      </w:pPr>
      <w:r>
        <w:t>logique, ne pouvaient indubitablement s'appliquer qu'à un représentant</w:t>
      </w:r>
    </w:p>
    <w:p w:rsidR="00870374" w:rsidRDefault="00870374" w:rsidP="00870374">
      <w:pPr>
        <w:ind w:firstLine="720"/>
      </w:pPr>
      <w:r>
        <w:t>de la «loa»[30]. Résolu (le devoir avant tout) à punir cet insolent</w:t>
      </w:r>
    </w:p>
    <w:p w:rsidR="00870374" w:rsidRDefault="00870374" w:rsidP="00870374">
      <w:pPr>
        <w:ind w:firstLine="720"/>
      </w:pPr>
      <w:r>
        <w:t>qui attentait du même coup aux bonnes mœurs et à sa dignité de</w:t>
      </w:r>
    </w:p>
    <w:p w:rsidR="00870374" w:rsidRDefault="00870374" w:rsidP="00870374">
      <w:pPr>
        <w:ind w:firstLine="720"/>
      </w:pPr>
      <w:r>
        <w:lastRenderedPageBreak/>
        <w:t>magistrat, il s'élança à sa poursuite pour le rattraper ou tout au</w:t>
      </w:r>
    </w:p>
    <w:p w:rsidR="00870374" w:rsidRDefault="00870374" w:rsidP="00870374">
      <w:pPr>
        <w:ind w:firstLine="720"/>
      </w:pPr>
      <w:r>
        <w:t>moins le reconnaître et lui faire donner par «qui de droit» la fessée</w:t>
      </w:r>
    </w:p>
    <w:p w:rsidR="00870374" w:rsidRDefault="00870374" w:rsidP="00870374">
      <w:pPr>
        <w:ind w:firstLine="720"/>
      </w:pPr>
      <w:r>
        <w:t>qu'il jugeait mériter.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[30] Loi.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Lebrac vit Bédouin lui aussi, et, reconnaissant des intentions</w:t>
      </w:r>
    </w:p>
    <w:p w:rsidR="00870374" w:rsidRDefault="00870374" w:rsidP="00870374">
      <w:pPr>
        <w:ind w:firstLine="720"/>
      </w:pPr>
      <w:r>
        <w:t>hostiles au «polisson!» qu'il poussa, il biaisa vivement à gauche vers</w:t>
      </w:r>
    </w:p>
    <w:p w:rsidR="00870374" w:rsidRDefault="00870374" w:rsidP="00870374">
      <w:pPr>
        <w:ind w:firstLine="720"/>
      </w:pPr>
      <w:r>
        <w:t>le haut du communal et disparut dans les buissons pendant que l'autre,</w:t>
      </w:r>
    </w:p>
    <w:p w:rsidR="00870374" w:rsidRDefault="00870374" w:rsidP="00870374">
      <w:pPr>
        <w:ind w:firstLine="720"/>
      </w:pPr>
      <w:r>
        <w:t>brandissant son bâton, criait toujours de toute sa gorge: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--Petit saligaud! que je t'attrape un peu!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Cachés dans le Gros Buisson, ahuris de cette apparition inattendue, les</w:t>
      </w:r>
    </w:p>
    <w:p w:rsidR="00870374" w:rsidRDefault="00870374" w:rsidP="00870374">
      <w:pPr>
        <w:ind w:firstLine="720"/>
      </w:pPr>
      <w:r>
        <w:t>Longevernes suivaient la poursuite de Bédouin avec des yeux ronds comme</w:t>
      </w:r>
    </w:p>
    <w:p w:rsidR="00870374" w:rsidRDefault="00870374" w:rsidP="00870374">
      <w:pPr>
        <w:ind w:firstLine="720"/>
      </w:pPr>
      <w:r>
        <w:t>des prunelles de chouettes.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lui! c'est bien lui! fit La Crique parlant de son chef.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leur z-y-a encore joué un tour, remarqua Tintin. Quel bougre, tout</w:t>
      </w:r>
    </w:p>
    <w:p w:rsidR="00870374" w:rsidRDefault="00870374" w:rsidP="00870374">
      <w:pPr>
        <w:ind w:firstLine="720"/>
      </w:pPr>
      <w:r>
        <w:t>de même! et l'inflexion de sa voix disait toute l'admiration qu'il</w:t>
      </w:r>
    </w:p>
    <w:p w:rsidR="00870374" w:rsidRDefault="00870374" w:rsidP="00870374">
      <w:pPr>
        <w:ind w:firstLine="720"/>
      </w:pPr>
      <w:r>
        <w:t>professait pour son général.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vieux c.. va-t-il nous emmerder longtemps? reprit Camus, frottant</w:t>
      </w:r>
    </w:p>
    <w:p w:rsidR="00870374" w:rsidRDefault="00870374" w:rsidP="00870374">
      <w:pPr>
        <w:ind w:firstLine="720"/>
      </w:pPr>
      <w:r>
        <w:t>de ses paumes sèches et calleuses ses douloureuses meurtrissures.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il songeait déjà à déléguer Tintin ou La Crique pour attirer Bédouin</w:t>
      </w:r>
    </w:p>
    <w:p w:rsidR="00870374" w:rsidRDefault="00870374" w:rsidP="00870374">
      <w:pPr>
        <w:ind w:firstLine="720"/>
      </w:pPr>
      <w:r>
        <w:lastRenderedPageBreak/>
        <w:t>hors des lieux où devait se cacher Lebrac, en poussant à l'adresse du</w:t>
      </w:r>
    </w:p>
    <w:p w:rsidR="00870374" w:rsidRDefault="00870374" w:rsidP="00870374">
      <w:pPr>
        <w:ind w:firstLine="720"/>
      </w:pPr>
      <w:r>
        <w:t>garde quelques séries d'épithètes colorées et fortes, telles: vieille</w:t>
      </w:r>
    </w:p>
    <w:p w:rsidR="00870374" w:rsidRDefault="00870374" w:rsidP="00870374">
      <w:pPr>
        <w:ind w:firstLine="720"/>
      </w:pPr>
      <w:r>
        <w:t>tourte, enfifré, sodomiss, vérolard d'Afrique et autres qu'ils avaient</w:t>
      </w:r>
    </w:p>
    <w:p w:rsidR="00870374" w:rsidRDefault="00870374" w:rsidP="00870374">
      <w:pPr>
        <w:ind w:firstLine="720"/>
      </w:pPr>
      <w:r>
        <w:t>retenues au passage de certaines conversations entre les anciens du</w:t>
      </w:r>
    </w:p>
    <w:p w:rsidR="00870374" w:rsidRDefault="00870374" w:rsidP="00870374">
      <w:pPr>
        <w:ind w:firstLine="720"/>
      </w:pPr>
      <w:r>
        <w:t>village.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n'en fut pas réduit à cet expédient, car le vieux briscard</w:t>
      </w:r>
    </w:p>
    <w:p w:rsidR="00870374" w:rsidRDefault="00870374" w:rsidP="00870374">
      <w:pPr>
        <w:ind w:firstLine="720"/>
      </w:pPr>
      <w:r>
        <w:t>redescendit bientôt le chemin, jurant contre ces garnements à qui il</w:t>
      </w:r>
    </w:p>
    <w:p w:rsidR="00870374" w:rsidRDefault="00870374" w:rsidP="00870374">
      <w:pPr>
        <w:ind w:firstLine="720"/>
      </w:pPr>
      <w:r>
        <w:t>tirerait les oreilles et qu'il «foutrait» bien, un jour ou l'autre, à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l'ousteau» communal pour tenir compagnie, durant une heure ou deux,</w:t>
      </w:r>
    </w:p>
    <w:p w:rsidR="00870374" w:rsidRDefault="00870374" w:rsidP="00870374">
      <w:pPr>
        <w:ind w:firstLine="720"/>
      </w:pPr>
      <w:r>
        <w:t>aux rats de la fromagerie.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Immédiatement Camus imita le tirouit de la perdrix grise, signal de</w:t>
      </w:r>
    </w:p>
    <w:p w:rsidR="00870374" w:rsidRDefault="00870374" w:rsidP="00870374">
      <w:pPr>
        <w:ind w:firstLine="720"/>
      </w:pPr>
      <w:r>
        <w:t>ralliement de Longeverne, et, à la réponse qui lui vint, signala par</w:t>
      </w:r>
    </w:p>
    <w:p w:rsidR="00870374" w:rsidRDefault="00870374" w:rsidP="00870374">
      <w:pPr>
        <w:ind w:firstLine="720"/>
      </w:pPr>
      <w:r>
        <w:t>trois nouveaux cris consécutifs, à son féal aux abois, que tout danger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tait momentanément écarté.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Bientôt, derrière les buissons, on aperçut, s'approchant en effet, la</w:t>
      </w:r>
    </w:p>
    <w:p w:rsidR="00870374" w:rsidRDefault="00870374" w:rsidP="00870374">
      <w:pPr>
        <w:ind w:firstLine="720"/>
      </w:pPr>
      <w:r>
        <w:t>silhouette indécise d'abord et blanche de Lebrac, son petit baluchon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la main, puis se distinguèrent les traits de sa face contractée de</w:t>
      </w:r>
    </w:p>
    <w:p w:rsidR="00870374" w:rsidRDefault="00870374" w:rsidP="00870374">
      <w:pPr>
        <w:ind w:firstLine="720"/>
      </w:pPr>
      <w:r>
        <w:t>colère.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--Ben mon vieux! ben ma vieille!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fut tout ce que put dire Camus, qui, les larmes aux yeux et les</w:t>
      </w:r>
    </w:p>
    <w:p w:rsidR="00870374" w:rsidRDefault="00870374" w:rsidP="00870374">
      <w:pPr>
        <w:ind w:firstLine="720"/>
      </w:pPr>
      <w:r>
        <w:t>dents serrées, brandit un poing menaçant dans la direction de 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Et Lebrac fut entouré.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Toutes les ficelles et toutes les épingles de la bande furent</w:t>
      </w:r>
    </w:p>
    <w:p w:rsidR="00870374" w:rsidRDefault="00870374" w:rsidP="00870374">
      <w:pPr>
        <w:ind w:firstLine="720"/>
      </w:pPr>
      <w:r>
        <w:t>réquisitionnées afin de lui refaire une tenue tant qu'à peu près</w:t>
      </w:r>
    </w:p>
    <w:p w:rsidR="00870374" w:rsidRDefault="00870374" w:rsidP="00870374">
      <w:pPr>
        <w:ind w:firstLine="720"/>
      </w:pPr>
      <w:r>
        <w:t>présentable pour rentrer au village. A un soulier, on mit de la ficelle</w:t>
      </w:r>
    </w:p>
    <w:p w:rsidR="00870374" w:rsidRDefault="00870374" w:rsidP="00870374">
      <w:pPr>
        <w:ind w:firstLine="720"/>
      </w:pPr>
      <w:r>
        <w:t>de fouet, à l'autre de la ficelle de pain de sucre prise à une garde</w:t>
      </w:r>
    </w:p>
    <w:p w:rsidR="00870374" w:rsidRDefault="00870374" w:rsidP="00870374">
      <w:pPr>
        <w:ind w:firstLine="720"/>
      </w:pPr>
      <w:r>
        <w:t>d'épée; des morceaux de tresse serrèrent les bas aux jarrets; on</w:t>
      </w:r>
    </w:p>
    <w:p w:rsidR="00870374" w:rsidRDefault="00870374" w:rsidP="00870374">
      <w:pPr>
        <w:ind w:firstLine="720"/>
      </w:pPr>
      <w:r>
        <w:t>trouva une épingle de nourrice pour rejoindre et maintenir les deux</w:t>
      </w:r>
    </w:p>
    <w:p w:rsidR="00870374" w:rsidRDefault="00870374" w:rsidP="00870374">
      <w:pPr>
        <w:ind w:firstLine="720"/>
      </w:pPr>
      <w:r>
        <w:t>ouvertures du pantalon; Camus même, ivre de sacrifice, voulait défaire</w:t>
      </w:r>
    </w:p>
    <w:p w:rsidR="00870374" w:rsidRDefault="00870374" w:rsidP="00870374">
      <w:pPr>
        <w:ind w:firstLine="720"/>
      </w:pPr>
      <w:r>
        <w:t>sa fronde à «lastique» pour en faire une ceinture à son chef, mais</w:t>
      </w:r>
    </w:p>
    <w:p w:rsidR="00870374" w:rsidRDefault="00870374" w:rsidP="00870374">
      <w:pPr>
        <w:ind w:firstLine="720"/>
      </w:pPr>
      <w:r>
        <w:t>l'autre noblement s'y opposa; quelques épines bouchèrent les plus gros</w:t>
      </w:r>
    </w:p>
    <w:p w:rsidR="00870374" w:rsidRDefault="00870374" w:rsidP="00870374">
      <w:pPr>
        <w:ind w:firstLine="720"/>
      </w:pPr>
      <w:r>
        <w:t>trous. La blouse, ma foi, pendait bien un peu en arrière; la chemise</w:t>
      </w:r>
    </w:p>
    <w:p w:rsidR="00870374" w:rsidRDefault="00870374" w:rsidP="00870374">
      <w:pPr>
        <w:ind w:firstLine="720"/>
      </w:pPr>
      <w:r>
        <w:t>irrémédiablement bâillait à la cotisse[31] et la manche déchirée dont</w:t>
      </w:r>
    </w:p>
    <w:p w:rsidR="00870374" w:rsidRDefault="00870374" w:rsidP="00870374">
      <w:pPr>
        <w:ind w:firstLine="720"/>
      </w:pPr>
      <w:r>
        <w:t>manquait le morceau était un irrécusable témoin de la lutte terrible</w:t>
      </w:r>
    </w:p>
    <w:p w:rsidR="00870374" w:rsidRDefault="00870374" w:rsidP="00870374">
      <w:pPr>
        <w:ind w:firstLine="720"/>
      </w:pPr>
      <w:r>
        <w:t>qu'avait soutenue le guerrier.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[31] Cotisse, col.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il fut tant bien que mal regaupé[32], jetant sur son accoutrement</w:t>
      </w:r>
    </w:p>
    <w:p w:rsidR="00870374" w:rsidRDefault="00870374" w:rsidP="00870374">
      <w:pPr>
        <w:ind w:firstLine="720"/>
      </w:pPr>
      <w:r>
        <w:t>un coup d'œil mélancolique et évaluant en lui-même la quantité</w:t>
      </w:r>
    </w:p>
    <w:p w:rsidR="00870374" w:rsidRDefault="00870374" w:rsidP="00870374">
      <w:pPr>
        <w:ind w:firstLine="720"/>
      </w:pPr>
      <w:r>
        <w:t>de coups de pied au cul que lui vaudrait cette tenue, il résuma ses</w:t>
      </w:r>
    </w:p>
    <w:p w:rsidR="00870374" w:rsidRDefault="00870374" w:rsidP="00870374">
      <w:pPr>
        <w:ind w:firstLine="720"/>
      </w:pPr>
      <w:r>
        <w:t>appréhensions en une phrase lapidaire qui fit frémir jusqu'au cœur</w:t>
      </w:r>
    </w:p>
    <w:p w:rsidR="00870374" w:rsidRDefault="00870374" w:rsidP="00870374">
      <w:pPr>
        <w:ind w:firstLine="720"/>
      </w:pPr>
      <w:r>
        <w:t>toutes les fibres de ses soldats: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--Bon Dieu! ce que je vais être cerisé[33] en rentrant!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[32] Regaupé, rajusté.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[33] Cerisé, signifie apparemment secoué, comme le serait un</w:t>
      </w:r>
    </w:p>
    <w:p w:rsidR="00870374" w:rsidRDefault="00870374" w:rsidP="00870374">
      <w:pPr>
        <w:ind w:firstLine="720"/>
      </w:pPr>
      <w:r>
        <w:t xml:space="preserve">  cerisier, et même plus.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silence morne accueillit cette prévision. Le groupe évidemment ne</w:t>
      </w:r>
    </w:p>
    <w:p w:rsidR="00870374" w:rsidRDefault="00870374" w:rsidP="00870374">
      <w:pPr>
        <w:ind w:firstLine="720"/>
      </w:pPr>
      <w:r>
        <w:t>voyait pas d'objections à faire et, dans la nuit qui tombait, ce fut la</w:t>
      </w:r>
    </w:p>
    <w:p w:rsidR="00870374" w:rsidRDefault="00870374" w:rsidP="00870374">
      <w:pPr>
        <w:ind w:firstLine="720"/>
      </w:pPr>
      <w:r>
        <w:t>sabotée lamentable et silencieuse vers le village.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Que différente fut cette rentrée de celle du lundi! La nuit morne</w:t>
      </w:r>
    </w:p>
    <w:p w:rsidR="00870374" w:rsidRDefault="00870374" w:rsidP="00870374">
      <w:pPr>
        <w:ind w:firstLine="720"/>
      </w:pPr>
      <w:r>
        <w:t>et pesante alourdissait leur tristesse; pas une étoile ne se levait</w:t>
      </w:r>
    </w:p>
    <w:p w:rsidR="00870374" w:rsidRDefault="00870374" w:rsidP="00870374">
      <w:pPr>
        <w:ind w:firstLine="720"/>
      </w:pPr>
      <w:r>
        <w:t>dans les nuages, qui, tout à coup, avaient envahi le ciel; les murs</w:t>
      </w:r>
    </w:p>
    <w:p w:rsidR="00870374" w:rsidRDefault="00870374" w:rsidP="00870374">
      <w:pPr>
        <w:ind w:firstLine="720"/>
      </w:pPr>
      <w:r>
        <w:t>gris qui bordaient le chemin avaient l'air d'escorter en silence leur</w:t>
      </w:r>
    </w:p>
    <w:p w:rsidR="00870374" w:rsidRDefault="00870374" w:rsidP="00870374">
      <w:pPr>
        <w:ind w:firstLine="720"/>
      </w:pPr>
      <w:r>
        <w:t>désastre; les branches des buissons pendaient en saule pleureur, et eux</w:t>
      </w:r>
    </w:p>
    <w:p w:rsidR="00870374" w:rsidRDefault="00870374" w:rsidP="00870374">
      <w:pPr>
        <w:ind w:firstLine="720"/>
      </w:pPr>
      <w:r>
        <w:t>marchaient, traînaient les pieds comme si leurs semelles eussent été</w:t>
      </w:r>
    </w:p>
    <w:p w:rsidR="00870374" w:rsidRDefault="00870374" w:rsidP="00870374">
      <w:pPr>
        <w:ind w:firstLine="720"/>
      </w:pPr>
      <w:r>
        <w:t>appesanties de toute la détresse humaine et de toute la mélancolie de</w:t>
      </w:r>
    </w:p>
    <w:p w:rsidR="00870374" w:rsidRDefault="00870374" w:rsidP="00870374">
      <w:pPr>
        <w:ind w:firstLine="720"/>
      </w:pPr>
      <w:r>
        <w:t>l'automne.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Pas un ne parlait pour ne point aggraver les préoccupations</w:t>
      </w:r>
    </w:p>
    <w:p w:rsidR="00870374" w:rsidRDefault="00870374" w:rsidP="00870374">
      <w:pPr>
        <w:ind w:firstLine="720"/>
      </w:pPr>
      <w:r>
        <w:t>douloureuses du chef vaincu, et, pour augmenter encore leur peine, leur</w:t>
      </w:r>
    </w:p>
    <w:p w:rsidR="00870374" w:rsidRDefault="00870374" w:rsidP="00870374">
      <w:pPr>
        <w:ind w:firstLine="720"/>
      </w:pPr>
      <w:r>
        <w:t>parvenait dans le vent du sud-ouest le chant de victoire des Velrans</w:t>
      </w:r>
    </w:p>
    <w:p w:rsidR="00870374" w:rsidRDefault="00870374" w:rsidP="00870374">
      <w:pPr>
        <w:ind w:firstLine="720"/>
      </w:pPr>
      <w:r>
        <w:t>glorieux qui rentraient dans leurs foyers: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Je suis chrétien, voilà ma gloire,</w:t>
      </w:r>
    </w:p>
    <w:p w:rsidR="00870374" w:rsidRDefault="00870374" w:rsidP="00870374">
      <w:pPr>
        <w:ind w:firstLine="720"/>
      </w:pPr>
      <w:r>
        <w:t xml:space="preserve">  Mon espérance et mon soutien...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Car on était calotin à Velrans et rouge à Longeverne.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Au Gros Tilleul, on s'arrêta comme de coutume, et Lebrac rompit le</w:t>
      </w:r>
    </w:p>
    <w:p w:rsidR="00870374" w:rsidRDefault="00870374" w:rsidP="00870374">
      <w:pPr>
        <w:ind w:firstLine="720"/>
      </w:pPr>
      <w:r>
        <w:t>silence: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se retrouvera demain matin, près du lavoir, au second coup de la</w:t>
      </w:r>
    </w:p>
    <w:p w:rsidR="00870374" w:rsidRDefault="00870374" w:rsidP="00870374">
      <w:pPr>
        <w:ind w:firstLine="720"/>
      </w:pPr>
      <w:r>
        <w:t>messe, fit-il d'une voix qu'il voulait rendre ferme, mais où perçait</w:t>
      </w:r>
    </w:p>
    <w:p w:rsidR="00870374" w:rsidRDefault="00870374" w:rsidP="00870374">
      <w:pPr>
        <w:ind w:firstLine="720"/>
      </w:pPr>
      <w:r>
        <w:t>tout de même, dans une sorte de chevrotement, l'angoisse d'un avenir</w:t>
      </w:r>
    </w:p>
    <w:p w:rsidR="00870374" w:rsidRDefault="00870374" w:rsidP="00870374">
      <w:pPr>
        <w:ind w:firstLine="720"/>
      </w:pPr>
      <w:r>
        <w:t>trouble, très incertain, ou plutôt trop certain.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répondit-on simplement, et Camus le lapidé vint lui serrer les</w:t>
      </w:r>
    </w:p>
    <w:p w:rsidR="00870374" w:rsidRDefault="00870374" w:rsidP="00870374">
      <w:pPr>
        <w:ind w:firstLine="720"/>
      </w:pPr>
      <w:r>
        <w:t>mains en silence, pendant que la petite troupe, très vite, s'égrenait</w:t>
      </w:r>
    </w:p>
    <w:p w:rsidR="00870374" w:rsidRDefault="00870374" w:rsidP="00870374">
      <w:pPr>
        <w:ind w:firstLine="720"/>
      </w:pPr>
      <w:r>
        <w:t>par les sentiers et les chemins qui conduisaient chacun à son domicile</w:t>
      </w:r>
    </w:p>
    <w:p w:rsidR="00870374" w:rsidRDefault="00870374" w:rsidP="00870374">
      <w:pPr>
        <w:ind w:firstLine="720"/>
      </w:pPr>
      <w:r>
        <w:t>respectif.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Lebrac arriva à la maison de son père, près de la fontaine du</w:t>
      </w:r>
    </w:p>
    <w:p w:rsidR="00870374" w:rsidRDefault="00870374" w:rsidP="00870374">
      <w:pPr>
        <w:ind w:firstLine="720"/>
      </w:pPr>
      <w:r>
        <w:t>haut, il vit la lampe à pétrole allumée dans la chambre du poêle et,</w:t>
      </w:r>
    </w:p>
    <w:p w:rsidR="00870374" w:rsidRDefault="00870374" w:rsidP="00870374">
      <w:pPr>
        <w:ind w:firstLine="720"/>
      </w:pPr>
      <w:r>
        <w:t>par un entrebâillement de rideaux, il remarqua que sa famille était</w:t>
      </w:r>
    </w:p>
    <w:p w:rsidR="00870374" w:rsidRDefault="00870374" w:rsidP="00870374">
      <w:pPr>
        <w:ind w:firstLine="720"/>
      </w:pPr>
      <w:r>
        <w:t>déjà en train de souper.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en frémit. Cette constatation coupait net ses dernières chances</w:t>
      </w:r>
    </w:p>
    <w:p w:rsidR="00870374" w:rsidRDefault="00870374" w:rsidP="00870374">
      <w:pPr>
        <w:ind w:firstLine="720"/>
      </w:pPr>
      <w:r>
        <w:t>de ne pas être vu en la tenue plutôt débraillée dans laquelle il se</w:t>
      </w:r>
    </w:p>
    <w:p w:rsidR="00870374" w:rsidRDefault="00870374" w:rsidP="00870374">
      <w:pPr>
        <w:ind w:firstLine="720"/>
      </w:pPr>
      <w:r>
        <w:t>trouvait par le plus fatal des destins.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il réfléchit que, un peu plus tôt ou un peu plus tard, il fallait</w:t>
      </w:r>
    </w:p>
    <w:p w:rsidR="00870374" w:rsidRDefault="00870374" w:rsidP="00870374">
      <w:pPr>
        <w:ind w:firstLine="720"/>
      </w:pPr>
      <w:r>
        <w:t>tout de même y passer et, résolu à tout recevoir, stoïquement, il leva</w:t>
      </w:r>
    </w:p>
    <w:p w:rsidR="00870374" w:rsidRDefault="00870374" w:rsidP="00870374">
      <w:pPr>
        <w:ind w:firstLine="720"/>
      </w:pPr>
      <w:r>
        <w:t>le loquet de la cuisine, traversa la pièce et poussa la porte du poêle.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★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père de Lebrac tenait d'autant plus à «l'estruction[34]» qu'il</w:t>
      </w:r>
    </w:p>
    <w:p w:rsidR="00870374" w:rsidRDefault="00870374" w:rsidP="00870374">
      <w:pPr>
        <w:ind w:firstLine="720"/>
      </w:pPr>
      <w:r>
        <w:t>en était lui-même et totalement dépourvu; aussi exigeait-il de son</w:t>
      </w:r>
    </w:p>
    <w:p w:rsidR="00870374" w:rsidRDefault="00870374" w:rsidP="00870374">
      <w:pPr>
        <w:ind w:firstLine="720"/>
      </w:pPr>
      <w:r>
        <w:t>rejeton, dès que revenait la saison d'écolage, une application à</w:t>
      </w:r>
    </w:p>
    <w:p w:rsidR="00870374" w:rsidRDefault="00870374" w:rsidP="00870374">
      <w:pPr>
        <w:ind w:firstLine="720"/>
      </w:pPr>
      <w:r>
        <w:t>l'étude qui vraiment ne se trouvait pas être en raison directe des</w:t>
      </w:r>
    </w:p>
    <w:p w:rsidR="00870374" w:rsidRDefault="00870374" w:rsidP="00870374">
      <w:pPr>
        <w:ind w:firstLine="720"/>
      </w:pPr>
      <w:r>
        <w:t>aptitudes intellectuelles de l'élève Lebrac. Il venait de temps à</w:t>
      </w:r>
    </w:p>
    <w:p w:rsidR="00870374" w:rsidRDefault="00870374" w:rsidP="00870374">
      <w:pPr>
        <w:ind w:firstLine="720"/>
      </w:pPr>
      <w:r>
        <w:t>autre conférer de ce sujet avec le père Simon et lui recommandait avec</w:t>
      </w:r>
    </w:p>
    <w:p w:rsidR="00870374" w:rsidRDefault="00870374" w:rsidP="00870374">
      <w:pPr>
        <w:ind w:firstLine="720"/>
      </w:pPr>
      <w:r>
        <w:t>insistance de ne pas manquer son garnement et de le tanner chaque fois</w:t>
      </w:r>
    </w:p>
    <w:p w:rsidR="00870374" w:rsidRDefault="00870374" w:rsidP="00870374">
      <w:pPr>
        <w:ind w:firstLine="720"/>
      </w:pPr>
      <w:r>
        <w:t>qu'il le jugerait bon. Ce ne serait certes pas lui qui le soutiendrait</w:t>
      </w:r>
    </w:p>
    <w:p w:rsidR="00870374" w:rsidRDefault="00870374" w:rsidP="00870374">
      <w:pPr>
        <w:ind w:firstLine="720"/>
      </w:pPr>
      <w:r>
        <w:t>comme certains parents nouillottes «qui savent pas y faire pour le bien</w:t>
      </w:r>
    </w:p>
    <w:p w:rsidR="00870374" w:rsidRDefault="00870374" w:rsidP="00870374">
      <w:pPr>
        <w:ind w:firstLine="720"/>
      </w:pPr>
      <w:r>
        <w:t>de leurs enfants», et quand le gars aurait été puni en classe, lui, le</w:t>
      </w:r>
    </w:p>
    <w:p w:rsidR="00870374" w:rsidRDefault="00870374" w:rsidP="00870374">
      <w:pPr>
        <w:ind w:firstLine="720"/>
      </w:pPr>
      <w:r>
        <w:t>père, redoublerait la dose à la maison.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[34] Estruction, instruction.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Comme on le voit, le père de Lebrac avait en pédagogie des idées bien</w:t>
      </w:r>
    </w:p>
    <w:p w:rsidR="00870374" w:rsidRDefault="00870374" w:rsidP="00870374">
      <w:pPr>
        <w:ind w:firstLine="720"/>
      </w:pPr>
      <w:r>
        <w:t>arrêtées et des principes très nets, et il les appliquait, sinon avec</w:t>
      </w:r>
    </w:p>
    <w:p w:rsidR="00870374" w:rsidRDefault="00870374" w:rsidP="00870374">
      <w:pPr>
        <w:ind w:firstLine="720"/>
      </w:pPr>
      <w:r>
        <w:t>succès, du moins avec conviction.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avait justement, en abreuvant les bêtes, passé ce soir-là près</w:t>
      </w:r>
    </w:p>
    <w:p w:rsidR="00870374" w:rsidRDefault="00870374" w:rsidP="00870374">
      <w:pPr>
        <w:ind w:firstLine="720"/>
      </w:pPr>
      <w:r>
        <w:t>du maître d'école qui fumait sa pipe sous les arcades de la maison</w:t>
      </w:r>
    </w:p>
    <w:p w:rsidR="00870374" w:rsidRDefault="00870374" w:rsidP="00870374">
      <w:pPr>
        <w:ind w:firstLine="720"/>
      </w:pPr>
      <w:r>
        <w:t>commune, près de la fontaine du milieu, et il s'était enquis de la</w:t>
      </w:r>
    </w:p>
    <w:p w:rsidR="00870374" w:rsidRDefault="00870374" w:rsidP="00870374">
      <w:pPr>
        <w:ind w:firstLine="720"/>
      </w:pPr>
      <w:r>
        <w:t>façon dont son fils se comportait.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avait naturellement appris que Lebrac jeune était resté en retenue</w:t>
      </w:r>
    </w:p>
    <w:p w:rsidR="00870374" w:rsidRDefault="00870374" w:rsidP="00870374">
      <w:pPr>
        <w:ind w:firstLine="720"/>
      </w:pPr>
      <w:r>
        <w:t>jusqu'à quatre heures et demie, heure à laquelle il avait, sans</w:t>
      </w:r>
    </w:p>
    <w:p w:rsidR="00870374" w:rsidRDefault="00870374" w:rsidP="00870374">
      <w:pPr>
        <w:ind w:firstLine="720"/>
      </w:pPr>
      <w:r>
        <w:t>broncher, récité la leçon qu'il n'avait pas sue le matin, ce qui</w:t>
      </w:r>
    </w:p>
    <w:p w:rsidR="00870374" w:rsidRDefault="00870374" w:rsidP="00870374">
      <w:pPr>
        <w:ind w:firstLine="720"/>
      </w:pPr>
      <w:r>
        <w:lastRenderedPageBreak/>
        <w:t>prouvait bien que, quand il voulait... n'est-ce pas...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 rossard! s'était exclamé le père. Savez-vous bien qu'il n'emporte</w:t>
      </w:r>
    </w:p>
    <w:p w:rsidR="00870374" w:rsidRDefault="00870374" w:rsidP="00870374">
      <w:pPr>
        <w:ind w:firstLine="720"/>
      </w:pPr>
      <w:r>
        <w:t>jamais un livre à la maison? Foutez-lui donc des devoirs, des lignes,</w:t>
      </w:r>
    </w:p>
    <w:p w:rsidR="00870374" w:rsidRDefault="00870374" w:rsidP="00870374">
      <w:pPr>
        <w:ind w:firstLine="720"/>
      </w:pPr>
      <w:r>
        <w:t>des verbes, ce que vous voudrez! mais n'ayez crainte, j'vas le soigner</w:t>
      </w:r>
    </w:p>
    <w:p w:rsidR="00870374" w:rsidRDefault="00870374" w:rsidP="00870374">
      <w:pPr>
        <w:ind w:firstLine="720"/>
      </w:pPr>
      <w:r>
        <w:t>ce soir, moi!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dans cette même disposition d'esprit qu'il se trouvait, quand</w:t>
      </w:r>
    </w:p>
    <w:p w:rsidR="00870374" w:rsidRDefault="00870374" w:rsidP="00870374">
      <w:pPr>
        <w:ind w:firstLine="720"/>
      </w:pPr>
      <w:r>
        <w:t>son fils franchit le seuil de la chambre.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Chacun était à sa place et avait déjà mangé sa soupe. Le père, sa</w:t>
      </w:r>
    </w:p>
    <w:p w:rsidR="00870374" w:rsidRDefault="00870374" w:rsidP="00870374">
      <w:pPr>
        <w:ind w:firstLine="720"/>
      </w:pPr>
      <w:r>
        <w:t>casquette sur la tête, le couteau à la main, s'apprêtait à disposer sur</w:t>
      </w:r>
    </w:p>
    <w:p w:rsidR="00870374" w:rsidRDefault="00870374" w:rsidP="00870374">
      <w:pPr>
        <w:ind w:firstLine="720"/>
      </w:pPr>
      <w:r>
        <w:t>un ados de choux les tranches de lard fumé coupées en morceaux plus ou</w:t>
      </w:r>
    </w:p>
    <w:p w:rsidR="00870374" w:rsidRDefault="00870374" w:rsidP="00870374">
      <w:pPr>
        <w:ind w:firstLine="720"/>
      </w:pPr>
      <w:r>
        <w:t>moins gros suivant la taille et l'estomac de leur destinataire, quand</w:t>
      </w:r>
    </w:p>
    <w:p w:rsidR="00870374" w:rsidRDefault="00870374" w:rsidP="00870374">
      <w:pPr>
        <w:ind w:firstLine="720"/>
      </w:pPr>
      <w:r>
        <w:t>la porte grinça et que son fils apparut.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te voilà, tout de même! fit-il d'un petit air mi-sec, mi-narquois</w:t>
      </w:r>
    </w:p>
    <w:p w:rsidR="00870374" w:rsidRDefault="00870374" w:rsidP="00870374">
      <w:pPr>
        <w:ind w:firstLine="720"/>
      </w:pPr>
      <w:r>
        <w:t>qui n'annonçait rien de bon.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jugea prudent de ne pas répondre et gagna sa place au bas de la</w:t>
      </w:r>
    </w:p>
    <w:p w:rsidR="00870374" w:rsidRDefault="00870374" w:rsidP="00870374">
      <w:pPr>
        <w:ind w:firstLine="720"/>
      </w:pPr>
      <w:r>
        <w:t>table, ignorant d'ailleurs tout des intentions paternelles.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--Mange ta soupe, grogna la mère, elle est déjà toute «réfroidiete»!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boutonne donc ton blouson, fit le père, tu m'as l'air d'un</w:t>
      </w:r>
    </w:p>
    <w:p w:rsidR="00870374" w:rsidRDefault="00870374" w:rsidP="00870374">
      <w:pPr>
        <w:ind w:firstLine="720"/>
      </w:pPr>
      <w:r>
        <w:t>marchand de cabes[35].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 xml:space="preserve">  [35] Cabe, bique, chèvre.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ramena d'un geste aussi énergique qu'inutile sa blouse qui</w:t>
      </w:r>
    </w:p>
    <w:p w:rsidR="00870374" w:rsidRDefault="00870374" w:rsidP="00870374">
      <w:pPr>
        <w:ind w:firstLine="720"/>
      </w:pPr>
      <w:r>
        <w:t>pendait dans son dos, mais n'agrafa rien, et pour cause.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te dis d'agrafer ta blouse, répéta le père! Et d'abord, d'où</w:t>
      </w:r>
    </w:p>
    <w:p w:rsidR="00870374" w:rsidRDefault="00870374" w:rsidP="00870374">
      <w:pPr>
        <w:ind w:firstLine="720"/>
      </w:pPr>
      <w:r>
        <w:t>viens-tu comme ça? Tu sors pas de classe peut-être, à ces heures-ci?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--J'ai perdu mon crochet de blouson, marmotta Lebrac, évitant une</w:t>
      </w:r>
    </w:p>
    <w:p w:rsidR="00870374" w:rsidRDefault="00870374" w:rsidP="00870374">
      <w:pPr>
        <w:ind w:firstLine="720"/>
      </w:pPr>
      <w:r>
        <w:t>réponse directe.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--Las-moi! Mon doux Jésus! s'exclama la mère, quels gouillands[36] que</w:t>
      </w:r>
    </w:p>
    <w:p w:rsidR="00870374" w:rsidRDefault="00870374" w:rsidP="00870374">
      <w:pPr>
        <w:ind w:firstLine="720"/>
      </w:pPr>
      <w:r>
        <w:t>ces cochons-là! ça casse tout, ils déchirent tout, ils ravalent tout!</w:t>
      </w:r>
    </w:p>
    <w:p w:rsidR="00870374" w:rsidRDefault="00870374" w:rsidP="00870374">
      <w:pPr>
        <w:ind w:firstLine="720"/>
      </w:pPr>
      <w:r>
        <w:t>Qu'est-ce qu'on veut devenir avec eux?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[36] Gouilland, homme de mauvaise vie, ivrogne et débauché.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tes manches? interrompit de nouveau le père. T'as perdu aussi les</w:t>
      </w:r>
    </w:p>
    <w:p w:rsidR="00870374" w:rsidRDefault="00870374" w:rsidP="00870374">
      <w:pPr>
        <w:ind w:firstLine="720"/>
      </w:pPr>
      <w:r>
        <w:t>boutons?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--Oui! avoua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Après cette nouvelle découverte, qui, avec la rentrée tardive, décelait</w:t>
      </w:r>
    </w:p>
    <w:p w:rsidR="00870374" w:rsidRDefault="00870374" w:rsidP="00870374">
      <w:pPr>
        <w:ind w:firstLine="720"/>
      </w:pPr>
      <w:r>
        <w:t>une situation particulière et anormale, un examen détaillé s'imposait.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se sentit devenir rouge jusqu'à la racine des cheveux.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--Merde! ça allait rien barder!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--Viens voir un peu ici au milieu!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le père, ayant levé l'abat-jour de la lampe, sous les quatre paires</w:t>
      </w:r>
    </w:p>
    <w:p w:rsidR="00870374" w:rsidRDefault="00870374" w:rsidP="00870374">
      <w:pPr>
        <w:ind w:firstLine="720"/>
      </w:pPr>
      <w:r>
        <w:t>d'yeux inquisiteurs de la famille, Lebrac apparut dans toute l'étendue</w:t>
      </w:r>
    </w:p>
    <w:p w:rsidR="00870374" w:rsidRDefault="00870374" w:rsidP="00870374">
      <w:pPr>
        <w:ind w:firstLine="720"/>
      </w:pPr>
      <w:r>
        <w:t>de son désastre, aggravé encore par les réparations hâtives que des</w:t>
      </w:r>
    </w:p>
    <w:p w:rsidR="00870374" w:rsidRDefault="00870374" w:rsidP="00870374">
      <w:pPr>
        <w:ind w:firstLine="720"/>
      </w:pPr>
      <w:r>
        <w:t>mains enthousiastes et bienveillantes certes, mais trop malhabiles,</w:t>
      </w:r>
    </w:p>
    <w:p w:rsidR="00870374" w:rsidRDefault="00870374" w:rsidP="00870374">
      <w:pPr>
        <w:ind w:firstLine="720"/>
      </w:pPr>
      <w:r>
        <w:t>avaient achevé au lieu de le tempérer.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--Ben, nom de Dieu! ah salaud! ah cochon! ah vaurien! ah rossard!</w:t>
      </w:r>
    </w:p>
    <w:p w:rsidR="00870374" w:rsidRDefault="00870374" w:rsidP="00870374">
      <w:pPr>
        <w:ind w:firstLine="720"/>
      </w:pPr>
      <w:r>
        <w:t>grognait le père après chaque découverte. Pas un bouton à son tricot</w:t>
      </w:r>
    </w:p>
    <w:p w:rsidR="00870374" w:rsidRDefault="00870374" w:rsidP="00870374">
      <w:pPr>
        <w:ind w:firstLine="720"/>
      </w:pPr>
      <w:r>
        <w:t>ni à sa chemise, des épines pour fermer sa braguette, une épingle de</w:t>
      </w:r>
    </w:p>
    <w:p w:rsidR="00870374" w:rsidRDefault="00870374" w:rsidP="00870374">
      <w:pPr>
        <w:ind w:firstLine="720"/>
      </w:pPr>
      <w:r>
        <w:t>sûreté pour tenir son pantalon, des ficelles à ses souliers!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--Mais, d'où sors-tu donc, nom de Dieu de saligaud, gronda Lebrac</w:t>
      </w:r>
    </w:p>
    <w:p w:rsidR="00870374" w:rsidRDefault="00870374" w:rsidP="00870374">
      <w:pPr>
        <w:ind w:firstLine="720"/>
      </w:pPr>
      <w:r>
        <w:t>père, doutant que lui, calme citoyen, eût pu procréer un garnement</w:t>
      </w:r>
    </w:p>
    <w:p w:rsidR="00870374" w:rsidRDefault="00870374" w:rsidP="00870374">
      <w:pPr>
        <w:ind w:firstLine="720"/>
      </w:pPr>
      <w:r>
        <w:t>pareil, tandis que la mère se lamentait sur le travail continuel</w:t>
      </w:r>
    </w:p>
    <w:p w:rsidR="00870374" w:rsidRDefault="00870374" w:rsidP="00870374">
      <w:pPr>
        <w:ind w:firstLine="720"/>
      </w:pPr>
      <w:r>
        <w:t>que ce polisson, ce boufre de gredin de cochon d'enfant lui donnait</w:t>
      </w:r>
    </w:p>
    <w:p w:rsidR="00870374" w:rsidRDefault="00870374" w:rsidP="00870374">
      <w:pPr>
        <w:ind w:firstLine="720"/>
      </w:pPr>
      <w:r>
        <w:t>quotidiennement.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tu t'imagines que ça va durer longtemps comme ça, peut-être,</w:t>
      </w:r>
    </w:p>
    <w:p w:rsidR="00870374" w:rsidRDefault="00870374" w:rsidP="00870374">
      <w:pPr>
        <w:ind w:firstLine="720"/>
      </w:pPr>
      <w:r>
        <w:t>reprit le père, que je vais dépenser des sous à élever et à nourrir un</w:t>
      </w:r>
    </w:p>
    <w:p w:rsidR="00870374" w:rsidRDefault="00870374" w:rsidP="00870374">
      <w:pPr>
        <w:ind w:firstLine="720"/>
      </w:pPr>
      <w:r>
        <w:t>salopiot comme toi, qui ne fout rien, ni à la maison, ni en classe, ni</w:t>
      </w:r>
    </w:p>
    <w:p w:rsidR="00870374" w:rsidRDefault="00870374" w:rsidP="00870374">
      <w:pPr>
        <w:ind w:firstLine="720"/>
      </w:pPr>
      <w:r>
        <w:t>ailleurs, même que j'en ai parlé ce soir à ton maître d'école?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--!....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je t'en foutrai, bandit! Je vas te faire voir que les maisons de</w:t>
      </w:r>
    </w:p>
    <w:p w:rsidR="00870374" w:rsidRDefault="00870374" w:rsidP="00870374">
      <w:pPr>
        <w:ind w:firstLine="720"/>
      </w:pPr>
      <w:r>
        <w:t>correction elles sont pas faites pour les chiens. Ah! rosse!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--!....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--D'abord, tu vas te passer de souper! Mais vas-tu me répondre, nom de</w:t>
      </w:r>
    </w:p>
    <w:p w:rsidR="00870374" w:rsidRDefault="00870374" w:rsidP="00870374">
      <w:pPr>
        <w:ind w:firstLine="720"/>
      </w:pPr>
      <w:r>
        <w:t>Dieu! où t'es-tu arrangé comme ça?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--!...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tu ne veux rien dire, crapule, ah oui, vraiment! eh bien, attends</w:t>
      </w:r>
    </w:p>
    <w:p w:rsidR="00870374" w:rsidRDefault="00870374" w:rsidP="00870374">
      <w:pPr>
        <w:ind w:firstLine="720"/>
      </w:pPr>
      <w:r>
        <w:t>un peu, nom de Dieu, je veux bien te faire causer moi, va!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saisissant dans le fagot entamé près de la cheminée un raim[37] de</w:t>
      </w:r>
    </w:p>
    <w:p w:rsidR="00870374" w:rsidRDefault="00870374" w:rsidP="00870374">
      <w:pPr>
        <w:ind w:firstLine="720"/>
      </w:pPr>
      <w:r>
        <w:t>coudre souple et dur, arrachant la chemise, jetant bas la culotte, le</w:t>
      </w:r>
    </w:p>
    <w:p w:rsidR="00870374" w:rsidRDefault="00870374" w:rsidP="00870374">
      <w:pPr>
        <w:ind w:firstLine="720"/>
      </w:pPr>
      <w:r>
        <w:t>père de Lebrac administra à son rejeton, qui se roulait, se tordait,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cumait, râlait et hurlait, hurlait à faire trembler les vitres, une de</w:t>
      </w:r>
    </w:p>
    <w:p w:rsidR="00870374" w:rsidRDefault="00870374" w:rsidP="00870374">
      <w:pPr>
        <w:ind w:firstLine="720"/>
      </w:pPr>
      <w:r>
        <w:t>ces raclées qui comptent dans la vie d'un môme.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[37] Forte baguette, mot patois qui vient sans doute de rameau.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Puis, sa justice ayant passé, il ajouta d'un ton sec et qui n'admettait</w:t>
      </w:r>
    </w:p>
    <w:p w:rsidR="00870374" w:rsidRDefault="00870374" w:rsidP="00870374">
      <w:pPr>
        <w:ind w:firstLine="720"/>
      </w:pPr>
      <w:r>
        <w:t>pas de réplique: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file te coucher maintenant, et vivement, hein! nom de Dieu! et que</w:t>
      </w:r>
    </w:p>
    <w:p w:rsidR="00870374" w:rsidRDefault="00870374" w:rsidP="00870374">
      <w:pPr>
        <w:ind w:firstLine="720"/>
      </w:pPr>
      <w:r>
        <w:t>j'entende «quéque chose»!...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Sur sa paillasse de turquit[38] et son matelas de paillette[39], Lebrac</w:t>
      </w:r>
    </w:p>
    <w:p w:rsidR="00870374" w:rsidRDefault="00870374" w:rsidP="00870374">
      <w:pPr>
        <w:ind w:firstLine="720"/>
      </w:pPr>
      <w:r>
        <w:t>s'étendit las intensément, les membres brisés, le derrière en sang,</w:t>
      </w:r>
    </w:p>
    <w:p w:rsidR="00870374" w:rsidRDefault="00870374" w:rsidP="00870374">
      <w:pPr>
        <w:ind w:firstLine="720"/>
      </w:pPr>
      <w:r>
        <w:t>la tête bouillonnante; il se retourna longtemps, médita longuement,</w:t>
      </w:r>
    </w:p>
    <w:p w:rsidR="00870374" w:rsidRDefault="00870374" w:rsidP="00870374">
      <w:pPr>
        <w:ind w:firstLine="720"/>
      </w:pPr>
      <w:r>
        <w:t>longuement et s'endormit sur son désastre.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[38] Paille de maïs.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[39] Balle d'avoine.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VI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PLAN DE CAMPAGNE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... dans le simple appareil</w:t>
      </w:r>
    </w:p>
    <w:p w:rsidR="00870374" w:rsidRDefault="00870374" w:rsidP="00870374">
      <w:pPr>
        <w:ind w:firstLine="720"/>
      </w:pPr>
      <w:r>
        <w:t xml:space="preserve">  D'une beauté qu'on vient d'arracher au sommeil.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RACINE (_Britannicus_, acte II, sc. II).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 s'éveillant le lendemain d'un sommeil de plomb lourd comme la</w:t>
      </w:r>
    </w:p>
    <w:p w:rsidR="00870374" w:rsidRDefault="00870374" w:rsidP="00870374">
      <w:pPr>
        <w:ind w:firstLine="720"/>
      </w:pPr>
      <w:r>
        <w:t>cuvée d'une ivresse, Lebrac s'étira lentement avec des sensations de</w:t>
      </w:r>
    </w:p>
    <w:p w:rsidR="00870374" w:rsidRDefault="00870374" w:rsidP="00870374">
      <w:pPr>
        <w:ind w:firstLine="720"/>
      </w:pPr>
      <w:r>
        <w:t>meurtrissure aux reins et de vide à l'estomac.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Le souvenir de ce qui s'était passé lui revint à l'esprit, comme une</w:t>
      </w:r>
    </w:p>
    <w:p w:rsidR="00870374" w:rsidRDefault="00870374" w:rsidP="00870374">
      <w:pPr>
        <w:ind w:firstLine="720"/>
      </w:pPr>
      <w:r>
        <w:t>bouffée de chaleur vous monte à la tête, et le fit rougir.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Ses vêtements, jetés au pied du lit et ailleurs, n'importe où,</w:t>
      </w:r>
    </w:p>
    <w:p w:rsidR="00870374" w:rsidRDefault="00870374" w:rsidP="00870374">
      <w:pPr>
        <w:ind w:firstLine="720"/>
      </w:pPr>
      <w:r>
        <w:t>n'importe comment, attestaient par leur désordre le trouble profond qui</w:t>
      </w:r>
    </w:p>
    <w:p w:rsidR="00870374" w:rsidRDefault="00870374" w:rsidP="00870374">
      <w:pPr>
        <w:ind w:firstLine="720"/>
      </w:pPr>
      <w:r>
        <w:t>avait présidé au déshabillage de leur propriétaire.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songea que la colère paternelle devait être un peu émoussée</w:t>
      </w:r>
    </w:p>
    <w:p w:rsidR="00870374" w:rsidRDefault="00870374" w:rsidP="00870374">
      <w:pPr>
        <w:ind w:firstLine="720"/>
      </w:pPr>
      <w:r>
        <w:t>par une nuit de sommeil; il jugea de l'heure aux bruits de la maison</w:t>
      </w:r>
    </w:p>
    <w:p w:rsidR="00870374" w:rsidRDefault="00870374" w:rsidP="00870374">
      <w:pPr>
        <w:ind w:firstLine="720"/>
      </w:pPr>
      <w:r>
        <w:t>et de la rue; les bêtes rentraient de l'abreuvoir, sa mère portait</w:t>
      </w:r>
    </w:p>
    <w:p w:rsidR="00870374" w:rsidRDefault="00870374" w:rsidP="00870374">
      <w:pPr>
        <w:ind w:firstLine="720"/>
      </w:pPr>
      <w:r>
        <w:t>le «lécher» aux vaches. Il était temps qu'il se levât et accomplît la</w:t>
      </w:r>
    </w:p>
    <w:p w:rsidR="00870374" w:rsidRDefault="00870374" w:rsidP="00870374">
      <w:pPr>
        <w:ind w:firstLine="720"/>
      </w:pPr>
      <w:r>
        <w:t>besogne qui lui était dévolue chaque dimanche matin, savoir: décrotter</w:t>
      </w:r>
    </w:p>
    <w:p w:rsidR="00870374" w:rsidRDefault="00870374" w:rsidP="00870374">
      <w:pPr>
        <w:ind w:firstLine="720"/>
      </w:pPr>
      <w:r>
        <w:t>et astiquer les cinq paires de souliers de la famille, emplir de bois</w:t>
      </w:r>
    </w:p>
    <w:p w:rsidR="00870374" w:rsidRDefault="00870374" w:rsidP="00870374">
      <w:pPr>
        <w:ind w:firstLine="720"/>
      </w:pPr>
      <w:r>
        <w:t>la caisse et d'eau les arrosoirs, s'il ne voulait pas encourir de</w:t>
      </w:r>
    </w:p>
    <w:p w:rsidR="00870374" w:rsidRDefault="00870374" w:rsidP="00870374">
      <w:pPr>
        <w:ind w:firstLine="720"/>
      </w:pPr>
      <w:r>
        <w:t>nouveau les rigueurs de la correction familiale.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sauta du lit et mit sa casquette; puis il porta les mains à son</w:t>
      </w:r>
    </w:p>
    <w:p w:rsidR="00870374" w:rsidRDefault="00870374" w:rsidP="00870374">
      <w:pPr>
        <w:ind w:firstLine="720"/>
      </w:pPr>
      <w:r>
        <w:t>derrière qui était chaud et douloureux, et, n'ayant pas de glace pour y</w:t>
      </w:r>
    </w:p>
    <w:p w:rsidR="00870374" w:rsidRDefault="00870374" w:rsidP="00870374">
      <w:pPr>
        <w:ind w:firstLine="720"/>
      </w:pPr>
      <w:r>
        <w:t>mirer ce qu'il voulait, tourna autant qu'il put la tête sur les épaules</w:t>
      </w:r>
    </w:p>
    <w:p w:rsidR="00870374" w:rsidRDefault="00870374" w:rsidP="00870374">
      <w:pPr>
        <w:ind w:firstLine="720"/>
      </w:pPr>
      <w:r>
        <w:t>et regarda: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rouge avec des raies violettes!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Etaient-ce les coups de verge de Migue la Lune ou les marques de la</w:t>
      </w:r>
    </w:p>
    <w:p w:rsidR="00870374" w:rsidRDefault="00870374" w:rsidP="00870374">
      <w:pPr>
        <w:ind w:firstLine="720"/>
      </w:pPr>
      <w:r>
        <w:t>trique du père? Tous les deux sans doute.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Une nouvelle rougeur de honte ou de rage lui empourpra le front: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Salauds de Velrans, ils lui paieraient ça!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Immédiatement il enfila ses bas et se mit en quête de son vieux</w:t>
      </w:r>
    </w:p>
    <w:p w:rsidR="00870374" w:rsidRDefault="00870374" w:rsidP="00870374">
      <w:pPr>
        <w:ind w:firstLine="720"/>
      </w:pPr>
      <w:r>
        <w:t>pantalon, celui qu'il devait mettre chaque fois qu'il avait à accomplir</w:t>
      </w:r>
    </w:p>
    <w:p w:rsidR="00870374" w:rsidRDefault="00870374" w:rsidP="00870374">
      <w:pPr>
        <w:ind w:firstLine="720"/>
      </w:pPr>
      <w:r>
        <w:t>une besogne au cours de laquelle il risquait de salir et de détériorer</w:t>
      </w:r>
    </w:p>
    <w:p w:rsidR="00870374" w:rsidRDefault="00870374" w:rsidP="00870374">
      <w:pPr>
        <w:ind w:firstLine="720"/>
      </w:pPr>
      <w:r>
        <w:t>ses «bons habits». C'était, fichtre! bien le cas! Mais l'ironie de sa</w:t>
      </w:r>
    </w:p>
    <w:p w:rsidR="00870374" w:rsidRDefault="00870374" w:rsidP="00870374">
      <w:pPr>
        <w:ind w:firstLine="720"/>
      </w:pPr>
      <w:r>
        <w:t>situation lui échappa et il descendit à la cuisine.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commença par mettre à profit l'absence de sa mère pour chiper dans</w:t>
      </w:r>
    </w:p>
    <w:p w:rsidR="00870374" w:rsidRDefault="00870374" w:rsidP="00870374">
      <w:pPr>
        <w:ind w:firstLine="720"/>
      </w:pPr>
      <w:r>
        <w:t>le dressoir un gros quignon de pain qu'il cacha dans sa poche et dont</w:t>
      </w:r>
    </w:p>
    <w:p w:rsidR="00870374" w:rsidRDefault="00870374" w:rsidP="00870374">
      <w:pPr>
        <w:ind w:firstLine="720"/>
      </w:pPr>
      <w:r>
        <w:t>il arrachait de temps à autre, à pleines dents, une énorme bouchée qui</w:t>
      </w:r>
    </w:p>
    <w:p w:rsidR="00870374" w:rsidRDefault="00870374" w:rsidP="00870374">
      <w:pPr>
        <w:ind w:firstLine="720"/>
      </w:pPr>
      <w:r>
        <w:t>lui distendait les mâchoires, puis il se mit à manier les brosses avec</w:t>
      </w:r>
    </w:p>
    <w:p w:rsidR="00870374" w:rsidRDefault="00870374" w:rsidP="00870374">
      <w:pPr>
        <w:ind w:firstLine="720"/>
      </w:pPr>
      <w:r>
        <w:t>ardeur et comme si rien de particulier ne s'était passé la veille.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Son père, raccrochant son fouet au crochet de fer du pilier de pierre</w:t>
      </w:r>
    </w:p>
    <w:p w:rsidR="00870374" w:rsidRDefault="00870374" w:rsidP="00870374">
      <w:pPr>
        <w:ind w:firstLine="720"/>
      </w:pPr>
      <w:r>
        <w:t>qui s'élevait au milieu de la cuisine, lui jeta en passant un coup</w:t>
      </w:r>
    </w:p>
    <w:p w:rsidR="00870374" w:rsidRDefault="00870374" w:rsidP="00870374">
      <w:pPr>
        <w:ind w:firstLine="720"/>
      </w:pPr>
      <w:r>
        <w:t>d'œil rapide et sévère, mais ne desserra pas les dents.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Sa mère,quand il eut fini sa tâche et après qu'il eut déjeuné d'un bol</w:t>
      </w:r>
    </w:p>
    <w:p w:rsidR="00870374" w:rsidRDefault="00870374" w:rsidP="00870374">
      <w:pPr>
        <w:ind w:firstLine="720"/>
      </w:pPr>
      <w:r>
        <w:t>de soupe, veilla à son échenillage dominical.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faut dire que Lebrac, de même que la plupart de ses camarades, La</w:t>
      </w:r>
    </w:p>
    <w:p w:rsidR="00870374" w:rsidRDefault="00870374" w:rsidP="00870374">
      <w:pPr>
        <w:ind w:firstLine="720"/>
      </w:pPr>
      <w:r>
        <w:t>Crique excepté, n'avait avec l'eau que des relations plutôt lointaines,</w:t>
      </w:r>
    </w:p>
    <w:p w:rsidR="00870374" w:rsidRDefault="00870374" w:rsidP="00870374">
      <w:pPr>
        <w:ind w:firstLine="720"/>
      </w:pPr>
      <w:r>
        <w:t>extra familiales, si l'on peut dire, et qu'il la craignait autant que</w:t>
      </w:r>
    </w:p>
    <w:p w:rsidR="00870374" w:rsidRDefault="00870374" w:rsidP="00870374">
      <w:pPr>
        <w:ind w:firstLine="720"/>
      </w:pPr>
      <w:r>
        <w:t>Mitis, le chat de la maison. Il ne l'appréciait vraiment, en effet,</w:t>
      </w:r>
    </w:p>
    <w:p w:rsidR="00870374" w:rsidRDefault="00870374" w:rsidP="00870374">
      <w:pPr>
        <w:ind w:firstLine="720"/>
      </w:pPr>
      <w:r>
        <w:t>que dans les rigoles de la rue où il aimait à patauger et comme force</w:t>
      </w:r>
    </w:p>
    <w:p w:rsidR="00870374" w:rsidRDefault="00870374" w:rsidP="00870374">
      <w:pPr>
        <w:ind w:firstLine="720"/>
      </w:pPr>
      <w:r>
        <w:lastRenderedPageBreak/>
        <w:t>motrice faisant tourner de petits moulins à aubes de sa construction,</w:t>
      </w:r>
    </w:p>
    <w:p w:rsidR="00870374" w:rsidRDefault="00870374" w:rsidP="00870374">
      <w:pPr>
        <w:ind w:firstLine="720"/>
      </w:pPr>
      <w:r>
        <w:t>avec un axe en sureau et des palettes en coudre.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Aussi en semaine, malgré les colères du père Simon, ne se lavait-il</w:t>
      </w:r>
    </w:p>
    <w:p w:rsidR="00870374" w:rsidRDefault="00870374" w:rsidP="00870374">
      <w:pPr>
        <w:ind w:firstLine="720"/>
      </w:pPr>
      <w:r>
        <w:t>jamais, sauf les mains, qu'il fallait présenter à l'inspection de</w:t>
      </w:r>
    </w:p>
    <w:p w:rsidR="00870374" w:rsidRDefault="00870374" w:rsidP="00870374">
      <w:pPr>
        <w:ind w:firstLine="720"/>
      </w:pPr>
      <w:r>
        <w:t>propreté et encore, le plus souvent, se servait-il de sable en guise</w:t>
      </w:r>
    </w:p>
    <w:p w:rsidR="00870374" w:rsidRDefault="00870374" w:rsidP="00870374">
      <w:pPr>
        <w:ind w:firstLine="720"/>
      </w:pPr>
      <w:r>
        <w:t>de savon. Le dimanche il y passait en rechignant. Sa mère, armée d'un</w:t>
      </w:r>
    </w:p>
    <w:p w:rsidR="00870374" w:rsidRDefault="00870374" w:rsidP="00870374">
      <w:pPr>
        <w:ind w:firstLine="720"/>
      </w:pPr>
      <w:r>
        <w:t>rude torchon de grosse toile bise préalablement mouillé et savonné,</w:t>
      </w:r>
    </w:p>
    <w:p w:rsidR="00870374" w:rsidRDefault="00870374" w:rsidP="00870374">
      <w:pPr>
        <w:ind w:firstLine="720"/>
      </w:pPr>
      <w:r>
        <w:t>lui râpait vigoureusement la face, le cou, et les plis des oreilles, et</w:t>
      </w:r>
    </w:p>
    <w:p w:rsidR="00870374" w:rsidRDefault="00870374" w:rsidP="00870374">
      <w:pPr>
        <w:ind w:firstLine="720"/>
      </w:pPr>
      <w:r>
        <w:t>quant au fond d'icelles il était curé non moins énergiquement avec le</w:t>
      </w:r>
    </w:p>
    <w:p w:rsidR="00870374" w:rsidRDefault="00870374" w:rsidP="00870374">
      <w:pPr>
        <w:ind w:firstLine="720"/>
      </w:pPr>
      <w:r>
        <w:t>coin du linge mouillé tortillé en forme de vrille. Ce jour-là, Lebrac</w:t>
      </w:r>
    </w:p>
    <w:p w:rsidR="00870374" w:rsidRDefault="00870374" w:rsidP="00870374">
      <w:pPr>
        <w:ind w:firstLine="720"/>
      </w:pPr>
      <w:r>
        <w:t>s'abstint de brailler et, quand on l'eut nanti de ses vêtements du</w:t>
      </w:r>
    </w:p>
    <w:p w:rsidR="00870374" w:rsidRDefault="00870374" w:rsidP="00870374">
      <w:pPr>
        <w:ind w:firstLine="720"/>
      </w:pPr>
      <w:r>
        <w:t>dimanche, on lui permit, lorsque sonna le second coup de la messe, de</w:t>
      </w:r>
    </w:p>
    <w:p w:rsidR="00870374" w:rsidRDefault="00870374" w:rsidP="00870374">
      <w:pPr>
        <w:ind w:firstLine="720"/>
      </w:pPr>
      <w:r>
        <w:t>se rendre sur la place en lui faisant toutefois remarquer, avec une</w:t>
      </w:r>
    </w:p>
    <w:p w:rsidR="00870374" w:rsidRDefault="00870374" w:rsidP="00870374">
      <w:pPr>
        <w:ind w:firstLine="720"/>
      </w:pPr>
      <w:r>
        <w:t>ironie totalement dépourvue d'élégance, qu'il n'avait qu'à recommencer</w:t>
      </w:r>
    </w:p>
    <w:p w:rsidR="00870374" w:rsidRDefault="00870374" w:rsidP="00870374">
      <w:pPr>
        <w:ind w:firstLine="720"/>
      </w:pPr>
      <w:r>
        <w:t>comme la veille!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Toute l'armée de Longeverne était déjà là, pérorant et jacassant,</w:t>
      </w:r>
    </w:p>
    <w:p w:rsidR="00870374" w:rsidRDefault="00870374" w:rsidP="00870374">
      <w:pPr>
        <w:ind w:firstLine="720"/>
      </w:pPr>
      <w:r>
        <w:t>remâchant la défaite et attendant anxieusement le général.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entra simplement dans le gros de la bande, légèrement ému toutefois</w:t>
      </w:r>
    </w:p>
    <w:p w:rsidR="00870374" w:rsidRDefault="00870374" w:rsidP="00870374">
      <w:pPr>
        <w:ind w:firstLine="720"/>
      </w:pPr>
      <w:r>
        <w:t>de tous ces yeux brillants qui l'interrogeaient muettement.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--Ben oui! fit-il, j'ai reçu la danse. Et puis quoi! on n'en crève pas,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pisque» me voilà!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N'empêche que nous leur z-y devons quéque chose et qu'ils le paieront.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Cette façon de parler, qui semblerait au premier abord, et pour</w:t>
      </w:r>
    </w:p>
    <w:p w:rsidR="00870374" w:rsidRDefault="00870374" w:rsidP="00870374">
      <w:pPr>
        <w:ind w:firstLine="720"/>
      </w:pPr>
      <w:r>
        <w:t>quelqu'un de non initié, dépourvue de logique, fut pourtant admise par</w:t>
      </w:r>
    </w:p>
    <w:p w:rsidR="00870374" w:rsidRDefault="00870374" w:rsidP="00870374">
      <w:pPr>
        <w:ind w:firstLine="720"/>
      </w:pPr>
      <w:r>
        <w:t>tous et du premier coup, car Lebrac fut appuyé dans son opinion par</w:t>
      </w:r>
    </w:p>
    <w:p w:rsidR="00870374" w:rsidRDefault="00870374" w:rsidP="00870374">
      <w:pPr>
        <w:ind w:firstLine="720"/>
      </w:pPr>
      <w:r>
        <w:t>d'unanimes approbations.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 ne peut aller comme ça, continua-t-il! Non, faut absolument</w:t>
      </w:r>
    </w:p>
    <w:p w:rsidR="00870374" w:rsidRDefault="00870374" w:rsidP="00870374">
      <w:pPr>
        <w:ind w:firstLine="720"/>
      </w:pPr>
      <w:r>
        <w:t>trouver quéque chose. J' veux plus me faire taugner[40] à la cambuse,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passe que» d'abord on ne me laisserait plus sortir et puis, il faut</w:t>
      </w:r>
    </w:p>
    <w:p w:rsidR="00870374" w:rsidRDefault="00870374" w:rsidP="00870374">
      <w:pPr>
        <w:ind w:firstLine="720"/>
      </w:pPr>
      <w:r>
        <w:t>leur faire payer la tournée d'hier.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[40] Taugner, rosser.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--Faudra y penser pendant la messe et on en recausera ce soir.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ce moment passèrent les petites filles qui, en bande, se rendaient,</w:t>
      </w:r>
    </w:p>
    <w:p w:rsidR="00870374" w:rsidRDefault="00870374" w:rsidP="00870374">
      <w:pPr>
        <w:ind w:firstLine="720"/>
      </w:pPr>
      <w:r>
        <w:t>elles aussi, à l'office. En traversant la place, elles regardèrent</w:t>
      </w:r>
    </w:p>
    <w:p w:rsidR="00870374" w:rsidRDefault="00870374" w:rsidP="00870374">
      <w:pPr>
        <w:ind w:firstLine="720"/>
      </w:pPr>
      <w:r>
        <w:t>curieusement Lebrac «pour voir la gueule qu'il faisait», car elles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taient au courant de la grande guerre et savaient déjà toutes, par</w:t>
      </w:r>
    </w:p>
    <w:p w:rsidR="00870374" w:rsidRDefault="00870374" w:rsidP="00870374">
      <w:pPr>
        <w:ind w:firstLine="720"/>
      </w:pPr>
      <w:r>
        <w:t>leur frère ou leur cousin, que, la veille, le général, malgré une</w:t>
      </w:r>
    </w:p>
    <w:p w:rsidR="00870374" w:rsidRDefault="00870374" w:rsidP="00870374">
      <w:pPr>
        <w:ind w:firstLine="720"/>
      </w:pPr>
      <w:r>
        <w:t>résistance héroïque, avait subi le sort des vaincus et était rentré</w:t>
      </w:r>
    </w:p>
    <w:p w:rsidR="00870374" w:rsidRDefault="00870374" w:rsidP="00870374">
      <w:pPr>
        <w:ind w:firstLine="720"/>
      </w:pPr>
      <w:r>
        <w:t>chez soi dépouillé et en piteux état.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Sous les multiples feux de tous ces regards, Lebrac, bien qu'il fût</w:t>
      </w:r>
    </w:p>
    <w:p w:rsidR="00870374" w:rsidRDefault="00870374" w:rsidP="00870374">
      <w:pPr>
        <w:ind w:firstLine="720"/>
      </w:pPr>
      <w:r>
        <w:t>loin d'être timide, rougit jusqu'au bout des oreilles; son orgueil</w:t>
      </w:r>
    </w:p>
    <w:p w:rsidR="00870374" w:rsidRDefault="00870374" w:rsidP="00870374">
      <w:pPr>
        <w:ind w:firstLine="720"/>
      </w:pPr>
      <w:r>
        <w:t>de mâle et de chef souffrait horriblement de sa défaite et de cette</w:t>
      </w:r>
    </w:p>
    <w:p w:rsidR="00870374" w:rsidRDefault="00870374" w:rsidP="00870374">
      <w:pPr>
        <w:ind w:firstLine="720"/>
      </w:pPr>
      <w:r>
        <w:t>sorte de déchéance passagère, et ce fut bien pis encore quand sa bonne</w:t>
      </w:r>
    </w:p>
    <w:p w:rsidR="00870374" w:rsidRDefault="00870374" w:rsidP="00870374">
      <w:pPr>
        <w:ind w:firstLine="720"/>
      </w:pPr>
      <w:r>
        <w:lastRenderedPageBreak/>
        <w:t>amie, la sœur de Tintin, lui jeta au passage un regard de tendresse</w:t>
      </w:r>
    </w:p>
    <w:p w:rsidR="00870374" w:rsidRDefault="00870374" w:rsidP="00870374">
      <w:pPr>
        <w:ind w:firstLine="720"/>
      </w:pPr>
      <w:r>
        <w:t>aux abois, un regard désolé, inquiet, humide et tendre qui disait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loquemment toute la part qu'elle prenait à son malheur et tout l'amour</w:t>
      </w:r>
    </w:p>
    <w:p w:rsidR="00870374" w:rsidRDefault="00870374" w:rsidP="00870374">
      <w:pPr>
        <w:ind w:firstLine="720"/>
      </w:pPr>
      <w:r>
        <w:t>qu'elle gardait envers et malgré tout pour l'élu de son cœur.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Malgré ces marques non équivoques de sympathie, Lebrac n'y tint pas;</w:t>
      </w:r>
    </w:p>
    <w:p w:rsidR="00870374" w:rsidRDefault="00870374" w:rsidP="00870374">
      <w:pPr>
        <w:ind w:firstLine="720"/>
      </w:pPr>
      <w:r>
        <w:t>il voulut à tout prix se justifier complètement aux yeux de son amie,</w:t>
      </w:r>
    </w:p>
    <w:p w:rsidR="00870374" w:rsidRDefault="00870374" w:rsidP="00870374">
      <w:pPr>
        <w:ind w:firstLine="720"/>
      </w:pPr>
      <w:r>
        <w:t>et, lâchant sa bande, il entraîna Tintin à part et entre quatre-z-yeux</w:t>
      </w:r>
    </w:p>
    <w:p w:rsidR="00870374" w:rsidRDefault="00870374" w:rsidP="00870374">
      <w:pPr>
        <w:ind w:firstLine="720"/>
      </w:pPr>
      <w:r>
        <w:t>lui demanda: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--Y as-tu au moins tout bien raconté à ta sœur?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--Pour sûr, affirma l'autre: elle pleurait de rage, elle disait que «si</w:t>
      </w:r>
    </w:p>
    <w:p w:rsidR="00870374" w:rsidRDefault="00870374" w:rsidP="00870374">
      <w:pPr>
        <w:ind w:firstLine="720"/>
      </w:pPr>
      <w:r>
        <w:t>elle aurait tenu le Migue la Lune elle y aurait crevé les œils».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--Y as-tu dit que c'était pour délivrer Camus et que si vous aviez été</w:t>
      </w:r>
    </w:p>
    <w:p w:rsidR="00870374" w:rsidRDefault="00870374" w:rsidP="00870374">
      <w:pPr>
        <w:ind w:firstLine="720"/>
      </w:pPr>
      <w:r>
        <w:t>plus lestes, ils ne m'auraient pas chopé comme ça?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oui que j'y ai dit! J'y ai même dit que, tout le temps qu'ils te</w:t>
      </w:r>
    </w:p>
    <w:p w:rsidR="00870374" w:rsidRDefault="00870374" w:rsidP="00870374">
      <w:pPr>
        <w:ind w:firstLine="720"/>
      </w:pPr>
      <w:r>
        <w:t>saboulaient, t'avais pas pleuré une goutte et puis que pour finir tu</w:t>
      </w:r>
    </w:p>
    <w:p w:rsidR="00870374" w:rsidRDefault="00870374" w:rsidP="00870374">
      <w:pPr>
        <w:ind w:firstLine="720"/>
      </w:pPr>
      <w:r>
        <w:t>leur z-y avais montré ton cul. Ah! ce qu'elle m'écoutait, mon vieux.</w:t>
      </w:r>
    </w:p>
    <w:p w:rsidR="00870374" w:rsidRDefault="00870374" w:rsidP="00870374">
      <w:pPr>
        <w:ind w:firstLine="720"/>
      </w:pPr>
      <w:r>
        <w:t>C'est pas pour dire, tu sais, mais elle te gobe, not' Marie! Elle m'a</w:t>
      </w:r>
    </w:p>
    <w:p w:rsidR="00870374" w:rsidRDefault="00870374" w:rsidP="00870374">
      <w:pPr>
        <w:ind w:firstLine="720"/>
      </w:pPr>
      <w:r>
        <w:t>même dit de t'embrasser, mais entre nous, tu comprends, entre hommes,</w:t>
      </w:r>
    </w:p>
    <w:p w:rsidR="00870374" w:rsidRDefault="00870374" w:rsidP="00870374">
      <w:pPr>
        <w:ind w:firstLine="720"/>
      </w:pPr>
      <w:r>
        <w:rPr>
          <w:rFonts w:hint="eastAsia"/>
        </w:rPr>
        <w:t>ç</w:t>
      </w:r>
      <w:r>
        <w:t>a ne se fait pas, ça a l'air bête; n'empêche que le cœur y est;</w:t>
      </w:r>
    </w:p>
    <w:p w:rsidR="00870374" w:rsidRDefault="00870374" w:rsidP="00870374">
      <w:pPr>
        <w:ind w:firstLine="720"/>
      </w:pPr>
      <w:r>
        <w:t>mon vieux, les femmes quand ça aime... Elle m'a aussi dit qu'une autre</w:t>
      </w:r>
    </w:p>
    <w:p w:rsidR="00870374" w:rsidRDefault="00870374" w:rsidP="00870374">
      <w:pPr>
        <w:ind w:firstLine="720"/>
      </w:pPr>
      <w:r>
        <w:t>fois, quand elle aurait le temps, elle tâcherait de venir par derrière</w:t>
      </w:r>
    </w:p>
    <w:p w:rsidR="00870374" w:rsidRDefault="00870374" w:rsidP="00870374">
      <w:pPr>
        <w:ind w:firstLine="720"/>
      </w:pPr>
      <w:r>
        <w:t>pour, des fois que si tu étais repris, tu comprends, elle te recoudrait</w:t>
      </w:r>
    </w:p>
    <w:p w:rsidR="00870374" w:rsidRDefault="00870374" w:rsidP="00870374">
      <w:pPr>
        <w:ind w:firstLine="720"/>
      </w:pPr>
      <w:r>
        <w:lastRenderedPageBreak/>
        <w:t>des boutons.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--J'y serai pas repris, n. d. D...! non, j'y serai pas, fit Lebrac, ému</w:t>
      </w:r>
    </w:p>
    <w:p w:rsidR="00870374" w:rsidRDefault="00870374" w:rsidP="00870374">
      <w:pPr>
        <w:ind w:firstLine="720"/>
      </w:pPr>
      <w:r>
        <w:t>tout de même.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quand je «r'irai» à la foire de Vercel «dis-y» que je lui</w:t>
      </w:r>
    </w:p>
    <w:p w:rsidR="00870374" w:rsidRDefault="00870374" w:rsidP="00870374">
      <w:pPr>
        <w:ind w:firstLine="720"/>
      </w:pPr>
      <w:r>
        <w:t>rapporterai un pain d'épices, pas un petit guiguillon de rien du tout,</w:t>
      </w:r>
    </w:p>
    <w:p w:rsidR="00870374" w:rsidRDefault="00870374" w:rsidP="00870374">
      <w:pPr>
        <w:ind w:firstLine="720"/>
      </w:pPr>
      <w:r>
        <w:t>mais un gros, tu sais, un de six sous avec une double devise!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qu'elle va être contente la Marie, mon vieux, quand j'y dirai,</w:t>
      </w:r>
    </w:p>
    <w:p w:rsidR="00870374" w:rsidRDefault="00870374" w:rsidP="00870374">
      <w:pPr>
        <w:ind w:firstLine="720"/>
      </w:pPr>
      <w:r>
        <w:t>reprit Tintin, qui songeait avec émotion que sa sœur partageait</w:t>
      </w:r>
    </w:p>
    <w:p w:rsidR="00870374" w:rsidRDefault="00870374" w:rsidP="00870374">
      <w:pPr>
        <w:ind w:firstLine="720"/>
      </w:pPr>
      <w:r>
        <w:t>toujours avec lui régulièrement ses desserts. Il ajouta même, se</w:t>
      </w:r>
    </w:p>
    <w:p w:rsidR="00870374" w:rsidRDefault="00870374" w:rsidP="00870374">
      <w:pPr>
        <w:ind w:firstLine="720"/>
      </w:pPr>
      <w:r>
        <w:t>trahissant dans un élan de générosité: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tâchera de le bouffer tous les trois ensemble.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--Mais, c'est pas pour toi que je l'achèterai, ni pour moi, c'est pour</w:t>
      </w:r>
    </w:p>
    <w:p w:rsidR="00870374" w:rsidRDefault="00870374" w:rsidP="00870374">
      <w:pPr>
        <w:ind w:firstLine="720"/>
      </w:pPr>
      <w:r>
        <w:t>elle!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je sais bien, oui! mais, tu comprends, des fois, une idée</w:t>
      </w:r>
    </w:p>
    <w:p w:rsidR="00870374" w:rsidRDefault="00870374" w:rsidP="00870374">
      <w:pPr>
        <w:ind w:firstLine="720"/>
      </w:pPr>
      <w:r>
        <w:t>qu'elle aurait de faire comme ça!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--Tout de même, convint Lebrac pensif, et ils entrèrent avec les autres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l'église, les cloches sonnant à toute volée.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ils se furent casés, chacun à son poste respectif, c'est-à-dire</w:t>
      </w:r>
    </w:p>
    <w:p w:rsidR="00870374" w:rsidRDefault="00870374" w:rsidP="00870374">
      <w:pPr>
        <w:ind w:firstLine="720"/>
      </w:pPr>
      <w:r>
        <w:t>aux places que les convenances, la vigueur personnelle, la solidité du</w:t>
      </w:r>
    </w:p>
    <w:p w:rsidR="00870374" w:rsidRDefault="00870374" w:rsidP="00870374">
      <w:pPr>
        <w:ind w:firstLine="720"/>
      </w:pPr>
      <w:r>
        <w:lastRenderedPageBreak/>
        <w:t>poing leur avaient fait s'attribuer peu à peu après des débats plus ou</w:t>
      </w:r>
    </w:p>
    <w:p w:rsidR="00870374" w:rsidRDefault="00870374" w:rsidP="00870374">
      <w:pPr>
        <w:ind w:firstLine="720"/>
      </w:pPr>
      <w:r>
        <w:t>moins longs (les meilleures étant réputées les plus proches des bancs</w:t>
      </w:r>
    </w:p>
    <w:p w:rsidR="00870374" w:rsidRDefault="00870374" w:rsidP="00870374">
      <w:pPr>
        <w:ind w:firstLine="720"/>
      </w:pPr>
      <w:r>
        <w:t>des petites filles), ils tirèrent de leurs poches qui un chapelet,</w:t>
      </w:r>
    </w:p>
    <w:p w:rsidR="00870374" w:rsidRDefault="00870374" w:rsidP="00870374">
      <w:pPr>
        <w:ind w:firstLine="720"/>
      </w:pPr>
      <w:r>
        <w:t>qui un livre de messe, voire une image pieuse pour avoir «l'air plus</w:t>
      </w:r>
    </w:p>
    <w:p w:rsidR="00870374" w:rsidRDefault="00870374" w:rsidP="00870374">
      <w:pPr>
        <w:ind w:firstLine="720"/>
      </w:pPr>
      <w:r>
        <w:t>convenable».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Lebrac, comme les autres, extirpa du fond de sa poche de veste un</w:t>
      </w:r>
    </w:p>
    <w:p w:rsidR="00870374" w:rsidRDefault="00870374" w:rsidP="00870374">
      <w:pPr>
        <w:ind w:firstLine="720"/>
      </w:pPr>
      <w:r>
        <w:t>vieux paroissien au cuir usé et aux lettres énormes, héritage d'une</w:t>
      </w:r>
    </w:p>
    <w:p w:rsidR="00870374" w:rsidRDefault="00870374" w:rsidP="00870374">
      <w:pPr>
        <w:ind w:firstLine="720"/>
      </w:pPr>
      <w:r>
        <w:t>grand'tante à la vue faible, et l'ouvrit n'importe où, histoire d'avoir</w:t>
      </w:r>
    </w:p>
    <w:p w:rsidR="00870374" w:rsidRDefault="00870374" w:rsidP="00870374">
      <w:pPr>
        <w:ind w:firstLine="720"/>
      </w:pPr>
      <w:r>
        <w:t>lui aussi une contenance à peu près exempte de reproches.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Peu curieux des oraisons, il tourna son livre à l'envers et, tout en</w:t>
      </w:r>
    </w:p>
    <w:p w:rsidR="00870374" w:rsidRDefault="00870374" w:rsidP="00870374">
      <w:pPr>
        <w:ind w:firstLine="720"/>
      </w:pPr>
      <w:r>
        <w:t>fixant, sans les voir, les immenses caractères d'une messe de mariage</w:t>
      </w:r>
    </w:p>
    <w:p w:rsidR="00870374" w:rsidRDefault="00870374" w:rsidP="00870374">
      <w:pPr>
        <w:ind w:firstLine="720"/>
      </w:pPr>
      <w:r>
        <w:t>en latin, de laquelle il se fichait pas mal, il réfléchit à ce qu'il</w:t>
      </w:r>
    </w:p>
    <w:p w:rsidR="00870374" w:rsidRDefault="00870374" w:rsidP="00870374">
      <w:pPr>
        <w:ind w:firstLine="720"/>
      </w:pPr>
      <w:r>
        <w:t>proposerait le soir à ses soldats, car il se doutait bien que ces</w:t>
      </w:r>
    </w:p>
    <w:p w:rsidR="00870374" w:rsidRDefault="00870374" w:rsidP="00870374">
      <w:pPr>
        <w:ind w:firstLine="720"/>
      </w:pPr>
      <w:r>
        <w:t>sacrés asticots-là ne trouveraient comme d'habitude rien du tout, du</w:t>
      </w:r>
    </w:p>
    <w:p w:rsidR="00870374" w:rsidRDefault="00870374" w:rsidP="00870374">
      <w:pPr>
        <w:ind w:firstLine="720"/>
      </w:pPr>
      <w:r>
        <w:t>tout, et se reposeraient encore sur lui du soin de décider ce qu'il</w:t>
      </w:r>
    </w:p>
    <w:p w:rsidR="00870374" w:rsidRDefault="00870374" w:rsidP="00870374">
      <w:pPr>
        <w:ind w:firstLine="720"/>
      </w:pPr>
      <w:r>
        <w:t>faudrait faire pour remédier au danger terrible dont ils étaient tous</w:t>
      </w:r>
    </w:p>
    <w:p w:rsidR="00870374" w:rsidRDefault="00870374" w:rsidP="00870374">
      <w:pPr>
        <w:ind w:firstLine="720"/>
      </w:pPr>
      <w:r>
        <w:t>plus ou moins menacés.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 dut le pousser pour le faire agenouiller, lever et asseoir aux</w:t>
      </w:r>
    </w:p>
    <w:p w:rsidR="00870374" w:rsidRDefault="00870374" w:rsidP="00870374">
      <w:pPr>
        <w:ind w:firstLine="720"/>
      </w:pPr>
      <w:r>
        <w:t>moments désignés par le rituel et il jugea de la terrible contention</w:t>
      </w:r>
    </w:p>
    <w:p w:rsidR="00870374" w:rsidRDefault="00870374" w:rsidP="00870374">
      <w:pPr>
        <w:ind w:firstLine="720"/>
      </w:pPr>
      <w:r>
        <w:t>d'esprit de son chef à ce que celui-ci ne jeta pas une seule fois les</w:t>
      </w:r>
    </w:p>
    <w:p w:rsidR="00870374" w:rsidRDefault="00870374" w:rsidP="00870374">
      <w:pPr>
        <w:ind w:firstLine="720"/>
      </w:pPr>
      <w:r>
        <w:t>yeux sur les gamines, qui, elles, de temps en temps, le reluquaient</w:t>
      </w:r>
    </w:p>
    <w:p w:rsidR="00870374" w:rsidRDefault="00870374" w:rsidP="00870374">
      <w:pPr>
        <w:ind w:firstLine="720"/>
      </w:pPr>
      <w:r>
        <w:t>pour voir «quelle gueule qu'on fait» quand on a reçu une bonne volée.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Des divers moyens qui s'offrirent à son esprit, Lebrac, partisan des</w:t>
      </w:r>
    </w:p>
    <w:p w:rsidR="00870374" w:rsidRDefault="00870374" w:rsidP="00870374">
      <w:pPr>
        <w:ind w:firstLine="720"/>
      </w:pPr>
      <w:r>
        <w:lastRenderedPageBreak/>
        <w:t>solutions radicales, n'en retint qu'un, et le soir, après Vêpres, quand</w:t>
      </w:r>
    </w:p>
    <w:p w:rsidR="00870374" w:rsidRDefault="00870374" w:rsidP="00870374">
      <w:pPr>
        <w:ind w:firstLine="720"/>
      </w:pPr>
      <w:r>
        <w:t>le conseil général des guerriers de Longeverne fut réuni à la carrière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Pepiot, il le proposa carrément, froidement et sans tergiversations.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--Pour ne pas se faire esquinter ses habits, il n'y a qu'un moyen sûr,</w:t>
      </w:r>
    </w:p>
    <w:p w:rsidR="00870374" w:rsidRDefault="00870374" w:rsidP="00870374">
      <w:pPr>
        <w:ind w:firstLine="720"/>
      </w:pPr>
      <w:r>
        <w:t>c'est de n'en pas avoir. Je propose donc qu'on se batte à poil!...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--Tout nus! se récrièrent bon nombre de camarades, surpris, étonnés et</w:t>
      </w:r>
    </w:p>
    <w:p w:rsidR="00870374" w:rsidRDefault="00870374" w:rsidP="00870374">
      <w:pPr>
        <w:ind w:firstLine="720"/>
      </w:pPr>
      <w:r>
        <w:t>même un peu effrayés de ce procédé violent qui choquait peut-être aussi</w:t>
      </w:r>
    </w:p>
    <w:p w:rsidR="00870374" w:rsidRDefault="00870374" w:rsidP="00870374">
      <w:pPr>
        <w:ind w:firstLine="720"/>
      </w:pPr>
      <w:r>
        <w:t>leurs sentiments de pudeur.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--Parfaitement, reprit Lebrac. Si vous aviez reçu la danse, vous</w:t>
      </w:r>
    </w:p>
    <w:p w:rsidR="00870374" w:rsidRDefault="00870374" w:rsidP="00870374">
      <w:pPr>
        <w:ind w:firstLine="720"/>
      </w:pPr>
      <w:r>
        <w:t>n'hésiteriez pas à dire comme moi.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par le menu, sans désir d'épater la galerie, pour la convaincre</w:t>
      </w:r>
    </w:p>
    <w:p w:rsidR="00870374" w:rsidRDefault="00870374" w:rsidP="00870374">
      <w:pPr>
        <w:ind w:firstLine="720"/>
      </w:pPr>
      <w:r>
        <w:t>seulement, Lebrac narra les souffrances physiques et morales de sa</w:t>
      </w:r>
    </w:p>
    <w:p w:rsidR="00870374" w:rsidRDefault="00870374" w:rsidP="00870374">
      <w:pPr>
        <w:ind w:firstLine="720"/>
      </w:pPr>
      <w:r>
        <w:t>captivité au bord du bois et la rentrée cuisante à la maison.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--Tout de même, objecta Boulot, s'il venait à passer du monde, si un</w:t>
      </w:r>
    </w:p>
    <w:p w:rsidR="00870374" w:rsidRDefault="00870374" w:rsidP="00870374">
      <w:pPr>
        <w:ind w:firstLine="720"/>
      </w:pPr>
      <w:r>
        <w:t>mendiant venait à rouler par là et qu'il nous ratiboise nos frusques,</w:t>
      </w:r>
    </w:p>
    <w:p w:rsidR="00870374" w:rsidRDefault="00870374" w:rsidP="00870374">
      <w:pPr>
        <w:ind w:firstLine="720"/>
      </w:pPr>
      <w:r>
        <w:t>si Bédouin nous retombait dessus!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--D'abord, reprit Lebrac, les habits on les cachera, et puis au besoin</w:t>
      </w:r>
    </w:p>
    <w:p w:rsidR="00870374" w:rsidRDefault="00870374" w:rsidP="00870374">
      <w:pPr>
        <w:ind w:firstLine="720"/>
      </w:pPr>
      <w:r>
        <w:t>on mettra quelqu'un pour les garder!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S'il passe des gens et que ça les gêne, ils n'auront qu'à ne pas</w:t>
      </w:r>
    </w:p>
    <w:p w:rsidR="00870374" w:rsidRDefault="00870374" w:rsidP="00870374">
      <w:pPr>
        <w:ind w:firstLine="720"/>
      </w:pPr>
      <w:r>
        <w:t>regarder et, pour ce qui est du père Bédouin, on l'emm...! vous avez</w:t>
      </w:r>
    </w:p>
    <w:p w:rsidR="00870374" w:rsidRDefault="00870374" w:rsidP="00870374">
      <w:pPr>
        <w:ind w:firstLine="720"/>
      </w:pPr>
      <w:r>
        <w:lastRenderedPageBreak/>
        <w:t>bien vu comme j'ai fait hier au soir.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mais... fit Boulot, qui, décidément, n'avait pas du tout l'air</w:t>
      </w:r>
    </w:p>
    <w:p w:rsidR="00870374" w:rsidRDefault="00870374" w:rsidP="00870374">
      <w:pPr>
        <w:ind w:firstLine="720"/>
      </w:pPr>
      <w:r>
        <w:t>de tenir à se montrer dans le simple appareil...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C'est bon! coupa Camus, clouant son adversaire par un argument</w:t>
      </w:r>
    </w:p>
    <w:p w:rsidR="00870374" w:rsidRDefault="00870374" w:rsidP="00870374">
      <w:pPr>
        <w:ind w:firstLine="720"/>
      </w:pPr>
      <w:r>
        <w:t>péremptoire, toi! on sait bien pourquoi tu n'oses pas te mettre tout</w:t>
      </w:r>
    </w:p>
    <w:p w:rsidR="00870374" w:rsidRDefault="00870374" w:rsidP="00870374">
      <w:pPr>
        <w:ind w:firstLine="720"/>
      </w:pPr>
      <w:r>
        <w:t>nu. C'est «passe que» t'as peur qu'on voie la tache de vin que tu as au</w:t>
      </w:r>
    </w:p>
    <w:p w:rsidR="00870374" w:rsidRDefault="00870374" w:rsidP="00870374">
      <w:pPr>
        <w:ind w:firstLine="720"/>
      </w:pPr>
      <w:r>
        <w:t>derrière et qu'on se foute de ta fiole. T'as tort, Boulot! Ben quoi,</w:t>
      </w:r>
    </w:p>
    <w:p w:rsidR="00870374" w:rsidRDefault="00870374" w:rsidP="00870374">
      <w:pPr>
        <w:ind w:firstLine="720"/>
      </w:pPr>
      <w:r>
        <w:t>la belle affaire! une tache au cul, c'est pas être estropié ça, et il</w:t>
      </w:r>
    </w:p>
    <w:p w:rsidR="00870374" w:rsidRDefault="00870374" w:rsidP="00870374">
      <w:pPr>
        <w:ind w:firstLine="720"/>
      </w:pPr>
      <w:r>
        <w:t>n'y a pas à en avoir honte; c'est ta mère qu'a eu une envie quand elle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tait grosse: elle a eu idée de boire du vin et «alle» s'est gratté le</w:t>
      </w:r>
    </w:p>
    <w:p w:rsidR="00870374" w:rsidRDefault="00870374" w:rsidP="00870374">
      <w:pPr>
        <w:ind w:firstLine="720"/>
      </w:pPr>
      <w:r>
        <w:t>derrière à ce moment-là. C'est comme ça que ça arrive. Et ça, ça n'est</w:t>
      </w:r>
    </w:p>
    <w:p w:rsidR="00870374" w:rsidRDefault="00870374" w:rsidP="00870374">
      <w:pPr>
        <w:ind w:firstLine="720"/>
      </w:pPr>
      <w:r>
        <w:t>pas une mauvaise envie.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femmes grosses, y en a qu'ont toutes sortes d'idées et des bien</w:t>
      </w:r>
    </w:p>
    <w:p w:rsidR="00870374" w:rsidRDefault="00870374" w:rsidP="00870374">
      <w:pPr>
        <w:ind w:firstLine="720"/>
      </w:pPr>
      <w:r>
        <w:t>plus dégoûtantes, mes vieux; moi j'ai entendu la bonne femme[41] de</w:t>
      </w:r>
    </w:p>
    <w:p w:rsidR="00870374" w:rsidRDefault="00870374" w:rsidP="00870374">
      <w:pPr>
        <w:ind w:firstLine="720"/>
      </w:pPr>
      <w:r>
        <w:t>Rocfontaine qui disait à la mère que y en avait qui voulaient manger de</w:t>
      </w:r>
    </w:p>
    <w:p w:rsidR="00870374" w:rsidRDefault="00870374" w:rsidP="00870374">
      <w:pPr>
        <w:ind w:firstLine="720"/>
      </w:pPr>
      <w:r>
        <w:t>la merde dans ces moments-là!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[41] Sage-femme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 la merde!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--Oh!...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mes vieux, parfaitement, de la merde de soldat même et toutes</w:t>
      </w:r>
    </w:p>
    <w:p w:rsidR="00870374" w:rsidRDefault="00870374" w:rsidP="00870374">
      <w:pPr>
        <w:ind w:firstLine="720"/>
      </w:pPr>
      <w:r>
        <w:t>sortes d'autres saloperies que les chiens mêmes ne voudraient pas</w:t>
      </w:r>
    </w:p>
    <w:p w:rsidR="00870374" w:rsidRDefault="00870374" w:rsidP="00870374">
      <w:pPr>
        <w:ind w:firstLine="720"/>
      </w:pPr>
      <w:r>
        <w:t>renifler de loin.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--Elles sont donc folles à ce moment-là, s'exclama Tétard?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--Elles le sont pendant, avant et après, à ce qui paraît.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--Toujours est-il que c'est mon père qui dit comme ça, et pour quant à</w:t>
      </w:r>
    </w:p>
    <w:p w:rsidR="00870374" w:rsidRDefault="00870374" w:rsidP="00870374">
      <w:pPr>
        <w:ind w:firstLine="720"/>
      </w:pPr>
      <w:r>
        <w:t>y croire, j'y crois, on ne peut rien faire sans qu'elles ne gueulent</w:t>
      </w:r>
    </w:p>
    <w:p w:rsidR="00870374" w:rsidRDefault="00870374" w:rsidP="00870374">
      <w:pPr>
        <w:ind w:firstLine="720"/>
      </w:pPr>
      <w:r>
        <w:t>comme des poules qu'on plumerait tout vif et pour des choses de rien</w:t>
      </w:r>
    </w:p>
    <w:p w:rsidR="00870374" w:rsidRDefault="00870374" w:rsidP="00870374">
      <w:pPr>
        <w:ind w:firstLine="720"/>
      </w:pPr>
      <w:r>
        <w:t>elles vous foutent des mornifles.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c'est vrai, les femmes c'est de la sale engeance!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--C'est-y entendu, oui ou non, qu'on se battra à poil? répéta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faut voter, exigea Boulot, qui, décidément, ne tenait pas à</w:t>
      </w:r>
    </w:p>
    <w:p w:rsidR="00870374" w:rsidRDefault="00870374" w:rsidP="00870374">
      <w:pPr>
        <w:ind w:firstLine="720"/>
      </w:pPr>
      <w:r>
        <w:t>exhiber la tache de vin dont l'envie maternelle avait décoré son</w:t>
      </w:r>
    </w:p>
    <w:p w:rsidR="00870374" w:rsidRDefault="00870374" w:rsidP="00870374">
      <w:pPr>
        <w:ind w:firstLine="720"/>
      </w:pPr>
      <w:r>
        <w:t>postère.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--Que t'es bête! mon vieux, fit Tintin, puisqu'on te dit qu'on s'en</w:t>
      </w:r>
    </w:p>
    <w:p w:rsidR="00870374" w:rsidRDefault="00870374" w:rsidP="00870374">
      <w:pPr>
        <w:ind w:firstLine="720"/>
      </w:pPr>
      <w:r>
        <w:t>fout!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ne dis pas, vous autres, mais... les Velrans, si... ils la</w:t>
      </w:r>
    </w:p>
    <w:p w:rsidR="00870374" w:rsidRDefault="00870374" w:rsidP="00870374">
      <w:pPr>
        <w:ind w:firstLine="720"/>
      </w:pPr>
      <w:r>
        <w:t>voyaient... eh bien! eh bien!... ça m'embêterait, na!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--Voyons, intervint La Crique, essayant d'arranger les choses, une</w:t>
      </w:r>
    </w:p>
    <w:p w:rsidR="00870374" w:rsidRDefault="00870374" w:rsidP="00870374">
      <w:pPr>
        <w:ind w:firstLine="720"/>
      </w:pPr>
      <w:r>
        <w:t>supposition que Boulot garderait le saint frusquin et que nous autres</w:t>
      </w:r>
    </w:p>
    <w:p w:rsidR="00870374" w:rsidRDefault="00870374" w:rsidP="00870374">
      <w:pPr>
        <w:ind w:firstLine="720"/>
      </w:pPr>
      <w:r>
        <w:t>on se battrait? hein!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--Non! Non! opinèrent certains guerriers qui, intrigués par les</w:t>
      </w:r>
    </w:p>
    <w:p w:rsidR="00870374" w:rsidRDefault="00870374" w:rsidP="00870374">
      <w:pPr>
        <w:ind w:firstLine="720"/>
      </w:pPr>
      <w:r>
        <w:t>révélations de Camus et curieux de l'anatomie de leur camarade,</w:t>
      </w:r>
    </w:p>
    <w:p w:rsidR="00870374" w:rsidRDefault="00870374" w:rsidP="00870374">
      <w:pPr>
        <w:ind w:firstLine="720"/>
      </w:pPr>
      <w:r>
        <w:t>voulaient, de visu, se rendre compte de ce que c'est qu'une envie et</w:t>
      </w:r>
    </w:p>
    <w:p w:rsidR="00870374" w:rsidRDefault="00870374" w:rsidP="00870374">
      <w:pPr>
        <w:ind w:firstLine="720"/>
      </w:pPr>
      <w:r>
        <w:t>tenaient absolument à ce que Boulot se déshabillât comme tout le monde.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--Montre leur z'y, va, Boulot! à ces idiots-là, reprit La Crique: ils</w:t>
      </w:r>
    </w:p>
    <w:p w:rsidR="00870374" w:rsidRDefault="00870374" w:rsidP="00870374">
      <w:pPr>
        <w:ind w:firstLine="720"/>
      </w:pPr>
      <w:r>
        <w:t>sont plus bêtes que mes pieds, on dirait qu'ils n'ont jamais rien vu,</w:t>
      </w:r>
    </w:p>
    <w:p w:rsidR="00870374" w:rsidRDefault="00870374" w:rsidP="00870374">
      <w:pPr>
        <w:ind w:firstLine="720"/>
      </w:pPr>
      <w:r>
        <w:t>pas même une vache qui vêle ou une cabe qu'on mène au bouc.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Boulot comprit, fut héroïque et se résigna. Il déboutonna ses</w:t>
      </w:r>
    </w:p>
    <w:p w:rsidR="00870374" w:rsidRDefault="00870374" w:rsidP="00870374">
      <w:pPr>
        <w:ind w:firstLine="720"/>
      </w:pPr>
      <w:r>
        <w:t>bretelles, laissa tomber sa culotte, troussa sa chemise et montra à</w:t>
      </w:r>
    </w:p>
    <w:p w:rsidR="00870374" w:rsidRDefault="00870374" w:rsidP="00870374">
      <w:pPr>
        <w:ind w:firstLine="720"/>
      </w:pPr>
      <w:r>
        <w:t>tous les guerriers de Longeverne, plus ou moins intéressés, «l'envie»</w:t>
      </w:r>
    </w:p>
    <w:p w:rsidR="00870374" w:rsidRDefault="00870374" w:rsidP="00870374">
      <w:pPr>
        <w:ind w:firstLine="720"/>
      </w:pPr>
      <w:r>
        <w:t>qui ornait la face postérieure de son individu. Et sitôt qu'il eut</w:t>
      </w:r>
    </w:p>
    <w:p w:rsidR="00870374" w:rsidRDefault="00870374" w:rsidP="00870374">
      <w:pPr>
        <w:ind w:firstLine="720"/>
      </w:pPr>
      <w:r>
        <w:t>fait, la motion de Lebrac, appuyée par Camus, Tintin, La Crique et</w:t>
      </w:r>
    </w:p>
    <w:p w:rsidR="00870374" w:rsidRDefault="00870374" w:rsidP="00870374">
      <w:pPr>
        <w:ind w:firstLine="720"/>
      </w:pPr>
      <w:r>
        <w:t>Grangibus, fut adoptée à «l'inanimité», comme d'habitude.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pas tout ça, maintenant, reprit Lebrac: il faut savoir où l'on</w:t>
      </w:r>
    </w:p>
    <w:p w:rsidR="00870374" w:rsidRDefault="00870374" w:rsidP="00870374">
      <w:pPr>
        <w:ind w:firstLine="720"/>
      </w:pPr>
      <w:r>
        <w:t>se déshabillera et ousqu'on cachera les habits. Si, des fois, Boulot</w:t>
      </w:r>
    </w:p>
    <w:p w:rsidR="00870374" w:rsidRDefault="00870374" w:rsidP="00870374">
      <w:pPr>
        <w:ind w:firstLine="720"/>
      </w:pPr>
      <w:r>
        <w:t>voyait s'amener quelqu'un comme le père Simon ou le curé, vaudrait tout</w:t>
      </w:r>
    </w:p>
    <w:p w:rsidR="00870374" w:rsidRDefault="00870374" w:rsidP="00870374">
      <w:pPr>
        <w:ind w:firstLine="720"/>
      </w:pPr>
      <w:r>
        <w:t>de même mieux qu'ils ne nous voient pas à poil, sans quoi on pourrait</w:t>
      </w:r>
    </w:p>
    <w:p w:rsidR="00870374" w:rsidRDefault="00870374" w:rsidP="00870374">
      <w:pPr>
        <w:ind w:firstLine="720"/>
      </w:pPr>
      <w:r>
        <w:t>bien tous prendre quelque chose en rentrant chez soi.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--Je sais, moi, déclara Camus. Et l'éclaireur volontaire conduisit la</w:t>
      </w:r>
    </w:p>
    <w:p w:rsidR="00870374" w:rsidRDefault="00870374" w:rsidP="00870374">
      <w:pPr>
        <w:ind w:firstLine="720"/>
      </w:pPr>
      <w:r>
        <w:t>petite armée dans une sorte de vieille carrière, entourée de taillis,</w:t>
      </w:r>
    </w:p>
    <w:p w:rsidR="00870374" w:rsidRDefault="00870374" w:rsidP="00870374">
      <w:pPr>
        <w:ind w:firstLine="720"/>
      </w:pPr>
      <w:r>
        <w:t>abritée de tous les côtés, et d'où l'on pouvait facilement, par une</w:t>
      </w:r>
    </w:p>
    <w:p w:rsidR="00870374" w:rsidRDefault="00870374" w:rsidP="00870374">
      <w:pPr>
        <w:ind w:firstLine="720"/>
      </w:pPr>
      <w:r>
        <w:t>espèce de sous-bois, arriver derrière le retranchement du Gros Buisson,</w:t>
      </w:r>
    </w:p>
    <w:p w:rsidR="00870374" w:rsidRDefault="00870374" w:rsidP="00870374">
      <w:pPr>
        <w:ind w:firstLine="720"/>
      </w:pPr>
      <w:r>
        <w:t>c'est-à-dire au champ de bataille.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Dès qu'arrivés ils se récrièrent: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--Chicard!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--Chouette!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--Merde! c'est épatant!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très bien, en effet. Et il fut conclu _illico_ que le</w:t>
      </w:r>
    </w:p>
    <w:p w:rsidR="00870374" w:rsidRDefault="00870374" w:rsidP="00870374">
      <w:pPr>
        <w:ind w:firstLine="720"/>
      </w:pPr>
      <w:r>
        <w:t>lendemain, après avoir dépêché en éclaireurs Camus avec deux autres</w:t>
      </w:r>
    </w:p>
    <w:p w:rsidR="00870374" w:rsidRDefault="00870374" w:rsidP="00870374">
      <w:pPr>
        <w:ind w:firstLine="720"/>
      </w:pPr>
      <w:r>
        <w:t>bons gaillards qui protégeraient le gros de l'armée, on viendrait</w:t>
      </w:r>
    </w:p>
    <w:p w:rsidR="00870374" w:rsidRDefault="00870374" w:rsidP="00870374">
      <w:pPr>
        <w:ind w:firstLine="720"/>
      </w:pPr>
      <w:r>
        <w:t>s'installer là pour se mettre, si l'on peut dire, en tenue de campagne.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 s'en retournant, Lebrac s'approcha de Camus et confidentiellement</w:t>
      </w:r>
    </w:p>
    <w:p w:rsidR="00870374" w:rsidRDefault="00870374" w:rsidP="00870374">
      <w:pPr>
        <w:ind w:firstLine="720"/>
      </w:pPr>
      <w:r>
        <w:t>lui demanda: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--Comment que t'as pu faire pour dégoter un si chouette coin pour se</w:t>
      </w:r>
    </w:p>
    <w:p w:rsidR="00870374" w:rsidRDefault="00870374" w:rsidP="00870374">
      <w:pPr>
        <w:ind w:firstLine="720"/>
      </w:pPr>
      <w:r>
        <w:t>déshabiller?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 ah! répondit Camus, regardant d'un petit air égrillard son</w:t>
      </w:r>
    </w:p>
    <w:p w:rsidR="00870374" w:rsidRDefault="00870374" w:rsidP="00870374">
      <w:pPr>
        <w:ind w:firstLine="720"/>
      </w:pPr>
      <w:r>
        <w:t>camarade et général.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passant sa langue sur ses lèvres et clignant de l'œil devant</w:t>
      </w:r>
    </w:p>
    <w:p w:rsidR="00870374" w:rsidRDefault="00870374" w:rsidP="00870374">
      <w:pPr>
        <w:ind w:firstLine="720"/>
      </w:pPr>
      <w:r>
        <w:t>l'interrogation muette du chef: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--Mon vieux! ça c'est des affaires de femme! Je te raconterai tout plus</w:t>
      </w:r>
    </w:p>
    <w:p w:rsidR="00870374" w:rsidRDefault="00870374" w:rsidP="00870374">
      <w:pPr>
        <w:ind w:firstLine="720"/>
      </w:pPr>
      <w:r>
        <w:t>tard, quand nous ne serons rien que les deux.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VII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NOUVELLES BATAILLES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Panurge soubdain leva en l'air la</w:t>
      </w:r>
    </w:p>
    <w:p w:rsidR="00870374" w:rsidRDefault="00870374" w:rsidP="00870374">
      <w:pPr>
        <w:ind w:firstLine="720"/>
      </w:pPr>
      <w:r>
        <w:t xml:space="preserve">  main dextre, puys d'icelle mist le</w:t>
      </w:r>
    </w:p>
    <w:p w:rsidR="00870374" w:rsidRDefault="00870374" w:rsidP="00870374">
      <w:pPr>
        <w:ind w:firstLine="720"/>
      </w:pPr>
      <w:r>
        <w:t xml:space="preserve">  pouce dedans la narine d'ycellui</w:t>
      </w:r>
    </w:p>
    <w:p w:rsidR="00870374" w:rsidRDefault="00870374" w:rsidP="00870374">
      <w:pPr>
        <w:ind w:firstLine="720"/>
      </w:pPr>
      <w:r>
        <w:t xml:space="preserve">  cousté, tenant les quatre doigtz estenduz</w:t>
      </w:r>
    </w:p>
    <w:p w:rsidR="00870374" w:rsidRDefault="00870374" w:rsidP="00870374">
      <w:pPr>
        <w:ind w:firstLine="720"/>
      </w:pPr>
      <w:r>
        <w:t xml:space="preserve">  et serrez par leur ordre en ligne</w:t>
      </w:r>
    </w:p>
    <w:p w:rsidR="00870374" w:rsidRDefault="00870374" w:rsidP="00870374">
      <w:pPr>
        <w:ind w:firstLine="720"/>
      </w:pPr>
      <w:r>
        <w:t xml:space="preserve">  parallèle à la pene du nez, fermant</w:t>
      </w:r>
    </w:p>
    <w:p w:rsidR="00870374" w:rsidRDefault="00870374" w:rsidP="00870374">
      <w:pPr>
        <w:ind w:firstLine="720"/>
      </w:pPr>
      <w:r>
        <w:t xml:space="preserve">  l'œil gauche entièrement, et guaignant</w:t>
      </w:r>
    </w:p>
    <w:p w:rsidR="00870374" w:rsidRDefault="00870374" w:rsidP="00870374">
      <w:pPr>
        <w:ind w:firstLine="720"/>
      </w:pPr>
      <w:r>
        <w:t xml:space="preserve">  du dextre avecques profonde dépression</w:t>
      </w:r>
    </w:p>
    <w:p w:rsidR="00870374" w:rsidRDefault="00870374" w:rsidP="00870374">
      <w:pPr>
        <w:ind w:firstLine="720"/>
      </w:pPr>
      <w:r>
        <w:t xml:space="preserve">  de la sourcille et paulpière...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RABELAIS (livre II, chap. XIX).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Lebrac arriva en classe le lundi matin à huit heures avec son pantalon</w:t>
      </w:r>
    </w:p>
    <w:p w:rsidR="00870374" w:rsidRDefault="00870374" w:rsidP="00870374">
      <w:pPr>
        <w:ind w:firstLine="720"/>
      </w:pPr>
      <w:r>
        <w:t>raccommodé et une blouse à deux manches de couleurs différentes, ce qui</w:t>
      </w:r>
    </w:p>
    <w:p w:rsidR="00870374" w:rsidRDefault="00870374" w:rsidP="00870374">
      <w:pPr>
        <w:ind w:firstLine="720"/>
      </w:pPr>
      <w:r>
        <w:t>lui donnait un peu l'air d'un «carnaval».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Sa mère, en partant, l'avait sévèrement prévenu qu'il eût à prendre</w:t>
      </w:r>
    </w:p>
    <w:p w:rsidR="00870374" w:rsidRDefault="00870374" w:rsidP="00870374">
      <w:pPr>
        <w:ind w:firstLine="720"/>
      </w:pPr>
      <w:r>
        <w:t>un soin spécial de ses habits et que si, le soir, on relevait dessus</w:t>
      </w:r>
    </w:p>
    <w:p w:rsidR="00870374" w:rsidRDefault="00870374" w:rsidP="00870374">
      <w:pPr>
        <w:ind w:firstLine="720"/>
      </w:pPr>
      <w:r>
        <w:t>la plus petite tache de boue ou la moindre déchirure, il saurait de</w:t>
      </w:r>
    </w:p>
    <w:p w:rsidR="00870374" w:rsidRDefault="00870374" w:rsidP="00870374">
      <w:pPr>
        <w:ind w:firstLine="720"/>
      </w:pPr>
      <w:r>
        <w:t>nouveau ce que cela lui coûterait. Aussi était-il un peu gêné aux</w:t>
      </w:r>
    </w:p>
    <w:p w:rsidR="00870374" w:rsidRDefault="00870374" w:rsidP="00870374">
      <w:pPr>
        <w:ind w:firstLine="720"/>
      </w:pPr>
      <w:r>
        <w:t>entournures et assez mal à l'aise dans ses mouvements, mais cela ne</w:t>
      </w:r>
    </w:p>
    <w:p w:rsidR="00870374" w:rsidRDefault="00870374" w:rsidP="00870374">
      <w:pPr>
        <w:ind w:firstLine="720"/>
      </w:pPr>
      <w:r>
        <w:t>dura pas.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Tintin, dès son entrée dans la cour, lui transmit de nouveau,</w:t>
      </w:r>
    </w:p>
    <w:p w:rsidR="00870374" w:rsidRDefault="00870374" w:rsidP="00870374">
      <w:pPr>
        <w:ind w:firstLine="720"/>
      </w:pPr>
      <w:r>
        <w:t>confidentiellement, les serments d'éternel amour de sa sœur et les</w:t>
      </w:r>
    </w:p>
    <w:p w:rsidR="00870374" w:rsidRDefault="00870374" w:rsidP="00870374">
      <w:pPr>
        <w:ind w:firstLine="720"/>
      </w:pPr>
      <w:r>
        <w:t>offres plus terre à terre, mais non moins importantes, de réparation</w:t>
      </w:r>
    </w:p>
    <w:p w:rsidR="00870374" w:rsidRDefault="00870374" w:rsidP="00870374">
      <w:pPr>
        <w:ind w:firstLine="720"/>
      </w:pPr>
      <w:r>
        <w:t>mobilière des vêtements le cas échéant.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Cela leur prit une demi-minute à peine et ils gagnèrent immédiatement</w:t>
      </w:r>
    </w:p>
    <w:p w:rsidR="00870374" w:rsidRDefault="00870374" w:rsidP="00870374">
      <w:pPr>
        <w:ind w:firstLine="720"/>
      </w:pPr>
      <w:r>
        <w:t>le groupe principal où Grangibus pérorait avec volubilité, expliquant</w:t>
      </w:r>
    </w:p>
    <w:p w:rsidR="00870374" w:rsidRDefault="00870374" w:rsidP="00870374">
      <w:pPr>
        <w:ind w:firstLine="720"/>
      </w:pPr>
      <w:r>
        <w:t>pour la septième fois comme quoi son frère et lui avaient failli, la</w:t>
      </w:r>
    </w:p>
    <w:p w:rsidR="00870374" w:rsidRDefault="00870374" w:rsidP="00870374">
      <w:pPr>
        <w:ind w:firstLine="720"/>
      </w:pPr>
      <w:r>
        <w:t>veille au soir, tomber derechef dans l'embuscade des Velrans, qui ne</w:t>
      </w:r>
    </w:p>
    <w:p w:rsidR="00870374" w:rsidRDefault="00870374" w:rsidP="00870374">
      <w:pPr>
        <w:ind w:firstLine="720"/>
      </w:pPr>
      <w:r>
        <w:t>s'en étaient pas tenus comme la première fois à des injures et à des</w:t>
      </w:r>
    </w:p>
    <w:p w:rsidR="00870374" w:rsidRDefault="00870374" w:rsidP="00870374">
      <w:pPr>
        <w:ind w:firstLine="720"/>
      </w:pPr>
      <w:r>
        <w:t>cailloux lancés, mais avaient bel et bien voulu se saisir de leurs</w:t>
      </w:r>
    </w:p>
    <w:p w:rsidR="00870374" w:rsidRDefault="00870374" w:rsidP="00870374">
      <w:pPr>
        <w:ind w:firstLine="720"/>
      </w:pPr>
      <w:r>
        <w:t>précieuses personnes et les immoler à leur insatiable vengeance.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Heureusement les Gibus n'étaient pas loin de la maison; ils avaient</w:t>
      </w:r>
    </w:p>
    <w:p w:rsidR="00870374" w:rsidRDefault="00870374" w:rsidP="00870374">
      <w:pPr>
        <w:ind w:firstLine="720"/>
      </w:pPr>
      <w:r>
        <w:t>sifflé Turc, leur gros chien danois, qui était justement lâché ce</w:t>
      </w:r>
    </w:p>
    <w:p w:rsidR="00870374" w:rsidRDefault="00870374" w:rsidP="00870374">
      <w:pPr>
        <w:ind w:firstLine="720"/>
      </w:pPr>
      <w:r>
        <w:t>jour-là (une veine!) et la venue du molosse qu'ils avaient «houkssé»</w:t>
      </w:r>
    </w:p>
    <w:p w:rsidR="00870374" w:rsidRDefault="00870374" w:rsidP="00870374">
      <w:pPr>
        <w:ind w:firstLine="720"/>
      </w:pPr>
      <w:r>
        <w:lastRenderedPageBreak/>
        <w:t>aussitôt contre leurs ennemis, ses grondements, ses mines de s'élancer,</w:t>
      </w:r>
    </w:p>
    <w:p w:rsidR="00870374" w:rsidRDefault="00870374" w:rsidP="00870374">
      <w:pPr>
        <w:ind w:firstLine="720"/>
      </w:pPr>
      <w:r>
        <w:t>ses crocs montrés derrière les babines rouges avaient mis prudemment en</w:t>
      </w:r>
    </w:p>
    <w:p w:rsidR="00870374" w:rsidRDefault="00870374" w:rsidP="00870374">
      <w:pPr>
        <w:ind w:firstLine="720"/>
      </w:pPr>
      <w:r>
        <w:t>fuite la bande des 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dès lors, disait Grangibus, ils avaient demandé à Narcisse de</w:t>
      </w:r>
    </w:p>
    <w:p w:rsidR="00870374" w:rsidRDefault="00870374" w:rsidP="00870374">
      <w:pPr>
        <w:ind w:firstLine="720"/>
      </w:pPr>
      <w:r>
        <w:t>détacher le chien tous les jours vers cinq heures et demie et de</w:t>
      </w:r>
    </w:p>
    <w:p w:rsidR="00870374" w:rsidRDefault="00870374" w:rsidP="00870374">
      <w:pPr>
        <w:ind w:firstLine="720"/>
      </w:pPr>
      <w:r>
        <w:t>l'envoyer à leur rencontre pour qu'il pût, en cas de malheur, protéger</w:t>
      </w:r>
    </w:p>
    <w:p w:rsidR="00870374" w:rsidRDefault="00870374" w:rsidP="00870374">
      <w:pPr>
        <w:ind w:firstLine="720"/>
      </w:pPr>
      <w:r>
        <w:t>leur rentrée à la maison.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--Les salauds! grommelait Lebrac, ah! les salauds! ils nous le paieront</w:t>
      </w:r>
    </w:p>
    <w:p w:rsidR="00870374" w:rsidRDefault="00870374" w:rsidP="00870374">
      <w:pPr>
        <w:ind w:firstLine="720"/>
      </w:pPr>
      <w:r>
        <w:t>va! et cher!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une belle journée d'automne: les nuages bas qui avaient protégé</w:t>
      </w:r>
    </w:p>
    <w:p w:rsidR="00870374" w:rsidRDefault="00870374" w:rsidP="00870374">
      <w:pPr>
        <w:ind w:firstLine="720"/>
      </w:pPr>
      <w:r>
        <w:t>la terre de la gelée s'étaient évanouis avec l'aurore; il faisait</w:t>
      </w:r>
    </w:p>
    <w:p w:rsidR="00870374" w:rsidRDefault="00870374" w:rsidP="00870374">
      <w:pPr>
        <w:ind w:firstLine="720"/>
      </w:pPr>
      <w:r>
        <w:t>tiède: les brouillards du ruisseau du Vernois semblaient se fondre dans</w:t>
      </w:r>
    </w:p>
    <w:p w:rsidR="00870374" w:rsidRDefault="00870374" w:rsidP="00870374">
      <w:pPr>
        <w:ind w:firstLine="720"/>
      </w:pPr>
      <w:r>
        <w:t>les premiers rayons du soleil et derrière les buissons de la Saute,</w:t>
      </w:r>
    </w:p>
    <w:p w:rsidR="00870374" w:rsidRDefault="00870374" w:rsidP="00870374">
      <w:pPr>
        <w:ind w:firstLine="720"/>
      </w:pPr>
      <w:r>
        <w:t>tout là-bas, la lisière ennemie hérissait dans la lumière les fûts</w:t>
      </w:r>
    </w:p>
    <w:p w:rsidR="00870374" w:rsidRDefault="00870374" w:rsidP="00870374">
      <w:pPr>
        <w:ind w:firstLine="720"/>
      </w:pPr>
      <w:r>
        <w:t>jaunes et dégarnis par endroits de ses baliveaux et de ses futaies.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vrai beau jour pour se battre.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--Attendez un peu à ce soir, disait Lebrac, le sourire aux lèvres.</w:t>
      </w:r>
    </w:p>
    <w:p w:rsidR="00870374" w:rsidRDefault="00870374" w:rsidP="00870374">
      <w:pPr>
        <w:ind w:firstLine="720"/>
      </w:pPr>
      <w:r>
        <w:t>Un vent de joie passait sur l'armée de Longeverne. Les moineaux et</w:t>
      </w:r>
    </w:p>
    <w:p w:rsidR="00870374" w:rsidRDefault="00870374" w:rsidP="00870374">
      <w:pPr>
        <w:ind w:firstLine="720"/>
      </w:pPr>
      <w:r>
        <w:t>les pinsons pépiaient et sifflaient sur les tas de fagots et dans les</w:t>
      </w:r>
    </w:p>
    <w:p w:rsidR="00870374" w:rsidRDefault="00870374" w:rsidP="00870374">
      <w:pPr>
        <w:ind w:firstLine="720"/>
      </w:pPr>
      <w:r>
        <w:t>pruniers des vergers; comme les oiseaux, eux aussi, ils chantaient; le</w:t>
      </w:r>
    </w:p>
    <w:p w:rsidR="00870374" w:rsidRDefault="00870374" w:rsidP="00870374">
      <w:pPr>
        <w:ind w:firstLine="720"/>
      </w:pPr>
      <w:r>
        <w:t>soleil les égayait, les rendait confiants, oublieux et sereins. Les</w:t>
      </w:r>
    </w:p>
    <w:p w:rsidR="00870374" w:rsidRDefault="00870374" w:rsidP="00870374">
      <w:pPr>
        <w:ind w:firstLine="720"/>
      </w:pPr>
      <w:r>
        <w:t>soucis de la veille et la raclée du général étaient déjà loin et on fit</w:t>
      </w:r>
    </w:p>
    <w:p w:rsidR="00870374" w:rsidRDefault="00870374" w:rsidP="00870374">
      <w:pPr>
        <w:ind w:firstLine="720"/>
      </w:pPr>
      <w:r>
        <w:lastRenderedPageBreak/>
        <w:t>une épique partie de saute-mouton jusqu'à l'heure de l'entrée en classe.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y eut, au coup de sifflet du père Simon, une véritable suspension</w:t>
      </w:r>
    </w:p>
    <w:p w:rsidR="00870374" w:rsidRDefault="00870374" w:rsidP="00870374">
      <w:pPr>
        <w:ind w:firstLine="720"/>
      </w:pPr>
      <w:r>
        <w:t>de joie, des plis soucieux sur les fronts, des marques d'amertume aux</w:t>
      </w:r>
    </w:p>
    <w:p w:rsidR="00870374" w:rsidRDefault="00870374" w:rsidP="00870374">
      <w:pPr>
        <w:ind w:firstLine="720"/>
      </w:pPr>
      <w:r>
        <w:t>lèvres et du regret dans les yeux. Ah! la vie!...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--Sais-tu tes leçons, Lebrac? demanda confidentiellement La Crique.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--Heu! oui... pas trop! Tâche de me souffler si tu peux, hein!</w:t>
      </w:r>
    </w:p>
    <w:p w:rsidR="00870374" w:rsidRDefault="00870374" w:rsidP="00870374">
      <w:pPr>
        <w:ind w:firstLine="720"/>
      </w:pPr>
      <w:r>
        <w:t>s'agirait pas ce soir de se faire coller comme samedi. J'ai bien appris</w:t>
      </w:r>
    </w:p>
    <w:p w:rsidR="00870374" w:rsidRDefault="00870374" w:rsidP="00870374">
      <w:pPr>
        <w:ind w:firstLine="720"/>
      </w:pPr>
      <w:r>
        <w:t>le système métrique, j' sais tous les poids par cœur: en fonte, en</w:t>
      </w:r>
    </w:p>
    <w:p w:rsidR="00870374" w:rsidRDefault="00870374" w:rsidP="00870374">
      <w:pPr>
        <w:ind w:firstLine="720"/>
      </w:pPr>
      <w:r>
        <w:t>cuivre, à godets et les petites lames par-dessus le marché, mais j'</w:t>
      </w:r>
    </w:p>
    <w:p w:rsidR="00870374" w:rsidRDefault="00870374" w:rsidP="00870374">
      <w:pPr>
        <w:ind w:firstLine="720"/>
      </w:pPr>
      <w:r>
        <w:t>sais pas ce qu'il faut pour être électeur. Comme mon père a vu le père</w:t>
      </w:r>
    </w:p>
    <w:p w:rsidR="00870374" w:rsidRDefault="00870374" w:rsidP="00870374">
      <w:pPr>
        <w:ind w:firstLine="720"/>
      </w:pPr>
      <w:r>
        <w:t>Simon, je vais sûrement pas y couper à une leçon ou à une autre! Pourvu</w:t>
      </w:r>
    </w:p>
    <w:p w:rsidR="00870374" w:rsidRDefault="00870374" w:rsidP="00870374">
      <w:pPr>
        <w:ind w:firstLine="720"/>
      </w:pPr>
      <w:r>
        <w:t>que j'y saute en système métrique!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vœu de Lebrac fut exaucé, mais la chance qui le favorisa</w:t>
      </w:r>
    </w:p>
    <w:p w:rsidR="00870374" w:rsidRDefault="00870374" w:rsidP="00870374">
      <w:pPr>
        <w:ind w:firstLine="720"/>
      </w:pPr>
      <w:r>
        <w:t>faillit bien, par contre-coup, être fatale à son cher Camus, et sans</w:t>
      </w:r>
    </w:p>
    <w:p w:rsidR="00870374" w:rsidRDefault="00870374" w:rsidP="00870374">
      <w:pPr>
        <w:ind w:firstLine="720"/>
      </w:pPr>
      <w:r>
        <w:t>l'intervention aussi habile que discrète de La Crique, qui jouait des</w:t>
      </w:r>
    </w:p>
    <w:p w:rsidR="00870374" w:rsidRDefault="00870374" w:rsidP="00870374">
      <w:pPr>
        <w:ind w:firstLine="720"/>
      </w:pPr>
      <w:r>
        <w:t>lèvres et des mains comme le plus pathétique des mimes, ça y était</w:t>
      </w:r>
    </w:p>
    <w:p w:rsidR="00870374" w:rsidRDefault="00870374" w:rsidP="00870374">
      <w:pPr>
        <w:ind w:firstLine="720"/>
      </w:pPr>
      <w:r>
        <w:t>bien, Camus était bouclé pour le soir.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pauvre garçon, qui, on s'en souvient, avait déjà failli écoper les</w:t>
      </w:r>
    </w:p>
    <w:p w:rsidR="00870374" w:rsidRDefault="00870374" w:rsidP="00870374">
      <w:pPr>
        <w:ind w:firstLine="720"/>
      </w:pPr>
      <w:r>
        <w:t>jours d'avant à propos du «citoyen», ignorait encore et totalement les</w:t>
      </w:r>
    </w:p>
    <w:p w:rsidR="00870374" w:rsidRDefault="00870374" w:rsidP="00870374">
      <w:pPr>
        <w:ind w:firstLine="720"/>
      </w:pPr>
      <w:r>
        <w:t>conditions requises pour être électeur.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sut tout de même, grâce à la mimique de La Crique brandissant sa</w:t>
      </w:r>
    </w:p>
    <w:p w:rsidR="00870374" w:rsidRDefault="00870374" w:rsidP="00870374">
      <w:pPr>
        <w:ind w:firstLine="720"/>
      </w:pPr>
      <w:r>
        <w:lastRenderedPageBreak/>
        <w:t>dextre en fourchette, les quatre doigts en l'air et le pouce caché,</w:t>
      </w:r>
    </w:p>
    <w:p w:rsidR="00870374" w:rsidRDefault="00870374" w:rsidP="00870374">
      <w:pPr>
        <w:ind w:firstLine="720"/>
      </w:pPr>
      <w:r>
        <w:t>qu'il y en avait quatre.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Pour les déterminer, ce fut beaucoup plus dur.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Camus, simulant une amnésie momentanée et partielle, le front plissé,</w:t>
      </w:r>
    </w:p>
    <w:p w:rsidR="00870374" w:rsidRDefault="00870374" w:rsidP="00870374">
      <w:pPr>
        <w:ind w:firstLine="720"/>
      </w:pPr>
      <w:r>
        <w:t>les doigts énervés, semblait profondément réfléchir et ne perdait pas</w:t>
      </w:r>
    </w:p>
    <w:p w:rsidR="00870374" w:rsidRDefault="00870374" w:rsidP="00870374">
      <w:pPr>
        <w:ind w:firstLine="720"/>
      </w:pPr>
      <w:r>
        <w:t>de vue La Crique, le sauveur, qui s'ingéniait.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D'un coup d'œil expressif il désigna à son camarade la carte de</w:t>
      </w:r>
    </w:p>
    <w:p w:rsidR="00870374" w:rsidRDefault="00870374" w:rsidP="00870374">
      <w:pPr>
        <w:ind w:firstLine="720"/>
      </w:pPr>
      <w:r>
        <w:t>France par Vidal-Lablache appendue au mur; mais Camus, peu au courant,</w:t>
      </w:r>
    </w:p>
    <w:p w:rsidR="00870374" w:rsidRDefault="00870374" w:rsidP="00870374">
      <w:pPr>
        <w:ind w:firstLine="720"/>
      </w:pPr>
      <w:r>
        <w:t>se méprit à ce geste équivoque et au lieu de dire qu'il faut être</w:t>
      </w:r>
    </w:p>
    <w:p w:rsidR="00870374" w:rsidRDefault="00870374" w:rsidP="00870374">
      <w:pPr>
        <w:ind w:firstLine="720"/>
      </w:pPr>
      <w:r>
        <w:t>Français, il répondit à l'ahurissement général qu'il fallait savoir «sa</w:t>
      </w:r>
    </w:p>
    <w:p w:rsidR="00870374" w:rsidRDefault="00870374" w:rsidP="00870374">
      <w:pPr>
        <w:ind w:firstLine="720"/>
      </w:pPr>
      <w:r>
        <w:t>giografie».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père Simon lui demanda s'il devenait fou ou s'il se fichait du</w:t>
      </w:r>
    </w:p>
    <w:p w:rsidR="00870374" w:rsidRDefault="00870374" w:rsidP="00870374">
      <w:pPr>
        <w:ind w:firstLine="720"/>
      </w:pPr>
      <w:r>
        <w:t>monde, tandis que La Crique, navré d'être si mal compris, haussait</w:t>
      </w:r>
    </w:p>
    <w:p w:rsidR="00870374" w:rsidRDefault="00870374" w:rsidP="00870374">
      <w:pPr>
        <w:ind w:firstLine="720"/>
      </w:pPr>
      <w:r>
        <w:t>imperceptiblement les épaules en tournant la tête.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se ressaisit. Une lueur brilla en lui et il dit: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faut être du pays!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--Quel pays? hargna le maître, furieux d'une réponse aussi imprécise,</w:t>
      </w:r>
    </w:p>
    <w:p w:rsidR="00870374" w:rsidRDefault="00870374" w:rsidP="00870374">
      <w:pPr>
        <w:ind w:firstLine="720"/>
      </w:pPr>
      <w:r>
        <w:t>de la Prusse ou de la Chine?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 la France! reprit l'interpellé: être Français!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tout de même! nous y sommes! Et après?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--Après? et ses yeux imploraient La Crique.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Celui-ci saisit dans sa poche son couteau, l'ouvrit, fit semblant</w:t>
      </w:r>
    </w:p>
    <w:p w:rsidR="00870374" w:rsidRDefault="00870374" w:rsidP="00870374">
      <w:pPr>
        <w:ind w:firstLine="720"/>
      </w:pPr>
      <w:r>
        <w:t>d'égorger Boulot son voisin et de le dévaliser, puis il tourna la tête</w:t>
      </w:r>
    </w:p>
    <w:p w:rsidR="00870374" w:rsidRDefault="00870374" w:rsidP="00870374">
      <w:pPr>
        <w:ind w:firstLine="720"/>
      </w:pPr>
      <w:r>
        <w:t>de droite à gauche et de gauche à droite.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saisit qu'il ne fallait pas avoir tué ni volé; il le proclama</w:t>
      </w:r>
    </w:p>
    <w:p w:rsidR="00870374" w:rsidRDefault="00870374" w:rsidP="00870374">
      <w:pPr>
        <w:ind w:firstLine="720"/>
      </w:pPr>
      <w:r>
        <w:t>incontinent et les autres, par l'organe autorisé de La Crique, auquel</w:t>
      </w:r>
    </w:p>
    <w:p w:rsidR="00870374" w:rsidRDefault="00870374" w:rsidP="00870374">
      <w:pPr>
        <w:ind w:firstLine="720"/>
      </w:pPr>
      <w:r>
        <w:t>ils mêlèrent leurs voix, généralisèrent la réponse en disant qu'il</w:t>
      </w:r>
    </w:p>
    <w:p w:rsidR="00870374" w:rsidRDefault="00870374" w:rsidP="00870374">
      <w:pPr>
        <w:ind w:firstLine="720"/>
      </w:pPr>
      <w:r>
        <w:t>fallait jouir de ses droits civils.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Cela n'allait fichtre pas si mal et Camus respirait. Pour la troisième</w:t>
      </w:r>
    </w:p>
    <w:p w:rsidR="00870374" w:rsidRDefault="00870374" w:rsidP="00870374">
      <w:pPr>
        <w:ind w:firstLine="720"/>
      </w:pPr>
      <w:r>
        <w:t>condition La Crique fut très expressif: il porta la main à son menton</w:t>
      </w:r>
    </w:p>
    <w:p w:rsidR="00870374" w:rsidRDefault="00870374" w:rsidP="00870374">
      <w:pPr>
        <w:ind w:firstLine="720"/>
      </w:pPr>
      <w:r>
        <w:t>pour y caresser une absente barbiche, effila d'invisibles et longues</w:t>
      </w:r>
    </w:p>
    <w:p w:rsidR="00870374" w:rsidRDefault="00870374" w:rsidP="00870374">
      <w:pPr>
        <w:ind w:firstLine="720"/>
      </w:pPr>
      <w:r>
        <w:t>moustaches, porta même ailleurs ses mains pour indiquer aussi la</w:t>
      </w:r>
    </w:p>
    <w:p w:rsidR="00870374" w:rsidRDefault="00870374" w:rsidP="00870374">
      <w:pPr>
        <w:ind w:firstLine="720"/>
      </w:pPr>
      <w:r>
        <w:t>présence en cet endroit discret d'un système pileux particulier, puis</w:t>
      </w:r>
    </w:p>
    <w:p w:rsidR="00870374" w:rsidRDefault="00870374" w:rsidP="00870374">
      <w:pPr>
        <w:ind w:firstLine="720"/>
      </w:pPr>
      <w:r>
        <w:t>tel Panurge faisant quinaud l'Angloys qui arguoit par signe, il leva</w:t>
      </w:r>
    </w:p>
    <w:p w:rsidR="00870374" w:rsidRDefault="00870374" w:rsidP="00870374">
      <w:pPr>
        <w:ind w:firstLine="720"/>
      </w:pPr>
      <w:r>
        <w:t>simultanément en l'air et deux fois de suite ses deux mains, tous</w:t>
      </w:r>
    </w:p>
    <w:p w:rsidR="00870374" w:rsidRDefault="00870374" w:rsidP="00870374">
      <w:pPr>
        <w:ind w:firstLine="720"/>
      </w:pPr>
      <w:r>
        <w:t>doigts écartés, puis le seul pouce de la dextre, ce qui évidemment</w:t>
      </w:r>
    </w:p>
    <w:p w:rsidR="00870374" w:rsidRDefault="00870374" w:rsidP="00870374">
      <w:pPr>
        <w:ind w:firstLine="720"/>
      </w:pPr>
      <w:r>
        <w:t>signifiait vingt et un. Puis il toussa en faisant han! et Camus,</w:t>
      </w:r>
    </w:p>
    <w:p w:rsidR="00870374" w:rsidRDefault="00870374" w:rsidP="00870374">
      <w:pPr>
        <w:ind w:firstLine="720"/>
      </w:pPr>
      <w:r>
        <w:t>victorieux, sortit la troisième condition: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--Avoir vingt et un 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--A la quatrième! maintenant, fit le père Simon, tel un patron de jeu</w:t>
      </w:r>
    </w:p>
    <w:p w:rsidR="00870374" w:rsidRDefault="00870374" w:rsidP="00870374">
      <w:pPr>
        <w:ind w:firstLine="720"/>
      </w:pPr>
      <w:r>
        <w:t>de tourniquet, le soir de la fête patronale.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yeux de Camus fixèrent La Crique, puis le plafond, puis le tableau,</w:t>
      </w:r>
    </w:p>
    <w:p w:rsidR="00870374" w:rsidRDefault="00870374" w:rsidP="00870374">
      <w:pPr>
        <w:ind w:firstLine="720"/>
      </w:pPr>
      <w:r>
        <w:t>puis de nouveau La Crique; ses sourcils se froncèrent comme si sa</w:t>
      </w:r>
    </w:p>
    <w:p w:rsidR="00870374" w:rsidRDefault="00870374" w:rsidP="00870374">
      <w:pPr>
        <w:ind w:firstLine="720"/>
      </w:pPr>
      <w:r>
        <w:t>volonté impuissante brassait les eaux de sa mémoire.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Crique, un cahier à la main, traçait de son index d'invisibles</w:t>
      </w:r>
    </w:p>
    <w:p w:rsidR="00870374" w:rsidRDefault="00870374" w:rsidP="00870374">
      <w:pPr>
        <w:ind w:firstLine="720"/>
      </w:pPr>
      <w:r>
        <w:t>lettres sur la couverture.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Qu'est-ce que ça pouvait bien vouloir dire? Non, ça ne disait rien à</w:t>
      </w:r>
    </w:p>
    <w:p w:rsidR="00870374" w:rsidRDefault="00870374" w:rsidP="00870374">
      <w:pPr>
        <w:ind w:firstLine="720"/>
      </w:pPr>
      <w:r>
        <w:t>Camus; alors le souffleur fronça le nez, ouvrit la bouche en serrant</w:t>
      </w:r>
    </w:p>
    <w:p w:rsidR="00870374" w:rsidRDefault="00870374" w:rsidP="00870374">
      <w:pPr>
        <w:ind w:firstLine="720"/>
      </w:pPr>
      <w:r>
        <w:t>les dents, la langue sur les lèvres et une syllabe parvint aux oreilles</w:t>
      </w:r>
    </w:p>
    <w:p w:rsidR="00870374" w:rsidRDefault="00870374" w:rsidP="00870374">
      <w:pPr>
        <w:ind w:firstLine="720"/>
      </w:pPr>
      <w:r>
        <w:t>du naufragé.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--Iste!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ne pigeait pas davantage et tendait de plus en plus le cou du côté</w:t>
      </w:r>
    </w:p>
    <w:p w:rsidR="00870374" w:rsidRDefault="00870374" w:rsidP="00870374">
      <w:pPr>
        <w:ind w:firstLine="720"/>
      </w:pPr>
      <w:r>
        <w:t>de La Crique, tant et tant que le père Simon, intrigué de cet air idiot</w:t>
      </w:r>
    </w:p>
    <w:p w:rsidR="00870374" w:rsidRDefault="00870374" w:rsidP="00870374">
      <w:pPr>
        <w:ind w:firstLine="720"/>
      </w:pPr>
      <w:r>
        <w:t>que prenait l'interrogé, fixant obstinément le même point de la salle,</w:t>
      </w:r>
    </w:p>
    <w:p w:rsidR="00870374" w:rsidRDefault="00870374" w:rsidP="00870374">
      <w:pPr>
        <w:ind w:firstLine="720"/>
      </w:pPr>
      <w:r>
        <w:t>eut l'idée saugrenue, bizarre et stupide de se retourner brusquement.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fut un demi-malheur, car il surprit la grimace de La Crique et</w:t>
      </w:r>
    </w:p>
    <w:p w:rsidR="00870374" w:rsidRDefault="00870374" w:rsidP="00870374">
      <w:pPr>
        <w:ind w:firstLine="720"/>
      </w:pPr>
      <w:r>
        <w:t>l'interpréta fort mal, en déduisant que le garnement se livrait</w:t>
      </w:r>
    </w:p>
    <w:p w:rsidR="00870374" w:rsidRDefault="00870374" w:rsidP="00870374">
      <w:pPr>
        <w:ind w:firstLine="720"/>
      </w:pPr>
      <w:r>
        <w:t>derrière son dos à une mimique simiesque dont le but était de faire</w:t>
      </w:r>
    </w:p>
    <w:p w:rsidR="00870374" w:rsidRDefault="00870374" w:rsidP="00870374">
      <w:pPr>
        <w:ind w:firstLine="720"/>
      </w:pPr>
      <w:r>
        <w:t>rire les camarades aux dépens de leur maître.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Aussi lui bombarda-t-il aussitôt cette phrase vengeresse: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--La Crique, vous me ferez pour demain matin le verbe «faire le singe»</w:t>
      </w:r>
    </w:p>
    <w:p w:rsidR="00870374" w:rsidRDefault="00870374" w:rsidP="00870374">
      <w:pPr>
        <w:ind w:firstLine="720"/>
      </w:pPr>
      <w:r>
        <w:t>et vous aurez soin au futur et au conditionnel de mettre «je ne ferai</w:t>
      </w:r>
    </w:p>
    <w:p w:rsidR="00870374" w:rsidRDefault="00870374" w:rsidP="00870374">
      <w:pPr>
        <w:ind w:firstLine="720"/>
      </w:pPr>
      <w:r>
        <w:t>plus» et «je ne ferais plus le singe» au lieu de «je ferai», c'est</w:t>
      </w:r>
    </w:p>
    <w:p w:rsidR="00870374" w:rsidRDefault="00870374" w:rsidP="00870374">
      <w:pPr>
        <w:ind w:firstLine="720"/>
      </w:pPr>
      <w:r>
        <w:t>compris?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se trouva dans la salle un imbécile pour rire de la punition:</w:t>
      </w:r>
    </w:p>
    <w:p w:rsidR="00870374" w:rsidRDefault="00870374" w:rsidP="00870374">
      <w:pPr>
        <w:ind w:firstLine="720"/>
      </w:pPr>
      <w:r>
        <w:t>Bacaillé, le boiteux, et cet acte stupide de mauvaise camaraderie eut</w:t>
      </w:r>
    </w:p>
    <w:p w:rsidR="00870374" w:rsidRDefault="00870374" w:rsidP="00870374">
      <w:pPr>
        <w:ind w:firstLine="720"/>
      </w:pPr>
      <w:r>
        <w:t>pour conséquence immédiate de mettre en colère le maître d'école,</w:t>
      </w:r>
    </w:p>
    <w:p w:rsidR="00870374" w:rsidRDefault="00870374" w:rsidP="00870374">
      <w:pPr>
        <w:ind w:firstLine="720"/>
      </w:pPr>
      <w:r>
        <w:t>lequel s'en prit violemment à Camus, qui risquait fort la retenue: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--Enfin vous! allez-vous me dire la quatrième condition?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quatrième condition ne venait pas! La Crique seul la connaissait.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--Foutu pour foutu, pensa-t-il; il fallait au moins en sauver un, aussi</w:t>
      </w:r>
    </w:p>
    <w:p w:rsidR="00870374" w:rsidRDefault="00870374" w:rsidP="00870374">
      <w:pPr>
        <w:ind w:firstLine="720"/>
      </w:pPr>
      <w:r>
        <w:t>avec un air plein de bonne volonté et fort innocent, comme s'il eût</w:t>
      </w:r>
    </w:p>
    <w:p w:rsidR="00870374" w:rsidRDefault="00870374" w:rsidP="00870374">
      <w:pPr>
        <w:ind w:firstLine="720"/>
      </w:pPr>
      <w:r>
        <w:t>voulu faire oublier sa mauvaise action d'auparavant, répondit-il en</w:t>
      </w:r>
    </w:p>
    <w:p w:rsidR="00870374" w:rsidRDefault="00870374" w:rsidP="00870374">
      <w:pPr>
        <w:ind w:firstLine="720"/>
      </w:pPr>
      <w:r>
        <w:t>lieu et place de son féal et très vite pour que l'instituteur ne pût</w:t>
      </w:r>
    </w:p>
    <w:p w:rsidR="00870374" w:rsidRDefault="00870374" w:rsidP="00870374">
      <w:pPr>
        <w:ind w:firstLine="720"/>
      </w:pPr>
      <w:r>
        <w:t>lui imposer silence.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--Etre inscrit sur la liste électorale de sa commune!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qui est-ce qui vous demande quelque chose? Est-ce que je vous</w:t>
      </w:r>
    </w:p>
    <w:p w:rsidR="00870374" w:rsidRDefault="00870374" w:rsidP="00870374">
      <w:pPr>
        <w:ind w:firstLine="720"/>
      </w:pPr>
      <w:r>
        <w:t>interroge, vous, enfin, tonna le père Simon de plus en plus monté,</w:t>
      </w:r>
    </w:p>
    <w:p w:rsidR="00870374" w:rsidRDefault="00870374" w:rsidP="00870374">
      <w:pPr>
        <w:ind w:firstLine="720"/>
      </w:pPr>
      <w:r>
        <w:t>tandis que son meilleur écolier prenait un petit air contrit et idiot</w:t>
      </w:r>
    </w:p>
    <w:p w:rsidR="00870374" w:rsidRDefault="00870374" w:rsidP="00870374">
      <w:pPr>
        <w:ind w:firstLine="720"/>
      </w:pPr>
      <w:r>
        <w:lastRenderedPageBreak/>
        <w:t>qui jurait avec son ressentiment intérieur.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Ainsi s'acheva la leçon sans autre anicroche; mais Tintin glissa dans</w:t>
      </w:r>
    </w:p>
    <w:p w:rsidR="00870374" w:rsidRDefault="00870374" w:rsidP="00870374">
      <w:pPr>
        <w:ind w:firstLine="720"/>
      </w:pPr>
      <w:r>
        <w:t>l'oreille de Lebrac: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--T'as-t-y vu, ce sale bancal! tu sais, je crois qu'il faut faire</w:t>
      </w:r>
    </w:p>
    <w:p w:rsidR="00870374" w:rsidRDefault="00870374" w:rsidP="00870374">
      <w:pPr>
        <w:ind w:firstLine="720"/>
      </w:pPr>
      <w:r>
        <w:t>attention! y a pas de fiance à avoir en lui, il doit cafarder!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--Tu crois, sursauta Lebrac! ah! par exemple!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--J'ai pas de preuves, reprit Tintin, mais ça m'épaterait pas, il est</w:t>
      </w:r>
    </w:p>
    <w:p w:rsidR="00870374" w:rsidRDefault="00870374" w:rsidP="00870374">
      <w:pPr>
        <w:ind w:firstLine="720"/>
      </w:pPr>
      <w:r>
        <w:t>en «dessour», c'est un «surnois» et j'aime pas ces types-là, moi!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plumes grincèrent sur le papier pour la date qu'on mettait.</w:t>
      </w:r>
    </w:p>
    <w:p w:rsidR="00870374" w:rsidRDefault="00870374" w:rsidP="00870374">
      <w:pPr>
        <w:ind w:firstLine="720"/>
      </w:pPr>
      <w:r>
        <w:t>Lundi..... 189.....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Ephémérides: commencement de la guerre avec les Prussiens. Bataille de</w:t>
      </w:r>
    </w:p>
    <w:p w:rsidR="00870374" w:rsidRDefault="00870374" w:rsidP="00870374">
      <w:pPr>
        <w:ind w:firstLine="720"/>
      </w:pPr>
      <w:r>
        <w:t>Forbach!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--Dis, Tintin, demanda Guignard, je vois pas bien, est-ce que c'est</w:t>
      </w:r>
    </w:p>
    <w:p w:rsidR="00870374" w:rsidRDefault="00870374" w:rsidP="00870374">
      <w:pPr>
        <w:ind w:firstLine="720"/>
      </w:pPr>
      <w:r>
        <w:t>Forbach ou Morbach?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Forbach! Des Morbachs, c'est l'artilleur de chez Camus qui en</w:t>
      </w:r>
    </w:p>
    <w:p w:rsidR="00870374" w:rsidRDefault="00870374" w:rsidP="00870374">
      <w:pPr>
        <w:ind w:firstLine="720"/>
      </w:pPr>
      <w:r>
        <w:t>parlait aux Chantelots l'autre dimanche qu'il était en permission.</w:t>
      </w:r>
    </w:p>
    <w:p w:rsidR="00870374" w:rsidRDefault="00870374" w:rsidP="00870374">
      <w:pPr>
        <w:ind w:firstLine="720"/>
      </w:pPr>
      <w:r>
        <w:t>Forbach! ça doit être un pays!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devoir se fit en silence, puis un marmottement sourd, croissant peu</w:t>
      </w:r>
    </w:p>
    <w:p w:rsidR="00870374" w:rsidRDefault="00870374" w:rsidP="00870374">
      <w:pPr>
        <w:ind w:firstLine="720"/>
      </w:pPr>
      <w:r>
        <w:rPr>
          <w:rFonts w:hint="eastAsia"/>
        </w:rPr>
        <w:lastRenderedPageBreak/>
        <w:t>à</w:t>
      </w:r>
      <w:r>
        <w:t xml:space="preserve"> peu en volume et en intensité, indiqua qu'il était fini et que les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coliers profitaient du répit qu'ils avaient entre les deux exercices</w:t>
      </w:r>
    </w:p>
    <w:p w:rsidR="00870374" w:rsidRDefault="00870374" w:rsidP="00870374">
      <w:pPr>
        <w:ind w:firstLine="720"/>
      </w:pPr>
      <w:r>
        <w:t>pour repasser la leçon suivante ou échanger des vues personnelles sur</w:t>
      </w:r>
    </w:p>
    <w:p w:rsidR="00870374" w:rsidRDefault="00870374" w:rsidP="00870374">
      <w:pPr>
        <w:ind w:firstLine="720"/>
      </w:pPr>
      <w:r>
        <w:t>les situations respectives des deux armées belligérantes.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triompha en système métrique. Les mesures de poids c'est comme</w:t>
      </w:r>
    </w:p>
    <w:p w:rsidR="00870374" w:rsidRDefault="00870374" w:rsidP="00870374">
      <w:pPr>
        <w:ind w:firstLine="720"/>
      </w:pPr>
      <w:r>
        <w:t>les mesures de longueur, il y a même deux multiples en plus; et il</w:t>
      </w:r>
    </w:p>
    <w:p w:rsidR="00870374" w:rsidRDefault="00870374" w:rsidP="00870374">
      <w:pPr>
        <w:ind w:firstLine="720"/>
      </w:pPr>
      <w:r>
        <w:t>jonglait intellectuellement avec les myriagrammes et les quintaux</w:t>
      </w:r>
    </w:p>
    <w:p w:rsidR="00870374" w:rsidRDefault="00870374" w:rsidP="00870374">
      <w:pPr>
        <w:ind w:firstLine="720"/>
      </w:pPr>
      <w:r>
        <w:t>métriques ni plus ni moins qu'un athlète forain avec des haltères de</w:t>
      </w:r>
    </w:p>
    <w:p w:rsidR="00870374" w:rsidRDefault="00870374" w:rsidP="00870374">
      <w:pPr>
        <w:ind w:firstLine="720"/>
      </w:pPr>
      <w:r>
        <w:t>vingt kilos; il ébahit même le père Simon en lui débitant du plus</w:t>
      </w:r>
    </w:p>
    <w:p w:rsidR="00870374" w:rsidRDefault="00870374" w:rsidP="00870374">
      <w:pPr>
        <w:ind w:firstLine="720"/>
      </w:pPr>
      <w:r>
        <w:t>gros au plus petit tous les poids usuels, sans rien omettre de leur</w:t>
      </w:r>
    </w:p>
    <w:p w:rsidR="00870374" w:rsidRDefault="00870374" w:rsidP="00870374">
      <w:pPr>
        <w:ind w:firstLine="720"/>
      </w:pPr>
      <w:r>
        <w:t>description particulière.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vous saviez toujours vos leçons comme celle-ci, affirma le</w:t>
      </w:r>
    </w:p>
    <w:p w:rsidR="00870374" w:rsidRDefault="00870374" w:rsidP="00870374">
      <w:pPr>
        <w:ind w:firstLine="720"/>
      </w:pPr>
      <w:r>
        <w:t>maître, je vous mènerais au Certificat l'année prochaine.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certificat d'études, Lebrac n'y tenait pas: s'appuyer des dictées,</w:t>
      </w:r>
    </w:p>
    <w:p w:rsidR="00870374" w:rsidRDefault="00870374" w:rsidP="00870374">
      <w:pPr>
        <w:ind w:firstLine="720"/>
      </w:pPr>
      <w:r>
        <w:t>des calculs, des compositions françaises, sans compter la «giographie»</w:t>
      </w:r>
    </w:p>
    <w:p w:rsidR="00870374" w:rsidRDefault="00870374" w:rsidP="00870374">
      <w:pPr>
        <w:ind w:firstLine="720"/>
      </w:pPr>
      <w:r>
        <w:t>et l'histoire, ah! mais non, pas de ça! Aussi les compliments ni les</w:t>
      </w:r>
    </w:p>
    <w:p w:rsidR="00870374" w:rsidRDefault="00870374" w:rsidP="00870374">
      <w:pPr>
        <w:ind w:firstLine="720"/>
      </w:pPr>
      <w:r>
        <w:t>promesses ne l'émurent, et s'il eut le sourire, ce fut tout simplement</w:t>
      </w:r>
    </w:p>
    <w:p w:rsidR="00870374" w:rsidRDefault="00870374" w:rsidP="00870374">
      <w:pPr>
        <w:ind w:firstLine="720"/>
      </w:pPr>
      <w:r>
        <w:t>parce qu'il se sentait sûr maintenant, même s'il flanchait un peu en</w:t>
      </w:r>
    </w:p>
    <w:p w:rsidR="00870374" w:rsidRDefault="00870374" w:rsidP="00870374">
      <w:pPr>
        <w:ind w:firstLine="720"/>
      </w:pPr>
      <w:r>
        <w:t>histoire et en grammaire, d'être lâché quand même le soir à cause de la</w:t>
      </w:r>
    </w:p>
    <w:p w:rsidR="00870374" w:rsidRDefault="00870374" w:rsidP="00870374">
      <w:pPr>
        <w:ind w:firstLine="720"/>
      </w:pPr>
      <w:r>
        <w:t>bonne impression qu'il avait produite le matin.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quatre heures sonnèrent, qu'ils eurent filé à la maison prendre</w:t>
      </w:r>
    </w:p>
    <w:p w:rsidR="00870374" w:rsidRDefault="00870374" w:rsidP="00870374">
      <w:pPr>
        <w:ind w:firstLine="720"/>
      </w:pPr>
      <w:r>
        <w:t>le chanteau de pain habituel et qu'ils se trouvèrent de nouveau</w:t>
      </w:r>
    </w:p>
    <w:p w:rsidR="00870374" w:rsidRDefault="00870374" w:rsidP="00870374">
      <w:pPr>
        <w:ind w:firstLine="720"/>
      </w:pPr>
      <w:r>
        <w:t>rassemblés à la Carrière à Pepiot, Camus, certain d'être en avance,</w:t>
      </w:r>
    </w:p>
    <w:p w:rsidR="00870374" w:rsidRDefault="00870374" w:rsidP="00870374">
      <w:pPr>
        <w:ind w:firstLine="720"/>
      </w:pPr>
      <w:r>
        <w:lastRenderedPageBreak/>
        <w:t>partit avec Grangibus et Gambette pour surveiller la lisière, pendant</w:t>
      </w:r>
    </w:p>
    <w:p w:rsidR="00870374" w:rsidRDefault="00870374" w:rsidP="00870374">
      <w:pPr>
        <w:ind w:firstLine="720"/>
      </w:pPr>
      <w:r>
        <w:t>que le reste de l'armée filait en toute hâte se mettre en tenue de</w:t>
      </w:r>
    </w:p>
    <w:p w:rsidR="00870374" w:rsidRDefault="00870374" w:rsidP="00870374">
      <w:pPr>
        <w:ind w:firstLine="720"/>
      </w:pPr>
      <w:r>
        <w:t>bataille.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Camus, arrivé, monta sur son arbre et regarda. Rien encore</w:t>
      </w:r>
    </w:p>
    <w:p w:rsidR="00870374" w:rsidRDefault="00870374" w:rsidP="00870374">
      <w:pPr>
        <w:ind w:firstLine="720"/>
      </w:pPr>
      <w:r>
        <w:t>n'apparaissait; il en profita pour resserrer les ficelles qui</w:t>
      </w:r>
    </w:p>
    <w:p w:rsidR="00870374" w:rsidRDefault="00870374" w:rsidP="00870374">
      <w:pPr>
        <w:ind w:firstLine="720"/>
      </w:pPr>
      <w:r>
        <w:t>rattachaient les élastiques à la fourche et au cuir de sa fronde et</w:t>
      </w:r>
    </w:p>
    <w:p w:rsidR="00870374" w:rsidRDefault="00870374" w:rsidP="00870374">
      <w:pPr>
        <w:ind w:firstLine="720"/>
      </w:pPr>
      <w:r>
        <w:t>pour trier ses cailloux: les meilleurs dans les poches de gauche, les</w:t>
      </w:r>
    </w:p>
    <w:p w:rsidR="00870374" w:rsidRDefault="00870374" w:rsidP="00870374">
      <w:pPr>
        <w:ind w:firstLine="720"/>
      </w:pPr>
      <w:r>
        <w:t>autres dans celles de droite.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Pendant ce temps, sous la garde de Boulot, qui désignait à chacun sa</w:t>
      </w:r>
    </w:p>
    <w:p w:rsidR="00870374" w:rsidRDefault="00870374" w:rsidP="00870374">
      <w:pPr>
        <w:ind w:firstLine="720"/>
      </w:pPr>
      <w:r>
        <w:t>place et alignait de grosses pierres pour y poser les habits afin</w:t>
      </w:r>
    </w:p>
    <w:p w:rsidR="00870374" w:rsidRDefault="00870374" w:rsidP="00870374">
      <w:pPr>
        <w:ind w:firstLine="720"/>
      </w:pPr>
      <w:r>
        <w:t>qu'ils ne se salissent point, les soldats de Lebrac et le chef se</w:t>
      </w:r>
    </w:p>
    <w:p w:rsidR="00870374" w:rsidRDefault="00870374" w:rsidP="00870374">
      <w:pPr>
        <w:ind w:firstLine="720"/>
      </w:pPr>
      <w:r>
        <w:t>déshabillaient.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--Prends mon fiautot[42], fit Tintin à Boulot, et grimpe sur le chêne</w:t>
      </w:r>
    </w:p>
    <w:p w:rsidR="00870374" w:rsidRDefault="00870374" w:rsidP="00870374">
      <w:pPr>
        <w:ind w:firstLine="720"/>
      </w:pPr>
      <w:r>
        <w:t>que voilà. Si, des fois, tu voyais le noir ou le fouette-cul ou</w:t>
      </w:r>
    </w:p>
    <w:p w:rsidR="00870374" w:rsidRDefault="00870374" w:rsidP="00870374">
      <w:pPr>
        <w:ind w:firstLine="720"/>
      </w:pPr>
      <w:r>
        <w:t>quelqu'un que tu ne connaisses pas, tu sifflerais deux coups pour qu'on</w:t>
      </w:r>
    </w:p>
    <w:p w:rsidR="00870374" w:rsidRDefault="00870374" w:rsidP="00870374">
      <w:pPr>
        <w:ind w:firstLine="720"/>
      </w:pPr>
      <w:r>
        <w:t>puisse se sauver.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[42] Fiautot, sifflet.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ce moment, Lebrac, qui était en tenue, poussa une exclamation de</w:t>
      </w:r>
    </w:p>
    <w:p w:rsidR="00870374" w:rsidRDefault="00870374" w:rsidP="00870374">
      <w:pPr>
        <w:ind w:firstLine="720"/>
      </w:pPr>
      <w:r>
        <w:t>colère en se frappant le front: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--Nom de Dieu de nom de Dieu! Comment que j'y ai pas songé? on n'a</w:t>
      </w:r>
    </w:p>
    <w:p w:rsidR="00870374" w:rsidRDefault="00870374" w:rsidP="00870374">
      <w:pPr>
        <w:ind w:firstLine="720"/>
      </w:pPr>
      <w:r>
        <w:t>point de poche pour mettre les cailloux.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--Merde! c'est vrai! constata Tintin.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qu'on est bête, confessa La Crique. Il n'y a que les triques,</w:t>
      </w:r>
    </w:p>
    <w:p w:rsidR="00870374" w:rsidRDefault="00870374" w:rsidP="00870374">
      <w:pPr>
        <w:ind w:firstLine="720"/>
      </w:pPr>
      <w:r>
        <w:t>c'est pas assez! Et il réfléchit une seconde...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--Prenons nos mouchoirs et mettons les cailloux dedans.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il n'y aura pus rien à lancer, chacun roulera le sien autour de</w:t>
      </w:r>
    </w:p>
    <w:p w:rsidR="00870374" w:rsidRDefault="00870374" w:rsidP="00870374">
      <w:pPr>
        <w:ind w:firstLine="720"/>
      </w:pPr>
      <w:r>
        <w:t>son poignet.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Bien que les mouchoirs ne fussent souvent que des morceaux hors</w:t>
      </w:r>
    </w:p>
    <w:p w:rsidR="00870374" w:rsidRDefault="00870374" w:rsidP="00870374">
      <w:pPr>
        <w:ind w:firstLine="720"/>
      </w:pPr>
      <w:r>
        <w:t>d'usage de vieilles chemises de toile ou des débris de torchons, il se</w:t>
      </w:r>
    </w:p>
    <w:p w:rsidR="00870374" w:rsidRDefault="00870374" w:rsidP="00870374">
      <w:pPr>
        <w:ind w:firstLine="720"/>
      </w:pPr>
      <w:r>
        <w:t>trouva une bonne demi-douzaine de combattants qui n'en étaient point</w:t>
      </w:r>
    </w:p>
    <w:p w:rsidR="00870374" w:rsidRDefault="00870374" w:rsidP="00870374">
      <w:pPr>
        <w:ind w:firstLine="720"/>
      </w:pPr>
      <w:r>
        <w:t>pourvus, et ce, pour la simple raison que, leurs manches de blouses les</w:t>
      </w:r>
    </w:p>
    <w:p w:rsidR="00870374" w:rsidRDefault="00870374" w:rsidP="00870374">
      <w:pPr>
        <w:ind w:firstLine="720"/>
      </w:pPr>
      <w:r>
        <w:t>remplaçant avantageusement à leur gré, ils ne tenaient point du tout,</w:t>
      </w:r>
    </w:p>
    <w:p w:rsidR="00870374" w:rsidRDefault="00870374" w:rsidP="00870374">
      <w:pPr>
        <w:ind w:firstLine="720"/>
      </w:pPr>
      <w:r>
        <w:t>en sages qu'ils étaient, à s'encombrer de ces meubles inutiles.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Prévenant l'objection de ces jeunes philosophes, Lebrac leur désigna</w:t>
      </w:r>
    </w:p>
    <w:p w:rsidR="00870374" w:rsidRDefault="00870374" w:rsidP="00870374">
      <w:pPr>
        <w:ind w:firstLine="720"/>
      </w:pPr>
      <w:r>
        <w:t>comme «musette à godons» leur casquette ou celle de leur voisin, et</w:t>
      </w:r>
    </w:p>
    <w:p w:rsidR="00870374" w:rsidRDefault="00870374" w:rsidP="00870374">
      <w:pPr>
        <w:ind w:firstLine="720"/>
      </w:pPr>
      <w:r>
        <w:t>tout fut ainsi réglé au mieux des intérêts de la troupe.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y est? demanda-t-il ensuite... En avant, alorsse!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Et, lui en tête, Tintin le suivant, puis La Crique, puis les autres,</w:t>
      </w:r>
    </w:p>
    <w:p w:rsidR="00870374" w:rsidRDefault="00870374" w:rsidP="00870374">
      <w:pPr>
        <w:ind w:firstLine="720"/>
      </w:pPr>
      <w:r>
        <w:t>au petit bonheur, tous, le bâton à la main droite, le mouchoir lié aux</w:t>
      </w:r>
    </w:p>
    <w:p w:rsidR="00870374" w:rsidRDefault="00870374" w:rsidP="00870374">
      <w:pPr>
        <w:ind w:firstLine="720"/>
      </w:pPr>
      <w:r>
        <w:t>quatre coins et plein de cailloux à l'autre, ils avancèrent lentement,</w:t>
      </w:r>
    </w:p>
    <w:p w:rsidR="00870374" w:rsidRDefault="00870374" w:rsidP="00870374">
      <w:pPr>
        <w:ind w:firstLine="720"/>
      </w:pPr>
      <w:r>
        <w:lastRenderedPageBreak/>
        <w:t>leurs formes fluettes ou rondouillardes, légèrement frissonnantes, se</w:t>
      </w:r>
    </w:p>
    <w:p w:rsidR="00870374" w:rsidRDefault="00870374" w:rsidP="00870374">
      <w:pPr>
        <w:ind w:firstLine="720"/>
      </w:pPr>
      <w:r>
        <w:t>découpant en blanc sur la couleur sombre du défilé. En cinq minutes,</w:t>
      </w:r>
    </w:p>
    <w:p w:rsidR="00870374" w:rsidRDefault="00870374" w:rsidP="00870374">
      <w:pPr>
        <w:ind w:firstLine="720"/>
      </w:pPr>
      <w:r>
        <w:t>ils furent au Gros Buisson.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Camus, juste à ce moment, engageait les hostilités et «ciblait» Migue</w:t>
      </w:r>
    </w:p>
    <w:p w:rsidR="00870374" w:rsidRDefault="00870374" w:rsidP="00870374">
      <w:pPr>
        <w:ind w:firstLine="720"/>
      </w:pPr>
      <w:r>
        <w:t>La Lune à qui il voulait absolument, disait-il, casser la gueule.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était temps cependant que le gros des forces de Longeverne arrivât.</w:t>
      </w:r>
    </w:p>
    <w:p w:rsidR="00870374" w:rsidRDefault="00870374" w:rsidP="00870374">
      <w:pPr>
        <w:ind w:firstLine="720"/>
      </w:pPr>
      <w:r>
        <w:t>Les Velrans prévenus par Touegueule, émule et rival de Camus, de la</w:t>
      </w:r>
    </w:p>
    <w:p w:rsidR="00870374" w:rsidRDefault="00870374" w:rsidP="00870374">
      <w:pPr>
        <w:ind w:firstLine="720"/>
      </w:pPr>
      <w:r>
        <w:t>seule présence de quelques ennemis, et enfiévrés encore au souvenir</w:t>
      </w:r>
    </w:p>
    <w:p w:rsidR="00870374" w:rsidRDefault="00870374" w:rsidP="00870374">
      <w:pPr>
        <w:ind w:firstLine="720"/>
      </w:pPr>
      <w:r>
        <w:t>de leur victoire de l'avant-veille, se préparaient à ne faire qu'une</w:t>
      </w:r>
    </w:p>
    <w:p w:rsidR="00870374" w:rsidRDefault="00870374" w:rsidP="00870374">
      <w:pPr>
        <w:ind w:firstLine="720"/>
      </w:pPr>
      <w:r>
        <w:t>bouchée de ceux qui se trouvaient devant eux. Mais au moment précis où</w:t>
      </w:r>
    </w:p>
    <w:p w:rsidR="00870374" w:rsidRDefault="00870374" w:rsidP="00870374">
      <w:pPr>
        <w:ind w:firstLine="720"/>
      </w:pPr>
      <w:r>
        <w:t>ils débouchaient de la forêt pour se former en colonne d'assaut, une</w:t>
      </w:r>
    </w:p>
    <w:p w:rsidR="00870374" w:rsidRDefault="00870374" w:rsidP="00870374">
      <w:pPr>
        <w:ind w:firstLine="720"/>
      </w:pPr>
      <w:r>
        <w:t>gerbe écrasante de projectiles leur dégringola sur les épaules qui les</w:t>
      </w:r>
    </w:p>
    <w:p w:rsidR="00870374" w:rsidRDefault="00870374" w:rsidP="00870374">
      <w:pPr>
        <w:ind w:firstLine="720"/>
      </w:pPr>
      <w:r>
        <w:t>fit tout de même réfléchir et émoussa leur enthousiasme.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Touegueule, qui était descendu pour prendre part à la curée, regrimpa</w:t>
      </w:r>
    </w:p>
    <w:p w:rsidR="00870374" w:rsidRDefault="00870374" w:rsidP="00870374">
      <w:pPr>
        <w:ind w:firstLine="720"/>
      </w:pPr>
      <w:r>
        <w:t>sur son foyard pour voir si, d'aventure, des renforts n'étaient pas</w:t>
      </w:r>
    </w:p>
    <w:p w:rsidR="00870374" w:rsidRDefault="00870374" w:rsidP="00870374">
      <w:pPr>
        <w:ind w:firstLine="720"/>
      </w:pPr>
      <w:r>
        <w:t>arrivés au Gros Buisson; mais il s'aperçut tout simplement que Camus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tait redescendu de son arbre et, la fronde bandée, se tenait près de</w:t>
      </w:r>
    </w:p>
    <w:p w:rsidR="00870374" w:rsidRDefault="00870374" w:rsidP="00870374">
      <w:pPr>
        <w:ind w:firstLine="720"/>
      </w:pPr>
      <w:r>
        <w:t>Grangibus et de Gambette, ces derniers aussi sur la défensive. Rien de</w:t>
      </w:r>
    </w:p>
    <w:p w:rsidR="00870374" w:rsidRDefault="00870374" w:rsidP="00870374">
      <w:pPr>
        <w:ind w:firstLine="720"/>
      </w:pPr>
      <w:r>
        <w:t>nouveau par conséquent. C'est que les guerriers de Longeverne, tout</w:t>
      </w:r>
    </w:p>
    <w:p w:rsidR="00870374" w:rsidRDefault="00870374" w:rsidP="00870374">
      <w:pPr>
        <w:ind w:firstLine="720"/>
      </w:pPr>
      <w:r>
        <w:t>transis et grelottants, s'étaient coulés silencieusement derrière les</w:t>
      </w:r>
    </w:p>
    <w:p w:rsidR="00870374" w:rsidRDefault="00870374" w:rsidP="00870374">
      <w:pPr>
        <w:ind w:firstLine="720"/>
      </w:pPr>
      <w:r>
        <w:t>fûts des arbres et sous les fourrés épais et ne bougeaient «ni pieds ni</w:t>
      </w:r>
    </w:p>
    <w:p w:rsidR="00870374" w:rsidRDefault="00870374" w:rsidP="00870374">
      <w:pPr>
        <w:ind w:firstLine="720"/>
      </w:pPr>
      <w:r>
        <w:t>pattes».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--Ils vont recommencer l'assaut, prédit Lebrac à mi-voix; on a eu tort</w:t>
      </w:r>
    </w:p>
    <w:p w:rsidR="00870374" w:rsidRDefault="00870374" w:rsidP="00870374">
      <w:pPr>
        <w:ind w:firstLine="720"/>
      </w:pPr>
      <w:r>
        <w:lastRenderedPageBreak/>
        <w:t>peut-être de lancer trop de cailloux tout à l'heure; pourvu qu'ils ne</w:t>
      </w:r>
    </w:p>
    <w:p w:rsidR="00870374" w:rsidRDefault="00870374" w:rsidP="00870374">
      <w:pPr>
        <w:ind w:firstLine="720"/>
      </w:pPr>
      <w:r>
        <w:t>se doutent pas qu'on les attend.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--Attention! prenez vos godons, laissez-les venir tout près, alors je</w:t>
      </w:r>
    </w:p>
    <w:p w:rsidR="00870374" w:rsidRDefault="00870374" w:rsidP="00870374">
      <w:pPr>
        <w:ind w:firstLine="720"/>
      </w:pPr>
      <w:r>
        <w:t>commanderai le feu et aussitôt la charge!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L'Aztec des Gués, rassuré par l'exploration de Touegueule, pensa que</w:t>
      </w:r>
    </w:p>
    <w:p w:rsidR="00870374" w:rsidRDefault="00870374" w:rsidP="00870374">
      <w:pPr>
        <w:ind w:firstLine="720"/>
      </w:pPr>
      <w:r>
        <w:t>si les ennemis ne se montraient pas et faisaient ainsi que le samedi</w:t>
      </w:r>
    </w:p>
    <w:p w:rsidR="00870374" w:rsidRDefault="00870374" w:rsidP="00870374">
      <w:pPr>
        <w:ind w:firstLine="720"/>
      </w:pPr>
      <w:r>
        <w:t>d'avant, c'était qu'ils se trouvaient, de même que ce jour-là, sans</w:t>
      </w:r>
    </w:p>
    <w:p w:rsidR="00870374" w:rsidRDefault="00870374" w:rsidP="00870374">
      <w:pPr>
        <w:ind w:firstLine="720"/>
      </w:pPr>
      <w:r>
        <w:t>chef et en état d'infériorité numérique notoire. Il décida donc,</w:t>
      </w:r>
    </w:p>
    <w:p w:rsidR="00870374" w:rsidRDefault="00870374" w:rsidP="00870374">
      <w:pPr>
        <w:ind w:firstLine="720"/>
      </w:pPr>
      <w:r>
        <w:t>immédiatement approuvé par les grands conseillers, enthousiastes encore</w:t>
      </w:r>
    </w:p>
    <w:p w:rsidR="00870374" w:rsidRDefault="00870374" w:rsidP="00870374">
      <w:pPr>
        <w:ind w:firstLine="720"/>
      </w:pPr>
      <w:r>
        <w:t>au souvenir de la prise de Lebrac, qu'il serait bon aussi de piger</w:t>
      </w:r>
    </w:p>
    <w:p w:rsidR="00870374" w:rsidRDefault="00870374" w:rsidP="00870374">
      <w:pPr>
        <w:ind w:firstLine="720"/>
      </w:pPr>
      <w:r>
        <w:t>Camus qui justement remontait sur son chêne.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Celui-là sûrement n'aurait pas le temps de fuir, il n'y couperait pas</w:t>
      </w:r>
    </w:p>
    <w:p w:rsidR="00870374" w:rsidRDefault="00870374" w:rsidP="00870374">
      <w:pPr>
        <w:ind w:firstLine="720"/>
      </w:pPr>
      <w:r>
        <w:t>cette fois, il serait «chauffé» et y passerait tout comme Lebrac.</w:t>
      </w:r>
    </w:p>
    <w:p w:rsidR="00870374" w:rsidRDefault="00870374" w:rsidP="00870374">
      <w:pPr>
        <w:ind w:firstLine="720"/>
      </w:pPr>
      <w:r>
        <w:t>Depuis longtemps déjà ses cailloux et ses billes faisaient trop de</w:t>
      </w:r>
    </w:p>
    <w:p w:rsidR="00870374" w:rsidRDefault="00870374" w:rsidP="00870374">
      <w:pPr>
        <w:ind w:firstLine="720"/>
      </w:pPr>
      <w:r>
        <w:t>blessés dans leurs rangs, il était urgent vraiment de lui donner une</w:t>
      </w:r>
    </w:p>
    <w:p w:rsidR="00870374" w:rsidRDefault="00870374" w:rsidP="00870374">
      <w:pPr>
        <w:ind w:firstLine="720"/>
      </w:pPr>
      <w:r>
        <w:t>bonne leçon et de lui rafler sa fronde.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le laissèrent commodément s'installer.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dispositions de combat n'étaient pas longues à prendre pour ces</w:t>
      </w:r>
    </w:p>
    <w:p w:rsidR="00870374" w:rsidRDefault="00870374" w:rsidP="00870374">
      <w:pPr>
        <w:ind w:firstLine="720"/>
      </w:pPr>
      <w:r>
        <w:t>escarmouches où la valeur personnelle et l'élan général décidaient le</w:t>
      </w:r>
    </w:p>
    <w:p w:rsidR="00870374" w:rsidRDefault="00870374" w:rsidP="00870374">
      <w:pPr>
        <w:ind w:firstLine="720"/>
      </w:pPr>
      <w:r>
        <w:t>plus souvent de la victoire ou de la défaite; aussi, l'instant d'après,</w:t>
      </w:r>
    </w:p>
    <w:p w:rsidR="00870374" w:rsidRDefault="00870374" w:rsidP="00870374">
      <w:pPr>
        <w:ind w:firstLine="720"/>
      </w:pPr>
      <w:r>
        <w:t>les bâtons follement tournoyant, poussant des ah! ahr! gutturaux et</w:t>
      </w:r>
    </w:p>
    <w:p w:rsidR="00870374" w:rsidRDefault="00870374" w:rsidP="00870374">
      <w:pPr>
        <w:ind w:firstLine="720"/>
      </w:pPr>
      <w:r>
        <w:t>féroces, les Velrans, confiants en leur force, fondirent impétueusement</w:t>
      </w:r>
    </w:p>
    <w:p w:rsidR="00870374" w:rsidRDefault="00870374" w:rsidP="00870374">
      <w:pPr>
        <w:ind w:firstLine="720"/>
      </w:pPr>
      <w:r>
        <w:lastRenderedPageBreak/>
        <w:t>sur le camp ennemi.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aurait entendu voler une mouche au Gros Buisson de Longeverne: seule</w:t>
      </w:r>
    </w:p>
    <w:p w:rsidR="00870374" w:rsidRDefault="00870374" w:rsidP="00870374">
      <w:pPr>
        <w:ind w:firstLine="720"/>
      </w:pPr>
      <w:r>
        <w:t>la fronde de Camus claquait, lançant ses projectiles...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gars nus, tapis, à genoux ou accroupis, frissonnant de froid sans</w:t>
      </w:r>
    </w:p>
    <w:p w:rsidR="00870374" w:rsidRDefault="00870374" w:rsidP="00870374">
      <w:pPr>
        <w:ind w:firstLine="720"/>
      </w:pPr>
      <w:r>
        <w:t>oser se l'avouer, tenaient tous le caillou dans la main droite et la</w:t>
      </w:r>
    </w:p>
    <w:p w:rsidR="00870374" w:rsidRDefault="00870374" w:rsidP="00870374">
      <w:pPr>
        <w:ind w:firstLine="720"/>
      </w:pPr>
      <w:r>
        <w:t>trique en la gauche.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au centre, au pied du chêne de Camus, debout, le corps</w:t>
      </w:r>
    </w:p>
    <w:p w:rsidR="00870374" w:rsidRDefault="00870374" w:rsidP="00870374">
      <w:pPr>
        <w:ind w:firstLine="720"/>
      </w:pPr>
      <w:r>
        <w:t>entièrement dissimulé par le fût du gros arbre, tendait en avant sa</w:t>
      </w:r>
    </w:p>
    <w:p w:rsidR="00870374" w:rsidRDefault="00870374" w:rsidP="00870374">
      <w:pPr>
        <w:ind w:firstLine="720"/>
      </w:pPr>
      <w:r>
        <w:t>tête farouche, dardant sous ses sourcils froncés ses yeux fixes et</w:t>
      </w:r>
    </w:p>
    <w:p w:rsidR="00870374" w:rsidRDefault="00870374" w:rsidP="00870374">
      <w:pPr>
        <w:ind w:firstLine="720"/>
      </w:pPr>
      <w:r>
        <w:t>flamboyants, le poing gauche nerveusement serrant son sabre de chef à</w:t>
      </w:r>
    </w:p>
    <w:p w:rsidR="00870374" w:rsidRDefault="00870374" w:rsidP="00870374">
      <w:pPr>
        <w:ind w:firstLine="720"/>
      </w:pPr>
      <w:r>
        <w:t>garde de ficelle de fouet.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suivait le mouvement ennemi, les lèvres frémissantes, prêt à donner</w:t>
      </w:r>
    </w:p>
    <w:p w:rsidR="00870374" w:rsidRDefault="00870374" w:rsidP="00870374">
      <w:pPr>
        <w:ind w:firstLine="720"/>
      </w:pPr>
      <w:r>
        <w:t>le signal.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tout d'un coup, se détendant comme un diable qui sort d'une boîte,</w:t>
      </w:r>
    </w:p>
    <w:p w:rsidR="00870374" w:rsidRDefault="00870374" w:rsidP="00870374">
      <w:pPr>
        <w:ind w:firstLine="720"/>
      </w:pPr>
      <w:r>
        <w:t>tout son corps contracté bondit sur place, en même temps que sa gorge</w:t>
      </w:r>
    </w:p>
    <w:p w:rsidR="00870374" w:rsidRDefault="00870374" w:rsidP="00870374">
      <w:pPr>
        <w:ind w:firstLine="720"/>
      </w:pPr>
      <w:r>
        <w:t>hurlait comme dans un accès de démence le commandement impétueux.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--Feu!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frondonnement courut comme un frisson.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rafale de cailloux de l'armée de Longeverne frappa la troupe des</w:t>
      </w:r>
    </w:p>
    <w:p w:rsidR="00870374" w:rsidRDefault="00870374" w:rsidP="00870374">
      <w:pPr>
        <w:ind w:firstLine="720"/>
      </w:pPr>
      <w:r>
        <w:lastRenderedPageBreak/>
        <w:t>Velrans en plein centre, cassant son élan, en même temps que la voix de</w:t>
      </w:r>
    </w:p>
    <w:p w:rsidR="00870374" w:rsidRDefault="00870374" w:rsidP="00870374">
      <w:pPr>
        <w:ind w:firstLine="720"/>
      </w:pPr>
      <w:r>
        <w:t>Lebrac, beuglant rageusement et de tous ses poumons, reprenait: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--En avant! en avant! en avant, nom de Dieu!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telle une légion infernale et fantastique de gnomes subitement</w:t>
      </w:r>
    </w:p>
    <w:p w:rsidR="00870374" w:rsidRDefault="00870374" w:rsidP="00870374">
      <w:pPr>
        <w:ind w:firstLine="720"/>
      </w:pPr>
      <w:r>
        <w:t>surgis de terre, tous les soldats de Lebrac, brandissant leurs épieux</w:t>
      </w:r>
    </w:p>
    <w:p w:rsidR="00870374" w:rsidRDefault="00870374" w:rsidP="00870374">
      <w:pPr>
        <w:ind w:firstLine="720"/>
      </w:pPr>
      <w:r>
        <w:t>et leurs sabres et hurlant épouvantablement, tous, nus comme des vers,</w:t>
      </w:r>
    </w:p>
    <w:p w:rsidR="00870374" w:rsidRDefault="00870374" w:rsidP="00870374">
      <w:pPr>
        <w:ind w:firstLine="720"/>
      </w:pPr>
      <w:r>
        <w:t>bondirent de leur repaire mystérieux et s'élancèrent d'un irrésistible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lan sur la troupe des 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surprise, l'effarement, la frousse, la panique passèrent</w:t>
      </w:r>
    </w:p>
    <w:p w:rsidR="00870374" w:rsidRDefault="00870374" w:rsidP="00870374">
      <w:pPr>
        <w:ind w:firstLine="720"/>
      </w:pPr>
      <w:r>
        <w:t>successivement sur la bande de l'Aztec des Gués qui s'arrêta paralysée,</w:t>
      </w:r>
    </w:p>
    <w:p w:rsidR="00870374" w:rsidRDefault="00870374" w:rsidP="00870374">
      <w:pPr>
        <w:ind w:firstLine="720"/>
      </w:pPr>
      <w:r>
        <w:t>puis, devant le danger imminent et qui grandissait de seconde en</w:t>
      </w:r>
    </w:p>
    <w:p w:rsidR="00870374" w:rsidRDefault="00870374" w:rsidP="00870374">
      <w:pPr>
        <w:ind w:firstLine="720"/>
      </w:pPr>
      <w:r>
        <w:t>seconde, tourna bride d'un seul coup et plus vite encore qu'elle</w:t>
      </w:r>
    </w:p>
    <w:p w:rsidR="00870374" w:rsidRDefault="00870374" w:rsidP="00870374">
      <w:pPr>
        <w:ind w:firstLine="720"/>
      </w:pPr>
      <w:r>
        <w:t>n'était venue, à enjambées doubles, affolée littéralement, fila vers sa</w:t>
      </w:r>
    </w:p>
    <w:p w:rsidR="00870374" w:rsidRDefault="00870374" w:rsidP="00870374">
      <w:pPr>
        <w:ind w:firstLine="720"/>
      </w:pPr>
      <w:r>
        <w:t>lisière protectrice sans qu'un seul parmi les fuyards osât seulement</w:t>
      </w:r>
    </w:p>
    <w:p w:rsidR="00870374" w:rsidRDefault="00870374" w:rsidP="00870374">
      <w:pPr>
        <w:ind w:firstLine="720"/>
      </w:pPr>
      <w:r>
        <w:t>tourner la tête.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Lebrac, en avant toujours, brandissait son sabre; ses grands bras nus</w:t>
      </w:r>
    </w:p>
    <w:p w:rsidR="00870374" w:rsidRDefault="00870374" w:rsidP="00870374">
      <w:pPr>
        <w:ind w:firstLine="720"/>
      </w:pPr>
      <w:r>
        <w:t>gesticulaient; ses jambes nerveuses faisaient des bonds de deux mètres,</w:t>
      </w:r>
    </w:p>
    <w:p w:rsidR="00870374" w:rsidRDefault="00870374" w:rsidP="00870374">
      <w:pPr>
        <w:ind w:firstLine="720"/>
      </w:pPr>
      <w:r>
        <w:t>et toute son armée, libre de toute entrave, heureuse de se réchauffer,</w:t>
      </w:r>
    </w:p>
    <w:p w:rsidR="00870374" w:rsidRDefault="00870374" w:rsidP="00870374">
      <w:pPr>
        <w:ind w:firstLine="720"/>
      </w:pPr>
      <w:r>
        <w:t>accourant d'une folle allure, tâtait déjà de la pointe de ses épieux et</w:t>
      </w:r>
    </w:p>
    <w:p w:rsidR="00870374" w:rsidRDefault="00870374" w:rsidP="00870374">
      <w:pPr>
        <w:ind w:firstLine="720"/>
      </w:pPr>
      <w:r>
        <w:t>de ses lances les côtes des ennemis qui arrivaient enfin à la grande</w:t>
      </w:r>
    </w:p>
    <w:p w:rsidR="00870374" w:rsidRDefault="00870374" w:rsidP="00870374">
      <w:pPr>
        <w:ind w:firstLine="720"/>
      </w:pPr>
      <w:r>
        <w:t>tranchée. On allait en chauffer.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la fuite des Velrans ne s'arrêta point pour si peu. Le mur</w:t>
      </w:r>
    </w:p>
    <w:p w:rsidR="00870374" w:rsidRDefault="00870374" w:rsidP="00870374">
      <w:pPr>
        <w:ind w:firstLine="720"/>
      </w:pPr>
      <w:r>
        <w:lastRenderedPageBreak/>
        <w:t>d'enceinte était là avec le taillis derrière, clairsemé à la lisière</w:t>
      </w:r>
    </w:p>
    <w:p w:rsidR="00870374" w:rsidRDefault="00870374" w:rsidP="00870374">
      <w:pPr>
        <w:ind w:firstLine="720"/>
      </w:pPr>
      <w:r>
        <w:t>pour s'épaissir après par degrés. La troupe en déroute de l'Aztec des</w:t>
      </w:r>
    </w:p>
    <w:p w:rsidR="00870374" w:rsidRDefault="00870374" w:rsidP="00870374">
      <w:pPr>
        <w:ind w:firstLine="720"/>
      </w:pPr>
      <w:r>
        <w:t>Gués ne perdit pas son temps à chercher à passer à la queue leu leu</w:t>
      </w:r>
    </w:p>
    <w:p w:rsidR="00870374" w:rsidRDefault="00870374" w:rsidP="00870374">
      <w:pPr>
        <w:ind w:firstLine="720"/>
      </w:pPr>
      <w:r>
        <w:t>dans la grande tranchée. Les premiers la prirent, mais les derniers</w:t>
      </w:r>
    </w:p>
    <w:p w:rsidR="00870374" w:rsidRDefault="00870374" w:rsidP="00870374">
      <w:pPr>
        <w:ind w:firstLine="720"/>
      </w:pPr>
      <w:r>
        <w:t>n'hésitèrent point à bondir en plein taillis et à se frayer, des pieds</w:t>
      </w:r>
    </w:p>
    <w:p w:rsidR="00870374" w:rsidRDefault="00870374" w:rsidP="00870374">
      <w:pPr>
        <w:ind w:firstLine="720"/>
      </w:pPr>
      <w:r>
        <w:t>et des mains et coûte que coûte, un chemin de retraite.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tenue simplifiée des Longevernes ne leur permettait malheureusement</w:t>
      </w:r>
    </w:p>
    <w:p w:rsidR="00870374" w:rsidRDefault="00870374" w:rsidP="00870374">
      <w:pPr>
        <w:ind w:firstLine="720"/>
      </w:pPr>
      <w:r>
        <w:t>pas de continuer la poursuite dans les ronces et les épines et, du mur</w:t>
      </w:r>
    </w:p>
    <w:p w:rsidR="00870374" w:rsidRDefault="00870374" w:rsidP="00870374">
      <w:pPr>
        <w:ind w:firstLine="720"/>
      </w:pPr>
      <w:r>
        <w:t>de la forêt, ils virent leurs ennemis fuyant, lâchant leurs bâtons,</w:t>
      </w:r>
    </w:p>
    <w:p w:rsidR="00870374" w:rsidRDefault="00870374" w:rsidP="00870374">
      <w:pPr>
        <w:ind w:firstLine="720"/>
      </w:pPr>
      <w:r>
        <w:t>perdant leurs casquettes, semant leurs cailloux, qui s'enfonçaient</w:t>
      </w:r>
    </w:p>
    <w:p w:rsidR="00870374" w:rsidRDefault="00870374" w:rsidP="00870374">
      <w:pPr>
        <w:ind w:firstLine="720"/>
      </w:pPr>
      <w:r>
        <w:t>meurtris, fouettés, égratignés, déchirés parmi les épines et les</w:t>
      </w:r>
    </w:p>
    <w:p w:rsidR="00870374" w:rsidRDefault="00870374" w:rsidP="00870374">
      <w:pPr>
        <w:ind w:firstLine="720"/>
      </w:pPr>
      <w:r>
        <w:t>fourrés de ronces comme des sangliers forcés ou des cerfs aux abois.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Lebrac, lui, avait enfilé la Grande Tranchée avec Tintin et Grangibus.</w:t>
      </w:r>
    </w:p>
    <w:p w:rsidR="00870374" w:rsidRDefault="00870374" w:rsidP="00870374">
      <w:pPr>
        <w:ind w:firstLine="720"/>
      </w:pPr>
      <w:r>
        <w:t>Il allait poser la griffe sur l'épaule frémissante de peur de Migue la</w:t>
      </w:r>
    </w:p>
    <w:p w:rsidR="00870374" w:rsidRDefault="00870374" w:rsidP="00870374">
      <w:pPr>
        <w:ind w:firstLine="720"/>
      </w:pPr>
      <w:r>
        <w:t>Lune, dont il venait déjà de tanner les reins avec son sabre, quand</w:t>
      </w:r>
    </w:p>
    <w:p w:rsidR="00870374" w:rsidRDefault="00870374" w:rsidP="00870374">
      <w:pPr>
        <w:ind w:firstLine="720"/>
      </w:pPr>
      <w:r>
        <w:t>deux stridents coups de sifflet venant de son camp, en achevant la</w:t>
      </w:r>
    </w:p>
    <w:p w:rsidR="00870374" w:rsidRDefault="00870374" w:rsidP="00870374">
      <w:pPr>
        <w:ind w:firstLine="720"/>
      </w:pPr>
      <w:r>
        <w:t>déroute ennemie, les arrêtèrent net eux aussi, lui et ses soldats.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Migue la Lune, laissant derrière lui un sillage odorant caractéristique</w:t>
      </w:r>
    </w:p>
    <w:p w:rsidR="00870374" w:rsidRDefault="00870374" w:rsidP="00870374">
      <w:pPr>
        <w:ind w:firstLine="720"/>
      </w:pPr>
      <w:r>
        <w:t>qui témoignait de sa frousse intense, put s'échapper comme les autres</w:t>
      </w:r>
    </w:p>
    <w:p w:rsidR="00870374" w:rsidRDefault="00870374" w:rsidP="00870374">
      <w:pPr>
        <w:ind w:firstLine="720"/>
      </w:pPr>
      <w:r>
        <w:t>et disparut dans le sous-bois.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Qu'y avait-il?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et ses guerriers s'étaient retournés, inquiets du signal de</w:t>
      </w:r>
    </w:p>
    <w:p w:rsidR="00870374" w:rsidRDefault="00870374" w:rsidP="00870374">
      <w:pPr>
        <w:ind w:firstLine="720"/>
      </w:pPr>
      <w:r>
        <w:lastRenderedPageBreak/>
        <w:t>Boulot et soucieux quand même de ne pas se laisser surprendre dans</w:t>
      </w:r>
    </w:p>
    <w:p w:rsidR="00870374" w:rsidRDefault="00870374" w:rsidP="00870374">
      <w:pPr>
        <w:ind w:firstLine="720"/>
      </w:pPr>
      <w:r>
        <w:t>cette tenue équivoque par un des gardiens laïque ou ecclésiastique,</w:t>
      </w:r>
    </w:p>
    <w:p w:rsidR="00870374" w:rsidRDefault="00870374" w:rsidP="00870374">
      <w:pPr>
        <w:ind w:firstLine="720"/>
      </w:pPr>
      <w:r>
        <w:t>naturel ou autre, de la morale publique de Longeverne ou d'ailleurs.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Jetant un regard de regret sur la silhouette de Migue la Lune,</w:t>
      </w:r>
    </w:p>
    <w:p w:rsidR="00870374" w:rsidRDefault="00870374" w:rsidP="00870374">
      <w:pPr>
        <w:ind w:firstLine="720"/>
      </w:pPr>
      <w:r>
        <w:t>Lebrac remonta la tranchée pour regagner la lisière où ses soldats,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carquillant les prunelles, cherchaient, en attendant son retour, à se</w:t>
      </w:r>
    </w:p>
    <w:p w:rsidR="00870374" w:rsidRDefault="00870374" w:rsidP="00870374">
      <w:pPr>
        <w:ind w:firstLine="720"/>
      </w:pPr>
      <w:r>
        <w:t>rendre compte de ce qui avait bien pu motiver le signal d'alarme de</w:t>
      </w:r>
    </w:p>
    <w:p w:rsidR="00870374" w:rsidRDefault="00870374" w:rsidP="00870374">
      <w:pPr>
        <w:ind w:firstLine="720"/>
      </w:pPr>
      <w:r>
        <w:t>Boulot.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qui, au moment de l'assaut, était redescendu de l'arbre, et</w:t>
      </w:r>
    </w:p>
    <w:p w:rsidR="00870374" w:rsidRDefault="00870374" w:rsidP="00870374">
      <w:pPr>
        <w:ind w:firstLine="720"/>
      </w:pPr>
      <w:r>
        <w:t>avait, on s'en souvient, gardé ses vêtements, s'avança prudemment</w:t>
      </w:r>
    </w:p>
    <w:p w:rsidR="00870374" w:rsidRDefault="00870374" w:rsidP="00870374">
      <w:pPr>
        <w:ind w:firstLine="720"/>
      </w:pPr>
      <w:r>
        <w:t>jusqu'au contour du chemin pour explorer les alentours.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Ah, ce ne fut pas long! Il vit qui?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Parbleu, cette vadrouille de vieille brute de père Bédouin, lequel,</w:t>
      </w:r>
    </w:p>
    <w:p w:rsidR="00870374" w:rsidRDefault="00870374" w:rsidP="00870374">
      <w:pPr>
        <w:ind w:firstLine="720"/>
      </w:pPr>
      <w:r>
        <w:t>ahuri lui aussi de ces deux coups de sifflet qui l'avaient fait</w:t>
      </w:r>
    </w:p>
    <w:p w:rsidR="00870374" w:rsidRDefault="00870374" w:rsidP="00870374">
      <w:pPr>
        <w:ind w:firstLine="720"/>
      </w:pPr>
      <w:r>
        <w:t>tressauter, bourrait ses mauvais quinquets de tous les côtés, afin</w:t>
      </w:r>
    </w:p>
    <w:p w:rsidR="00870374" w:rsidRDefault="00870374" w:rsidP="00870374">
      <w:pPr>
        <w:ind w:firstLine="720"/>
      </w:pPr>
      <w:r>
        <w:t>de saisir la cause mystérieuse de ce signal insolite et vaguement</w:t>
      </w:r>
    </w:p>
    <w:p w:rsidR="00870374" w:rsidRDefault="00870374" w:rsidP="00870374">
      <w:pPr>
        <w:ind w:firstLine="720"/>
      </w:pPr>
      <w:r>
        <w:t>sinistre.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VIII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JUSTES REPRÉSAILLES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Donec ponam inimicos tuos, scabellum</w:t>
      </w:r>
    </w:p>
    <w:p w:rsidR="00870374" w:rsidRDefault="00870374" w:rsidP="00870374">
      <w:pPr>
        <w:ind w:firstLine="720"/>
      </w:pPr>
      <w:r>
        <w:t xml:space="preserve">  pedum tuorum.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(_Vêpres du Dimanche_).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[Psalmo... nescio quo]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JANOTUS DE BRAGMARDO[43].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père Bédouin vit Camus en même temps que l'aperçut celui-ci, mais</w:t>
      </w:r>
    </w:p>
    <w:p w:rsidR="00870374" w:rsidRDefault="00870374" w:rsidP="00870374">
      <w:pPr>
        <w:ind w:firstLine="720"/>
      </w:pPr>
      <w:r>
        <w:t>si le gosse avait parfaitement reconnu le vieux du premier coup, la</w:t>
      </w:r>
    </w:p>
    <w:p w:rsidR="00870374" w:rsidRDefault="00870374" w:rsidP="00870374">
      <w:pPr>
        <w:ind w:firstLine="720"/>
      </w:pPr>
      <w:r>
        <w:t>réciproque n'était heureusement pas vraie.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[43] Par Dieu mon amy, magis magnos clericos non sunt magis magnos</w:t>
      </w:r>
    </w:p>
    <w:p w:rsidR="00870374" w:rsidRDefault="00870374" w:rsidP="00870374">
      <w:pPr>
        <w:ind w:firstLine="720"/>
      </w:pPr>
      <w:r>
        <w:t xml:space="preserve">  sapientes (livre I, chap. 39, Rabelais).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Seulement, le garde champêtre sentant, avec son flair de vieux</w:t>
      </w:r>
    </w:p>
    <w:p w:rsidR="00870374" w:rsidRDefault="00870374" w:rsidP="00870374">
      <w:pPr>
        <w:ind w:firstLine="720"/>
      </w:pPr>
      <w:r>
        <w:t>briscard, que le galapiat qu'il avait devant lui devait être pour</w:t>
      </w:r>
    </w:p>
    <w:p w:rsidR="00870374" w:rsidRDefault="00870374" w:rsidP="00870374">
      <w:pPr>
        <w:ind w:firstLine="720"/>
      </w:pPr>
      <w:r>
        <w:t>quelque chose dans cette nouvelle affaire ou tout au moins pourrait lui</w:t>
      </w:r>
    </w:p>
    <w:p w:rsidR="00870374" w:rsidRDefault="00870374" w:rsidP="00870374">
      <w:pPr>
        <w:ind w:firstLine="720"/>
      </w:pPr>
      <w:r>
        <w:t>donner quelques renseignements ou explications, il lui fit signe de</w:t>
      </w:r>
    </w:p>
    <w:p w:rsidR="00870374" w:rsidRDefault="00870374" w:rsidP="00870374">
      <w:pPr>
        <w:ind w:firstLine="720"/>
      </w:pPr>
      <w:r>
        <w:t>l'attendre et marcha droit à lui.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Cela faisait bien l'affaire de Boulot qui appréhendait fort que ce</w:t>
      </w:r>
    </w:p>
    <w:p w:rsidR="00870374" w:rsidRDefault="00870374" w:rsidP="00870374">
      <w:pPr>
        <w:ind w:firstLine="720"/>
      </w:pPr>
      <w:r>
        <w:t>vieux sagouin ne vînt de son côté et ne découvrît le garde-meuble des</w:t>
      </w:r>
    </w:p>
    <w:p w:rsidR="00870374" w:rsidRDefault="00870374" w:rsidP="00870374">
      <w:pPr>
        <w:ind w:firstLine="720"/>
      </w:pPr>
      <w:r>
        <w:lastRenderedPageBreak/>
        <w:t>camarades de Longeverne. Boulot, pour l'empêcher de parvenir à cet</w:t>
      </w:r>
    </w:p>
    <w:p w:rsidR="00870374" w:rsidRDefault="00870374" w:rsidP="00870374">
      <w:pPr>
        <w:ind w:firstLine="720"/>
      </w:pPr>
      <w:r>
        <w:t>endroit, était résolu à tout employer et le meilleur moyen était encore</w:t>
      </w:r>
    </w:p>
    <w:p w:rsidR="00870374" w:rsidRDefault="00870374" w:rsidP="00870374">
      <w:pPr>
        <w:ind w:firstLine="720"/>
      </w:pPr>
      <w:r>
        <w:t>l'injure à courte distance, pourvu toutefois qu'on eût, comme c'était</w:t>
      </w:r>
    </w:p>
    <w:p w:rsidR="00870374" w:rsidRDefault="00870374" w:rsidP="00870374">
      <w:pPr>
        <w:ind w:firstLine="720"/>
      </w:pPr>
      <w:r>
        <w:t>le cas, des arbres et des buissons afin de se dissimuler et de n'être</w:t>
      </w:r>
    </w:p>
    <w:p w:rsidR="00870374" w:rsidRDefault="00870374" w:rsidP="00870374">
      <w:pPr>
        <w:ind w:firstLine="720"/>
      </w:pPr>
      <w:r>
        <w:t>point reconnu. De cette façon, en jouant habilement des jambes, on</w:t>
      </w:r>
    </w:p>
    <w:p w:rsidR="00870374" w:rsidRDefault="00870374" w:rsidP="00870374">
      <w:pPr>
        <w:ind w:firstLine="720"/>
      </w:pPr>
      <w:r>
        <w:t>pouvait entraîner le vieux très loin du terrain de combat: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            Quand la perdrix</w:t>
      </w:r>
    </w:p>
    <w:p w:rsidR="00870374" w:rsidRDefault="00870374" w:rsidP="00870374">
      <w:pPr>
        <w:ind w:firstLine="720"/>
      </w:pPr>
      <w:r>
        <w:t xml:space="preserve">              Voit ses petits</w:t>
      </w:r>
    </w:p>
    <w:p w:rsidR="00870374" w:rsidRDefault="00870374" w:rsidP="00870374">
      <w:pPr>
        <w:ind w:firstLine="720"/>
      </w:pPr>
      <w:r>
        <w:t xml:space="preserve">  En danger, et n'ayant qu'une plume nouvelle...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Boulot avait appris la fable; cette ruse d'oiseau lui avait plu et,</w:t>
      </w:r>
    </w:p>
    <w:p w:rsidR="00870374" w:rsidRDefault="00870374" w:rsidP="00870374">
      <w:pPr>
        <w:ind w:firstLine="720"/>
      </w:pPr>
      <w:r>
        <w:t>comme il n'était pas plus bête qu'une perdrix dont il imitait à s'y</w:t>
      </w:r>
    </w:p>
    <w:p w:rsidR="00870374" w:rsidRDefault="00870374" w:rsidP="00870374">
      <w:pPr>
        <w:ind w:firstLine="720"/>
      </w:pPr>
      <w:r>
        <w:t>méprendre le «tirouit», il saurait bien, lui aussi, entraîner au loin</w:t>
      </w:r>
    </w:p>
    <w:p w:rsidR="00870374" w:rsidRDefault="00870374" w:rsidP="00870374">
      <w:pPr>
        <w:ind w:firstLine="720"/>
      </w:pPr>
      <w:r>
        <w:t>et semer Zéphirin.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petit jeu cependant n'allait pas sans quelques risques et</w:t>
      </w:r>
    </w:p>
    <w:p w:rsidR="00870374" w:rsidRDefault="00870374" w:rsidP="00870374">
      <w:pPr>
        <w:ind w:firstLine="720"/>
      </w:pPr>
      <w:r>
        <w:t>complications, dont les plus graves étaient la présence ou la venue</w:t>
      </w:r>
    </w:p>
    <w:p w:rsidR="00870374" w:rsidRDefault="00870374" w:rsidP="00870374">
      <w:pPr>
        <w:ind w:firstLine="720"/>
      </w:pPr>
      <w:r>
        <w:t>en ces lieux d'un habitant du village ayant bon pied et bon œil</w:t>
      </w:r>
    </w:p>
    <w:p w:rsidR="00870374" w:rsidRDefault="00870374" w:rsidP="00870374">
      <w:pPr>
        <w:ind w:firstLine="720"/>
      </w:pPr>
      <w:r>
        <w:t>qui le dénoncerait au garde, ou même (ça s'était vu), s'il était</w:t>
      </w:r>
    </w:p>
    <w:p w:rsidR="00870374" w:rsidRDefault="00870374" w:rsidP="00870374">
      <w:pPr>
        <w:ind w:firstLine="720"/>
      </w:pPr>
      <w:r>
        <w:t>parent, allié ou ami, s'autoriserait de cette familiarité pour venir</w:t>
      </w:r>
    </w:p>
    <w:p w:rsidR="00870374" w:rsidRDefault="00870374" w:rsidP="00870374">
      <w:pPr>
        <w:ind w:firstLine="720"/>
      </w:pPr>
      <w:r>
        <w:t>attraper par l'oreille le délinquant et le conduire en cette posture au</w:t>
      </w:r>
    </w:p>
    <w:p w:rsidR="00870374" w:rsidRDefault="00870374" w:rsidP="00870374">
      <w:pPr>
        <w:ind w:firstLine="720"/>
      </w:pPr>
      <w:r>
        <w:t>représentant de la force publique, situation fâcheuse comme on peut</w:t>
      </w:r>
    </w:p>
    <w:p w:rsidR="00870374" w:rsidRDefault="00870374" w:rsidP="00870374">
      <w:pPr>
        <w:ind w:firstLine="720"/>
      </w:pPr>
      <w:r>
        <w:t>croire.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comme Boulot était prudent, il préférait ne pas se mettre dans le</w:t>
      </w:r>
    </w:p>
    <w:p w:rsidR="00870374" w:rsidRDefault="00870374" w:rsidP="00870374">
      <w:pPr>
        <w:ind w:firstLine="720"/>
      </w:pPr>
      <w:r>
        <w:t>cas d'encourir ce risque. Il n'avait, d'autre part, pas de notions</w:t>
      </w:r>
    </w:p>
    <w:p w:rsidR="00870374" w:rsidRDefault="00870374" w:rsidP="00870374">
      <w:pPr>
        <w:ind w:firstLine="720"/>
      </w:pPr>
      <w:r>
        <w:lastRenderedPageBreak/>
        <w:t>exactes sur l'issue de la bataille et la façon dont Lebrac avait dirigé</w:t>
      </w:r>
    </w:p>
    <w:p w:rsidR="00870374" w:rsidRDefault="00870374" w:rsidP="00870374">
      <w:pPr>
        <w:ind w:firstLine="720"/>
      </w:pPr>
      <w:r>
        <w:t>ses troupes. Les cris entendus lui avaient seulement appris qu'un</w:t>
      </w:r>
    </w:p>
    <w:p w:rsidR="00870374" w:rsidRDefault="00870374" w:rsidP="00870374">
      <w:pPr>
        <w:ind w:firstLine="720"/>
      </w:pPr>
      <w:r>
        <w:t>sérieux assaut avait été donné. Oui, mais où en étaient maintenant les</w:t>
      </w:r>
    </w:p>
    <w:p w:rsidR="00870374" w:rsidRDefault="00870374" w:rsidP="00870374">
      <w:pPr>
        <w:ind w:firstLine="720"/>
      </w:pPr>
      <w:r>
        <w:t>camarades?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Graves questions!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Camus, lui, comme bien on pense, ne perdit pas son temps à attendre le</w:t>
      </w:r>
    </w:p>
    <w:p w:rsidR="00870374" w:rsidRDefault="00870374" w:rsidP="00870374">
      <w:pPr>
        <w:ind w:firstLine="720"/>
      </w:pPr>
      <w:r>
        <w:t>garde champêtre. Dès qu'il eut vu que l'autre voulait le rejoindre et</w:t>
      </w:r>
    </w:p>
    <w:p w:rsidR="00870374" w:rsidRDefault="00870374" w:rsidP="00870374">
      <w:pPr>
        <w:ind w:firstLine="720"/>
      </w:pPr>
      <w:r>
        <w:t>se dirigeait de son côté, il fit prestement demi-tour, se baissa en</w:t>
      </w:r>
    </w:p>
    <w:p w:rsidR="00870374" w:rsidRDefault="00870374" w:rsidP="00870374">
      <w:pPr>
        <w:ind w:firstLine="720"/>
      </w:pPr>
      <w:r>
        <w:t>sautant dans le ravin et fila vers les camarades en leur criant, pas</w:t>
      </w:r>
    </w:p>
    <w:p w:rsidR="00870374" w:rsidRDefault="00870374" w:rsidP="00870374">
      <w:pPr>
        <w:ind w:firstLine="720"/>
      </w:pPr>
      <w:r>
        <w:t>trop fort du reste, de fuir par en haut, puisque le Charognard, ainsi</w:t>
      </w:r>
    </w:p>
    <w:p w:rsidR="00870374" w:rsidRDefault="00870374" w:rsidP="00870374">
      <w:pPr>
        <w:ind w:firstLine="720"/>
      </w:pPr>
      <w:r>
        <w:t>désignait-il le trouble-guerre, venait du côté du bas.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Zéphirin, voyant s'enfuir Camus, ne douta pas un seul instant que</w:t>
      </w:r>
    </w:p>
    <w:p w:rsidR="00870374" w:rsidRDefault="00870374" w:rsidP="00870374">
      <w:pPr>
        <w:ind w:firstLine="720"/>
      </w:pPr>
      <w:r>
        <w:t>ces sales morveux étaient encore en train «de lui en jouer une»; il</w:t>
      </w:r>
    </w:p>
    <w:p w:rsidR="00870374" w:rsidRDefault="00870374" w:rsidP="00870374">
      <w:pPr>
        <w:ind w:firstLine="720"/>
      </w:pPr>
      <w:r>
        <w:t>se souvint du coup de l'avant-veille où l'autre lui avait montré son</w:t>
      </w:r>
    </w:p>
    <w:p w:rsidR="00870374" w:rsidRDefault="00870374" w:rsidP="00870374">
      <w:pPr>
        <w:ind w:firstLine="720"/>
      </w:pPr>
      <w:r>
        <w:t>derrière sans voiles et, comme il se sentait d'attaque ce soir-là, il</w:t>
      </w:r>
    </w:p>
    <w:p w:rsidR="00870374" w:rsidRDefault="00870374" w:rsidP="00870374">
      <w:pPr>
        <w:ind w:firstLine="720"/>
      </w:pPr>
      <w:r>
        <w:t>piqua un pas de gymnastique pour rattraper le galopin.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Suant et soufflant, il arriva juste à point pour voir la nichée des</w:t>
      </w:r>
    </w:p>
    <w:p w:rsidR="00870374" w:rsidRDefault="00870374" w:rsidP="00870374">
      <w:pPr>
        <w:ind w:firstLine="720"/>
      </w:pPr>
      <w:r>
        <w:t>gaillards, nus comme des vers, fuir et disparaître entre les buissons</w:t>
      </w:r>
    </w:p>
    <w:p w:rsidR="00870374" w:rsidRDefault="00870374" w:rsidP="00870374">
      <w:pPr>
        <w:ind w:firstLine="720"/>
      </w:pPr>
      <w:r>
        <w:t>du haut de la Saute, tout en hurlant à son adresse des injures sur le</w:t>
      </w:r>
    </w:p>
    <w:p w:rsidR="00870374" w:rsidRDefault="00870374" w:rsidP="00870374">
      <w:pPr>
        <w:ind w:firstLine="720"/>
      </w:pPr>
      <w:r>
        <w:t>sens desquelles il n'y avait pas à se méprendre.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--Vieux salaud! putassier! vérolard! vieux bac! hé! on t'emm....!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--Petits cochons, ah! dégoûtants, polissons, mal élevés, ripostait le</w:t>
      </w:r>
    </w:p>
    <w:p w:rsidR="00870374" w:rsidRDefault="00870374" w:rsidP="00870374">
      <w:pPr>
        <w:ind w:firstLine="720"/>
      </w:pPr>
      <w:r>
        <w:t>vieux, reprenant sa course. Ah! que j'en attrape un seulement; je lui</w:t>
      </w:r>
    </w:p>
    <w:p w:rsidR="00870374" w:rsidRDefault="00870374" w:rsidP="00870374">
      <w:pPr>
        <w:ind w:firstLine="720"/>
      </w:pPr>
      <w:r>
        <w:t>coupe les oreilles, je lui coupe le nez, je lui coupe la langue, je lui</w:t>
      </w:r>
    </w:p>
    <w:p w:rsidR="00870374" w:rsidRDefault="00870374" w:rsidP="00870374">
      <w:pPr>
        <w:ind w:firstLine="720"/>
      </w:pPr>
      <w:r>
        <w:t>coupe...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Bédouin voulait tout couper.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pour en attraper un, il aurait fallu avoir des jambes plus agiles</w:t>
      </w:r>
    </w:p>
    <w:p w:rsidR="00870374" w:rsidRDefault="00870374" w:rsidP="00870374">
      <w:pPr>
        <w:ind w:firstLine="720"/>
      </w:pPr>
      <w:r>
        <w:t>que ses vieilles guibolles; il battit bien les buissons de tous côtés,</w:t>
      </w:r>
    </w:p>
    <w:p w:rsidR="00870374" w:rsidRDefault="00870374" w:rsidP="00870374">
      <w:pPr>
        <w:ind w:firstLine="720"/>
      </w:pPr>
      <w:r>
        <w:t>mais ne trouva rien et suivit de loin, à la voix, une trace qu'il crut</w:t>
      </w:r>
    </w:p>
    <w:p w:rsidR="00870374" w:rsidRDefault="00870374" w:rsidP="00870374">
      <w:pPr>
        <w:ind w:firstLine="720"/>
      </w:pPr>
      <w:r>
        <w:t>bonne, mais qui devait bientôt lui faire faux bond elle aussi.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Camus, Grangibus et La Crique, tous trois vêtus, pour protéger le</w:t>
      </w:r>
    </w:p>
    <w:p w:rsidR="00870374" w:rsidRDefault="00870374" w:rsidP="00870374">
      <w:pPr>
        <w:ind w:firstLine="720"/>
      </w:pPr>
      <w:r>
        <w:t>retour et la mise en tenue de leurs camarades, avaient réalisé ce que</w:t>
      </w:r>
    </w:p>
    <w:p w:rsidR="00870374" w:rsidRDefault="00870374" w:rsidP="00870374">
      <w:pPr>
        <w:ind w:firstLine="720"/>
      </w:pPr>
      <w:r>
        <w:t>Boulot avait eu un instant l'intention de faire et attiré Zéphirin par</w:t>
      </w:r>
    </w:p>
    <w:p w:rsidR="00870374" w:rsidRDefault="00870374" w:rsidP="00870374">
      <w:pPr>
        <w:ind w:firstLine="720"/>
      </w:pPr>
      <w:r>
        <w:t>les pâtures de Chasalans, loin, loin, du côté de Velrans, afin aussi de</w:t>
      </w:r>
    </w:p>
    <w:p w:rsidR="00870374" w:rsidRDefault="00870374" w:rsidP="00870374">
      <w:pPr>
        <w:ind w:firstLine="720"/>
      </w:pPr>
      <w:r>
        <w:t>lui donner le change et lui laisser croire, sa faible vue aidant, que</w:t>
      </w:r>
    </w:p>
    <w:p w:rsidR="00870374" w:rsidRDefault="00870374" w:rsidP="00870374">
      <w:pPr>
        <w:ind w:firstLine="720"/>
      </w:pPr>
      <w:r>
        <w:t>c'étaient les gamins du village ennemi qui étaient les seuls coupables</w:t>
      </w:r>
    </w:p>
    <w:p w:rsidR="00870374" w:rsidRDefault="00870374" w:rsidP="00870374">
      <w:pPr>
        <w:ind w:firstLine="720"/>
      </w:pPr>
      <w:r>
        <w:t>de cet attentat à sa dignité de vieux défenseur de la «Pâtrie» et de</w:t>
      </w:r>
    </w:p>
    <w:p w:rsidR="00870374" w:rsidRDefault="00870374" w:rsidP="00870374">
      <w:pPr>
        <w:ind w:firstLine="720"/>
      </w:pPr>
      <w:r>
        <w:t>représentant de la «loâ».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Tous les signaux de méfiance et de ralliement étant convenus d'avance,</w:t>
      </w:r>
    </w:p>
    <w:p w:rsidR="00870374" w:rsidRDefault="00870374" w:rsidP="00870374">
      <w:pPr>
        <w:ind w:firstLine="720"/>
      </w:pPr>
      <w:r>
        <w:t>le bois ennemi étant désert, Camus et ses deux acolytes, quand ils</w:t>
      </w:r>
    </w:p>
    <w:p w:rsidR="00870374" w:rsidRDefault="00870374" w:rsidP="00870374">
      <w:pPr>
        <w:ind w:firstLine="720"/>
      </w:pPr>
      <w:r>
        <w:t>jugèrent le moment venu, cessèrent de crier des injures à Bédouin,</w:t>
      </w:r>
    </w:p>
    <w:p w:rsidR="00870374" w:rsidRDefault="00870374" w:rsidP="00870374">
      <w:pPr>
        <w:ind w:firstLine="720"/>
      </w:pPr>
      <w:r>
        <w:t>firent un brusque crochet dans les champs, longèrent en rampant le mur</w:t>
      </w:r>
    </w:p>
    <w:p w:rsidR="00870374" w:rsidRDefault="00870374" w:rsidP="00870374">
      <w:pPr>
        <w:ind w:firstLine="720"/>
      </w:pPr>
      <w:r>
        <w:t>de la pâture à Fricot, rentrèrent dans le bois et, par la tranchée du</w:t>
      </w:r>
    </w:p>
    <w:p w:rsidR="00870374" w:rsidRDefault="00870374" w:rsidP="00870374">
      <w:pPr>
        <w:ind w:firstLine="720"/>
      </w:pPr>
      <w:r>
        <w:t>haut, vinrent déboucher dans les buissons du communal, à une centaine</w:t>
      </w:r>
    </w:p>
    <w:p w:rsidR="00870374" w:rsidRDefault="00870374" w:rsidP="00870374">
      <w:pPr>
        <w:ind w:firstLine="720"/>
      </w:pPr>
      <w:r>
        <w:lastRenderedPageBreak/>
        <w:t>de mètres au-dessus du coude du chemin, c'est-à-dire du champ de</w:t>
      </w:r>
    </w:p>
    <w:p w:rsidR="00870374" w:rsidRDefault="00870374" w:rsidP="00870374">
      <w:pPr>
        <w:ind w:firstLine="720"/>
      </w:pPr>
      <w:r>
        <w:t>bataille.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était bien désert à ce moment-là, le champ de bataille, et rien</w:t>
      </w:r>
    </w:p>
    <w:p w:rsidR="00870374" w:rsidRDefault="00870374" w:rsidP="00870374">
      <w:pPr>
        <w:ind w:firstLine="720"/>
      </w:pPr>
      <w:r>
        <w:t>n'y rappelait la lutte épique de l'heure précédente; mais, dans les</w:t>
      </w:r>
    </w:p>
    <w:p w:rsidR="00870374" w:rsidRDefault="00870374" w:rsidP="00870374">
      <w:pPr>
        <w:ind w:firstLine="720"/>
      </w:pPr>
      <w:r>
        <w:t>buissons du bas, ils entendirent le tirouit des Longevernes qui,</w:t>
      </w:r>
    </w:p>
    <w:p w:rsidR="00870374" w:rsidRDefault="00870374" w:rsidP="00870374">
      <w:pPr>
        <w:ind w:firstLine="720"/>
      </w:pPr>
      <w:r>
        <w:t>régulièrement, les rappelait.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Grâce à leur habile diversion, en effet, la troupe surprise avait pu</w:t>
      </w:r>
    </w:p>
    <w:p w:rsidR="00870374" w:rsidRDefault="00870374" w:rsidP="00870374">
      <w:pPr>
        <w:ind w:firstLine="720"/>
      </w:pPr>
      <w:r>
        <w:t>regagner le camp que gardait Boulot et, à la hâte, dare-dare, remettre</w:t>
      </w:r>
    </w:p>
    <w:p w:rsidR="00870374" w:rsidRDefault="00870374" w:rsidP="00870374">
      <w:pPr>
        <w:ind w:firstLine="720"/>
      </w:pPr>
      <w:r>
        <w:t>chemises, culottes et blousons et souliers. Boulot, affairé, allait de</w:t>
      </w:r>
    </w:p>
    <w:p w:rsidR="00870374" w:rsidRDefault="00870374" w:rsidP="00870374">
      <w:pPr>
        <w:ind w:firstLine="720"/>
      </w:pPr>
      <w:r>
        <w:t>l'un à l'autre, aidant de toutes ses mains, n'ayant pas assez de ses</w:t>
      </w:r>
    </w:p>
    <w:p w:rsidR="00870374" w:rsidRDefault="00870374" w:rsidP="00870374">
      <w:pPr>
        <w:ind w:firstLine="720"/>
      </w:pPr>
      <w:r>
        <w:t>dix doigts pour rentrer les pans de chemises, ajuster les bretelles,</w:t>
      </w:r>
    </w:p>
    <w:p w:rsidR="00870374" w:rsidRDefault="00870374" w:rsidP="00870374">
      <w:pPr>
        <w:ind w:firstLine="720"/>
      </w:pPr>
      <w:r>
        <w:t>boutonner les pantalons, ramasser les casquettes, lacer des cordons de</w:t>
      </w:r>
    </w:p>
    <w:p w:rsidR="00870374" w:rsidRDefault="00870374" w:rsidP="00870374">
      <w:pPr>
        <w:ind w:firstLine="720"/>
      </w:pPr>
      <w:r>
        <w:t>souliers et veiller à ce que personne ne perdît ni n'oubliât rien.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 moins de cinq minutes, jurant et grognant contre cette sacrée</w:t>
      </w:r>
    </w:p>
    <w:p w:rsidR="00870374" w:rsidRDefault="00870374" w:rsidP="00870374">
      <w:pPr>
        <w:ind w:firstLine="720"/>
      </w:pPr>
      <w:r>
        <w:t>vieille fripouille de garde qui se trouvait toujours où on ne</w:t>
      </w:r>
    </w:p>
    <w:p w:rsidR="00870374" w:rsidRDefault="00870374" w:rsidP="00870374">
      <w:pPr>
        <w:ind w:firstLine="720"/>
      </w:pPr>
      <w:r>
        <w:t>le demandait pas, les soldats de l'armée ayant, avec une juste</w:t>
      </w:r>
    </w:p>
    <w:p w:rsidR="00870374" w:rsidRDefault="00870374" w:rsidP="00870374">
      <w:pPr>
        <w:ind w:firstLine="720"/>
      </w:pPr>
      <w:r>
        <w:t>satisfaction, réintégré leurs pelures, et demi-satisfaits d'une</w:t>
      </w:r>
    </w:p>
    <w:p w:rsidR="00870374" w:rsidRDefault="00870374" w:rsidP="00870374">
      <w:pPr>
        <w:ind w:firstLine="720"/>
      </w:pPr>
      <w:r>
        <w:t>demi-victoire dans laquelle on n'avait pas fait de prisonniers,</w:t>
      </w:r>
    </w:p>
    <w:p w:rsidR="00870374" w:rsidRDefault="00870374" w:rsidP="00870374">
      <w:pPr>
        <w:ind w:firstLine="720"/>
      </w:pPr>
      <w:r>
        <w:t>s'échelonnaient du haut en bas en quatre ou cinq groupes pour rappeler</w:t>
      </w:r>
    </w:p>
    <w:p w:rsidR="00870374" w:rsidRDefault="00870374" w:rsidP="00870374">
      <w:pPr>
        <w:ind w:firstLine="720"/>
      </w:pPr>
      <w:r>
        <w:t>les trois éclaireurs aux prises avec Bédouin.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me le paiera celui-là! faisait Lebrac, oui, il me le paiera. C'est</w:t>
      </w:r>
    </w:p>
    <w:p w:rsidR="00870374" w:rsidRDefault="00870374" w:rsidP="00870374">
      <w:pPr>
        <w:ind w:firstLine="720"/>
      </w:pPr>
      <w:r>
        <w:t>pas la première fois que ça lui arrive de chercher à me faire des</w:t>
      </w:r>
    </w:p>
    <w:p w:rsidR="00870374" w:rsidRDefault="00870374" w:rsidP="00870374">
      <w:pPr>
        <w:ind w:firstLine="720"/>
      </w:pPr>
      <w:r>
        <w:t>misères. Ça ne peut pas se passer comme ça, ou ben y aurait pus de bon</w:t>
      </w:r>
    </w:p>
    <w:p w:rsidR="00870374" w:rsidRDefault="00870374" w:rsidP="00870374">
      <w:pPr>
        <w:ind w:firstLine="720"/>
      </w:pPr>
      <w:r>
        <w:lastRenderedPageBreak/>
        <w:t>Dieu, pus de justice, pus rien! Ah! non! nom de Dieu, non! ça ne se</w:t>
      </w:r>
    </w:p>
    <w:p w:rsidR="00870374" w:rsidRDefault="00870374" w:rsidP="00870374">
      <w:pPr>
        <w:ind w:firstLine="720"/>
      </w:pPr>
      <w:r>
        <w:t>passera pas comme ça!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le cerveau de Lebrac ruminait une vengeance compliquée et terrible,</w:t>
      </w:r>
    </w:p>
    <w:p w:rsidR="00870374" w:rsidRDefault="00870374" w:rsidP="00870374">
      <w:pPr>
        <w:ind w:firstLine="720"/>
      </w:pPr>
      <w:r>
        <w:t>et ses camarades, eux aussi, réfléchissaient profondément.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--Dis donc, Lebrac, proposa Tintin, il y a ses pommes au vieux, si</w:t>
      </w:r>
    </w:p>
    <w:p w:rsidR="00870374" w:rsidRDefault="00870374" w:rsidP="00870374">
      <w:pPr>
        <w:ind w:firstLine="720"/>
      </w:pPr>
      <w:r>
        <w:t>on allait un peu lui caresser ses arbres à coups «d'avarchots»[44],</w:t>
      </w:r>
    </w:p>
    <w:p w:rsidR="00870374" w:rsidRDefault="00870374" w:rsidP="00870374">
      <w:pPr>
        <w:ind w:firstLine="720"/>
      </w:pPr>
      <w:r>
        <w:t>pendant qu'il nous cherche à Chasalans, hein! qu'en dis-tu?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[44] Bout de bois qu'on lance pour faire tomber les fruits.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lui faire sauter son carré de choux, compléta Tigibus.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--Lui casser ses carreaux! fit Guerreuillas.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--Ça, c'est des idées! convint Lebrac qui, lui aussi, avait la sienne;</w:t>
      </w:r>
    </w:p>
    <w:p w:rsidR="00870374" w:rsidRDefault="00870374" w:rsidP="00870374">
      <w:pPr>
        <w:ind w:firstLine="720"/>
      </w:pPr>
      <w:r>
        <w:t>mais attendons les autres. Et puis, on ne peut guère faire ça de</w:t>
      </w:r>
    </w:p>
    <w:p w:rsidR="00870374" w:rsidRDefault="00870374" w:rsidP="00870374">
      <w:pPr>
        <w:ind w:firstLine="720"/>
      </w:pPr>
      <w:r>
        <w:t>jour. Des fois que si on était vu, il pourrait bien nous faire aller</w:t>
      </w:r>
    </w:p>
    <w:p w:rsidR="00870374" w:rsidRDefault="00870374" w:rsidP="00870374">
      <w:pPr>
        <w:ind w:firstLine="720"/>
      </w:pPr>
      <w:r>
        <w:t>en prison avec des témoins... un vieux cochon comme ça, que ça n'a ni</w:t>
      </w:r>
    </w:p>
    <w:p w:rsidR="00870374" w:rsidRDefault="00870374" w:rsidP="00870374">
      <w:pPr>
        <w:ind w:firstLine="720"/>
      </w:pPr>
      <w:r>
        <w:t>cœur ni entrailles, faut pas s'y fier, vous savez. Enfin, on verra</w:t>
      </w:r>
    </w:p>
    <w:p w:rsidR="00870374" w:rsidRDefault="00870374" w:rsidP="00870374">
      <w:pPr>
        <w:ind w:firstLine="720"/>
      </w:pPr>
      <w:r>
        <w:t>bien.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--Tirouit! interrogea-t-on dans les buissons du couchant.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--Les voici! fit Lebrac, et il imita à trois reprises le rappel de la</w:t>
      </w:r>
    </w:p>
    <w:p w:rsidR="00870374" w:rsidRDefault="00870374" w:rsidP="00870374">
      <w:pPr>
        <w:ind w:firstLine="720"/>
      </w:pPr>
      <w:r>
        <w:t>perdrix grise.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Une forte sabotée, frappant le sol à coups redoublés, lui apprit la</w:t>
      </w:r>
    </w:p>
    <w:p w:rsidR="00870374" w:rsidRDefault="00870374" w:rsidP="00870374">
      <w:pPr>
        <w:ind w:firstLine="720"/>
      </w:pPr>
      <w:r>
        <w:t>venue des trois éclaireurs et le rassemblement à son poste des divers</w:t>
      </w:r>
    </w:p>
    <w:p w:rsidR="00870374" w:rsidRDefault="00870374" w:rsidP="00870374">
      <w:pPr>
        <w:ind w:firstLine="720"/>
      </w:pPr>
      <w:r>
        <w:t>groupes disséminés par le coteau. Quand tout le monde fut réuni, les</w:t>
      </w:r>
    </w:p>
    <w:p w:rsidR="00870374" w:rsidRDefault="00870374" w:rsidP="00870374">
      <w:pPr>
        <w:ind w:firstLine="720"/>
      </w:pPr>
      <w:r>
        <w:t>coureurs s'expliquèrent: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Zéphirin, assurèrent-ils, jurait les tonnerre et les bordel de Dieu</w:t>
      </w:r>
    </w:p>
    <w:p w:rsidR="00870374" w:rsidRDefault="00870374" w:rsidP="00870374">
      <w:pPr>
        <w:ind w:firstLine="720"/>
      </w:pPr>
      <w:r>
        <w:t>contre ces sales petits morpions de Velrans qui venaient emmerder les</w:t>
      </w:r>
    </w:p>
    <w:p w:rsidR="00870374" w:rsidRDefault="00870374" w:rsidP="00870374">
      <w:pPr>
        <w:ind w:firstLine="720"/>
      </w:pPr>
      <w:r>
        <w:t>honnêtes gens jusque sur leur territoire, et le pauvre bougre suait et</w:t>
      </w:r>
    </w:p>
    <w:p w:rsidR="00870374" w:rsidRDefault="00870374" w:rsidP="00870374">
      <w:pPr>
        <w:ind w:firstLine="720"/>
      </w:pPr>
      <w:r>
        <w:t>s'épongeait et soufflait, tel un carcan poussif qui tire une voiture de</w:t>
      </w:r>
    </w:p>
    <w:p w:rsidR="00870374" w:rsidRDefault="00870374" w:rsidP="00870374">
      <w:pPr>
        <w:ind w:firstLine="720"/>
      </w:pPr>
      <w:r>
        <w:t>deux mille, en montant une levée de grange rapide comme un toit.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 va bien! affirma Lebrac. Il veut repasser par ici, faudra que</w:t>
      </w:r>
    </w:p>
    <w:p w:rsidR="00870374" w:rsidRDefault="00870374" w:rsidP="00870374">
      <w:pPr>
        <w:ind w:firstLine="720"/>
      </w:pPr>
      <w:r>
        <w:t>quelqu'un reste pour le guetter.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Crique, qui était déjà psychologue et logicien, émit une opinion: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a eu chaud, par conséquent il a soif; donc il va s'en retourner</w:t>
      </w:r>
    </w:p>
    <w:p w:rsidR="00870374" w:rsidRDefault="00870374" w:rsidP="00870374">
      <w:pPr>
        <w:ind w:firstLine="720"/>
      </w:pPr>
      <w:r>
        <w:t>tout droit au pays pour aller prendre sa purée chez Fricot</w:t>
      </w:r>
    </w:p>
    <w:p w:rsidR="00870374" w:rsidRDefault="00870374" w:rsidP="00870374">
      <w:pPr>
        <w:ind w:firstLine="720"/>
      </w:pPr>
      <w:r>
        <w:t>l'aubergiste. Faudrait peut-être bien que quelqu'un aille aussi par</w:t>
      </w:r>
    </w:p>
    <w:p w:rsidR="00870374" w:rsidRDefault="00870374" w:rsidP="00870374">
      <w:pPr>
        <w:ind w:firstLine="720"/>
      </w:pPr>
      <w:r>
        <w:t>là-bas!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--Oui! approuva le chef, c'est vrai: trois ici, trois là-bas; les</w:t>
      </w:r>
    </w:p>
    <w:p w:rsidR="00870374" w:rsidRDefault="00870374" w:rsidP="00870374">
      <w:pPr>
        <w:ind w:firstLine="720"/>
      </w:pPr>
      <w:r>
        <w:t>autres vont tous venir avec moi dans le bois du Teuré; maintenant, j'</w:t>
      </w:r>
    </w:p>
    <w:p w:rsidR="00870374" w:rsidRDefault="00870374" w:rsidP="00870374">
      <w:pPr>
        <w:ind w:firstLine="720"/>
      </w:pPr>
      <w:r>
        <w:t>sais ce qu'il faut faire.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en faudra un malin près de chez Fricot, continua-t-il; La Crique</w:t>
      </w:r>
    </w:p>
    <w:p w:rsidR="00870374" w:rsidRDefault="00870374" w:rsidP="00870374">
      <w:pPr>
        <w:ind w:firstLine="720"/>
      </w:pPr>
      <w:r>
        <w:lastRenderedPageBreak/>
        <w:t>va y partir avec Chanchet et Pirouli: vous jouerez aux billes sans</w:t>
      </w:r>
    </w:p>
    <w:p w:rsidR="00870374" w:rsidRDefault="00870374" w:rsidP="00870374">
      <w:pPr>
        <w:ind w:firstLine="720"/>
      </w:pPr>
      <w:r>
        <w:t>avoir l'air de rien.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Boulot, lui, restera ici, calé dans la carrière avec deux autres:</w:t>
      </w:r>
    </w:p>
    <w:p w:rsidR="00870374" w:rsidRDefault="00870374" w:rsidP="00870374">
      <w:pPr>
        <w:ind w:firstLine="720"/>
      </w:pPr>
      <w:r>
        <w:t>faudra bien regarder et bien écouter ce qu'il dira; quand le vieux</w:t>
      </w:r>
    </w:p>
    <w:p w:rsidR="00870374" w:rsidRDefault="00870374" w:rsidP="00870374">
      <w:pPr>
        <w:ind w:firstLine="720"/>
      </w:pPr>
      <w:r>
        <w:t>sera loin et qu'on saura ce qu'il va faire, vous viendrez tous nous</w:t>
      </w:r>
    </w:p>
    <w:p w:rsidR="00870374" w:rsidRDefault="00870374" w:rsidP="00870374">
      <w:pPr>
        <w:ind w:firstLine="720"/>
      </w:pPr>
      <w:r>
        <w:t>retrouver au bout de la vie[45] à Donzé, près de la Croix du Jubilé.</w:t>
      </w:r>
    </w:p>
    <w:p w:rsidR="00870374" w:rsidRDefault="00870374" w:rsidP="00870374">
      <w:pPr>
        <w:ind w:firstLine="720"/>
      </w:pPr>
      <w:r>
        <w:t>Alors on verra et je vous dirai de quoi il retourne.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[45] Voie, chemin.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Crique fit remarquer que ni lui ni ses camarades n'avaient de billes</w:t>
      </w:r>
    </w:p>
    <w:p w:rsidR="00870374" w:rsidRDefault="00870374" w:rsidP="00870374">
      <w:pPr>
        <w:ind w:firstLine="720"/>
      </w:pPr>
      <w:r>
        <w:t>et Lebrac, généreusement, lui en donna une douzaine (pour un sou mon</w:t>
      </w:r>
    </w:p>
    <w:p w:rsidR="00870374" w:rsidRDefault="00870374" w:rsidP="00870374">
      <w:pPr>
        <w:ind w:firstLine="720"/>
      </w:pPr>
      <w:r>
        <w:t>vieux) afin qu'ils pussent, devant le garde, soutenir convenablement</w:t>
      </w:r>
    </w:p>
    <w:p w:rsidR="00870374" w:rsidRDefault="00870374" w:rsidP="00870374">
      <w:pPr>
        <w:ind w:firstLine="720"/>
      </w:pPr>
      <w:r>
        <w:t>leur rôle.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Et, sur une dernière recommandation du chef, La Crique, plein de</w:t>
      </w:r>
    </w:p>
    <w:p w:rsidR="00870374" w:rsidRDefault="00870374" w:rsidP="00870374">
      <w:pPr>
        <w:ind w:firstLine="720"/>
      </w:pPr>
      <w:r>
        <w:t>confiance en soi, ricana: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--T'embête pas, ma vieille! Je me charge bien de lui monter le coup</w:t>
      </w:r>
    </w:p>
    <w:p w:rsidR="00870374" w:rsidRDefault="00870374" w:rsidP="00870374">
      <w:pPr>
        <w:ind w:firstLine="720"/>
      </w:pPr>
      <w:r>
        <w:t>proprement à ce vieux trou du c... là!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dislocation s'opéra sans tarder.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avec le gros de la troupe gagna le bois du Teuré et, sitôt qu'on</w:t>
      </w:r>
    </w:p>
    <w:p w:rsidR="00870374" w:rsidRDefault="00870374" w:rsidP="00870374">
      <w:pPr>
        <w:ind w:firstLine="720"/>
      </w:pPr>
      <w:r>
        <w:t>y fut, ordonna à ses hommes d'arracher des grands arbres les plus</w:t>
      </w:r>
    </w:p>
    <w:p w:rsidR="00870374" w:rsidRDefault="00870374" w:rsidP="00870374">
      <w:pPr>
        <w:ind w:firstLine="720"/>
      </w:pPr>
      <w:r>
        <w:t>longues chaînes de véllie ou véliere (clématite) qu'ils pourraient</w:t>
      </w:r>
    </w:p>
    <w:p w:rsidR="00870374" w:rsidRDefault="00870374" w:rsidP="00870374">
      <w:pPr>
        <w:ind w:firstLine="720"/>
      </w:pPr>
      <w:r>
        <w:lastRenderedPageBreak/>
        <w:t>trouver.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--Pourquoi faire? demandèrent-ils. Pour fumer? Ah ah! on va faire des</w:t>
      </w:r>
    </w:p>
    <w:p w:rsidR="00870374" w:rsidRDefault="00870374" w:rsidP="00870374">
      <w:pPr>
        <w:ind w:firstLine="720"/>
      </w:pPr>
      <w:r>
        <w:t>cigares, chouette!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--Ne la cassez pas, surtout, reprit Lebrac, et trouvez-en autant que</w:t>
      </w:r>
    </w:p>
    <w:p w:rsidR="00870374" w:rsidRDefault="00870374" w:rsidP="00870374">
      <w:pPr>
        <w:ind w:firstLine="720"/>
      </w:pPr>
      <w:r>
        <w:t>vous pourrez: vous verrez bien plus tard.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Toi, Camus, tu grimperas aux arbres pour la détacher, tu monteras haut,</w:t>
      </w:r>
    </w:p>
    <w:p w:rsidR="00870374" w:rsidRDefault="00870374" w:rsidP="00870374">
      <w:pPr>
        <w:ind w:firstLine="720"/>
      </w:pPr>
      <w:r>
        <w:t>il en faut de longs bouts.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--Pour ça, je m'en charge, fit le lieutenant.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--Auparavant, y en a-t-il qui auraient de la ficelle, par hasard?</w:t>
      </w:r>
    </w:p>
    <w:p w:rsidR="00870374" w:rsidRDefault="00870374" w:rsidP="00870374">
      <w:pPr>
        <w:ind w:firstLine="720"/>
      </w:pPr>
      <w:r>
        <w:t>questionna le chef.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Tous en avaient des morceaux d'une longueur variant de un à trois</w:t>
      </w:r>
    </w:p>
    <w:p w:rsidR="00870374" w:rsidRDefault="00870374" w:rsidP="00870374">
      <w:pPr>
        <w:ind w:firstLine="720"/>
      </w:pPr>
      <w:r>
        <w:t>pieds. Ils les présentèrent.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--Gardez-les!--Oui! conclut-il en réponse à une question intérieure</w:t>
      </w:r>
    </w:p>
    <w:p w:rsidR="00870374" w:rsidRDefault="00870374" w:rsidP="00870374">
      <w:pPr>
        <w:ind w:firstLine="720"/>
      </w:pPr>
      <w:r>
        <w:t>qu'il s'était posée, gardez-les et trouvons de la véllie.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Dans la vieille coupe, ce n'était pas difficile à découvrir, c'était</w:t>
      </w:r>
    </w:p>
    <w:p w:rsidR="00870374" w:rsidRDefault="00870374" w:rsidP="00870374">
      <w:pPr>
        <w:ind w:firstLine="720"/>
      </w:pPr>
      <w:r>
        <w:rPr>
          <w:rFonts w:hint="eastAsia"/>
        </w:rPr>
        <w:t>ç</w:t>
      </w:r>
      <w:r>
        <w:t>a qui manquait le moins. Le long des grands chênes, des foyards,</w:t>
      </w:r>
    </w:p>
    <w:p w:rsidR="00870374" w:rsidRDefault="00870374" w:rsidP="00870374">
      <w:pPr>
        <w:ind w:firstLine="720"/>
      </w:pPr>
      <w:r>
        <w:t>des charmes, des bouleaux, des poiriers sauvages, de presque tous</w:t>
      </w:r>
    </w:p>
    <w:p w:rsidR="00870374" w:rsidRDefault="00870374" w:rsidP="00870374">
      <w:pPr>
        <w:ind w:firstLine="720"/>
      </w:pPr>
      <w:r>
        <w:t>les arbres, les souples et durs lacets montaient, grimpaient,</w:t>
      </w:r>
    </w:p>
    <w:p w:rsidR="00870374" w:rsidRDefault="00870374" w:rsidP="00870374">
      <w:pPr>
        <w:ind w:firstLine="720"/>
      </w:pPr>
      <w:r>
        <w:t>s'accrochaient par leurs feuilles en vrilles aux fûts noueux,</w:t>
      </w:r>
    </w:p>
    <w:p w:rsidR="00870374" w:rsidRDefault="00870374" w:rsidP="00870374">
      <w:pPr>
        <w:ind w:firstLine="720"/>
      </w:pPr>
      <w:r>
        <w:lastRenderedPageBreak/>
        <w:t>s'enroulaient, serpents végétaux et vivaces, pour escalader l'azur,</w:t>
      </w:r>
    </w:p>
    <w:p w:rsidR="00870374" w:rsidRDefault="00870374" w:rsidP="00870374">
      <w:pPr>
        <w:ind w:firstLine="720"/>
      </w:pPr>
      <w:r>
        <w:t>conquérir la lumière et boire, avec chaque aurore, leur lampée de</w:t>
      </w:r>
    </w:p>
    <w:p w:rsidR="00870374" w:rsidRDefault="00870374" w:rsidP="00870374">
      <w:pPr>
        <w:ind w:firstLine="720"/>
      </w:pPr>
      <w:r>
        <w:t>soleil. Il y avait en bas et presque partout sur le sol des vieilles</w:t>
      </w:r>
    </w:p>
    <w:p w:rsidR="00870374" w:rsidRDefault="00870374" w:rsidP="00870374">
      <w:pPr>
        <w:ind w:firstLine="720"/>
      </w:pPr>
      <w:r>
        <w:t>souches grises, dures et raides, s'écaillant en filaments comme du</w:t>
      </w:r>
    </w:p>
    <w:p w:rsidR="00870374" w:rsidRDefault="00870374" w:rsidP="00870374">
      <w:pPr>
        <w:ind w:firstLine="720"/>
      </w:pPr>
      <w:r>
        <w:t>bœuf bouilli trop cuit, pour s'effiler au sommet en fouets souples</w:t>
      </w:r>
    </w:p>
    <w:p w:rsidR="00870374" w:rsidRDefault="00870374" w:rsidP="00870374">
      <w:pPr>
        <w:ind w:firstLine="720"/>
      </w:pPr>
      <w:r>
        <w:t>et résistants.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grimpait; Tétas et Guignard aussi; ils formaient trois chantiers</w:t>
      </w:r>
    </w:p>
    <w:p w:rsidR="00870374" w:rsidRDefault="00870374" w:rsidP="00870374">
      <w:pPr>
        <w:ind w:firstLine="720"/>
      </w:pPr>
      <w:r>
        <w:t>qui opéraient simultanément sous l'œil vigilant de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Ah! c'était bientôt fait, l'escalade.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Quelque gros que fût l'arbre, Camus, comme un lutteur antique,</w:t>
      </w:r>
    </w:p>
    <w:p w:rsidR="00870374" w:rsidRDefault="00870374" w:rsidP="00870374">
      <w:pPr>
        <w:ind w:firstLine="720"/>
      </w:pPr>
      <w:r>
        <w:t>l'attaquait à bras le corps, franchement; souvent même ses bras trop</w:t>
      </w:r>
    </w:p>
    <w:p w:rsidR="00870374" w:rsidRDefault="00870374" w:rsidP="00870374">
      <w:pPr>
        <w:ind w:firstLine="720"/>
      </w:pPr>
      <w:r>
        <w:t>courts n'arrivaient pas à en étreindre complètement le tronc.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Qu'importe! Ses mains aplaties s'accrochaient comme des ventouses à</w:t>
      </w:r>
    </w:p>
    <w:p w:rsidR="00870374" w:rsidRDefault="00870374" w:rsidP="00870374">
      <w:pPr>
        <w:ind w:firstLine="720"/>
      </w:pPr>
      <w:r>
        <w:t>tous les nœuds d'écorce, ses jambes se croisaient enlaçantes comme</w:t>
      </w:r>
    </w:p>
    <w:p w:rsidR="00870374" w:rsidRDefault="00870374" w:rsidP="00870374">
      <w:pPr>
        <w:ind w:firstLine="720"/>
      </w:pPr>
      <w:r>
        <w:t>des ceps de vigne tortus et une détente solide de jarrets vous le</w:t>
      </w:r>
    </w:p>
    <w:p w:rsidR="00870374" w:rsidRDefault="00870374" w:rsidP="00870374">
      <w:pPr>
        <w:ind w:firstLine="720"/>
      </w:pPr>
      <w:r>
        <w:t>projetait d'un seul coup à trente ou cinquante centimètres plus haut;</w:t>
      </w:r>
    </w:p>
    <w:p w:rsidR="00870374" w:rsidRDefault="00870374" w:rsidP="00870374">
      <w:pPr>
        <w:ind w:firstLine="720"/>
      </w:pPr>
      <w:r>
        <w:t>là, nouvel agrippement de mains, nouvel arrimage de jarrets et, en</w:t>
      </w:r>
    </w:p>
    <w:p w:rsidR="00870374" w:rsidRDefault="00870374" w:rsidP="00870374">
      <w:pPr>
        <w:ind w:firstLine="720"/>
      </w:pPr>
      <w:r>
        <w:t>quinze ou vingt secondes, il accrochait la première branche.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Alors ça ne traînait plus: un rétablissement sur les avant-bras et la</w:t>
      </w:r>
    </w:p>
    <w:p w:rsidR="00870374" w:rsidRDefault="00870374" w:rsidP="00870374">
      <w:pPr>
        <w:ind w:firstLine="720"/>
      </w:pPr>
      <w:r>
        <w:t>poitrine d'abord, puis les genoux arrivaient à hauteur de cette barre</w:t>
      </w:r>
    </w:p>
    <w:p w:rsidR="00870374" w:rsidRDefault="00870374" w:rsidP="00870374">
      <w:pPr>
        <w:ind w:firstLine="720"/>
      </w:pPr>
      <w:r>
        <w:t>fixe naturelle et s'y installaient, et puis les pieds ne tardaient pas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remplacer les genoux, et la montée jusqu'au sommet s'opérait ensuite</w:t>
      </w:r>
    </w:p>
    <w:p w:rsidR="00870374" w:rsidRDefault="00870374" w:rsidP="00870374">
      <w:pPr>
        <w:ind w:firstLine="720"/>
      </w:pPr>
      <w:r>
        <w:lastRenderedPageBreak/>
        <w:t>aussi naturellement et facilement que par le plus commode des escaliers.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liane végétale tombait vite entre leurs mains, car, au pied de</w:t>
      </w:r>
    </w:p>
    <w:p w:rsidR="00870374" w:rsidRDefault="00870374" w:rsidP="00870374">
      <w:pPr>
        <w:ind w:firstLine="720"/>
      </w:pPr>
      <w:r>
        <w:t>l'arbre, un camarade à l'eustache tranchant rasait la tige au niveau du</w:t>
      </w:r>
    </w:p>
    <w:p w:rsidR="00870374" w:rsidRDefault="00870374" w:rsidP="00870374">
      <w:pPr>
        <w:ind w:firstLine="720"/>
      </w:pPr>
      <w:r>
        <w:t>sol tandis que trois ou quatre autres gars, tirant dessus avec toutes</w:t>
      </w:r>
    </w:p>
    <w:p w:rsidR="00870374" w:rsidRDefault="00870374" w:rsidP="00870374">
      <w:pPr>
        <w:ind w:firstLine="720"/>
      </w:pPr>
      <w:r>
        <w:t>les précautions d'usage, l'amenaient à eux par degrés.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Que de fois les petits bergers avaient fait cela en été, à la Saint</w:t>
      </w:r>
    </w:p>
    <w:p w:rsidR="00870374" w:rsidRDefault="00870374" w:rsidP="00870374">
      <w:pPr>
        <w:ind w:firstLine="720"/>
      </w:pPr>
      <w:r>
        <w:t>Jean, et enguirlandé de verdure et de fleurs des champs les cornes de</w:t>
      </w:r>
    </w:p>
    <w:p w:rsidR="00870374" w:rsidRDefault="00870374" w:rsidP="00870374">
      <w:pPr>
        <w:ind w:firstLine="720"/>
      </w:pPr>
      <w:r>
        <w:t>leurs bêtes! La clématite, le lierre, les bleuets, les coquelicots,</w:t>
      </w:r>
    </w:p>
    <w:p w:rsidR="00870374" w:rsidRDefault="00870374" w:rsidP="00870374">
      <w:pPr>
        <w:ind w:firstLine="720"/>
      </w:pPr>
      <w:r>
        <w:t>les marguerites, les scabieuses mariaient leurs couleurs parmi la</w:t>
      </w:r>
    </w:p>
    <w:p w:rsidR="00870374" w:rsidRDefault="00870374" w:rsidP="00870374">
      <w:pPr>
        <w:ind w:firstLine="720"/>
      </w:pPr>
      <w:r>
        <w:t>verdure sombre des couronnes tressées, pour lesquelles on rivalisait</w:t>
      </w:r>
    </w:p>
    <w:p w:rsidR="00870374" w:rsidRDefault="00870374" w:rsidP="00870374">
      <w:pPr>
        <w:ind w:firstLine="720"/>
      </w:pPr>
      <w:r>
        <w:t>d'ingéniosité et de goût et c'était une joie, le soir, de voir revenir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pas pesants et faisant tinter leurs clochettes, les bonnes vaches aux</w:t>
      </w:r>
    </w:p>
    <w:p w:rsidR="00870374" w:rsidRDefault="00870374" w:rsidP="00870374">
      <w:pPr>
        <w:ind w:firstLine="720"/>
      </w:pPr>
      <w:r>
        <w:t>grands yeux limpides, fleuries et couronnées comme des mariées de mai.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 rentrant, on accrochait le bouquet au-dessus de la porte de la</w:t>
      </w:r>
    </w:p>
    <w:p w:rsidR="00870374" w:rsidRDefault="00870374" w:rsidP="00870374">
      <w:pPr>
        <w:ind w:firstLine="720"/>
      </w:pPr>
      <w:r>
        <w:t>cuisine, parmi les grands clous de «baudrions» où la panoplie luisante</w:t>
      </w:r>
    </w:p>
    <w:p w:rsidR="00870374" w:rsidRDefault="00870374" w:rsidP="00870374">
      <w:pPr>
        <w:ind w:firstLine="720"/>
      </w:pPr>
      <w:r>
        <w:t>et rustique des faux jette ses feux sombres, et on l'y laissait, sous</w:t>
      </w:r>
    </w:p>
    <w:p w:rsidR="00870374" w:rsidRDefault="00870374" w:rsidP="00870374">
      <w:pPr>
        <w:ind w:firstLine="720"/>
      </w:pPr>
      <w:r>
        <w:t>l'abri de l'auvent, se dessécher jusqu'à l'année suivante et plus</w:t>
      </w:r>
    </w:p>
    <w:p w:rsidR="00870374" w:rsidRDefault="00870374" w:rsidP="00870374">
      <w:pPr>
        <w:ind w:firstLine="720"/>
      </w:pPr>
      <w:r>
        <w:t>longtemps quelquefois.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il ne s'agissait pas de cela aujourd'hui.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--Dépêchons-nous, pressa Lebrac, qui voyait tomber la nuit et les</w:t>
      </w:r>
    </w:p>
    <w:p w:rsidR="00870374" w:rsidRDefault="00870374" w:rsidP="00870374">
      <w:pPr>
        <w:ind w:firstLine="720"/>
      </w:pPr>
      <w:r>
        <w:t>brouillards du couchant se lever sur le moulin de 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Et, ayant fait rassembler le butin, après s'être livré mentalement à</w:t>
      </w:r>
    </w:p>
    <w:p w:rsidR="00870374" w:rsidRDefault="00870374" w:rsidP="00870374">
      <w:pPr>
        <w:ind w:firstLine="720"/>
      </w:pPr>
      <w:r>
        <w:t>des opérations mathématiques compliquées et avoir avec soin auné de ses</w:t>
      </w:r>
    </w:p>
    <w:p w:rsidR="00870374" w:rsidRDefault="00870374" w:rsidP="00870374">
      <w:pPr>
        <w:ind w:firstLine="720"/>
      </w:pPr>
      <w:r>
        <w:t>bras étendus les liens dont on disposait, il décida le départ pour le</w:t>
      </w:r>
    </w:p>
    <w:p w:rsidR="00870374" w:rsidRDefault="00870374" w:rsidP="00870374">
      <w:pPr>
        <w:ind w:firstLine="720"/>
      </w:pPr>
      <w:r>
        <w:t>carrefour de la croix du Jubilé en passant entre les haies de la vie à</w:t>
      </w:r>
    </w:p>
    <w:p w:rsidR="00870374" w:rsidRDefault="00870374" w:rsidP="00870374">
      <w:pPr>
        <w:ind w:firstLine="720"/>
      </w:pPr>
      <w:r>
        <w:t>Donzé.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avait quatre morceaux de résistance, longs chacun d'environ dix</w:t>
      </w:r>
    </w:p>
    <w:p w:rsidR="00870374" w:rsidRDefault="00870374" w:rsidP="00870374">
      <w:pPr>
        <w:ind w:firstLine="720"/>
      </w:pPr>
      <w:r>
        <w:t>mètres, et huit autres plus petits.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Chemin faisant, après avoir soigneusement recommandé de ne pas casser</w:t>
      </w:r>
    </w:p>
    <w:p w:rsidR="00870374" w:rsidRDefault="00870374" w:rsidP="00870374">
      <w:pPr>
        <w:ind w:firstLine="720"/>
      </w:pPr>
      <w:r>
        <w:t>les grands bouts, il ordonna de nouer autant que possible les petits</w:t>
      </w:r>
    </w:p>
    <w:p w:rsidR="00870374" w:rsidRDefault="00870374" w:rsidP="00870374">
      <w:pPr>
        <w:ind w:firstLine="720"/>
      </w:pPr>
      <w:r>
        <w:t>deux à deux et cependant que seize soldats portaient ces engins de</w:t>
      </w:r>
    </w:p>
    <w:p w:rsidR="00870374" w:rsidRDefault="00870374" w:rsidP="00870374">
      <w:pPr>
        <w:ind w:firstLine="720"/>
      </w:pPr>
      <w:r>
        <w:t>combats et que les autres les regardaient, lui, le chef, se mit à</w:t>
      </w:r>
    </w:p>
    <w:p w:rsidR="00870374" w:rsidRDefault="00870374" w:rsidP="00870374">
      <w:pPr>
        <w:ind w:firstLine="720"/>
      </w:pPr>
      <w:r>
        <w:t>réfléchir profondément jusqu'à l'arrivée au point de concentration.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--Qu'est-ce qu'on va faire Lebrac? interrogeaient tour à tour les gars.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nuit tombait peu à peu.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 dépend! répondit évasivement le chef.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va bientôt être temps de rentrer, constata un des petits.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--Les autres ne viennent pas, ni Boulot, ni La Crique!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--Qu'est-ce qu'ils font? Qu'est-ce qu'a pu devenir le vieux?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On s'impatientait enfin, et l'air mystérieux du chef n'était pas pour</w:t>
      </w:r>
    </w:p>
    <w:p w:rsidR="00870374" w:rsidRDefault="00870374" w:rsidP="00870374">
      <w:pPr>
        <w:ind w:firstLine="720"/>
      </w:pPr>
      <w:r>
        <w:t>calmer l'énervement général: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voici Boulot avec ses hommes! s'esjouit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--Eh bien! Boulot?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--Eh bien! reprit l'autre, il a passé par la grand' route, tout en bas</w:t>
      </w:r>
    </w:p>
    <w:p w:rsidR="00870374" w:rsidRDefault="00870374" w:rsidP="00870374">
      <w:pPr>
        <w:ind w:firstLine="720"/>
      </w:pPr>
      <w:r>
        <w:t>et on aurait pu l'attendre longtemps si j'avais pas eu l'œil! Il a</w:t>
      </w:r>
    </w:p>
    <w:p w:rsidR="00870374" w:rsidRDefault="00870374" w:rsidP="00870374">
      <w:pPr>
        <w:ind w:firstLine="720"/>
      </w:pPr>
      <w:r>
        <w:t>dû redescendre le bois et regagner la route par le petit sentier qui</w:t>
      </w:r>
    </w:p>
    <w:p w:rsidR="00870374" w:rsidRDefault="00870374" w:rsidP="00870374">
      <w:pPr>
        <w:ind w:firstLine="720"/>
      </w:pPr>
      <w:r>
        <w:t>part de la sommière.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Nous l'avons vu de la Carrière. Il faisait des grands moulinets avec</w:t>
      </w:r>
    </w:p>
    <w:p w:rsidR="00870374" w:rsidRDefault="00870374" w:rsidP="00870374">
      <w:pPr>
        <w:ind w:firstLine="720"/>
      </w:pPr>
      <w:r>
        <w:t>ses bras, tout comme Kinkin quand il est saoul. Il doit être salement</w:t>
      </w:r>
    </w:p>
    <w:p w:rsidR="00870374" w:rsidRDefault="00870374" w:rsidP="00870374">
      <w:pPr>
        <w:ind w:firstLine="720"/>
      </w:pPr>
      <w:r>
        <w:t>en colère.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--Tigibus, commanda Lebrac, va voir ce que fait La Crique et tu z'y</w:t>
      </w:r>
    </w:p>
    <w:p w:rsidR="00870374" w:rsidRDefault="00870374" w:rsidP="00870374">
      <w:pPr>
        <w:ind w:firstLine="720"/>
      </w:pPr>
      <w:r>
        <w:t>diras de venir me dire tout de suite ce qui se passe.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Tigibus, docile, partit au triple galop, mais à trente sauts du groupe,</w:t>
      </w:r>
    </w:p>
    <w:p w:rsidR="00870374" w:rsidRDefault="00870374" w:rsidP="00870374">
      <w:pPr>
        <w:ind w:firstLine="720"/>
      </w:pPr>
      <w:r>
        <w:t>un «tirouit» discret l'arrêta.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toi, La Crique! Viens vite, mon vieux, viens vite dire où que</w:t>
      </w:r>
    </w:p>
    <w:p w:rsidR="00870374" w:rsidRDefault="00870374" w:rsidP="00870374">
      <w:pPr>
        <w:ind w:firstLine="720"/>
      </w:pPr>
      <w:r>
        <w:rPr>
          <w:rFonts w:hint="eastAsia"/>
        </w:rPr>
        <w:t>ç</w:t>
      </w:r>
      <w:r>
        <w:t>a en est!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arrivèrent en quelques secondes.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La Crique fut entouré et parla.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--Un quart d'heure avant, rouge comme un coq, Bédouin s'était amené</w:t>
      </w:r>
    </w:p>
    <w:p w:rsidR="00870374" w:rsidRDefault="00870374" w:rsidP="00870374">
      <w:pPr>
        <w:ind w:firstLine="720"/>
      </w:pPr>
      <w:r>
        <w:t>alors qu'ils jouaient tous trois bien tranquillement aux billes devant</w:t>
      </w:r>
    </w:p>
    <w:p w:rsidR="00870374" w:rsidRDefault="00870374" w:rsidP="00870374">
      <w:pPr>
        <w:ind w:firstLine="720"/>
      </w:pPr>
      <w:r>
        <w:t>chez Fricot.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Tous en chœur lui avaient souhaité le bonsoir et le vieux leur avait</w:t>
      </w:r>
    </w:p>
    <w:p w:rsidR="00870374" w:rsidRDefault="00870374" w:rsidP="00870374">
      <w:pPr>
        <w:ind w:firstLine="720"/>
      </w:pPr>
      <w:r>
        <w:t>dit: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 la bonne heure! au moins, vous, vous êtes de bons petits garçons;</w:t>
      </w:r>
    </w:p>
    <w:p w:rsidR="00870374" w:rsidRDefault="00870374" w:rsidP="00870374">
      <w:pPr>
        <w:ind w:firstLine="720"/>
      </w:pPr>
      <w:r>
        <w:t>c'est pas comme vos camarades, un tas de salauds, de grossiers, je les</w:t>
      </w:r>
    </w:p>
    <w:p w:rsidR="00870374" w:rsidRDefault="00870374" w:rsidP="00870374">
      <w:pPr>
        <w:ind w:firstLine="720"/>
      </w:pPr>
      <w:r>
        <w:t>foutrai dedans!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Crique avait regardé le garde avec des quinquets comme des portes</w:t>
      </w:r>
    </w:p>
    <w:p w:rsidR="00870374" w:rsidRDefault="00870374" w:rsidP="00870374">
      <w:pPr>
        <w:ind w:firstLine="720"/>
      </w:pPr>
      <w:r>
        <w:t>de grange qui disaient sa stupéfaction, puis il avait répondu à M.</w:t>
      </w:r>
    </w:p>
    <w:p w:rsidR="00870374" w:rsidRDefault="00870374" w:rsidP="00870374">
      <w:pPr>
        <w:ind w:firstLine="720"/>
      </w:pPr>
      <w:r>
        <w:t>Zéphirin qu'il devait sûrement se tromper, qu'à cette heure tous leurs</w:t>
      </w:r>
    </w:p>
    <w:p w:rsidR="00870374" w:rsidRDefault="00870374" w:rsidP="00870374">
      <w:pPr>
        <w:ind w:firstLine="720"/>
      </w:pPr>
      <w:r>
        <w:t>camarades devaient être rentrés chez eux où ils aidaient la maman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faire les provisions d'eau et de bois pour le lendemain, ou bien</w:t>
      </w:r>
    </w:p>
    <w:p w:rsidR="00870374" w:rsidRDefault="00870374" w:rsidP="00870374">
      <w:pPr>
        <w:ind w:firstLine="720"/>
      </w:pPr>
      <w:r>
        <w:t>secondaient à l'écurie le papa en train d'arranger les bêtes.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qu'avait fait Zéphirin. Alorsse, qui c'est donc qu'était à la</w:t>
      </w:r>
    </w:p>
    <w:p w:rsidR="00870374" w:rsidRDefault="00870374" w:rsidP="00870374">
      <w:pPr>
        <w:ind w:firstLine="720"/>
      </w:pPr>
      <w:r>
        <w:t>Saute tout à l'heure?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--Ça, m'sieu le garde, j' sais pas, mais ça m'étonnerait pas que ça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soye» les Velrans. Hier encore, tenez, ils ont «acaillené» les deux</w:t>
      </w:r>
    </w:p>
    <w:p w:rsidR="00870374" w:rsidRDefault="00870374" w:rsidP="00870374">
      <w:pPr>
        <w:ind w:firstLine="720"/>
      </w:pPr>
      <w:r>
        <w:t>Gibus quand ils retournaient au Vernois.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C'est des gosses mal élevés, on voit bien que c'est des cafards, allez!</w:t>
      </w:r>
    </w:p>
    <w:p w:rsidR="00870374" w:rsidRDefault="00870374" w:rsidP="00870374">
      <w:pPr>
        <w:ind w:firstLine="720"/>
      </w:pPr>
      <w:r>
        <w:t>avait-il ajouté hypocritement, flagornant l'anticléricalisme du vieux</w:t>
      </w:r>
    </w:p>
    <w:p w:rsidR="00870374" w:rsidRDefault="00870374" w:rsidP="00870374">
      <w:pPr>
        <w:ind w:firstLine="720"/>
      </w:pPr>
      <w:r>
        <w:t>soldat.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m'en doutais, n.. d.. D...! grogna Bédouin en grinçant ce qui lui</w:t>
      </w:r>
    </w:p>
    <w:p w:rsidR="00870374" w:rsidRDefault="00870374" w:rsidP="00870374">
      <w:pPr>
        <w:ind w:firstLine="720"/>
      </w:pPr>
      <w:r>
        <w:t>restait de dents, car, on s'en souvient, Longeverne était rouge et</w:t>
      </w:r>
    </w:p>
    <w:p w:rsidR="00870374" w:rsidRDefault="00870374" w:rsidP="00870374">
      <w:pPr>
        <w:ind w:firstLine="720"/>
      </w:pPr>
      <w:r>
        <w:t>Velrans blanc, oui, n.. de D...! je m'en doutais; les mal élevés! c'est</w:t>
      </w:r>
    </w:p>
    <w:p w:rsidR="00870374" w:rsidRDefault="00870374" w:rsidP="00870374">
      <w:pPr>
        <w:ind w:firstLine="720"/>
      </w:pPr>
      <w:r>
        <w:rPr>
          <w:rFonts w:hint="eastAsia"/>
        </w:rPr>
        <w:t>ç</w:t>
      </w:r>
      <w:r>
        <w:t>a leur religion, montrer son cul aux honnêtes gens! Race de curés,</w:t>
      </w:r>
    </w:p>
    <w:p w:rsidR="00870374" w:rsidRDefault="00870374" w:rsidP="00870374">
      <w:pPr>
        <w:ind w:firstLine="720"/>
      </w:pPr>
      <w:r>
        <w:t>race de brigands! ah les salauds! que j'en attrape un!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ce disant, Zéphirin, après avoir souhaité aux gosses de bien</w:t>
      </w:r>
    </w:p>
    <w:p w:rsidR="00870374" w:rsidRDefault="00870374" w:rsidP="00870374">
      <w:pPr>
        <w:ind w:firstLine="720"/>
      </w:pPr>
      <w:r>
        <w:t>s'amuser et d'être toujours sages, était entré boire sa petite «purée»</w:t>
      </w:r>
    </w:p>
    <w:p w:rsidR="00870374" w:rsidRDefault="00870374" w:rsidP="00870374">
      <w:pPr>
        <w:ind w:firstLine="720"/>
      </w:pPr>
      <w:r>
        <w:t>chez Fricot.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crevait de soif! continua La Crique; aussi elle n'a pas fait long</w:t>
      </w:r>
    </w:p>
    <w:p w:rsidR="00870374" w:rsidRDefault="00870374" w:rsidP="00870374">
      <w:pPr>
        <w:ind w:firstLine="720"/>
      </w:pPr>
      <w:r>
        <w:t>feu, maintenant il sirote la seconde; j'ai laissé Chanchet et Pirouli</w:t>
      </w:r>
    </w:p>
    <w:p w:rsidR="00870374" w:rsidRDefault="00870374" w:rsidP="00870374">
      <w:pPr>
        <w:ind w:firstLine="720"/>
      </w:pPr>
      <w:r>
        <w:t>là-bas pour le surveiller et venir nous prévenir au cas où il sortirait</w:t>
      </w:r>
    </w:p>
    <w:p w:rsidR="00870374" w:rsidRDefault="00870374" w:rsidP="00870374">
      <w:pPr>
        <w:ind w:firstLine="720"/>
      </w:pPr>
      <w:r>
        <w:t>avant mon retour.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 va très bien! conclut Lebrac, se déridant tout à fait. Maintenant</w:t>
      </w:r>
    </w:p>
    <w:p w:rsidR="00870374" w:rsidRDefault="00870374" w:rsidP="00870374">
      <w:pPr>
        <w:ind w:firstLine="720"/>
      </w:pPr>
      <w:r>
        <w:t>quels sont ceusses qui peuvent rester encore un petit moment ici? Nous</w:t>
      </w:r>
    </w:p>
    <w:p w:rsidR="00870374" w:rsidRDefault="00870374" w:rsidP="00870374">
      <w:pPr>
        <w:ind w:firstLine="720"/>
      </w:pPr>
      <w:r>
        <w:t>n'avons pas besoin d'être tous ensemble, au contraire!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Huit se décidèrent, les chefs naturellement.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Gambette, parmi eux, fut plus long à prendre une résolution, il</w:t>
      </w:r>
    </w:p>
    <w:p w:rsidR="00870374" w:rsidRDefault="00870374" w:rsidP="00870374">
      <w:pPr>
        <w:ind w:firstLine="720"/>
      </w:pPr>
      <w:r>
        <w:t>habitait loin, lui! Mais Lebrac lui fit remarquer que les Gibus</w:t>
      </w:r>
    </w:p>
    <w:p w:rsidR="00870374" w:rsidRDefault="00870374" w:rsidP="00870374">
      <w:pPr>
        <w:ind w:firstLine="720"/>
      </w:pPr>
      <w:r>
        <w:lastRenderedPageBreak/>
        <w:t>restaient bien et que, comme c'était lui le plus leste, on aurait</w:t>
      </w:r>
    </w:p>
    <w:p w:rsidR="00870374" w:rsidRDefault="00870374" w:rsidP="00870374">
      <w:pPr>
        <w:ind w:firstLine="720"/>
      </w:pPr>
      <w:r>
        <w:t>sûrement besoin de son concours. Stoïque, il se rendit aux raisons de</w:t>
      </w:r>
    </w:p>
    <w:p w:rsidR="00870374" w:rsidRDefault="00870374" w:rsidP="00870374">
      <w:pPr>
        <w:ind w:firstLine="720"/>
      </w:pPr>
      <w:r>
        <w:t>son chef, risquant la raclée paternelle si l'alibi ne prenait pas.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--Maintenant, vous autres, exposa Lebrac, c'est pas la peine de vous</w:t>
      </w:r>
    </w:p>
    <w:p w:rsidR="00870374" w:rsidRDefault="00870374" w:rsidP="00870374">
      <w:pPr>
        <w:ind w:firstLine="720"/>
      </w:pPr>
      <w:r>
        <w:t>faire engueuler à la maison, allez-vous-en! on fera bien sans vous;</w:t>
      </w:r>
    </w:p>
    <w:p w:rsidR="00870374" w:rsidRDefault="00870374" w:rsidP="00870374">
      <w:pPr>
        <w:ind w:firstLine="720"/>
      </w:pPr>
      <w:r>
        <w:t>demain on vous racontera comment que les choses se sont passées; ce</w:t>
      </w:r>
    </w:p>
    <w:p w:rsidR="00870374" w:rsidRDefault="00870374" w:rsidP="00870374">
      <w:pPr>
        <w:ind w:firstLine="720"/>
      </w:pPr>
      <w:r>
        <w:t>soir, vous nous gêneriez plutôt, et dormez tranquilles, le vieux va</w:t>
      </w:r>
    </w:p>
    <w:p w:rsidR="00870374" w:rsidRDefault="00870374" w:rsidP="00870374">
      <w:pPr>
        <w:ind w:firstLine="720"/>
      </w:pPr>
      <w:r>
        <w:t>nous payer ses dettes. Surtout, ajouta-t-il, écampillez-vous, ne restez</w:t>
      </w:r>
    </w:p>
    <w:p w:rsidR="00870374" w:rsidRDefault="00870374" w:rsidP="00870374">
      <w:pPr>
        <w:ind w:firstLine="720"/>
      </w:pPr>
      <w:r>
        <w:t>pas en bande, on pourrait peut-être se douter de «quéque chose» et il</w:t>
      </w:r>
    </w:p>
    <w:p w:rsidR="00870374" w:rsidRDefault="00870374" w:rsidP="00870374">
      <w:pPr>
        <w:ind w:firstLine="720"/>
      </w:pPr>
      <w:r>
        <w:t>ne faut pas de ça.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la bande fut réduite à Lebrac, Camus, Tintin, La Crique, Boulot,</w:t>
      </w:r>
    </w:p>
    <w:p w:rsidR="00870374" w:rsidRDefault="00870374" w:rsidP="00870374">
      <w:pPr>
        <w:ind w:firstLine="720"/>
      </w:pPr>
      <w:r>
        <w:t>les deux Gibus et Gambette, le chef exposa son plan.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allaient tous, en silence, leurs cordes de _véllie_ à la main</w:t>
      </w:r>
    </w:p>
    <w:p w:rsidR="00870374" w:rsidRDefault="00870374" w:rsidP="00870374">
      <w:pPr>
        <w:ind w:firstLine="720"/>
      </w:pPr>
      <w:r>
        <w:t>traînant derrière eux, descendre la grande rue du village et les hommes</w:t>
      </w:r>
    </w:p>
    <w:p w:rsidR="00870374" w:rsidRDefault="00870374" w:rsidP="00870374">
      <w:pPr>
        <w:ind w:firstLine="720"/>
      </w:pPr>
      <w:r>
        <w:t>désignés à cet effet se placeraient aux endroits voulus, entre deux</w:t>
      </w:r>
    </w:p>
    <w:p w:rsidR="00870374" w:rsidRDefault="00870374" w:rsidP="00870374">
      <w:pPr>
        <w:ind w:firstLine="720"/>
      </w:pPr>
      <w:r>
        <w:t>fumiers se faisant face.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Deux groupes de deux gars suffiraient pour tendre, en travers de</w:t>
      </w:r>
    </w:p>
    <w:p w:rsidR="00870374" w:rsidRDefault="00870374" w:rsidP="00870374">
      <w:pPr>
        <w:ind w:firstLine="720"/>
      </w:pPr>
      <w:r>
        <w:t>la route, au passage du garde, les rets traîtres qui le feraient</w:t>
      </w:r>
    </w:p>
    <w:p w:rsidR="00870374" w:rsidRDefault="00870374" w:rsidP="00870374">
      <w:pPr>
        <w:ind w:firstLine="720"/>
      </w:pPr>
      <w:r>
        <w:t>trébucher, rouler à terre et passer pour plus saoul encore qu'il ne</w:t>
      </w:r>
    </w:p>
    <w:p w:rsidR="00870374" w:rsidRDefault="00870374" w:rsidP="00870374">
      <w:pPr>
        <w:ind w:firstLine="720"/>
      </w:pPr>
      <w:r>
        <w:t>serait. Il y aurait quatre endroits où l'on tendrait les embuscades.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descendit: au fumier de chez Jean-Baptiste on laissa un lien et un</w:t>
      </w:r>
    </w:p>
    <w:p w:rsidR="00870374" w:rsidRDefault="00870374" w:rsidP="00870374">
      <w:pPr>
        <w:ind w:firstLine="720"/>
      </w:pPr>
      <w:r>
        <w:t>autre à celui de chez Groscoulas: Boulot et Tigibus devaient revenir</w:t>
      </w:r>
    </w:p>
    <w:p w:rsidR="00870374" w:rsidRDefault="00870374" w:rsidP="00870374">
      <w:pPr>
        <w:ind w:firstLine="720"/>
      </w:pPr>
      <w:r>
        <w:lastRenderedPageBreak/>
        <w:t>au dernier, La Crique et Grangibus à l'avant-dernier. En attendant ils</w:t>
      </w:r>
    </w:p>
    <w:p w:rsidR="00870374" w:rsidRDefault="00870374" w:rsidP="00870374">
      <w:pPr>
        <w:ind w:firstLine="720"/>
      </w:pPr>
      <w:r>
        <w:t>continuèrent tous à avancer et Boulot, chef d'embuscade, s'arrêta avec</w:t>
      </w:r>
    </w:p>
    <w:p w:rsidR="00870374" w:rsidRDefault="00870374" w:rsidP="00870374">
      <w:pPr>
        <w:ind w:firstLine="720"/>
      </w:pPr>
      <w:r>
        <w:t>son camarade au fumier de chez Botot, tandis que La Crique, et son</w:t>
      </w:r>
    </w:p>
    <w:p w:rsidR="00870374" w:rsidRDefault="00870374" w:rsidP="00870374">
      <w:pPr>
        <w:ind w:firstLine="720"/>
      </w:pPr>
      <w:r>
        <w:t>copain venaient se poster à celui de chez Doni.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autres allèrent relever de leur faction Chanchet et Pirouli qu'ils</w:t>
      </w:r>
    </w:p>
    <w:p w:rsidR="00870374" w:rsidRDefault="00870374" w:rsidP="00870374">
      <w:pPr>
        <w:ind w:firstLine="720"/>
      </w:pPr>
      <w:r>
        <w:t>renvoyèrent d'abord et immédiatement dans leurs foyers. Ensuite de</w:t>
      </w:r>
    </w:p>
    <w:p w:rsidR="00870374" w:rsidRDefault="00870374" w:rsidP="00870374">
      <w:pPr>
        <w:ind w:firstLine="720"/>
      </w:pPr>
      <w:r>
        <w:t>quoi, ils s'en furent, à travers les carreaux, reluquer ce que faisait</w:t>
      </w:r>
    </w:p>
    <w:p w:rsidR="00870374" w:rsidRDefault="00870374" w:rsidP="00870374">
      <w:pPr>
        <w:ind w:firstLine="720"/>
      </w:pPr>
      <w:r>
        <w:t>le vieux.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en était à sa troisième absinthe et pérorait comme un député sur</w:t>
      </w:r>
    </w:p>
    <w:p w:rsidR="00870374" w:rsidRDefault="00870374" w:rsidP="00870374">
      <w:pPr>
        <w:ind w:firstLine="720"/>
      </w:pPr>
      <w:r>
        <w:t>ses campagnes réelles ou imaginaires, imaginaires plutôt, car on</w:t>
      </w:r>
    </w:p>
    <w:p w:rsidR="00870374" w:rsidRDefault="00870374" w:rsidP="00870374">
      <w:pPr>
        <w:ind w:firstLine="720"/>
      </w:pPr>
      <w:r>
        <w:t>l'entendait dire: «Oui, un jour que je m'en devais venir en permission</w:t>
      </w:r>
    </w:p>
    <w:p w:rsidR="00870374" w:rsidRDefault="00870374" w:rsidP="00870374">
      <w:pPr>
        <w:ind w:firstLine="720"/>
      </w:pPr>
      <w:r>
        <w:t>depuis Alger à Marseille, j'arrive juste n.. d. D... que le bateau</w:t>
      </w:r>
    </w:p>
    <w:p w:rsidR="00870374" w:rsidRDefault="00870374" w:rsidP="00870374">
      <w:pPr>
        <w:ind w:firstLine="720"/>
      </w:pPr>
      <w:r>
        <w:t>venait de partir.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Qu'est-ce que je fais?--Y avait justement une bonne femme du pays qui</w:t>
      </w:r>
    </w:p>
    <w:p w:rsidR="00870374" w:rsidRDefault="00870374" w:rsidP="00870374">
      <w:pPr>
        <w:ind w:firstLine="720"/>
      </w:pPr>
      <w:r>
        <w:t>lavait la buée[46] au bord de la mer. Je ne fais ni une ni deusse, j'y</w:t>
      </w:r>
    </w:p>
    <w:p w:rsidR="00870374" w:rsidRDefault="00870374" w:rsidP="00870374">
      <w:pPr>
        <w:ind w:firstLine="720"/>
      </w:pPr>
      <w:r>
        <w:t>fous le nez dans un baquet, je renverse son cuveau, je saute dedans et</w:t>
      </w:r>
    </w:p>
    <w:p w:rsidR="00870374" w:rsidRDefault="00870374" w:rsidP="00870374">
      <w:pPr>
        <w:ind w:firstLine="720"/>
      </w:pPr>
      <w:r>
        <w:t>avec ma crosse de fusil je rame dans le «suillage» du bateau et je suis</w:t>
      </w:r>
    </w:p>
    <w:p w:rsidR="00870374" w:rsidRDefault="00870374" w:rsidP="00870374">
      <w:pPr>
        <w:ind w:firstLine="720"/>
      </w:pPr>
      <w:r>
        <w:t>arrivé quasiment avant lui à Marseille.»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[46] Lavait la lessive.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avait le temps! Gambette fut laissé en embuscade derrière un tas de</w:t>
      </w:r>
    </w:p>
    <w:p w:rsidR="00870374" w:rsidRDefault="00870374" w:rsidP="00870374">
      <w:pPr>
        <w:ind w:firstLine="720"/>
      </w:pPr>
      <w:r>
        <w:t>fagots. Il devait, le moment venu, prévenir les deux groupes ainsi que</w:t>
      </w:r>
    </w:p>
    <w:p w:rsidR="00870374" w:rsidRDefault="00870374" w:rsidP="00870374">
      <w:pPr>
        <w:ind w:firstLine="720"/>
      </w:pPr>
      <w:r>
        <w:t>Lebrac et ses acolytes de la sortie de Zéphirin.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 attendant, il put entendre le récit de la dernière entrevue de</w:t>
      </w:r>
    </w:p>
    <w:p w:rsidR="00870374" w:rsidRDefault="00870374" w:rsidP="00870374">
      <w:pPr>
        <w:ind w:firstLine="720"/>
      </w:pPr>
      <w:r>
        <w:t>Bédouin avec son vieux copain «l'emperreur» Napoléon III.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comme je passais à Paris, près des Tuileries, je m' demandais si</w:t>
      </w:r>
    </w:p>
    <w:p w:rsidR="00870374" w:rsidRDefault="00870374" w:rsidP="00870374">
      <w:pPr>
        <w:ind w:firstLine="720"/>
      </w:pPr>
      <w:r>
        <w:t>j'entrerais lui donner le bonjour, quand j' sens quelqu'un qui me tape</w:t>
      </w:r>
    </w:p>
    <w:p w:rsidR="00870374" w:rsidRDefault="00870374" w:rsidP="00870374">
      <w:pPr>
        <w:ind w:firstLine="720"/>
      </w:pPr>
      <w:r>
        <w:t>sur l'épaule. Je me retourne...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lui!--Oh! ce sacré Zéphirin, qu'il a fait, comme ça se trouve!</w:t>
      </w:r>
    </w:p>
    <w:p w:rsidR="00870374" w:rsidRDefault="00870374" w:rsidP="00870374">
      <w:pPr>
        <w:ind w:firstLine="720"/>
      </w:pPr>
      <w:r>
        <w:t>Entrons, on va boire la goutte!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--Génie[47], cria-t-il à l'impératrice, c'est Zéphirin; on va trinquer,</w:t>
      </w:r>
    </w:p>
    <w:p w:rsidR="00870374" w:rsidRDefault="00870374" w:rsidP="00870374">
      <w:pPr>
        <w:ind w:firstLine="720"/>
      </w:pPr>
      <w:r>
        <w:t>rince deux verres!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[47] Génie, abréviation d'Eugénie.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trois gaillards, pendant ce temps, remontaient le village et</w:t>
      </w:r>
    </w:p>
    <w:p w:rsidR="00870374" w:rsidRDefault="00870374" w:rsidP="00870374">
      <w:pPr>
        <w:ind w:firstLine="720"/>
      </w:pPr>
      <w:r>
        <w:t>arrivaient à la maison du garde.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Par une lucarne de la remise, Lebrac se glissa à l'intérieur, ouvrit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ses camarades une petite porte dérobée et tous trois, de couloir en</w:t>
      </w:r>
    </w:p>
    <w:p w:rsidR="00870374" w:rsidRDefault="00870374" w:rsidP="00870374">
      <w:pPr>
        <w:ind w:firstLine="720"/>
      </w:pPr>
      <w:r>
        <w:t>couloir, pénétrèrent dans l'appartement de Bédouin où, un quart d'heure</w:t>
      </w:r>
    </w:p>
    <w:p w:rsidR="00870374" w:rsidRDefault="00870374" w:rsidP="00870374">
      <w:pPr>
        <w:ind w:firstLine="720"/>
      </w:pPr>
      <w:r>
        <w:t>durant, ils se livrèrent à un mystérieux travail parmi les arrosoirs,</w:t>
      </w:r>
    </w:p>
    <w:p w:rsidR="00870374" w:rsidRDefault="00870374" w:rsidP="00870374">
      <w:pPr>
        <w:ind w:firstLine="720"/>
      </w:pPr>
      <w:r>
        <w:t>les marmites, les lampes, le bidon de pétrole, les buffets, le lit et</w:t>
      </w:r>
    </w:p>
    <w:p w:rsidR="00870374" w:rsidRDefault="00870374" w:rsidP="00870374">
      <w:pPr>
        <w:ind w:firstLine="720"/>
      </w:pPr>
      <w:r>
        <w:t>le poêle.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Ensuite de quoi, le tirouit de Gambette annonçant le retour de leur</w:t>
      </w:r>
    </w:p>
    <w:p w:rsidR="00870374" w:rsidRDefault="00870374" w:rsidP="00870374">
      <w:pPr>
        <w:ind w:firstLine="720"/>
      </w:pPr>
      <w:r>
        <w:lastRenderedPageBreak/>
        <w:t>victime, ils se retirèrent aussi discrètement qu'ils étaient entrés.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Vivement ils accoururent au deuxième poste de Boulot où ils arrivèrent</w:t>
      </w:r>
    </w:p>
    <w:p w:rsidR="00870374" w:rsidRDefault="00870374" w:rsidP="00870374">
      <w:pPr>
        <w:ind w:firstLine="720"/>
      </w:pPr>
      <w:r>
        <w:t>bien avant la venue de ce dernier.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père Zéphirin, après avoir en effet une dernière fois encore raconté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Fricot des histoires sur les «Arbis» et les «chacails» et parlé des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raquins» qui _infectaient_ la rade d'Alger, même qu'une de ces sales</w:t>
      </w:r>
    </w:p>
    <w:p w:rsidR="00870374" w:rsidRDefault="00870374" w:rsidP="00870374">
      <w:pPr>
        <w:ind w:firstLine="720"/>
      </w:pPr>
      <w:r>
        <w:t>bêtes avait, un jour qu'ils se baignaient, coupé le «zobi» à un de</w:t>
      </w:r>
    </w:p>
    <w:p w:rsidR="00870374" w:rsidRDefault="00870374" w:rsidP="00870374">
      <w:pPr>
        <w:ind w:firstLine="720"/>
      </w:pPr>
      <w:r>
        <w:t>ses camarades et que la mer s'était toute teinte de sang, partit en</w:t>
      </w:r>
    </w:p>
    <w:p w:rsidR="00870374" w:rsidRDefault="00870374" w:rsidP="00870374">
      <w:pPr>
        <w:ind w:firstLine="720"/>
      </w:pPr>
      <w:r>
        <w:t>titubant et en traînant les semelles sous les regards amusés du bistro</w:t>
      </w:r>
    </w:p>
    <w:p w:rsidR="00870374" w:rsidRDefault="00870374" w:rsidP="00870374">
      <w:pPr>
        <w:ind w:firstLine="720"/>
      </w:pPr>
      <w:r>
        <w:t>et de sa femme.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il arriva vers chez Doni, pouf! il prit une première bûche en</w:t>
      </w:r>
    </w:p>
    <w:p w:rsidR="00870374" w:rsidRDefault="00870374" w:rsidP="00870374">
      <w:pPr>
        <w:ind w:firstLine="720"/>
      </w:pPr>
      <w:r>
        <w:t>jurant des «tonnerre de Dieu!» contre ce sale chemin que le père Bréda,</w:t>
      </w:r>
    </w:p>
    <w:p w:rsidR="00870374" w:rsidRDefault="00870374" w:rsidP="00870374">
      <w:pPr>
        <w:ind w:firstLine="720"/>
      </w:pPr>
      <w:r>
        <w:t>le cantonnier (un feignant qui n'avait fait que sept ans et la campagne</w:t>
      </w:r>
    </w:p>
    <w:p w:rsidR="00870374" w:rsidRDefault="00870374" w:rsidP="00870374">
      <w:pPr>
        <w:ind w:firstLine="720"/>
      </w:pPr>
      <w:r>
        <w:t>d'Italie, quelle foutaise!) entretenait salement mal. Puis, après y</w:t>
      </w:r>
    </w:p>
    <w:p w:rsidR="00870374" w:rsidRDefault="00870374" w:rsidP="00870374">
      <w:pPr>
        <w:ind w:firstLine="720"/>
      </w:pPr>
      <w:r>
        <w:t>avoir mis le temps, il se redressa et repartit.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crois qu'il a sa malle, jugea Fricot en refermant sa porte.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peu plus loin, la liane de Boulot, traîtreusement tendue devant ses</w:t>
      </w:r>
    </w:p>
    <w:p w:rsidR="00870374" w:rsidRDefault="00870374" w:rsidP="00870374">
      <w:pPr>
        <w:ind w:firstLine="720"/>
      </w:pPr>
      <w:r>
        <w:t>pas, le fit rouler dans le ruisseau de purin, tandis que filaient en</w:t>
      </w:r>
    </w:p>
    <w:p w:rsidR="00870374" w:rsidRDefault="00870374" w:rsidP="00870374">
      <w:pPr>
        <w:ind w:firstLine="720"/>
      </w:pPr>
      <w:r>
        <w:t>silence, emportant leur lien, les deux ténébreux machinateurs.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 fumier de chez Groscoulas, il ne manqua pas non plus de reprendre la</w:t>
      </w:r>
    </w:p>
    <w:p w:rsidR="00870374" w:rsidRDefault="00870374" w:rsidP="00870374">
      <w:pPr>
        <w:ind w:firstLine="720"/>
      </w:pPr>
      <w:r>
        <w:t>bûche, en sacrant de tous ses poumons contre ce salaud de pays où l'on</w:t>
      </w:r>
    </w:p>
    <w:p w:rsidR="00870374" w:rsidRDefault="00870374" w:rsidP="00870374">
      <w:pPr>
        <w:ind w:firstLine="720"/>
      </w:pPr>
      <w:r>
        <w:lastRenderedPageBreak/>
        <w:t>n'y voyait pas plus clair que dans le c.. d'une négresse.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Cependant les gens, attirés par son vacarme, sortaient sur le pas de</w:t>
      </w:r>
    </w:p>
    <w:p w:rsidR="00870374" w:rsidRDefault="00870374" w:rsidP="00870374">
      <w:pPr>
        <w:ind w:firstLine="720"/>
      </w:pPr>
      <w:r>
        <w:t>leurs portes et disaient: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--Eh bien, je crois qu'il a sa paille, le vieux briscard, ce soir:</w:t>
      </w:r>
    </w:p>
    <w:p w:rsidR="00870374" w:rsidRDefault="00870374" w:rsidP="00870374">
      <w:pPr>
        <w:ind w:firstLine="720"/>
      </w:pPr>
      <w:r>
        <w:t>pour une belle cuite, c'est une belle cuite!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quinze ou vingt paires d'yeux purent constater que, vingt pas plus</w:t>
      </w:r>
    </w:p>
    <w:p w:rsidR="00870374" w:rsidRDefault="00870374" w:rsidP="00870374">
      <w:pPr>
        <w:ind w:firstLine="720"/>
      </w:pPr>
      <w:r>
        <w:t>loin, le vieux, méconnaissant encore les lois de l'équilibre, reprenait</w:t>
      </w:r>
    </w:p>
    <w:p w:rsidR="00870374" w:rsidRDefault="00870374" w:rsidP="00870374">
      <w:pPr>
        <w:ind w:firstLine="720"/>
      </w:pPr>
      <w:r>
        <w:t>une de ces bûches qui comptent dans la vie d'un poivrot.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 suis pourtant pas saoul! nom de Dieu! bégayait-il en portant la</w:t>
      </w:r>
    </w:p>
    <w:p w:rsidR="00870374" w:rsidRDefault="00870374" w:rsidP="00870374">
      <w:pPr>
        <w:ind w:firstLine="720"/>
      </w:pPr>
      <w:r>
        <w:t>main à son front bossué et à son nez meurtri. J'ai presque rien bu.</w:t>
      </w:r>
    </w:p>
    <w:p w:rsidR="00870374" w:rsidRDefault="00870374" w:rsidP="00870374">
      <w:pPr>
        <w:ind w:firstLine="720"/>
      </w:pPr>
      <w:r>
        <w:t>C'est la colère qui m'a monté à la tête! ah les salauds!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n'avait plus de genoux à son pantalon et il mit bien cinq minutes à</w:t>
      </w:r>
    </w:p>
    <w:p w:rsidR="00870374" w:rsidRDefault="00870374" w:rsidP="00870374">
      <w:pPr>
        <w:ind w:firstLine="720"/>
      </w:pPr>
      <w:r>
        <w:t>trouver sa clef, ensevelie au fond de sa poche sous son ample mouchoir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carreaux, parmi son couteau, sa bourse, sa tabatière, sa pipe, sa</w:t>
      </w:r>
    </w:p>
    <w:p w:rsidR="00870374" w:rsidRDefault="00870374" w:rsidP="00870374">
      <w:pPr>
        <w:ind w:firstLine="720"/>
      </w:pPr>
      <w:r>
        <w:t>blague et sa boîte d'allumettes.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Enfin il entra.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curieux qui le suivirent, au nombre desquels les huit moutards,</w:t>
      </w:r>
    </w:p>
    <w:p w:rsidR="00870374" w:rsidRDefault="00870374" w:rsidP="00870374">
      <w:pPr>
        <w:ind w:firstLine="720"/>
      </w:pPr>
      <w:r>
        <w:t>constatèrent dès ses premiers pas un vacarme d'arrosoirs renversés.</w:t>
      </w:r>
    </w:p>
    <w:p w:rsidR="00870374" w:rsidRDefault="00870374" w:rsidP="00870374">
      <w:pPr>
        <w:ind w:firstLine="720"/>
      </w:pPr>
      <w:r>
        <w:t>C'était prévu, ils les avaient disposés pour cela. Enfin, le vieux,</w:t>
      </w:r>
    </w:p>
    <w:p w:rsidR="00870374" w:rsidRDefault="00870374" w:rsidP="00870374">
      <w:pPr>
        <w:ind w:firstLine="720"/>
      </w:pPr>
      <w:r>
        <w:t>s'étant frayé tout de même un passage, arriva au réduit creusé dans le</w:t>
      </w:r>
    </w:p>
    <w:p w:rsidR="00870374" w:rsidRDefault="00870374" w:rsidP="00870374">
      <w:pPr>
        <w:ind w:firstLine="720"/>
      </w:pPr>
      <w:r>
        <w:lastRenderedPageBreak/>
        <w:t>mur où il logeait ses allumettes.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en frotta une sur son pantalon, sur la boîte, sur le tuyau du poêle,</w:t>
      </w:r>
    </w:p>
    <w:p w:rsidR="00870374" w:rsidRDefault="00870374" w:rsidP="00870374">
      <w:pPr>
        <w:ind w:firstLine="720"/>
      </w:pPr>
      <w:r>
        <w:t>sur le mur: elle ne prit point; il en frotta une deuxième, puis une</w:t>
      </w:r>
    </w:p>
    <w:p w:rsidR="00870374" w:rsidRDefault="00870374" w:rsidP="00870374">
      <w:pPr>
        <w:ind w:firstLine="720"/>
      </w:pPr>
      <w:r>
        <w:t>troisième, une quatrième, une cinquième, toujours sans résultat malgré</w:t>
      </w:r>
    </w:p>
    <w:p w:rsidR="00870374" w:rsidRDefault="00870374" w:rsidP="00870374">
      <w:pPr>
        <w:ind w:firstLine="720"/>
      </w:pPr>
      <w:r>
        <w:t>les changements de frottoirs.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--Frotte, mon vieux! ricanait Camus qui les avait toutes trempées dans</w:t>
      </w:r>
    </w:p>
    <w:p w:rsidR="00870374" w:rsidRDefault="00870374" w:rsidP="00870374">
      <w:pPr>
        <w:ind w:firstLine="720"/>
      </w:pPr>
      <w:r>
        <w:t>l'eau. Frotte! ça t'amusera.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Las de frotter en vain, Zéphirin en chercha une dans sa poche, la</w:t>
      </w:r>
    </w:p>
    <w:p w:rsidR="00870374" w:rsidRDefault="00870374" w:rsidP="00870374">
      <w:pPr>
        <w:ind w:firstLine="720"/>
      </w:pPr>
      <w:r>
        <w:t>frotta, l'enflamma et voulut allumer sa lampe à pétrole; mais la mèche</w:t>
      </w:r>
    </w:p>
    <w:p w:rsidR="00870374" w:rsidRDefault="00870374" w:rsidP="00870374">
      <w:pPr>
        <w:ind w:firstLine="720"/>
      </w:pPr>
      <w:r>
        <w:t>fut récalcitrante elle aussi et ne voulut jamais prendre.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Zéphirin par contre s'échauffait: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--Sacré nom de Dieu de nom de Dieu de saloperie de putasserie de vache!</w:t>
      </w:r>
    </w:p>
    <w:p w:rsidR="00870374" w:rsidRDefault="00870374" w:rsidP="00870374">
      <w:pPr>
        <w:ind w:firstLine="720"/>
      </w:pPr>
      <w:r>
        <w:t>ah! nom de Dieu! tu ne veux pas prendre! ah! tu ne veux pas prendre,</w:t>
      </w:r>
    </w:p>
    <w:p w:rsidR="00870374" w:rsidRDefault="00870374" w:rsidP="00870374">
      <w:pPr>
        <w:ind w:firstLine="720"/>
      </w:pPr>
      <w:r>
        <w:t>vraiment! ah oui, c'est comme ça, eh bien! tiens! nom de Dieu! prends</w:t>
      </w:r>
    </w:p>
    <w:p w:rsidR="00870374" w:rsidRDefault="00870374" w:rsidP="00870374">
      <w:pPr>
        <w:ind w:firstLine="720"/>
      </w:pPr>
      <w:r>
        <w:t>celle-là, saleté, fit-il en la lançant de toutes ses forces contre son</w:t>
      </w:r>
    </w:p>
    <w:p w:rsidR="00870374" w:rsidRDefault="00870374" w:rsidP="00870374">
      <w:pPr>
        <w:ind w:firstLine="720"/>
      </w:pPr>
      <w:r>
        <w:t>poêle, où elle se brisa avec fracas.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--Mais, il va foutre le feu à sa boîte, fit quelqu'un!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--Pas de danger, pensait Lebrac, qui avait remplacé le pétrole par un</w:t>
      </w:r>
    </w:p>
    <w:p w:rsidR="00870374" w:rsidRDefault="00870374" w:rsidP="00870374">
      <w:pPr>
        <w:ind w:firstLine="720"/>
      </w:pPr>
      <w:r>
        <w:t>reste de vin blanc traînant au fond d'une bouteille.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Après cet exploit, le vieux, ambulant dans l'obscurité, heurta son</w:t>
      </w:r>
    </w:p>
    <w:p w:rsidR="00870374" w:rsidRDefault="00870374" w:rsidP="00870374">
      <w:pPr>
        <w:ind w:firstLine="720"/>
      </w:pPr>
      <w:r>
        <w:t>poêle, renversa des chaises, donna du pied dans les arrosoirs, tituba</w:t>
      </w:r>
    </w:p>
    <w:p w:rsidR="00870374" w:rsidRDefault="00870374" w:rsidP="00870374">
      <w:pPr>
        <w:ind w:firstLine="720"/>
      </w:pPr>
      <w:r>
        <w:t>parmi les marmites, beugla, jura, injuria tout le monde, tomba, se</w:t>
      </w:r>
    </w:p>
    <w:p w:rsidR="00870374" w:rsidRDefault="00870374" w:rsidP="00870374">
      <w:pPr>
        <w:ind w:firstLine="720"/>
      </w:pPr>
      <w:r>
        <w:t>releva, sortit, rentra et finalement, fatigué et meurtri, se coucha</w:t>
      </w:r>
    </w:p>
    <w:p w:rsidR="00870374" w:rsidRDefault="00870374" w:rsidP="00870374">
      <w:pPr>
        <w:ind w:firstLine="720"/>
      </w:pPr>
      <w:r>
        <w:t>tout habillé sur son lit où un voisin, le lendemain matin, alla le</w:t>
      </w:r>
    </w:p>
    <w:p w:rsidR="00870374" w:rsidRDefault="00870374" w:rsidP="00870374">
      <w:pPr>
        <w:ind w:firstLine="720"/>
      </w:pPr>
      <w:r>
        <w:t>trouver, ronflant comme un tuyau d'orgue au milieu d'un magnifique</w:t>
      </w:r>
    </w:p>
    <w:p w:rsidR="00870374" w:rsidRDefault="00870374" w:rsidP="00870374">
      <w:pPr>
        <w:ind w:firstLine="720"/>
      </w:pPr>
      <w:r>
        <w:t>désordre qui n'était pas pour autant un effet de l'art.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Peu de temps après, on entendait dire par le village, et Lebrac et les</w:t>
      </w:r>
    </w:p>
    <w:p w:rsidR="00870374" w:rsidRDefault="00870374" w:rsidP="00870374">
      <w:pPr>
        <w:ind w:firstLine="720"/>
      </w:pPr>
      <w:r>
        <w:t>copains en riaient sous cape, que le père Bédouin était «si tellement»</w:t>
      </w:r>
    </w:p>
    <w:p w:rsidR="00870374" w:rsidRDefault="00870374" w:rsidP="00870374">
      <w:pPr>
        <w:ind w:firstLine="720"/>
      </w:pPr>
      <w:r>
        <w:t>saoul la veille au soir, qu'il était tombé huit fois en sortant de chez</w:t>
      </w:r>
    </w:p>
    <w:p w:rsidR="00870374" w:rsidRDefault="00870374" w:rsidP="00870374">
      <w:pPr>
        <w:ind w:firstLine="720"/>
      </w:pPr>
      <w:r>
        <w:t>Fricot, qu'il avait tout renversé en rentrant chez lui, cassé sa lampe,</w:t>
      </w:r>
    </w:p>
    <w:p w:rsidR="00870374" w:rsidRDefault="00870374" w:rsidP="00870374">
      <w:pPr>
        <w:ind w:firstLine="720"/>
      </w:pPr>
      <w:r>
        <w:t>pissé au lit et ch.. dans sa marmite.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_LIVRE II_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 L'ARGENT!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PREMIER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TRÉSOR DE GUERRE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L'argent est le nerf de la guerre.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BISMARCK.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camarades, le lendemain, en se rendant à l'école, apprirent lambeau</w:t>
      </w:r>
    </w:p>
    <w:p w:rsidR="00870374" w:rsidRDefault="00870374" w:rsidP="00870374">
      <w:pPr>
        <w:ind w:firstLine="720"/>
      </w:pPr>
      <w:r>
        <w:t>par lambeau l'histoire du père Zéphirin. Le village, tout entier en</w:t>
      </w:r>
    </w:p>
    <w:p w:rsidR="00870374" w:rsidRDefault="00870374" w:rsidP="00870374">
      <w:pPr>
        <w:ind w:firstLine="720"/>
      </w:pPr>
      <w:r>
        <w:t>rumeur, commentait joyeusement les diverses phases de cette bachique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quipée: seul le héros principal, ronflant d'un sommeil d'ivrogne,</w:t>
      </w:r>
    </w:p>
    <w:p w:rsidR="00870374" w:rsidRDefault="00870374" w:rsidP="00870374">
      <w:pPr>
        <w:ind w:firstLine="720"/>
      </w:pPr>
      <w:r>
        <w:t>ignorait encore les dégâts commis dans son ménage et les coups de mine</w:t>
      </w:r>
    </w:p>
    <w:p w:rsidR="00870374" w:rsidRDefault="00870374" w:rsidP="00870374">
      <w:pPr>
        <w:ind w:firstLine="720"/>
      </w:pPr>
      <w:r>
        <w:t>dont sa conduite de la veille avait sapé sa réputation.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Dans la cour de l'école, le groupe des grands, Lebrac au centre,</w:t>
      </w:r>
    </w:p>
    <w:p w:rsidR="00870374" w:rsidRDefault="00870374" w:rsidP="00870374">
      <w:pPr>
        <w:ind w:firstLine="720"/>
      </w:pPr>
      <w:r>
        <w:t>se tordait de rire, chacun racontant très haut, pour que le maître</w:t>
      </w:r>
    </w:p>
    <w:p w:rsidR="00870374" w:rsidRDefault="00870374" w:rsidP="00870374">
      <w:pPr>
        <w:ind w:firstLine="720"/>
      </w:pPr>
      <w:r>
        <w:t>entendît, tout ce qu'il savait des histoires scabreuses qui couraient</w:t>
      </w:r>
    </w:p>
    <w:p w:rsidR="00870374" w:rsidRDefault="00870374" w:rsidP="00870374">
      <w:pPr>
        <w:ind w:firstLine="720"/>
      </w:pPr>
      <w:r>
        <w:t>les rues, et tous insistaient avec force sur les détails salaces</w:t>
      </w:r>
    </w:p>
    <w:p w:rsidR="00870374" w:rsidRDefault="00870374" w:rsidP="00870374">
      <w:pPr>
        <w:ind w:firstLine="720"/>
      </w:pPr>
      <w:r>
        <w:t>et verts: la marmite et le lit. Ceux qui ne disaient rien riaient</w:t>
      </w:r>
    </w:p>
    <w:p w:rsidR="00870374" w:rsidRDefault="00870374" w:rsidP="00870374">
      <w:pPr>
        <w:ind w:firstLine="720"/>
      </w:pPr>
      <w:r>
        <w:t>de toutes leurs dents et leurs yeux orgueilleux luisaient d'un feu</w:t>
      </w:r>
    </w:p>
    <w:p w:rsidR="00870374" w:rsidRDefault="00870374" w:rsidP="00870374">
      <w:pPr>
        <w:ind w:firstLine="720"/>
      </w:pPr>
      <w:r>
        <w:t>vainqueur, car ils songeaient qu'ils avaient tous plus ou moins coopéré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ces équitables et dignes représailles.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Ah! il pouvait gueuler maintenant, Zéphirin! Quel respect voulez-vous</w:t>
      </w:r>
    </w:p>
    <w:p w:rsidR="00870374" w:rsidRDefault="00870374" w:rsidP="00870374">
      <w:pPr>
        <w:ind w:firstLine="720"/>
      </w:pPr>
      <w:r>
        <w:t>qu'on porte à un type qui se saoule «si tellement» qu'on le ramasse</w:t>
      </w:r>
    </w:p>
    <w:p w:rsidR="00870374" w:rsidRDefault="00870374" w:rsidP="00870374">
      <w:pPr>
        <w:ind w:firstLine="720"/>
      </w:pPr>
      <w:r>
        <w:t>plein comme une vache dans les fosses à purin de la commune et perd la</w:t>
      </w:r>
    </w:p>
    <w:p w:rsidR="00870374" w:rsidRDefault="00870374" w:rsidP="00870374">
      <w:pPr>
        <w:ind w:firstLine="720"/>
      </w:pPr>
      <w:r>
        <w:t>tramontane à un tel point qu'il en vient à considérer son lit comme une</w:t>
      </w:r>
    </w:p>
    <w:p w:rsidR="00870374" w:rsidRDefault="00870374" w:rsidP="00870374">
      <w:pPr>
        <w:ind w:firstLine="720"/>
      </w:pPr>
      <w:r>
        <w:t>pissotière et à prendre sa marmite pour un pot de chambre.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Seulement, en sourdine, les plus grands, les guerriers importants,</w:t>
      </w:r>
    </w:p>
    <w:p w:rsidR="00870374" w:rsidRDefault="00870374" w:rsidP="00870374">
      <w:pPr>
        <w:ind w:firstLine="720"/>
      </w:pPr>
      <w:r>
        <w:t>sollicitaient des explications et réclamaient des détails. Bientôt tous</w:t>
      </w:r>
    </w:p>
    <w:p w:rsidR="00870374" w:rsidRDefault="00870374" w:rsidP="00870374">
      <w:pPr>
        <w:ind w:firstLine="720"/>
      </w:pPr>
      <w:r>
        <w:t>connurent la part que chacun des huit avait eue dans l'œuvre de</w:t>
      </w:r>
    </w:p>
    <w:p w:rsidR="00870374" w:rsidRDefault="00870374" w:rsidP="00870374">
      <w:pPr>
        <w:ind w:firstLine="720"/>
      </w:pPr>
      <w:r>
        <w:t>vengeance.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surent ainsi que le coup des arrosoirs et celui des allumettes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taient de Camus, Tintin guettant l'arrivée et le signal de Gambette,</w:t>
      </w:r>
    </w:p>
    <w:p w:rsidR="00870374" w:rsidRDefault="00870374" w:rsidP="00870374">
      <w:pPr>
        <w:ind w:firstLine="720"/>
      </w:pPr>
      <w:r>
        <w:t>et que les grosses opérations étaient les fruits de l'imagination de</w:t>
      </w:r>
    </w:p>
    <w:p w:rsidR="00870374" w:rsidRDefault="00870374" w:rsidP="00870374">
      <w:pPr>
        <w:ind w:firstLine="720"/>
      </w:pPr>
      <w:r>
        <w:t>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vieux s'apercevrait encore plus tard que le vin restant dans sa</w:t>
      </w:r>
    </w:p>
    <w:p w:rsidR="00870374" w:rsidRDefault="00870374" w:rsidP="00870374">
      <w:pPr>
        <w:ind w:firstLine="720"/>
      </w:pPr>
      <w:r>
        <w:t>bouteille avait un goût de pétrole; il se demanderait quel cochon de</w:t>
      </w:r>
    </w:p>
    <w:p w:rsidR="00870374" w:rsidRDefault="00870374" w:rsidP="00870374">
      <w:pPr>
        <w:ind w:firstLine="720"/>
      </w:pPr>
      <w:r>
        <w:t>chat avait mis le nez dans son bol de cancoillotte[48] et pourquoi ce</w:t>
      </w:r>
    </w:p>
    <w:p w:rsidR="00870374" w:rsidRDefault="00870374" w:rsidP="00870374">
      <w:pPr>
        <w:ind w:firstLine="720"/>
      </w:pPr>
      <w:r>
        <w:t>reste de fricot d'oignons était si salé...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[48] Fromage mou particulier à la Comté.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Oui, et ce n'était pas tout. Qu'il recommençât seulement, pour voir,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em... nuyer Lebrac et sa troupe! et on lui réserverait quéque chose</w:t>
      </w:r>
    </w:p>
    <w:p w:rsidR="00870374" w:rsidRDefault="00870374" w:rsidP="00870374">
      <w:pPr>
        <w:ind w:firstLine="720"/>
      </w:pPr>
      <w:r>
        <w:t>de mieux encore et de plus soigné. Le chef ruminait, en effet, de lui</w:t>
      </w:r>
    </w:p>
    <w:p w:rsidR="00870374" w:rsidRDefault="00870374" w:rsidP="00870374">
      <w:pPr>
        <w:ind w:firstLine="720"/>
      </w:pPr>
      <w:r>
        <w:t>boucher sa cheminée avec de la marne, de lui démonter sa charrette et</w:t>
      </w:r>
    </w:p>
    <w:p w:rsidR="00870374" w:rsidRDefault="00870374" w:rsidP="00870374">
      <w:pPr>
        <w:ind w:firstLine="720"/>
      </w:pPr>
      <w:r>
        <w:t>d'en faire disparaître les roues, de venir lui «râper la tuile»[49]</w:t>
      </w:r>
    </w:p>
    <w:p w:rsidR="00870374" w:rsidRDefault="00870374" w:rsidP="00870374">
      <w:pPr>
        <w:ind w:firstLine="720"/>
      </w:pPr>
      <w:r>
        <w:t>tous les soirs pendant huit jours, sans compter le pillage des fruits</w:t>
      </w:r>
    </w:p>
    <w:p w:rsidR="00870374" w:rsidRDefault="00870374" w:rsidP="00870374">
      <w:pPr>
        <w:ind w:firstLine="720"/>
      </w:pPr>
      <w:r>
        <w:t>de son verger et la mise à sac de son potager.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[49] Râper la tuile, farce consistant à frotter une forte tuile</w:t>
      </w:r>
    </w:p>
    <w:p w:rsidR="00870374" w:rsidRDefault="00870374" w:rsidP="00870374">
      <w:pPr>
        <w:ind w:firstLine="720"/>
      </w:pPr>
      <w:r>
        <w:lastRenderedPageBreak/>
        <w:t xml:space="preserve">  contre la façade extérieure du mur d'une maison. Il se produit à</w:t>
      </w:r>
    </w:p>
    <w:p w:rsidR="00870374" w:rsidRDefault="00870374" w:rsidP="00870374">
      <w:pPr>
        <w:ind w:firstLine="720"/>
      </w:pPr>
      <w:r>
        <w:t xml:space="preserve">  l'intérieur un vacarme mystérieux d'autant plus mystérieux qu'on le</w:t>
      </w:r>
    </w:p>
    <w:p w:rsidR="00870374" w:rsidRDefault="00870374" w:rsidP="00870374">
      <w:pPr>
        <w:ind w:firstLine="720"/>
      </w:pPr>
      <w:r>
        <w:t xml:space="preserve">  croit intérieur et qu'on ne peut en découvrir la source.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soir, conclut-il, on sera tranquille. Il n'osera pas sortir.</w:t>
      </w:r>
    </w:p>
    <w:p w:rsidR="00870374" w:rsidRDefault="00870374" w:rsidP="00870374">
      <w:pPr>
        <w:ind w:firstLine="720"/>
      </w:pPr>
      <w:r>
        <w:t>D'abord il est tout «beugné» d'avoir piqué des têtes dans les rigoles</w:t>
      </w:r>
    </w:p>
    <w:p w:rsidR="00870374" w:rsidRDefault="00870374" w:rsidP="00870374">
      <w:pPr>
        <w:ind w:firstLine="720"/>
      </w:pPr>
      <w:r>
        <w:t>et puis il a assez de travail chez lui. Quand on a de la besogne chez</w:t>
      </w:r>
    </w:p>
    <w:p w:rsidR="00870374" w:rsidRDefault="00870374" w:rsidP="00870374">
      <w:pPr>
        <w:ind w:firstLine="720"/>
      </w:pPr>
      <w:r>
        <w:t>soi, on ne fourre pas le nez dans celle des autres!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--Est-ce qu'on va se remettre encore à poil? questionna Boulot.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--Mais, puisque nous ne serons pas embêtés, fit Lebrac, bien sûr!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que, hasardèrent plusieurs voix, mon vieux, tu sais, il ne</w:t>
      </w:r>
    </w:p>
    <w:p w:rsidR="00870374" w:rsidRDefault="00870374" w:rsidP="00870374">
      <w:pPr>
        <w:ind w:firstLine="720"/>
      </w:pPr>
      <w:r>
        <w:t>faisait guère chaud hier au soir, on en était tout «rengremesillé»</w:t>
      </w:r>
    </w:p>
    <w:p w:rsidR="00870374" w:rsidRDefault="00870374" w:rsidP="00870374">
      <w:pPr>
        <w:ind w:firstLine="720"/>
      </w:pPr>
      <w:r>
        <w:t>avant la charge.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--J'avais la peau comme une poule déplumée, moi, déclara Tintin, et le</w:t>
      </w:r>
    </w:p>
    <w:p w:rsidR="00870374" w:rsidRDefault="00870374" w:rsidP="00870374">
      <w:pPr>
        <w:ind w:firstLine="720"/>
      </w:pPr>
      <w:r>
        <w:t>zizi qui fondait «si tellement» que y en avait pus.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puis les Velrans ne veulent pas venir ce soir. Hier, ils ont trop</w:t>
      </w:r>
    </w:p>
    <w:p w:rsidR="00870374" w:rsidRDefault="00870374" w:rsidP="00870374">
      <w:pPr>
        <w:ind w:firstLine="720"/>
      </w:pPr>
      <w:r>
        <w:t>eu le trac. Ils ne savaient pas ce qui leur arrivait dessus. Ils ont</w:t>
      </w:r>
    </w:p>
    <w:p w:rsidR="00870374" w:rsidRDefault="00870374" w:rsidP="00870374">
      <w:pPr>
        <w:ind w:firstLine="720"/>
      </w:pPr>
      <w:r>
        <w:t>cru qu'on tombait de la lune.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--C'était pas ce qui manquait, les lunes, remarqua La Crique.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--Sûrement que ce soir ils vont muser à ce qu'ils pourraient bien</w:t>
      </w:r>
    </w:p>
    <w:p w:rsidR="00870374" w:rsidRDefault="00870374" w:rsidP="00870374">
      <w:pPr>
        <w:ind w:firstLine="720"/>
      </w:pPr>
      <w:r>
        <w:lastRenderedPageBreak/>
        <w:t>trouver et on en serait pour se moisir là-bas, sur place!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Bédouin ne vient pas ce soir, il peut venir quelqu'un d'autre (il</w:t>
      </w:r>
    </w:p>
    <w:p w:rsidR="00870374" w:rsidRDefault="00870374" w:rsidP="00870374">
      <w:pPr>
        <w:ind w:firstLine="720"/>
      </w:pPr>
      <w:r>
        <w:t>a dû blaguer chez Fricot) et on risque bien plus encore de se faire</w:t>
      </w:r>
    </w:p>
    <w:p w:rsidR="00870374" w:rsidRDefault="00870374" w:rsidP="00870374">
      <w:pPr>
        <w:ind w:firstLine="720"/>
      </w:pPr>
      <w:r>
        <w:t>piger; tout le monde n'est pas aussi décati que le garde!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puis, nom de Dieu! non! je ne me bats plus à poil, articula</w:t>
      </w:r>
    </w:p>
    <w:p w:rsidR="00870374" w:rsidRDefault="00870374" w:rsidP="00870374">
      <w:pPr>
        <w:ind w:firstLine="720"/>
      </w:pPr>
      <w:r>
        <w:t>Guerreuillas, levant carrément l'étendard de la révolte ou tout au</w:t>
      </w:r>
    </w:p>
    <w:p w:rsidR="00870374" w:rsidRDefault="00870374" w:rsidP="00870374">
      <w:pPr>
        <w:ind w:firstLine="720"/>
      </w:pPr>
      <w:r>
        <w:t>moins de la protestation irréductible.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Chose grave! Il fut appuyé par de très nombreux camarades qui s'en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taient toujours remis docilement aux décisions de Lebrac. La raison de</w:t>
      </w:r>
    </w:p>
    <w:p w:rsidR="00870374" w:rsidRDefault="00870374" w:rsidP="00870374">
      <w:pPr>
        <w:ind w:firstLine="720"/>
      </w:pPr>
      <w:r>
        <w:t>ce désaccord, c'est que la veille, au cours de la charge, en plus du</w:t>
      </w:r>
    </w:p>
    <w:p w:rsidR="00870374" w:rsidRDefault="00870374" w:rsidP="00870374">
      <w:pPr>
        <w:ind w:firstLine="720"/>
      </w:pPr>
      <w:r>
        <w:t>froid ressenti, ils s'étaient en outre qui planté une épine dans le</w:t>
      </w:r>
    </w:p>
    <w:p w:rsidR="00870374" w:rsidRDefault="00870374" w:rsidP="00870374">
      <w:pPr>
        <w:ind w:firstLine="720"/>
      </w:pPr>
      <w:r>
        <w:t>pied, qui écorché les orteils sur des chardons ou blessé les talons en</w:t>
      </w:r>
    </w:p>
    <w:p w:rsidR="00870374" w:rsidRDefault="00870374" w:rsidP="00870374">
      <w:pPr>
        <w:ind w:firstLine="720"/>
      </w:pPr>
      <w:r>
        <w:t>marchant sur des cailloux.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Bientôt toute l'armée bancalerait! Ce serait du propre! Non vraiment,</w:t>
      </w:r>
    </w:p>
    <w:p w:rsidR="00870374" w:rsidRDefault="00870374" w:rsidP="00870374">
      <w:pPr>
        <w:ind w:firstLine="720"/>
      </w:pPr>
      <w:r>
        <w:rPr>
          <w:rFonts w:hint="eastAsia"/>
        </w:rPr>
        <w:t>ç</w:t>
      </w:r>
      <w:r>
        <w:t>a n'était pas un métier!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Lebrac, seul, ou presque, de son opinion, dut convenir que le moyen</w:t>
      </w:r>
    </w:p>
    <w:p w:rsidR="00870374" w:rsidRDefault="00870374" w:rsidP="00870374">
      <w:pPr>
        <w:ind w:firstLine="720"/>
      </w:pPr>
      <w:r>
        <w:t>qu'il avait préconisé offrait en effet de notoires inconvénients et</w:t>
      </w:r>
    </w:p>
    <w:p w:rsidR="00870374" w:rsidRDefault="00870374" w:rsidP="00870374">
      <w:pPr>
        <w:ind w:firstLine="720"/>
      </w:pPr>
      <w:r>
        <w:t>qu'il serait bon d'en trouver un autre.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lequel? Trouvez-en puisque vous êtes si malins! reprit-il, vexé</w:t>
      </w:r>
    </w:p>
    <w:p w:rsidR="00870374" w:rsidRDefault="00870374" w:rsidP="00870374">
      <w:pPr>
        <w:ind w:firstLine="720"/>
      </w:pPr>
      <w:r>
        <w:t>au fond du peu de succès en durée qu'avait eu son entreprise.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On chercha.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pourrait peut-être se battre en manches de chemises, proposa</w:t>
      </w:r>
    </w:p>
    <w:p w:rsidR="00870374" w:rsidRDefault="00870374" w:rsidP="00870374">
      <w:pPr>
        <w:ind w:firstLine="720"/>
      </w:pPr>
      <w:r>
        <w:t>La Crique; les blouses au moins n'auraient pas de mal et, avec des</w:t>
      </w:r>
    </w:p>
    <w:p w:rsidR="00870374" w:rsidRDefault="00870374" w:rsidP="00870374">
      <w:pPr>
        <w:ind w:firstLine="720"/>
      </w:pPr>
      <w:r>
        <w:t>ficelles pour les souliers et des épingles pour le pantalon, on</w:t>
      </w:r>
    </w:p>
    <w:p w:rsidR="00870374" w:rsidRDefault="00870374" w:rsidP="00870374">
      <w:pPr>
        <w:ind w:firstLine="720"/>
      </w:pPr>
      <w:r>
        <w:t>pourrait rentrer.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--Pour te faire punir le lendemain par le père Simon qui te dira que</w:t>
      </w:r>
    </w:p>
    <w:p w:rsidR="00870374" w:rsidRDefault="00870374" w:rsidP="00870374">
      <w:pPr>
        <w:ind w:firstLine="720"/>
      </w:pPr>
      <w:r>
        <w:t>tu as une tenue débraillée et qui en préviendra tes vieux! hein! qui</w:t>
      </w:r>
    </w:p>
    <w:p w:rsidR="00870374" w:rsidRDefault="00870374" w:rsidP="00870374">
      <w:pPr>
        <w:ind w:firstLine="720"/>
      </w:pPr>
      <w:r>
        <w:t>c'est qui te remettra des boutons à ta chemise et à ton tricot? Et tes</w:t>
      </w:r>
    </w:p>
    <w:p w:rsidR="00870374" w:rsidRDefault="00870374" w:rsidP="00870374">
      <w:pPr>
        <w:ind w:firstLine="720"/>
      </w:pPr>
      <w:r>
        <w:t>bretelles?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--Non, c'est pas un moyen ça! Tout ou rien, trancha Lebrac! Vous ne</w:t>
      </w:r>
    </w:p>
    <w:p w:rsidR="00870374" w:rsidRDefault="00870374" w:rsidP="00870374">
      <w:pPr>
        <w:ind w:firstLine="720"/>
      </w:pPr>
      <w:r>
        <w:t>voulez pas de rien, il faut tout garder.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fit La Crique, si on avait quelqu'un pour nous recoudre des</w:t>
      </w:r>
    </w:p>
    <w:p w:rsidR="00870374" w:rsidRDefault="00870374" w:rsidP="00870374">
      <w:pPr>
        <w:ind w:firstLine="720"/>
      </w:pPr>
      <w:r>
        <w:t>boutons et refaire les boutonnières!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aussi pour te racheter des cordons, et des jarretières, et des</w:t>
      </w:r>
    </w:p>
    <w:p w:rsidR="00870374" w:rsidRDefault="00870374" w:rsidP="00870374">
      <w:pPr>
        <w:ind w:firstLine="720"/>
      </w:pPr>
      <w:r>
        <w:t>bretelles, hein! Pourquoi pas pour te faire pisser pendant que tu y es</w:t>
      </w:r>
    </w:p>
    <w:p w:rsidR="00870374" w:rsidRDefault="00870374" w:rsidP="00870374">
      <w:pPr>
        <w:ind w:firstLine="720"/>
      </w:pPr>
      <w:r>
        <w:t>et puis torcher le «jacquot» à «mocieu» quand il a fini de se vider le</w:t>
      </w:r>
    </w:p>
    <w:p w:rsidR="00870374" w:rsidRDefault="00870374" w:rsidP="00870374">
      <w:pPr>
        <w:ind w:firstLine="720"/>
      </w:pPr>
      <w:r>
        <w:t>boyau gras; hein!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qu'il faut, je vous le dis encore, moi, na! «pisse que» vous ne</w:t>
      </w:r>
    </w:p>
    <w:p w:rsidR="00870374" w:rsidRDefault="00870374" w:rsidP="00870374">
      <w:pPr>
        <w:ind w:firstLine="720"/>
      </w:pPr>
      <w:r>
        <w:t>trouvez rien, reprit Lebrac, ce qu'il nous faut, c'est des sous!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--Des sous?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bien sûr! parfaitement! des sous! Avec des sous on peut acheter</w:t>
      </w:r>
    </w:p>
    <w:p w:rsidR="00870374" w:rsidRDefault="00870374" w:rsidP="00870374">
      <w:pPr>
        <w:ind w:firstLine="720"/>
      </w:pPr>
      <w:r>
        <w:t>des boutons de toutes sortes, du fil, des aiguilles, des agrafes, des</w:t>
      </w:r>
    </w:p>
    <w:p w:rsidR="00870374" w:rsidRDefault="00870374" w:rsidP="00870374">
      <w:pPr>
        <w:ind w:firstLine="720"/>
      </w:pPr>
      <w:r>
        <w:t>bretelles, des cordons de souliers, du «lastique», tout, que je vous</w:t>
      </w:r>
    </w:p>
    <w:p w:rsidR="00870374" w:rsidRDefault="00870374" w:rsidP="00870374">
      <w:pPr>
        <w:ind w:firstLine="720"/>
      </w:pPr>
      <w:r>
        <w:t>dis, tout!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bien vrai ça, tout de même; mais pour acheter ce fourbi que tu</w:t>
      </w:r>
    </w:p>
    <w:p w:rsidR="00870374" w:rsidRDefault="00870374" w:rsidP="00870374">
      <w:pPr>
        <w:ind w:firstLine="720"/>
      </w:pPr>
      <w:r>
        <w:t>dis, il faudrait qu'on nous en donne beaucoup de sous, p't'être bien</w:t>
      </w:r>
    </w:p>
    <w:p w:rsidR="00870374" w:rsidRDefault="00870374" w:rsidP="00870374">
      <w:pPr>
        <w:ind w:firstLine="720"/>
      </w:pPr>
      <w:r>
        <w:t>cent sous!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--Merde! une roue de brouette! jamais on n'aura ça.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--Pour qu'on nous les donne d'un seul coup, sûrement non; il n'y a pas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y compter, mais écoutez-moi bien, insista Lebrac, il y aurait un</w:t>
      </w:r>
    </w:p>
    <w:p w:rsidR="00870374" w:rsidRDefault="00870374" w:rsidP="00870374">
      <w:pPr>
        <w:ind w:firstLine="720"/>
      </w:pPr>
      <w:r>
        <w:t>moyen tout de même d'avoir presque tout ce qu'il nous faut.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--Un moyen que tu...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--Ecoute donc! C'est pas tous les jours qu'on est fait prisonnier et</w:t>
      </w:r>
    </w:p>
    <w:p w:rsidR="00870374" w:rsidRDefault="00870374" w:rsidP="00870374">
      <w:pPr>
        <w:ind w:firstLine="720"/>
      </w:pPr>
      <w:r>
        <w:t>puis nous en rechiperons des p'tits Migue la Lune et alors...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--Alors?...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--Alors nous les garderons, leurs boutons, leurs agrafes, leurs</w:t>
      </w:r>
    </w:p>
    <w:p w:rsidR="00870374" w:rsidRDefault="00870374" w:rsidP="00870374">
      <w:pPr>
        <w:ind w:firstLine="720"/>
      </w:pPr>
      <w:r>
        <w:t>bretelles, aux peigne-culs de Velrans; au lieu de couper les cordons,</w:t>
      </w:r>
    </w:p>
    <w:p w:rsidR="00870374" w:rsidRDefault="00870374" w:rsidP="00870374">
      <w:pPr>
        <w:ind w:firstLine="720"/>
      </w:pPr>
      <w:r>
        <w:t>on les mettra de côté pour avoir une petite réserve.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--Il ne faut pas vendre la peau de l'ours avant de l'avoir pris,</w:t>
      </w:r>
    </w:p>
    <w:p w:rsidR="00870374" w:rsidRDefault="00870374" w:rsidP="00870374">
      <w:pPr>
        <w:ind w:firstLine="720"/>
      </w:pPr>
      <w:r>
        <w:t>interrompit La Crique, qui, bien que jeune, avait déjà des lettres. Si</w:t>
      </w:r>
    </w:p>
    <w:p w:rsidR="00870374" w:rsidRDefault="00870374" w:rsidP="00870374">
      <w:pPr>
        <w:ind w:firstLine="720"/>
      </w:pPr>
      <w:r>
        <w:t>nous voulons être sûrs d'avoir des boutons, et nous pouvons en avoir</w:t>
      </w:r>
    </w:p>
    <w:p w:rsidR="00870374" w:rsidRDefault="00870374" w:rsidP="00870374">
      <w:pPr>
        <w:ind w:firstLine="720"/>
      </w:pPr>
      <w:r>
        <w:t>besoin d'un jour à l'autre, le meilleur est d'en acheter.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--T'as des ronds? ironisa Boulot.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--J'en ai sept dans une tirelire en forme de «guernouille», mais il n'y</w:t>
      </w:r>
    </w:p>
    <w:p w:rsidR="00870374" w:rsidRDefault="00870374" w:rsidP="00870374">
      <w:pPr>
        <w:ind w:firstLine="720"/>
      </w:pPr>
      <w:r>
        <w:t>a pas à compter dessus, la guernouille les dégobillera pas de sitôt; ma</w:t>
      </w:r>
    </w:p>
    <w:p w:rsidR="00870374" w:rsidRDefault="00870374" w:rsidP="00870374">
      <w:pPr>
        <w:ind w:firstLine="720"/>
      </w:pPr>
      <w:r>
        <w:t>mère sait «combien qu'il y en a», elle garde le fourbi dans le buffet.</w:t>
      </w:r>
    </w:p>
    <w:p w:rsidR="00870374" w:rsidRDefault="00870374" w:rsidP="00870374">
      <w:pPr>
        <w:ind w:firstLine="720"/>
      </w:pPr>
      <w:r>
        <w:t>Elle dit qu'elle veut m'acheter un chapeau à Pâques... ou à la Trinité,</w:t>
      </w:r>
    </w:p>
    <w:p w:rsidR="00870374" w:rsidRDefault="00870374" w:rsidP="00870374">
      <w:pPr>
        <w:ind w:firstLine="720"/>
      </w:pPr>
      <w:r>
        <w:t>et si j'en faisais couler un je recevrais une belle dinguée.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toujours comme ça, bon Dieu! ragea Tintin. Quand on nous donne</w:t>
      </w:r>
    </w:p>
    <w:p w:rsidR="00870374" w:rsidRDefault="00870374" w:rsidP="00870374">
      <w:pPr>
        <w:ind w:firstLine="720"/>
      </w:pPr>
      <w:r>
        <w:t>des sous, c'est jamais pour nous! Faut absolument que les vieux posent</w:t>
      </w:r>
    </w:p>
    <w:p w:rsidR="00870374" w:rsidRDefault="00870374" w:rsidP="00870374">
      <w:pPr>
        <w:ind w:firstLine="720"/>
      </w:pPr>
      <w:r>
        <w:t>le grappin dessus. Ils disent qu'ils font de grands sacrifices pour</w:t>
      </w:r>
    </w:p>
    <w:p w:rsidR="00870374" w:rsidRDefault="00870374" w:rsidP="00870374">
      <w:pPr>
        <w:ind w:firstLine="720"/>
      </w:pPr>
      <w:r>
        <w:t>nous élever, qu'ils en ont bien besoin pour nous acheter des chemises,</w:t>
      </w:r>
    </w:p>
    <w:p w:rsidR="00870374" w:rsidRDefault="00870374" w:rsidP="00870374">
      <w:pPr>
        <w:ind w:firstLine="720"/>
      </w:pPr>
      <w:r>
        <w:t>des habits, des sabots, j' sais ti quoi! moi; mais je m'en fous de</w:t>
      </w:r>
    </w:p>
    <w:p w:rsidR="00870374" w:rsidRDefault="00870374" w:rsidP="00870374">
      <w:pPr>
        <w:ind w:firstLine="720"/>
      </w:pPr>
      <w:r>
        <w:t>leurs nippes, je voudrais qu'on me les donne, mes ronds, pour que je</w:t>
      </w:r>
    </w:p>
    <w:p w:rsidR="00870374" w:rsidRDefault="00870374" w:rsidP="00870374">
      <w:pPr>
        <w:ind w:firstLine="720"/>
      </w:pPr>
      <w:r>
        <w:t>puisse acheter quelque chose d'utile, ce que je voudrais: du chocolat,</w:t>
      </w:r>
    </w:p>
    <w:p w:rsidR="00870374" w:rsidRDefault="00870374" w:rsidP="00870374">
      <w:pPr>
        <w:ind w:firstLine="720"/>
      </w:pPr>
      <w:r>
        <w:t>des billes, du lastique pour une fronde, voilà! mais il n'y a vraiment</w:t>
      </w:r>
    </w:p>
    <w:p w:rsidR="00870374" w:rsidRDefault="00870374" w:rsidP="00870374">
      <w:pPr>
        <w:ind w:firstLine="720"/>
      </w:pPr>
      <w:r>
        <w:t>que ceux qu'on accroche par ci par là qui sont bien à nous et encore</w:t>
      </w:r>
    </w:p>
    <w:p w:rsidR="00870374" w:rsidRDefault="00870374" w:rsidP="00870374">
      <w:pPr>
        <w:ind w:firstLine="720"/>
      </w:pPr>
      <w:r>
        <w:t>faut pas qu'ils traînent longtemps dans nos poches!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coup de sifflet interrompit la discussion, et les écoliers se mirent</w:t>
      </w:r>
    </w:p>
    <w:p w:rsidR="00870374" w:rsidRDefault="00870374" w:rsidP="00870374">
      <w:pPr>
        <w:ind w:firstLine="720"/>
      </w:pPr>
      <w:r>
        <w:t>en rang pour entrer en classe.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--Tu sais, confia Grangibus à Lebrac, moi, j'ai deux ronds qui sont à</w:t>
      </w:r>
    </w:p>
    <w:p w:rsidR="00870374" w:rsidRDefault="00870374" w:rsidP="00870374">
      <w:pPr>
        <w:ind w:firstLine="720"/>
      </w:pPr>
      <w:r>
        <w:t>moi et que personne ne sait. C'est Théodule d'Ouvans qui est venu au</w:t>
      </w:r>
    </w:p>
    <w:p w:rsidR="00870374" w:rsidRDefault="00870374" w:rsidP="00870374">
      <w:pPr>
        <w:ind w:firstLine="720"/>
      </w:pPr>
      <w:r>
        <w:t>moulin et qui me les a donnés passe que j'ai tenu son cheval. C'est un</w:t>
      </w:r>
    </w:p>
    <w:p w:rsidR="00870374" w:rsidRDefault="00870374" w:rsidP="00870374">
      <w:pPr>
        <w:ind w:firstLine="720"/>
      </w:pPr>
      <w:r>
        <w:t>chic type, Théodule, il donne toujours quéque chose... tu sais bien</w:t>
      </w:r>
    </w:p>
    <w:p w:rsidR="00870374" w:rsidRDefault="00870374" w:rsidP="00870374">
      <w:pPr>
        <w:ind w:firstLine="720"/>
      </w:pPr>
      <w:r>
        <w:t>Théodule, le républicain, celui qui pleure quand il est saoul!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--Taisez-vous, Adonis!--Grangibus était prénommé Adonis--fit le père</w:t>
      </w:r>
    </w:p>
    <w:p w:rsidR="00870374" w:rsidRDefault="00870374" w:rsidP="00870374">
      <w:pPr>
        <w:ind w:firstLine="720"/>
      </w:pPr>
      <w:r>
        <w:t>Simon, ou je vous punis!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--Merde! fit Grangibus entre ses dents.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--Qu'est-ce que vous marmottez? reprit l'autre qui avait surpris le</w:t>
      </w:r>
    </w:p>
    <w:p w:rsidR="00870374" w:rsidRDefault="00870374" w:rsidP="00870374">
      <w:pPr>
        <w:ind w:firstLine="720"/>
      </w:pPr>
      <w:r>
        <w:t>tremblement des lèvres; on verra comme vous bavarderez tout à l'heure</w:t>
      </w:r>
    </w:p>
    <w:p w:rsidR="00870374" w:rsidRDefault="00870374" w:rsidP="00870374">
      <w:pPr>
        <w:ind w:firstLine="720"/>
      </w:pPr>
      <w:r>
        <w:t>quand je vous interrogerai sur les devoirs envers l'Etat?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--Dis rien, souffla Lebrac, j'ai une idée.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l'on entra.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Dès que Lebrac fut installé à sa place, ses cahiers et ses livres</w:t>
      </w:r>
    </w:p>
    <w:p w:rsidR="00870374" w:rsidRDefault="00870374" w:rsidP="00870374">
      <w:pPr>
        <w:ind w:firstLine="720"/>
      </w:pPr>
      <w:r>
        <w:t>devant lui, il commença par arracher proprement une feuille double du</w:t>
      </w:r>
    </w:p>
    <w:p w:rsidR="00870374" w:rsidRDefault="00870374" w:rsidP="00870374">
      <w:pPr>
        <w:ind w:firstLine="720"/>
      </w:pPr>
      <w:r>
        <w:t>milieu de son cahier de brouillons. Il la partagea ensuite, par pliages</w:t>
      </w:r>
    </w:p>
    <w:p w:rsidR="00870374" w:rsidRDefault="00870374" w:rsidP="00870374">
      <w:pPr>
        <w:ind w:firstLine="720"/>
      </w:pPr>
      <w:r>
        <w:t>successifs, en trente-deux morceaux égaux sur lesquels il traça, il</w:t>
      </w:r>
    </w:p>
    <w:p w:rsidR="00870374" w:rsidRDefault="00870374" w:rsidP="00870374">
      <w:pPr>
        <w:ind w:firstLine="720"/>
      </w:pPr>
      <w:r>
        <w:t>condensa cette capitale interrogation: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Hattu unçou? (traduire: as-tu un sou?)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puis il mit sur chacun des dits morceaux, dûment pliés, les noms de</w:t>
      </w:r>
    </w:p>
    <w:p w:rsidR="00870374" w:rsidRDefault="00870374" w:rsidP="00870374">
      <w:pPr>
        <w:ind w:firstLine="720"/>
      </w:pPr>
      <w:r>
        <w:t>trente-deux de ses camarades et poussant d'un coup de coude brusque</w:t>
      </w:r>
    </w:p>
    <w:p w:rsidR="00870374" w:rsidRDefault="00870374" w:rsidP="00870374">
      <w:pPr>
        <w:ind w:firstLine="720"/>
      </w:pPr>
      <w:r>
        <w:t>Tintin, il lui glissa, subrepticement et l'une après l'autre, les</w:t>
      </w:r>
    </w:p>
    <w:p w:rsidR="00870374" w:rsidRDefault="00870374" w:rsidP="00870374">
      <w:pPr>
        <w:ind w:firstLine="720"/>
      </w:pPr>
      <w:r>
        <w:t>trente-deux missives en les accompagnant de la phrase sacramentelle: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Passe ça à ton voisin!»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Ensuite, sur une grande feuille, il réinscrivit ses trente-deux noms</w:t>
      </w:r>
    </w:p>
    <w:p w:rsidR="00870374" w:rsidRDefault="00870374" w:rsidP="00870374">
      <w:pPr>
        <w:ind w:firstLine="720"/>
      </w:pPr>
      <w:r>
        <w:t>et pendant que le maître interrogeait, lui aussi, du regard, demandait</w:t>
      </w:r>
    </w:p>
    <w:p w:rsidR="00870374" w:rsidRDefault="00870374" w:rsidP="00870374">
      <w:pPr>
        <w:ind w:firstLine="720"/>
      </w:pPr>
      <w:r>
        <w:t>successivement à chacun de ses correspondants la réponse à sa question,</w:t>
      </w:r>
    </w:p>
    <w:p w:rsidR="00870374" w:rsidRDefault="00870374" w:rsidP="00870374">
      <w:pPr>
        <w:ind w:firstLine="720"/>
      </w:pPr>
      <w:r>
        <w:t>pointant au fur et à mesure, d'une croix (+) ceux qui disaient oui,</w:t>
      </w:r>
    </w:p>
    <w:p w:rsidR="00870374" w:rsidRDefault="00870374" w:rsidP="00870374">
      <w:pPr>
        <w:ind w:firstLine="720"/>
      </w:pPr>
      <w:r>
        <w:t>d'un trait horizontal (-) ceux qui disaient non. Puis il compta ses</w:t>
      </w:r>
    </w:p>
    <w:p w:rsidR="00870374" w:rsidRDefault="00870374" w:rsidP="00870374">
      <w:pPr>
        <w:ind w:firstLine="720"/>
      </w:pPr>
      <w:r>
        <w:t>croix: il y en avait vingt-sept.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--Y a du bon! pensa-t-il. Et il se plongea dans de profondes réflexions</w:t>
      </w:r>
    </w:p>
    <w:p w:rsidR="00870374" w:rsidRDefault="00870374" w:rsidP="00870374">
      <w:pPr>
        <w:ind w:firstLine="720"/>
      </w:pPr>
      <w:r>
        <w:t>et de longs calculs pour établir un plan dont son cerveau depuis</w:t>
      </w:r>
    </w:p>
    <w:p w:rsidR="00870374" w:rsidRDefault="00870374" w:rsidP="00870374">
      <w:pPr>
        <w:ind w:firstLine="720"/>
      </w:pPr>
      <w:r>
        <w:t>quelques heures ébauchait les grandes lignes.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la récréation, il n'eut point besoin de convoquer ses guerriers. Tous</w:t>
      </w:r>
    </w:p>
    <w:p w:rsidR="00870374" w:rsidRDefault="00870374" w:rsidP="00870374">
      <w:pPr>
        <w:ind w:firstLine="720"/>
      </w:pPr>
      <w:r>
        <w:t>vinrent d'eux-mêmes immédiatement se placer en cercle autour de lui,</w:t>
      </w:r>
    </w:p>
    <w:p w:rsidR="00870374" w:rsidRDefault="00870374" w:rsidP="00870374">
      <w:pPr>
        <w:ind w:firstLine="720"/>
      </w:pPr>
      <w:r>
        <w:t>dans leur coin, derrière les cabinets, tandis que les tout petits,</w:t>
      </w:r>
    </w:p>
    <w:p w:rsidR="00870374" w:rsidRDefault="00870374" w:rsidP="00870374">
      <w:pPr>
        <w:ind w:firstLine="720"/>
      </w:pPr>
      <w:r>
        <w:t>déjà complices, mais qui n'avaient pas voix délibérative, formaient en</w:t>
      </w:r>
    </w:p>
    <w:p w:rsidR="00870374" w:rsidRDefault="00870374" w:rsidP="00870374">
      <w:pPr>
        <w:ind w:firstLine="720"/>
      </w:pPr>
      <w:r>
        <w:t>jouant un rempart protecteur devant 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--Voilà, exposa le chef. Il y en a déjà vingt-sept qui peuvent payer et</w:t>
      </w:r>
    </w:p>
    <w:p w:rsidR="00870374" w:rsidRDefault="00870374" w:rsidP="00870374">
      <w:pPr>
        <w:ind w:firstLine="720"/>
      </w:pPr>
      <w:r>
        <w:t>j'ai pas pu envoyer de lettre à tous. Nous sommes quarante-cinq. Quels</w:t>
      </w:r>
    </w:p>
    <w:p w:rsidR="00870374" w:rsidRDefault="00870374" w:rsidP="00870374">
      <w:pPr>
        <w:ind w:firstLine="720"/>
      </w:pPr>
      <w:r>
        <w:t>sont ceux à qui je n'ai pas écrit et qui ont aussi un sou à eux? Levez</w:t>
      </w:r>
    </w:p>
    <w:p w:rsidR="00870374" w:rsidRDefault="00870374" w:rsidP="00870374">
      <w:pPr>
        <w:ind w:firstLine="720"/>
      </w:pPr>
      <w:r>
        <w:t>la main!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Huit mains sur treize se dressèrent.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 fait vingt-sept et huit. Voyons, vingt-sept et huit... vingt-huit,</w:t>
      </w:r>
    </w:p>
    <w:p w:rsidR="00870374" w:rsidRDefault="00870374" w:rsidP="00870374">
      <w:pPr>
        <w:ind w:firstLine="720"/>
      </w:pPr>
      <w:r>
        <w:t>vingt-neuf, trente..... fit-il en comptant sur ses doigts.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--Trente-cinq, va! coupa La Crique.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--Trente-cinq! t'es bien sûr? ça fait donc trente-cinq sous.</w:t>
      </w:r>
    </w:p>
    <w:p w:rsidR="00870374" w:rsidRDefault="00870374" w:rsidP="00870374">
      <w:pPr>
        <w:ind w:firstLine="720"/>
      </w:pPr>
      <w:r>
        <w:t>Trente-cinq sous, c'est pas cent sous, en effet, mais c'est quéque</w:t>
      </w:r>
    </w:p>
    <w:p w:rsidR="00870374" w:rsidRDefault="00870374" w:rsidP="00870374">
      <w:pPr>
        <w:ind w:firstLine="720"/>
      </w:pPr>
      <w:r>
        <w:t>chose. Eh bien! voici ce que je propose: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est en république, on est tous égaux, tous camarades, tous frères:</w:t>
      </w:r>
    </w:p>
    <w:p w:rsidR="00870374" w:rsidRDefault="00870374" w:rsidP="00870374">
      <w:pPr>
        <w:ind w:firstLine="720"/>
      </w:pPr>
      <w:r>
        <w:t>Liberté, Egalité, Fraternité! on doit tous s'aider, hein, et faire en</w:t>
      </w:r>
    </w:p>
    <w:p w:rsidR="00870374" w:rsidRDefault="00870374" w:rsidP="00870374">
      <w:pPr>
        <w:ind w:firstLine="720"/>
      </w:pPr>
      <w:r>
        <w:t>sorte que ça marche bien. Alors on va voter comme qui dirait l'impôt,</w:t>
      </w:r>
    </w:p>
    <w:p w:rsidR="00870374" w:rsidRDefault="00870374" w:rsidP="00870374">
      <w:pPr>
        <w:ind w:firstLine="720"/>
      </w:pPr>
      <w:r>
        <w:t>oui, un impôt pour faire une bourse, une caisse, une cagnotte avec</w:t>
      </w:r>
    </w:p>
    <w:p w:rsidR="00870374" w:rsidRDefault="00870374" w:rsidP="00870374">
      <w:pPr>
        <w:ind w:firstLine="720"/>
      </w:pPr>
      <w:r>
        <w:t>quoi on achètera notre trésor de guerre. Comme on est tous égaux,</w:t>
      </w:r>
    </w:p>
    <w:p w:rsidR="00870374" w:rsidRDefault="00870374" w:rsidP="00870374">
      <w:pPr>
        <w:ind w:firstLine="720"/>
      </w:pPr>
      <w:r>
        <w:t>chacun paiera une cotisation égale et tous auront droit, en cas de</w:t>
      </w:r>
    </w:p>
    <w:p w:rsidR="00870374" w:rsidRDefault="00870374" w:rsidP="00870374">
      <w:pPr>
        <w:ind w:firstLine="720"/>
      </w:pPr>
      <w:r>
        <w:t>malheur, à être recousus et «rarrangés» pour ne pas être «zonzenés» en</w:t>
      </w:r>
    </w:p>
    <w:p w:rsidR="00870374" w:rsidRDefault="00870374" w:rsidP="00870374">
      <w:pPr>
        <w:ind w:firstLine="720"/>
      </w:pPr>
      <w:r>
        <w:t>rentrant chez 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y a la Marie de chez Tintin qui a dit qu'elle viendrait recoudre le</w:t>
      </w:r>
    </w:p>
    <w:p w:rsidR="00870374" w:rsidRDefault="00870374" w:rsidP="00870374">
      <w:pPr>
        <w:ind w:firstLine="720"/>
      </w:pPr>
      <w:r>
        <w:t>fourbi de ceux qui seraient pris; comme ça, vous voyez, on pourra y</w:t>
      </w:r>
    </w:p>
    <w:p w:rsidR="00870374" w:rsidRDefault="00870374" w:rsidP="00870374">
      <w:pPr>
        <w:ind w:firstLine="720"/>
      </w:pPr>
      <w:r>
        <w:t>aller carrément. Si on est chauffé, tant pis; on se laisse faire sans</w:t>
      </w:r>
    </w:p>
    <w:p w:rsidR="00870374" w:rsidRDefault="00870374" w:rsidP="00870374">
      <w:pPr>
        <w:ind w:firstLine="720"/>
      </w:pPr>
      <w:r>
        <w:t>rien dire et au bout d'une demi-heure, on rentre propre, reboutonné,</w:t>
      </w:r>
    </w:p>
    <w:p w:rsidR="00870374" w:rsidRDefault="00870374" w:rsidP="00870374">
      <w:pPr>
        <w:ind w:firstLine="720"/>
      </w:pPr>
      <w:r>
        <w:t>retapé, requinqué, et qui c'est qu'est les cons? C'est les Velrans!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--Ça c'est chouette! Mais des sous, on n'en a guère, tu sais, Lebrac?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mais, sacré nom de Dieu! est-ce que vous ne pouvez pas faire un</w:t>
      </w:r>
    </w:p>
    <w:p w:rsidR="00870374" w:rsidRDefault="00870374" w:rsidP="00870374">
      <w:pPr>
        <w:ind w:firstLine="720"/>
      </w:pPr>
      <w:r>
        <w:t>petit sacrifice à la Patrie! Seriez-vous des traîtres par hasard? Je</w:t>
      </w:r>
    </w:p>
    <w:p w:rsidR="00870374" w:rsidRDefault="00870374" w:rsidP="00870374">
      <w:pPr>
        <w:ind w:firstLine="720"/>
      </w:pPr>
      <w:r>
        <w:t>propose moi, pour commencer et avoir tout de suite quelque chose, qu'on</w:t>
      </w:r>
    </w:p>
    <w:p w:rsidR="00870374" w:rsidRDefault="00870374" w:rsidP="00870374">
      <w:pPr>
        <w:ind w:firstLine="720"/>
      </w:pPr>
      <w:r>
        <w:t>donne dès demain un sou par mois. Plus tard, si on est plus riches et</w:t>
      </w:r>
    </w:p>
    <w:p w:rsidR="00870374" w:rsidRDefault="00870374" w:rsidP="00870374">
      <w:pPr>
        <w:ind w:firstLine="720"/>
      </w:pPr>
      <w:r>
        <w:t>si on fait des prisonniers, on ne mettra plus qu'un sou tous les deux</w:t>
      </w:r>
    </w:p>
    <w:p w:rsidR="00870374" w:rsidRDefault="00870374" w:rsidP="00870374">
      <w:pPr>
        <w:ind w:firstLine="720"/>
      </w:pPr>
      <w:r>
        <w:t>mois.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--Mince, mon vieux, comme tu y vas! T'es donc «méllionnaire», toi? un</w:t>
      </w:r>
    </w:p>
    <w:p w:rsidR="00870374" w:rsidRDefault="00870374" w:rsidP="00870374">
      <w:pPr>
        <w:ind w:firstLine="720"/>
      </w:pPr>
      <w:r>
        <w:t>sou par mois! c'est des sommes ça! Jamais je pourrai trouver un sou à</w:t>
      </w:r>
    </w:p>
    <w:p w:rsidR="00870374" w:rsidRDefault="00870374" w:rsidP="00870374">
      <w:pPr>
        <w:ind w:firstLine="720"/>
      </w:pPr>
      <w:r>
        <w:t>donner tous les mois.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chacun ne peut pas se dévouer un tout petit peu, c'est pas la</w:t>
      </w:r>
    </w:p>
    <w:p w:rsidR="00870374" w:rsidRDefault="00870374" w:rsidP="00870374">
      <w:pPr>
        <w:ind w:firstLine="720"/>
      </w:pPr>
      <w:r>
        <w:t>peine de faire la guerre; vaut mieux avouer qu'on a de la purée de</w:t>
      </w:r>
    </w:p>
    <w:p w:rsidR="00870374" w:rsidRDefault="00870374" w:rsidP="00870374">
      <w:pPr>
        <w:ind w:firstLine="720"/>
      </w:pPr>
      <w:r>
        <w:t>pommes de terre dans les veines et pas du sang rouge, du sang français,</w:t>
      </w:r>
    </w:p>
    <w:p w:rsidR="00870374" w:rsidRDefault="00870374" w:rsidP="00870374">
      <w:pPr>
        <w:ind w:firstLine="720"/>
      </w:pPr>
      <w:r>
        <w:t>nom de Dieu! Etes-vous des Alboches? oui ou merde? Je comprends pas</w:t>
      </w:r>
    </w:p>
    <w:p w:rsidR="00870374" w:rsidRDefault="00870374" w:rsidP="00870374">
      <w:pPr>
        <w:ind w:firstLine="720"/>
      </w:pPr>
      <w:r>
        <w:t>qu'on hésite à donner ce qu'on a pour assurer la victoire; moi je</w:t>
      </w:r>
    </w:p>
    <w:p w:rsidR="00870374" w:rsidRDefault="00870374" w:rsidP="00870374">
      <w:pPr>
        <w:ind w:firstLine="720"/>
      </w:pPr>
      <w:r>
        <w:t>donnerai même deux ronds.... quand j'en aurai.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--.....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--Alors c'est entendu, on va voter.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Par trente-cinq voix contre dix, la proposition de Lebrac fut adoptée.</w:t>
      </w:r>
    </w:p>
    <w:p w:rsidR="00870374" w:rsidRDefault="00870374" w:rsidP="00870374">
      <w:pPr>
        <w:ind w:firstLine="720"/>
      </w:pPr>
      <w:r>
        <w:t>Votèrent contre, naturellement, les dix qui n'avaient pas en leur</w:t>
      </w:r>
    </w:p>
    <w:p w:rsidR="00870374" w:rsidRDefault="00870374" w:rsidP="00870374">
      <w:pPr>
        <w:ind w:firstLine="720"/>
      </w:pPr>
      <w:r>
        <w:t>possession le sou exigible.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--Pour ce qui est de vot'affaire, trancha Lebrac, j'y ai pensé aussi,</w:t>
      </w:r>
    </w:p>
    <w:p w:rsidR="00870374" w:rsidRDefault="00870374" w:rsidP="00870374">
      <w:pPr>
        <w:ind w:firstLine="720"/>
      </w:pPr>
      <w:r>
        <w:t>on réglera ça à quatre heures à la carrière à Pepiot, à moins qu'on</w:t>
      </w:r>
    </w:p>
    <w:p w:rsidR="00870374" w:rsidRDefault="00870374" w:rsidP="00870374">
      <w:pPr>
        <w:ind w:firstLine="720"/>
      </w:pPr>
      <w:r>
        <w:t>n'aille à celle ousqu'on était hier pour se déshabiller. Oui, on y sera</w:t>
      </w:r>
    </w:p>
    <w:p w:rsidR="00870374" w:rsidRDefault="00870374" w:rsidP="00870374">
      <w:pPr>
        <w:ind w:firstLine="720"/>
      </w:pPr>
      <w:r>
        <w:t>mieux et plus tranquilles.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mettra des sentinelles pour ne pas être surpris au cas où, par</w:t>
      </w:r>
    </w:p>
    <w:p w:rsidR="00870374" w:rsidRDefault="00870374" w:rsidP="00870374">
      <w:pPr>
        <w:ind w:firstLine="720"/>
      </w:pPr>
      <w:r>
        <w:t>hasard, les Velrans viendraient quand même, mais je ne crois pas.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Allez, ça va bien! ce soir tout sera réglé!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II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FAULTE D'ARGENT, C'EST DOLEUR NON PAREILLE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Toustefois il avait soixante et trois</w:t>
      </w:r>
    </w:p>
    <w:p w:rsidR="00870374" w:rsidRDefault="00870374" w:rsidP="00870374">
      <w:pPr>
        <w:ind w:firstLine="720"/>
      </w:pPr>
      <w:r>
        <w:t xml:space="preserve">  manières d'en trouver toujours à son</w:t>
      </w:r>
    </w:p>
    <w:p w:rsidR="00870374" w:rsidRDefault="00870374" w:rsidP="00870374">
      <w:pPr>
        <w:ind w:firstLine="720"/>
      </w:pPr>
      <w:r>
        <w:t xml:space="preserve">  besoing, dont la plus honorable et la</w:t>
      </w:r>
    </w:p>
    <w:p w:rsidR="00870374" w:rsidRDefault="00870374" w:rsidP="00870374">
      <w:pPr>
        <w:ind w:firstLine="720"/>
      </w:pPr>
      <w:r>
        <w:t xml:space="preserve">  plus commune estoit par façon de larrecin</w:t>
      </w:r>
    </w:p>
    <w:p w:rsidR="00870374" w:rsidRDefault="00870374" w:rsidP="00870374">
      <w:pPr>
        <w:ind w:firstLine="720"/>
      </w:pPr>
      <w:r>
        <w:t xml:space="preserve">  furtivement faict.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RABELAIS (livre II, chap. XVI).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Cela pinçait sec, ce soir-là. Il faisait un temps clair de nouvelle</w:t>
      </w:r>
    </w:p>
    <w:p w:rsidR="00870374" w:rsidRDefault="00870374" w:rsidP="00870374">
      <w:pPr>
        <w:ind w:firstLine="720"/>
      </w:pPr>
      <w:r>
        <w:t>lune. La fine corne d'argent pâle, translucide encore aux derniers</w:t>
      </w:r>
    </w:p>
    <w:p w:rsidR="00870374" w:rsidRDefault="00870374" w:rsidP="00870374">
      <w:pPr>
        <w:ind w:firstLine="720"/>
      </w:pPr>
      <w:r>
        <w:t>rayons du soleil, prédisait une de ces nuits brutales et franches qui</w:t>
      </w:r>
    </w:p>
    <w:p w:rsidR="00870374" w:rsidRDefault="00870374" w:rsidP="00870374">
      <w:pPr>
        <w:ind w:firstLine="720"/>
      </w:pPr>
      <w:r>
        <w:t>vous rasent les feuilles, les dernières feuilles, claquant sur leurs</w:t>
      </w:r>
    </w:p>
    <w:p w:rsidR="00870374" w:rsidRDefault="00870374" w:rsidP="00870374">
      <w:pPr>
        <w:ind w:firstLine="720"/>
      </w:pPr>
      <w:r>
        <w:t>branches désolées comme les grelots fêlés des cavales du vent.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Boulot, frileux, avait rabattu? sur ses oreilles son béret bleu;</w:t>
      </w:r>
    </w:p>
    <w:p w:rsidR="00870374" w:rsidRDefault="00870374" w:rsidP="00870374">
      <w:pPr>
        <w:ind w:firstLine="720"/>
      </w:pPr>
      <w:r>
        <w:t>Tintin avait baissé les oreillères de sa casquette; les autres aussi</w:t>
      </w:r>
    </w:p>
    <w:p w:rsidR="00870374" w:rsidRDefault="00870374" w:rsidP="00870374">
      <w:pPr>
        <w:ind w:firstLine="720"/>
      </w:pPr>
      <w:r>
        <w:t>s'ingéniaient à lutter contre les épines de la bise; seul, Lebrac,</w:t>
      </w:r>
    </w:p>
    <w:p w:rsidR="00870374" w:rsidRDefault="00870374" w:rsidP="00870374">
      <w:pPr>
        <w:ind w:firstLine="720"/>
      </w:pPr>
      <w:r>
        <w:t>nu-tête, tanné encore du soleil d'été, la blouse ouverte, faisait fi de</w:t>
      </w:r>
    </w:p>
    <w:p w:rsidR="00870374" w:rsidRDefault="00870374" w:rsidP="00870374">
      <w:pPr>
        <w:ind w:firstLine="720"/>
      </w:pPr>
      <w:r>
        <w:t>ces froidures de rien du tout, comme il disait.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premiers arrivés à la Carrière attendirent les retardataires et le</w:t>
      </w:r>
    </w:p>
    <w:p w:rsidR="00870374" w:rsidRDefault="00870374" w:rsidP="00870374">
      <w:pPr>
        <w:ind w:firstLine="720"/>
      </w:pPr>
      <w:r>
        <w:t>chef chargea Tétas, Tigibus et Guignard d'aller un moment surveiller la</w:t>
      </w:r>
    </w:p>
    <w:p w:rsidR="00870374" w:rsidRDefault="00870374" w:rsidP="00870374">
      <w:pPr>
        <w:ind w:firstLine="720"/>
      </w:pPr>
      <w:r>
        <w:t>lisière ennemie.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conféra à Tétas les pouvoirs de chef et lui dit: «Dedans» un quart</w:t>
      </w:r>
    </w:p>
    <w:p w:rsidR="00870374" w:rsidRDefault="00870374" w:rsidP="00870374">
      <w:pPr>
        <w:ind w:firstLine="720"/>
      </w:pPr>
      <w:r>
        <w:t>d'heure, quand on sifflera, si t'as rien vu, tu monteras sur le chêne à</w:t>
      </w:r>
    </w:p>
    <w:p w:rsidR="00870374" w:rsidRDefault="00870374" w:rsidP="00870374">
      <w:pPr>
        <w:ind w:firstLine="720"/>
      </w:pPr>
      <w:r>
        <w:t>Camus et si tu ne vois rien encore, c'est qu'ils ne viendront sûrement</w:t>
      </w:r>
    </w:p>
    <w:p w:rsidR="00870374" w:rsidRDefault="00870374" w:rsidP="00870374">
      <w:pPr>
        <w:ind w:firstLine="720"/>
      </w:pPr>
      <w:r>
        <w:t>pas; alors vous reviendrez nous rejoindre au camp.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autres, dociles, acquiescèrent, et, pendant qu'ils allaient prendre</w:t>
      </w:r>
    </w:p>
    <w:p w:rsidR="00870374" w:rsidRDefault="00870374" w:rsidP="00870374">
      <w:pPr>
        <w:ind w:firstLine="720"/>
      </w:pPr>
      <w:r>
        <w:t>leur quart de garde, le reste de la colonne monta au repaire de Camus,</w:t>
      </w:r>
    </w:p>
    <w:p w:rsidR="00870374" w:rsidRDefault="00870374" w:rsidP="00870374">
      <w:pPr>
        <w:ind w:firstLine="720"/>
      </w:pPr>
      <w:r>
        <w:t>où l'on s'était déshabillé la veille.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--Tu vois bien, vieux! constata Boulot, qu'on n'aurait pas pu se</w:t>
      </w:r>
    </w:p>
    <w:p w:rsidR="00870374" w:rsidRDefault="00870374" w:rsidP="00870374">
      <w:pPr>
        <w:ind w:firstLine="720"/>
      </w:pPr>
      <w:r>
        <w:t>déshabiller aujourd'hui!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bon! dit Lebrac: du moment qu'on a décidé de faire autre chose,</w:t>
      </w:r>
    </w:p>
    <w:p w:rsidR="00870374" w:rsidRDefault="00870374" w:rsidP="00870374">
      <w:pPr>
        <w:ind w:firstLine="720"/>
      </w:pPr>
      <w:r>
        <w:t>il n'y a pas à revenir sur ce qui est passé.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était vraiment bien dans la cachette à Camus; du côté de Velrans,</w:t>
      </w:r>
    </w:p>
    <w:p w:rsidR="00870374" w:rsidRDefault="00870374" w:rsidP="00870374">
      <w:pPr>
        <w:ind w:firstLine="720"/>
      </w:pPr>
      <w:r>
        <w:t>au couchant et au midi et du côté du bas, la carrière à ciel ouvert</w:t>
      </w:r>
    </w:p>
    <w:p w:rsidR="00870374" w:rsidRDefault="00870374" w:rsidP="00870374">
      <w:pPr>
        <w:ind w:firstLine="720"/>
      </w:pPr>
      <w:r>
        <w:t>formait un rempart naturel qui mettait à l'abri de vents de pluie et de</w:t>
      </w:r>
    </w:p>
    <w:p w:rsidR="00870374" w:rsidRDefault="00870374" w:rsidP="00870374">
      <w:pPr>
        <w:ind w:firstLine="720"/>
      </w:pPr>
      <w:r>
        <w:t>neige; des autres côtés, de grands arbres, laissant entre eux et les</w:t>
      </w:r>
    </w:p>
    <w:p w:rsidR="00870374" w:rsidRDefault="00870374" w:rsidP="00870374">
      <w:pPr>
        <w:ind w:firstLine="720"/>
      </w:pPr>
      <w:r>
        <w:t>buissons quelques passages étroits, arrêtaient les vents de nord et</w:t>
      </w:r>
    </w:p>
    <w:p w:rsidR="00870374" w:rsidRDefault="00870374" w:rsidP="00870374">
      <w:pPr>
        <w:ind w:firstLine="720"/>
      </w:pPr>
      <w:r>
        <w:t>d'est pas chauds pour un liard ce soir-là.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--Asseyons-nous, proposa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Chacun choisit son siège. Les grosses pierres plates s'offraient</w:t>
      </w:r>
    </w:p>
    <w:p w:rsidR="00870374" w:rsidRDefault="00870374" w:rsidP="00870374">
      <w:pPr>
        <w:ind w:firstLine="720"/>
      </w:pPr>
      <w:r>
        <w:t>d'elles-mêmes, il n'y avait qu'à prendre. Chacun trouva la sienne et</w:t>
      </w:r>
    </w:p>
    <w:p w:rsidR="00870374" w:rsidRDefault="00870374" w:rsidP="00870374">
      <w:pPr>
        <w:ind w:firstLine="720"/>
      </w:pPr>
      <w:r>
        <w:t>regarda le chef.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donc entendu, articula ce dernier, rappelant brièvement le vote</w:t>
      </w:r>
    </w:p>
    <w:p w:rsidR="00870374" w:rsidRDefault="00870374" w:rsidP="00870374">
      <w:pPr>
        <w:ind w:firstLine="720"/>
      </w:pPr>
      <w:r>
        <w:t>du matin, qu'on va se cotiser pour avoir un trésor de guerre.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dix pannés protestèrent unanimement.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Guerreuillas, ainsi nommé parce qu'à côté du sien le regard de</w:t>
      </w:r>
    </w:p>
    <w:p w:rsidR="00870374" w:rsidRDefault="00870374" w:rsidP="00870374">
      <w:pPr>
        <w:ind w:firstLine="720"/>
      </w:pPr>
      <w:r>
        <w:t>Guignard était d'un Adonis et que ses gros yeux ronds lui sortaient</w:t>
      </w:r>
    </w:p>
    <w:p w:rsidR="00870374" w:rsidRDefault="00870374" w:rsidP="00870374">
      <w:pPr>
        <w:ind w:firstLine="720"/>
      </w:pPr>
      <w:r>
        <w:t>effroyablement de la tête, prit la parole au nom des sans-le-sou.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le fils de pauvres bougres de paysans qui peinaient du 1er</w:t>
      </w:r>
    </w:p>
    <w:p w:rsidR="00870374" w:rsidRDefault="00870374" w:rsidP="00870374">
      <w:pPr>
        <w:ind w:firstLine="720"/>
      </w:pPr>
      <w:r>
        <w:lastRenderedPageBreak/>
        <w:t>Janvier à la Saint-Sylvestre pour nouer les deux bouts et qui,</w:t>
      </w:r>
    </w:p>
    <w:p w:rsidR="00870374" w:rsidRDefault="00870374" w:rsidP="00870374">
      <w:pPr>
        <w:ind w:firstLine="720"/>
      </w:pPr>
      <w:r>
        <w:t>naturellement, n'offraient pas souvent à leur rejeton de l'argent de</w:t>
      </w:r>
    </w:p>
    <w:p w:rsidR="00870374" w:rsidRDefault="00870374" w:rsidP="00870374">
      <w:pPr>
        <w:ind w:firstLine="720"/>
      </w:pPr>
      <w:r>
        <w:t>poche pour ses menus plaisirs.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--Lebrac! dit-il, c'est pas bien! tu fais honte aux pauvres! T'as dit</w:t>
      </w:r>
    </w:p>
    <w:p w:rsidR="00870374" w:rsidRDefault="00870374" w:rsidP="00870374">
      <w:pPr>
        <w:ind w:firstLine="720"/>
      </w:pPr>
      <w:r>
        <w:t>qu'on était tous égaux et tu sais bien que ça n'est pas vrai et que</w:t>
      </w:r>
    </w:p>
    <w:p w:rsidR="00870374" w:rsidRDefault="00870374" w:rsidP="00870374">
      <w:pPr>
        <w:ind w:firstLine="720"/>
      </w:pPr>
      <w:r>
        <w:t>moi, que Zozo, que Bati et les autres, nous ne pourrons jamais avoir un</w:t>
      </w:r>
    </w:p>
    <w:p w:rsidR="00870374" w:rsidRDefault="00870374" w:rsidP="00870374">
      <w:pPr>
        <w:ind w:firstLine="720"/>
      </w:pPr>
      <w:r>
        <w:t>radis. J' sais bien que t'es gentil avec nous, que quand t'achètes des</w:t>
      </w:r>
    </w:p>
    <w:p w:rsidR="00870374" w:rsidRDefault="00870374" w:rsidP="00870374">
      <w:pPr>
        <w:ind w:firstLine="720"/>
      </w:pPr>
      <w:r>
        <w:t>bonbons tu nous en donnes un de temps en temps et que tu nous laisses</w:t>
      </w:r>
    </w:p>
    <w:p w:rsidR="00870374" w:rsidRDefault="00870374" w:rsidP="00870374">
      <w:pPr>
        <w:ind w:firstLine="720"/>
      </w:pPr>
      <w:r>
        <w:t>des fois lécher tes raies de chocolat et tes bouts de réglisse; mais</w:t>
      </w:r>
    </w:p>
    <w:p w:rsidR="00870374" w:rsidRDefault="00870374" w:rsidP="00870374">
      <w:pPr>
        <w:ind w:firstLine="720"/>
      </w:pPr>
      <w:r>
        <w:t>tu sais bien que si, par malheur, on nous donne un rond, le père ou</w:t>
      </w:r>
    </w:p>
    <w:p w:rsidR="00870374" w:rsidRDefault="00870374" w:rsidP="00870374">
      <w:pPr>
        <w:ind w:firstLine="720"/>
      </w:pPr>
      <w:r>
        <w:t>la mère le prennent aussitôt pour acheter des fourbis dont on ne voit</w:t>
      </w:r>
    </w:p>
    <w:p w:rsidR="00870374" w:rsidRDefault="00870374" w:rsidP="00870374">
      <w:pPr>
        <w:ind w:firstLine="720"/>
      </w:pPr>
      <w:r>
        <w:t>jamais la couleur. On te l'a déjà dit ce matin. Y a pas moyen qu'on</w:t>
      </w:r>
    </w:p>
    <w:p w:rsidR="00870374" w:rsidRDefault="00870374" w:rsidP="00870374">
      <w:pPr>
        <w:ind w:firstLine="720"/>
      </w:pPr>
      <w:r>
        <w:t>paye. Alors on est des galeux! C'est pas une république ça, na, et je</w:t>
      </w:r>
    </w:p>
    <w:p w:rsidR="00870374" w:rsidRDefault="00870374" w:rsidP="00870374">
      <w:pPr>
        <w:ind w:firstLine="720"/>
      </w:pPr>
      <w:r>
        <w:t>ne peux pas me soumettre à la décision.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--Nous non plus, firent les neuf autres...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--J'ai dit qu'on arrangerait ça, tonna le général, et on l'arrangera,</w:t>
      </w:r>
    </w:p>
    <w:p w:rsidR="00870374" w:rsidRDefault="00870374" w:rsidP="00870374">
      <w:pPr>
        <w:ind w:firstLine="720"/>
      </w:pPr>
      <w:r>
        <w:t>na! ou bien je ne suis plus Lebrac, ni chef, ni rien, nom de Dieu!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Ecoutez-moi, tas d'andouilles, puisque vous ne savez pas vous</w:t>
      </w:r>
    </w:p>
    <w:p w:rsidR="00870374" w:rsidRDefault="00870374" w:rsidP="00870374">
      <w:pPr>
        <w:ind w:firstLine="720"/>
      </w:pPr>
      <w:r>
        <w:t>dégrouiller tout seuls.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Croyez-vous qu'on m'en donne, à moi, des ronds et que le vieux ne me</w:t>
      </w:r>
    </w:p>
    <w:p w:rsidR="00870374" w:rsidRDefault="00870374" w:rsidP="00870374">
      <w:pPr>
        <w:ind w:firstLine="720"/>
      </w:pPr>
      <w:r>
        <w:t>les chipe pas, lui aussi, quand mon parrain ou ma marraine ou n'importe</w:t>
      </w:r>
    </w:p>
    <w:p w:rsidR="00870374" w:rsidRDefault="00870374" w:rsidP="00870374">
      <w:pPr>
        <w:ind w:firstLine="720"/>
      </w:pPr>
      <w:r>
        <w:t>qui vient boire un litre à la maison et me glisse un petit ou un gros</w:t>
      </w:r>
    </w:p>
    <w:p w:rsidR="00870374" w:rsidRDefault="00870374" w:rsidP="00870374">
      <w:pPr>
        <w:ind w:firstLine="720"/>
      </w:pPr>
      <w:r>
        <w:lastRenderedPageBreak/>
        <w:t>sou? Ah ouiche! Si j'ai pas le temps de me trotter assez tôt et dire</w:t>
      </w:r>
    </w:p>
    <w:p w:rsidR="00870374" w:rsidRDefault="00870374" w:rsidP="00870374">
      <w:pPr>
        <w:ind w:firstLine="720"/>
      </w:pPr>
      <w:r>
        <w:t>que j'ai acheté des billes ou du chocolat avec le sou qu'on m'a donné,</w:t>
      </w:r>
    </w:p>
    <w:p w:rsidR="00870374" w:rsidRDefault="00870374" w:rsidP="00870374">
      <w:pPr>
        <w:ind w:firstLine="720"/>
      </w:pPr>
      <w:r>
        <w:t>on a bientôt fait de me le raser. Et quand je dis que j'ai acheté des</w:t>
      </w:r>
    </w:p>
    <w:p w:rsidR="00870374" w:rsidRDefault="00870374" w:rsidP="00870374">
      <w:pPr>
        <w:ind w:firstLine="720"/>
      </w:pPr>
      <w:r>
        <w:t>billes, on me les fait montrer, passe que si c'était pas vrai on me le</w:t>
      </w:r>
    </w:p>
    <w:p w:rsidR="00870374" w:rsidRDefault="00870374" w:rsidP="00870374">
      <w:pPr>
        <w:ind w:firstLine="720"/>
      </w:pPr>
      <w:r>
        <w:t>ferait «renaquer» le sou, et quand on les a vues, pan! une paire de</w:t>
      </w:r>
    </w:p>
    <w:p w:rsidR="00870374" w:rsidRDefault="00870374" w:rsidP="00870374">
      <w:pPr>
        <w:ind w:firstLine="720"/>
      </w:pPr>
      <w:r>
        <w:t>gifles pour m'apprendre à dépenser mal à propos des sous qu'on a tant</w:t>
      </w:r>
    </w:p>
    <w:p w:rsidR="00870374" w:rsidRDefault="00870374" w:rsidP="00870374">
      <w:pPr>
        <w:ind w:firstLine="720"/>
      </w:pPr>
      <w:r>
        <w:t>de maux de gagner; quand je dis que j'ai acheté des bonbons, j'ai pas</w:t>
      </w:r>
    </w:p>
    <w:p w:rsidR="00870374" w:rsidRDefault="00870374" w:rsidP="00870374">
      <w:pPr>
        <w:ind w:firstLine="720"/>
      </w:pPr>
      <w:r>
        <w:t>besoin de les montrer, on me fout la torgnole avant, en disant que je</w:t>
      </w:r>
    </w:p>
    <w:p w:rsidR="00870374" w:rsidRDefault="00870374" w:rsidP="00870374">
      <w:pPr>
        <w:ind w:firstLine="720"/>
      </w:pPr>
      <w:r>
        <w:t>suis un dépensier, un gourmand, un goulu, un goinfre et je ne sais quoi</w:t>
      </w:r>
    </w:p>
    <w:p w:rsidR="00870374" w:rsidRDefault="00870374" w:rsidP="00870374">
      <w:pPr>
        <w:ind w:firstLine="720"/>
      </w:pPr>
      <w:r>
        <w:t>encore.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Voilà! eh ben, il faut savoir se débrouiller dans la vie du monde et</w:t>
      </w:r>
    </w:p>
    <w:p w:rsidR="00870374" w:rsidRDefault="00870374" w:rsidP="00870374">
      <w:pPr>
        <w:ind w:firstLine="720"/>
      </w:pPr>
      <w:r>
        <w:t>j' vas vous dire comment qu'il faut s'y prendre.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Je parle pas des commissions que tout le monde peut réussir à faire</w:t>
      </w:r>
    </w:p>
    <w:p w:rsidR="00870374" w:rsidRDefault="00870374" w:rsidP="00870374">
      <w:pPr>
        <w:ind w:firstLine="720"/>
      </w:pPr>
      <w:r>
        <w:t>pour la servante du curé ou la femme au père Simon, ils sont si rapiats</w:t>
      </w:r>
    </w:p>
    <w:p w:rsidR="00870374" w:rsidRDefault="00870374" w:rsidP="00870374">
      <w:pPr>
        <w:ind w:firstLine="720"/>
      </w:pPr>
      <w:r>
        <w:t>qu'ils ne se fendent pas souvent; je parle pas non plus des sous qu'on</w:t>
      </w:r>
    </w:p>
    <w:p w:rsidR="00870374" w:rsidRDefault="00870374" w:rsidP="00870374">
      <w:pPr>
        <w:ind w:firstLine="720"/>
      </w:pPr>
      <w:r>
        <w:t>peut ramasser aux baptêmes et aux mariages, c'est trop rare et il n'y a</w:t>
      </w:r>
    </w:p>
    <w:p w:rsidR="00870374" w:rsidRDefault="00870374" w:rsidP="00870374">
      <w:pPr>
        <w:ind w:firstLine="720"/>
      </w:pPr>
      <w:r>
        <w:t>pas à compter dessus; mais voici ce que tout le monde peut faire: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Tous les mois le pattier[50] s'amène sur la levée de grange de Fricot</w:t>
      </w:r>
    </w:p>
    <w:p w:rsidR="00870374" w:rsidRDefault="00870374" w:rsidP="00870374">
      <w:pPr>
        <w:ind w:firstLine="720"/>
      </w:pPr>
      <w:r>
        <w:t>et les femmes lui portent leurs vieux chiffons et leurs peaux de</w:t>
      </w:r>
    </w:p>
    <w:p w:rsidR="00870374" w:rsidRDefault="00870374" w:rsidP="00870374">
      <w:pPr>
        <w:ind w:firstLine="720"/>
      </w:pPr>
      <w:r>
        <w:t>lapins; moi je lui donne des os et de la ferraille, les Gibus aussi,</w:t>
      </w:r>
    </w:p>
    <w:p w:rsidR="00870374" w:rsidRDefault="00870374" w:rsidP="00870374">
      <w:pPr>
        <w:ind w:firstLine="720"/>
      </w:pPr>
      <w:r>
        <w:t>pas vrai, Grangibus?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[50] Chiffonnier.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--Oui, oui!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--Contre ça il nous donne des images, des plumes dans un petit tonneau,</w:t>
      </w:r>
    </w:p>
    <w:p w:rsidR="00870374" w:rsidRDefault="00870374" w:rsidP="00870374">
      <w:pPr>
        <w:ind w:firstLine="720"/>
      </w:pPr>
      <w:r>
        <w:t>des décalcomanies ou bien un sou ou deux, ça dépend de ce qu'on a; mais</w:t>
      </w:r>
    </w:p>
    <w:p w:rsidR="00870374" w:rsidRDefault="00870374" w:rsidP="00870374">
      <w:pPr>
        <w:ind w:firstLine="720"/>
      </w:pPr>
      <w:r>
        <w:t>il n'aime pas donner des ronds, c'est un sale grippe-sou qui nous colle</w:t>
      </w:r>
    </w:p>
    <w:p w:rsidR="00870374" w:rsidRDefault="00870374" w:rsidP="00870374">
      <w:pPr>
        <w:ind w:firstLine="720"/>
      </w:pPr>
      <w:r>
        <w:t>toujours des saloperies qui ne décalquent pas, contre de bons gros os</w:t>
      </w:r>
    </w:p>
    <w:p w:rsidR="00870374" w:rsidRDefault="00870374" w:rsidP="00870374">
      <w:pPr>
        <w:ind w:firstLine="720"/>
      </w:pPr>
      <w:r>
        <w:t>de jambons et de la belle ferraille, et puis ses décalcomanies ça ne</w:t>
      </w:r>
    </w:p>
    <w:p w:rsidR="00870374" w:rsidRDefault="00870374" w:rsidP="00870374">
      <w:pPr>
        <w:ind w:firstLine="720"/>
      </w:pPr>
      <w:r>
        <w:t>sert à rien. Il n'y a qu'à lui dire carrément selon ce qu'on porte: Je</w:t>
      </w:r>
    </w:p>
    <w:p w:rsidR="00870374" w:rsidRDefault="00870374" w:rsidP="00870374">
      <w:pPr>
        <w:ind w:firstLine="720"/>
      </w:pPr>
      <w:r>
        <w:t>veux un rond ou deux, même trois, s'il y a beaucoup de fourbi. S'il dit</w:t>
      </w:r>
    </w:p>
    <w:p w:rsidR="00870374" w:rsidRDefault="00870374" w:rsidP="00870374">
      <w:pPr>
        <w:ind w:firstLine="720"/>
      </w:pPr>
      <w:r>
        <w:t>non, on n'a qu'à lui répondre: Mon vieux, t'auras peau de zébi! et</w:t>
      </w:r>
    </w:p>
    <w:p w:rsidR="00870374" w:rsidRDefault="00870374" w:rsidP="00870374">
      <w:pPr>
        <w:ind w:firstLine="720"/>
      </w:pPr>
      <w:r>
        <w:t>remporter son truc; il veut bien vous rappeler ce sale juif-là, allez!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Je sais bien que des os et de la ferraille, il n'y en a pas des tas,</w:t>
      </w:r>
    </w:p>
    <w:p w:rsidR="00870374" w:rsidRDefault="00870374" w:rsidP="00870374">
      <w:pPr>
        <w:ind w:firstLine="720"/>
      </w:pPr>
      <w:r>
        <w:t>mais le meilleur c'est de chiper des pattes[51] blanches; elles valent</w:t>
      </w:r>
    </w:p>
    <w:p w:rsidR="00870374" w:rsidRDefault="00870374" w:rsidP="00870374">
      <w:pPr>
        <w:ind w:firstLine="720"/>
      </w:pPr>
      <w:r>
        <w:t>plus cher que les autres, et lui vendre le prix et au poids.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[51] Chiffons.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pas commode chez nous, objecta Guerreuillas, la mère a un grand</w:t>
      </w:r>
    </w:p>
    <w:p w:rsidR="00870374" w:rsidRDefault="00870374" w:rsidP="00870374">
      <w:pPr>
        <w:ind w:firstLine="720"/>
      </w:pPr>
      <w:r>
        <w:t>sac sur le buffet et elle fourre tout dedans.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--T'as qu'à tomber sur son sac et en faire un petit avec. C'est pas</w:t>
      </w:r>
    </w:p>
    <w:p w:rsidR="00870374" w:rsidRDefault="00870374" w:rsidP="00870374">
      <w:pPr>
        <w:ind w:firstLine="720"/>
      </w:pPr>
      <w:r>
        <w:t>tout. Vous avez des poules, tout le monde a des poules; eh bien, un</w:t>
      </w:r>
    </w:p>
    <w:p w:rsidR="00870374" w:rsidRDefault="00870374" w:rsidP="00870374">
      <w:pPr>
        <w:ind w:firstLine="720"/>
      </w:pPr>
      <w:r>
        <w:t>jour on chipe un œuf dans le nid, un autre jour un autre, deux jours</w:t>
      </w:r>
    </w:p>
    <w:p w:rsidR="00870374" w:rsidRDefault="00870374" w:rsidP="00870374">
      <w:pPr>
        <w:ind w:firstLine="720"/>
      </w:pPr>
      <w:r>
        <w:t>après un troisième; on y va le matin avant que les poules aient toutes</w:t>
      </w:r>
    </w:p>
    <w:p w:rsidR="00870374" w:rsidRDefault="00870374" w:rsidP="00870374">
      <w:pPr>
        <w:ind w:firstLine="720"/>
      </w:pPr>
      <w:r>
        <w:t>pondu; vous cachez bien vos œufs dans un coin de la grange, et quand</w:t>
      </w:r>
    </w:p>
    <w:p w:rsidR="00870374" w:rsidRDefault="00870374" w:rsidP="00870374">
      <w:pPr>
        <w:ind w:firstLine="720"/>
      </w:pPr>
      <w:r>
        <w:t>vous avez votre petite douzaine ou vot' demi-douzaine, vous prenez bien</w:t>
      </w:r>
    </w:p>
    <w:p w:rsidR="00870374" w:rsidRDefault="00870374" w:rsidP="00870374">
      <w:pPr>
        <w:ind w:firstLine="720"/>
      </w:pPr>
      <w:r>
        <w:lastRenderedPageBreak/>
        <w:t>gentiment un panier et, tout comme si on vous envoyait en commission,</w:t>
      </w:r>
    </w:p>
    <w:p w:rsidR="00870374" w:rsidRDefault="00870374" w:rsidP="00870374">
      <w:pPr>
        <w:ind w:firstLine="720"/>
      </w:pPr>
      <w:r>
        <w:t>vous les portez à la mère Maillot; elle les paye quelquefois en hiver</w:t>
      </w:r>
    </w:p>
    <w:p w:rsidR="00870374" w:rsidRDefault="00870374" w:rsidP="00870374">
      <w:pPr>
        <w:ind w:firstLine="720"/>
      </w:pPr>
      <w:r>
        <w:t>jusqu'à vingt-quatre sous la douzaine; avec une demi il y a pour toute</w:t>
      </w:r>
    </w:p>
    <w:p w:rsidR="00870374" w:rsidRDefault="00870374" w:rsidP="00870374">
      <w:pPr>
        <w:ind w:firstLine="720"/>
      </w:pPr>
      <w:r>
        <w:t>une année d'impôt!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pas possible chez nous, affirma Zozo. Ma vieille est si</w:t>
      </w:r>
    </w:p>
    <w:p w:rsidR="00870374" w:rsidRDefault="00870374" w:rsidP="00870374">
      <w:pPr>
        <w:ind w:firstLine="720"/>
      </w:pPr>
      <w:r>
        <w:t>tellement à cheval sur ses gélines que tous les soirs et tous les</w:t>
      </w:r>
    </w:p>
    <w:p w:rsidR="00870374" w:rsidRDefault="00870374" w:rsidP="00870374">
      <w:pPr>
        <w:ind w:firstLine="720"/>
      </w:pPr>
      <w:r>
        <w:t>matins elle va leur tâter au cul pour sentir si elles ont l'œuf.</w:t>
      </w:r>
    </w:p>
    <w:p w:rsidR="00870374" w:rsidRDefault="00870374" w:rsidP="00870374">
      <w:pPr>
        <w:ind w:firstLine="720"/>
      </w:pPr>
      <w:r>
        <w:t>Elle sait toujours d'avance combien qu'elle en aura le soir. S'il en</w:t>
      </w:r>
    </w:p>
    <w:p w:rsidR="00870374" w:rsidRDefault="00870374" w:rsidP="00870374">
      <w:pPr>
        <w:ind w:firstLine="720"/>
      </w:pPr>
      <w:r>
        <w:t>manquait un, ça ferait un beau rafut dans la cambuse!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--Y a encore un moyen qu'est le meilleur. Je vous le recommande à</w:t>
      </w:r>
    </w:p>
    <w:p w:rsidR="00870374" w:rsidRDefault="00870374" w:rsidP="00870374">
      <w:pPr>
        <w:ind w:firstLine="720"/>
      </w:pPr>
      <w:r>
        <w:t>tertous.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Voilà, c'est quand le père prend la cuite. J' suis content, moi, quand</w:t>
      </w:r>
    </w:p>
    <w:p w:rsidR="00870374" w:rsidRDefault="00870374" w:rsidP="00870374">
      <w:pPr>
        <w:ind w:firstLine="720"/>
      </w:pPr>
      <w:r>
        <w:t>je vois qu'il graisse ses brodequins pour aller à la foire à Vercel ou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Baume.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dîne bien là-bas avec les «montagnons» ou les «pays bas», il boit</w:t>
      </w:r>
    </w:p>
    <w:p w:rsidR="00870374" w:rsidRDefault="00870374" w:rsidP="00870374">
      <w:pPr>
        <w:ind w:firstLine="720"/>
      </w:pPr>
      <w:r>
        <w:t>sec, des apéritifs, des petits verres, du vin bouché; en revenant il</w:t>
      </w:r>
    </w:p>
    <w:p w:rsidR="00870374" w:rsidRDefault="00870374" w:rsidP="00870374">
      <w:pPr>
        <w:ind w:firstLine="720"/>
      </w:pPr>
      <w:r>
        <w:t>s'arrête avec les autres à tous les bouchons et avant de rentrer il</w:t>
      </w:r>
    </w:p>
    <w:p w:rsidR="00870374" w:rsidRDefault="00870374" w:rsidP="00870374">
      <w:pPr>
        <w:ind w:firstLine="720"/>
      </w:pPr>
      <w:r>
        <w:t>prend encore l'absinthe chez Fricot. Ma mère va le chercher, elle est</w:t>
      </w:r>
    </w:p>
    <w:p w:rsidR="00870374" w:rsidRDefault="00870374" w:rsidP="00870374">
      <w:pPr>
        <w:ind w:firstLine="720"/>
      </w:pPr>
      <w:r>
        <w:t>pas contente, elle grogne, ils s'engueulent chaque fois, puis ils</w:t>
      </w:r>
    </w:p>
    <w:p w:rsidR="00870374" w:rsidRDefault="00870374" w:rsidP="00870374">
      <w:pPr>
        <w:ind w:firstLine="720"/>
      </w:pPr>
      <w:r>
        <w:t>rentrent et elle lui demande combien qu'il a dépensé. Lui, il l'envoie</w:t>
      </w:r>
    </w:p>
    <w:p w:rsidR="00870374" w:rsidRDefault="00870374" w:rsidP="00870374">
      <w:pPr>
        <w:ind w:firstLine="720"/>
      </w:pPr>
      <w:r>
        <w:t>promener en disant qu'il est le maître et que ça ne la regarde pas et</w:t>
      </w:r>
    </w:p>
    <w:p w:rsidR="00870374" w:rsidRDefault="00870374" w:rsidP="00870374">
      <w:pPr>
        <w:ind w:firstLine="720"/>
      </w:pPr>
      <w:r>
        <w:t>puis il se couche et fout ses habits sur une chaise. Alors moi, pendant</w:t>
      </w:r>
    </w:p>
    <w:p w:rsidR="00870374" w:rsidRDefault="00870374" w:rsidP="00870374">
      <w:pPr>
        <w:ind w:firstLine="720"/>
      </w:pPr>
      <w:r>
        <w:t>que la mère va fermer les portes et «clairer les bêtes», je fouille les</w:t>
      </w:r>
    </w:p>
    <w:p w:rsidR="00870374" w:rsidRDefault="00870374" w:rsidP="00870374">
      <w:pPr>
        <w:ind w:firstLine="720"/>
      </w:pPr>
      <w:r>
        <w:lastRenderedPageBreak/>
        <w:t>poches et la bourse.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ne sait jamais au juste ce qu'il y a dedans; alors c'est selon, je</w:t>
      </w:r>
    </w:p>
    <w:p w:rsidR="00870374" w:rsidRDefault="00870374" w:rsidP="00870374">
      <w:pPr>
        <w:ind w:firstLine="720"/>
      </w:pPr>
      <w:r>
        <w:t>prends deux sous, trois sous, quatre sous, une fois même j'ai chipé dix</w:t>
      </w:r>
    </w:p>
    <w:p w:rsidR="00870374" w:rsidRDefault="00870374" w:rsidP="00870374">
      <w:pPr>
        <w:ind w:firstLine="720"/>
      </w:pPr>
      <w:r>
        <w:t>sous, mais c'est trop et j'en reprendrai jamais autant parce que le</w:t>
      </w:r>
    </w:p>
    <w:p w:rsidR="00870374" w:rsidRDefault="00870374" w:rsidP="00870374">
      <w:pPr>
        <w:ind w:firstLine="720"/>
      </w:pPr>
      <w:r>
        <w:t>vieux s'en est aperçu.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--Alors, il t'a foutu la peignée, émit Tintin.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--Penses-tu, c'est la mère qui a reçu la danse, il a cru que c'était</w:t>
      </w:r>
    </w:p>
    <w:p w:rsidR="00870374" w:rsidRDefault="00870374" w:rsidP="00870374">
      <w:pPr>
        <w:ind w:firstLine="720"/>
      </w:pPr>
      <w:r>
        <w:t>elle qui lui avait refait sa pièce et il lui a passé quéque chose comme</w:t>
      </w:r>
    </w:p>
    <w:p w:rsidR="00870374" w:rsidRDefault="00870374" w:rsidP="00870374">
      <w:pPr>
        <w:ind w:firstLine="720"/>
      </w:pPr>
      <w:r>
        <w:t>engueulade.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--Ça, c'est vraiment un bon truc, convint Boulot, qu'en dis-tu, Bati?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dis, moi, que ça ne me servira à rien du tout le truc à Lebrac,</w:t>
      </w:r>
    </w:p>
    <w:p w:rsidR="00870374" w:rsidRDefault="00870374" w:rsidP="00870374">
      <w:pPr>
        <w:ind w:firstLine="720"/>
      </w:pPr>
      <w:r>
        <w:t>passe que mon père ne se saoule jamais.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--Jamais! s'exclama en chœur toute la bande étonnée.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--Jamais! reprit Bati, d'un air navré.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--Ça, fit Lebrac, c'est un malheur, mon vieux! oui, un grand malheur!</w:t>
      </w:r>
    </w:p>
    <w:p w:rsidR="00870374" w:rsidRDefault="00870374" w:rsidP="00870374">
      <w:pPr>
        <w:ind w:firstLine="720"/>
      </w:pPr>
      <w:r>
        <w:t>un vrai malheur! et on n'y peut rien.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--Alors?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--Alors t'as qu'à rogner quand t'iras en commission. Je «m'esplique»:</w:t>
      </w:r>
    </w:p>
    <w:p w:rsidR="00870374" w:rsidRDefault="00870374" w:rsidP="00870374">
      <w:pPr>
        <w:ind w:firstLine="720"/>
      </w:pPr>
      <w:r>
        <w:t>quand tu as une pièce à changer, tu cales un sou et tu dis que tu l'as</w:t>
      </w:r>
    </w:p>
    <w:p w:rsidR="00870374" w:rsidRDefault="00870374" w:rsidP="00870374">
      <w:pPr>
        <w:ind w:firstLine="720"/>
      </w:pPr>
      <w:r>
        <w:t>perdu. Ça te coûtera une gifle ou deux, mais on n'a rien pour rien</w:t>
      </w:r>
    </w:p>
    <w:p w:rsidR="00870374" w:rsidRDefault="00870374" w:rsidP="00870374">
      <w:pPr>
        <w:ind w:firstLine="720"/>
      </w:pPr>
      <w:r>
        <w:t>en ce bas monde, et puis on gueule avant que les vieux ne tapent, on</w:t>
      </w:r>
    </w:p>
    <w:p w:rsidR="00870374" w:rsidRDefault="00870374" w:rsidP="00870374">
      <w:pPr>
        <w:ind w:firstLine="720"/>
      </w:pPr>
      <w:r>
        <w:t>gueule tant qu'on peut et ils n'osent pas taper si fort; quand c'est</w:t>
      </w:r>
    </w:p>
    <w:p w:rsidR="00870374" w:rsidRDefault="00870374" w:rsidP="00870374">
      <w:pPr>
        <w:ind w:firstLine="720"/>
      </w:pPr>
      <w:r>
        <w:t>pas une pièce, par exemple quand c'est de la chicorée que tu vas</w:t>
      </w:r>
    </w:p>
    <w:p w:rsidR="00870374" w:rsidRDefault="00870374" w:rsidP="00870374">
      <w:pPr>
        <w:ind w:firstLine="720"/>
      </w:pPr>
      <w:r>
        <w:t>acheter, il y a des paquets à quatre sous et à cinq sous, eh bien si</w:t>
      </w:r>
    </w:p>
    <w:p w:rsidR="00870374" w:rsidRDefault="00870374" w:rsidP="00870374">
      <w:pPr>
        <w:ind w:firstLine="720"/>
      </w:pPr>
      <w:r>
        <w:t>t'as cinq sous tu prends un paquet de quatre sous et tu dis que ça a</w:t>
      </w:r>
    </w:p>
    <w:p w:rsidR="00870374" w:rsidRDefault="00870374" w:rsidP="00870374">
      <w:pPr>
        <w:ind w:firstLine="720"/>
      </w:pPr>
      <w:r>
        <w:t>augmenté; si on t'envoie acheter pour deux sous de moutarde, tu n'en</w:t>
      </w:r>
    </w:p>
    <w:p w:rsidR="00870374" w:rsidRDefault="00870374" w:rsidP="00870374">
      <w:pPr>
        <w:ind w:firstLine="720"/>
      </w:pPr>
      <w:r>
        <w:t>prends que pour un rond et tu racontes qu'on ne t'a donné que ça. Mon</w:t>
      </w:r>
    </w:p>
    <w:p w:rsidR="00870374" w:rsidRDefault="00870374" w:rsidP="00870374">
      <w:pPr>
        <w:ind w:firstLine="720"/>
      </w:pPr>
      <w:r>
        <w:t>vieux, on ne risque pas grand'chose, la mère dit que l'épicier est un</w:t>
      </w:r>
    </w:p>
    <w:p w:rsidR="00870374" w:rsidRDefault="00870374" w:rsidP="00870374">
      <w:pPr>
        <w:ind w:firstLine="720"/>
      </w:pPr>
      <w:r>
        <w:t>filou et une fripouille et cela passe comme ça.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puis, enfin, à l'impossible personne n'est tenu. Quand vous aurez</w:t>
      </w:r>
    </w:p>
    <w:p w:rsidR="00870374" w:rsidRDefault="00870374" w:rsidP="00870374">
      <w:pPr>
        <w:ind w:firstLine="720"/>
      </w:pPr>
      <w:r>
        <w:t>trouvé des sous, vous payerez; si vous ne pouvez pas, tant pis, en</w:t>
      </w:r>
    </w:p>
    <w:p w:rsidR="00870374" w:rsidRDefault="00870374" w:rsidP="00870374">
      <w:pPr>
        <w:ind w:firstLine="720"/>
      </w:pPr>
      <w:r>
        <w:t>attendant on s'arrangera autrement.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Nous avons besoin de sous pour acheter du fourbi; eh bien! quand vous</w:t>
      </w:r>
    </w:p>
    <w:p w:rsidR="00870374" w:rsidRDefault="00870374" w:rsidP="00870374">
      <w:pPr>
        <w:ind w:firstLine="720"/>
      </w:pPr>
      <w:r>
        <w:t>trouverez un bouton, une agrafe, un cordon, un lastique, de la ficelle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rafler, foutez-les dedans votre poche et aboulez-les ici pour grossir</w:t>
      </w:r>
    </w:p>
    <w:p w:rsidR="00870374" w:rsidRDefault="00870374" w:rsidP="00870374">
      <w:pPr>
        <w:ind w:firstLine="720"/>
      </w:pPr>
      <w:r>
        <w:t>le trésor de guerre.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estimera ce que cela vaut, en tenant compte que c'est du vieux et</w:t>
      </w:r>
    </w:p>
    <w:p w:rsidR="00870374" w:rsidRDefault="00870374" w:rsidP="00870374">
      <w:pPr>
        <w:ind w:firstLine="720"/>
      </w:pPr>
      <w:r>
        <w:t>pas du neuf. Celui qui gardera le trésor tiendra un calepin sur lequel</w:t>
      </w:r>
    </w:p>
    <w:p w:rsidR="00870374" w:rsidRDefault="00870374" w:rsidP="00870374">
      <w:pPr>
        <w:ind w:firstLine="720"/>
      </w:pPr>
      <w:r>
        <w:t>il marquera les recettes et les dépenses, mais ça serait bien mieux si</w:t>
      </w:r>
    </w:p>
    <w:p w:rsidR="00870374" w:rsidRDefault="00870374" w:rsidP="00870374">
      <w:pPr>
        <w:ind w:firstLine="720"/>
      </w:pPr>
      <w:r>
        <w:t>chacun arrivait à donner son sou. Peut-être que, plus tard, on aurait</w:t>
      </w:r>
    </w:p>
    <w:p w:rsidR="00870374" w:rsidRDefault="00870374" w:rsidP="00870374">
      <w:pPr>
        <w:ind w:firstLine="720"/>
      </w:pPr>
      <w:r>
        <w:t>des économies, une petite cagnotte quoi, et qu'on pourrait se payer une</w:t>
      </w:r>
    </w:p>
    <w:p w:rsidR="00870374" w:rsidRDefault="00870374" w:rsidP="00870374">
      <w:pPr>
        <w:ind w:firstLine="720"/>
      </w:pPr>
      <w:r>
        <w:lastRenderedPageBreak/>
        <w:t>petite fête après une victoire.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serait épatant ça, approuva Tintin! Des pains d'épices, du</w:t>
      </w:r>
    </w:p>
    <w:p w:rsidR="00870374" w:rsidRDefault="00870374" w:rsidP="00870374">
      <w:pPr>
        <w:ind w:firstLine="720"/>
      </w:pPr>
      <w:r>
        <w:t>chocolat...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--Des sardines!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--Trouvez d'abord les ronds, hein, repartit le général!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Voyons, il faut être bien nouille, après tout ce que je viens de vous</w:t>
      </w:r>
    </w:p>
    <w:p w:rsidR="00870374" w:rsidRDefault="00870374" w:rsidP="00870374">
      <w:pPr>
        <w:ind w:firstLine="720"/>
      </w:pPr>
      <w:r>
        <w:t>dire, pour ne pas arriver à dégoter un radis tous les mois.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vrai, approuva le chœur des possédants.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purotins, enflammés par les révélations de Lebrac, acquiescèrent</w:t>
      </w:r>
    </w:p>
    <w:p w:rsidR="00870374" w:rsidRDefault="00870374" w:rsidP="00870374">
      <w:pPr>
        <w:ind w:firstLine="720"/>
      </w:pPr>
      <w:r>
        <w:t>cette fois à la proposition d'impôt et jurèrent que pour le mois</w:t>
      </w:r>
    </w:p>
    <w:p w:rsidR="00870374" w:rsidRDefault="00870374" w:rsidP="00870374">
      <w:pPr>
        <w:ind w:firstLine="720"/>
      </w:pPr>
      <w:r>
        <w:t>prochain ils remueraient ciel et terre pour payer leur cotisation. Pour</w:t>
      </w:r>
    </w:p>
    <w:p w:rsidR="00870374" w:rsidRDefault="00870374" w:rsidP="00870374">
      <w:pPr>
        <w:ind w:firstLine="720"/>
      </w:pPr>
      <w:r>
        <w:t>le mois courant, ils s'acquitteraient en nature et remettraient tout ce</w:t>
      </w:r>
    </w:p>
    <w:p w:rsidR="00870374" w:rsidRDefault="00870374" w:rsidP="00870374">
      <w:pPr>
        <w:ind w:firstLine="720"/>
      </w:pPr>
      <w:r>
        <w:t>qu'ils pourraient accrocher entre les mains du trésorier.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qui serait trésorier?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et Camus en qualité de chef et de sous-chef ne pouvaient remplir</w:t>
      </w:r>
    </w:p>
    <w:p w:rsidR="00870374" w:rsidRDefault="00870374" w:rsidP="00870374">
      <w:pPr>
        <w:ind w:firstLine="720"/>
      </w:pPr>
      <w:r>
        <w:t>cet emploi; Gambette, manquant souvent l'école, ne pouvait lui non plus</w:t>
      </w:r>
    </w:p>
    <w:p w:rsidR="00870374" w:rsidRDefault="00870374" w:rsidP="00870374">
      <w:pPr>
        <w:ind w:firstLine="720"/>
      </w:pPr>
      <w:r>
        <w:t>occuper ce poste; d'ailleurs, ses qualités de lièvre agile le rendaient</w:t>
      </w:r>
    </w:p>
    <w:p w:rsidR="00870374" w:rsidRDefault="00870374" w:rsidP="00870374">
      <w:pPr>
        <w:ind w:firstLine="720"/>
      </w:pPr>
      <w:r>
        <w:t>indispensable comme courrier en cas de malheur. Lebrac proposa à La</w:t>
      </w:r>
    </w:p>
    <w:p w:rsidR="00870374" w:rsidRDefault="00870374" w:rsidP="00870374">
      <w:pPr>
        <w:ind w:firstLine="720"/>
      </w:pPr>
      <w:r>
        <w:t>Crique de se charger de l'affaire: La Crique était bon calculateur, il</w:t>
      </w:r>
    </w:p>
    <w:p w:rsidR="00870374" w:rsidRDefault="00870374" w:rsidP="00870374">
      <w:pPr>
        <w:ind w:firstLine="720"/>
      </w:pPr>
      <w:r>
        <w:rPr>
          <w:rFonts w:hint="eastAsia"/>
        </w:rPr>
        <w:lastRenderedPageBreak/>
        <w:t>é</w:t>
      </w:r>
      <w:r>
        <w:t>crivait vite et bien, il était tout désigné pour cette situation de</w:t>
      </w:r>
    </w:p>
    <w:p w:rsidR="00870374" w:rsidRDefault="00870374" w:rsidP="00870374">
      <w:pPr>
        <w:ind w:firstLine="720"/>
      </w:pPr>
      <w:r>
        <w:t>confiance et ce métier difficile.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ne peux pas, déclina La Crique. Voyons, mettez-vous à ma place. Je</w:t>
      </w:r>
    </w:p>
    <w:p w:rsidR="00870374" w:rsidRDefault="00870374" w:rsidP="00870374">
      <w:pPr>
        <w:ind w:firstLine="720"/>
      </w:pPr>
      <w:r>
        <w:t>suis l'écolier le plus près du bureau du maître; à tout moment il voit</w:t>
      </w:r>
    </w:p>
    <w:p w:rsidR="00870374" w:rsidRDefault="00870374" w:rsidP="00870374">
      <w:pPr>
        <w:ind w:firstLine="720"/>
      </w:pPr>
      <w:r>
        <w:t>ce que je fais. Quand c'est-il alors que je pourrais tenir mes comptes?</w:t>
      </w:r>
    </w:p>
    <w:p w:rsidR="00870374" w:rsidRDefault="00870374" w:rsidP="00870374">
      <w:pPr>
        <w:ind w:firstLine="720"/>
      </w:pPr>
      <w:r>
        <w:t>C'est pas possible! Il faut que le trésorier soit dans les bancs du</w:t>
      </w:r>
    </w:p>
    <w:p w:rsidR="00870374" w:rsidRDefault="00870374" w:rsidP="00870374">
      <w:pPr>
        <w:ind w:firstLine="720"/>
      </w:pPr>
      <w:r>
        <w:t>fond. C'est Tintin qui doit l'être.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--Tintin, fit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Oui, après tout, mon vieux, c'est toi qui dois prendre ça, puisque</w:t>
      </w:r>
    </w:p>
    <w:p w:rsidR="00870374" w:rsidRDefault="00870374" w:rsidP="00870374">
      <w:pPr>
        <w:ind w:firstLine="720"/>
      </w:pPr>
      <w:r>
        <w:t>c'est la Marie qui viendra recoudre les boutons de ceux qui auront été</w:t>
      </w:r>
    </w:p>
    <w:p w:rsidR="00870374" w:rsidRDefault="00870374" w:rsidP="00870374">
      <w:pPr>
        <w:ind w:firstLine="720"/>
      </w:pPr>
      <w:r>
        <w:t>faits prisonniers. Oui, il n'y a que toi.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mais, si je suis pris, moi, par les Velrans, tout le trésor sera</w:t>
      </w:r>
    </w:p>
    <w:p w:rsidR="00870374" w:rsidRDefault="00870374" w:rsidP="00870374">
      <w:pPr>
        <w:ind w:firstLine="720"/>
      </w:pPr>
      <w:r>
        <w:t>foutu.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--Alors, tu ne te battras pas, tu resteras en arrière et tu regarderas,</w:t>
      </w:r>
    </w:p>
    <w:p w:rsidR="00870374" w:rsidRDefault="00870374" w:rsidP="00870374">
      <w:pPr>
        <w:ind w:firstLine="720"/>
      </w:pPr>
      <w:r>
        <w:t>faut bien savoir des fois faire des sacrifices, ma vieille branche.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oui, Tintin trésorier!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 fut élu par acclamations et, comme tout était réglé ou à</w:t>
      </w:r>
    </w:p>
    <w:p w:rsidR="00870374" w:rsidRDefault="00870374" w:rsidP="00870374">
      <w:pPr>
        <w:ind w:firstLine="720"/>
      </w:pPr>
      <w:r>
        <w:t>peu près, on alla voir au Gros Buisson ce que devenaient les trois</w:t>
      </w:r>
    </w:p>
    <w:p w:rsidR="00870374" w:rsidRDefault="00870374" w:rsidP="00870374">
      <w:pPr>
        <w:ind w:firstLine="720"/>
      </w:pPr>
      <w:r>
        <w:t>sentinelles que, dans la chaleur de la discussion, on avait oublié de</w:t>
      </w:r>
    </w:p>
    <w:p w:rsidR="00870374" w:rsidRDefault="00870374" w:rsidP="00870374">
      <w:pPr>
        <w:ind w:firstLine="720"/>
      </w:pPr>
      <w:r>
        <w:t>rappeler.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Tétas n'avait rien vu et ils blaguaient en fumant des tiges de</w:t>
      </w:r>
    </w:p>
    <w:p w:rsidR="00870374" w:rsidRDefault="00870374" w:rsidP="00870374">
      <w:pPr>
        <w:ind w:firstLine="720"/>
      </w:pPr>
      <w:r>
        <w:t>clématite; on leur fit part de la décision prise, ils approuvèrent, et</w:t>
      </w:r>
    </w:p>
    <w:p w:rsidR="00870374" w:rsidRDefault="00870374" w:rsidP="00870374">
      <w:pPr>
        <w:ind w:firstLine="720"/>
      </w:pPr>
      <w:r>
        <w:t>il fut convenu que dès le lendemain tout le monde apporterait à Tintin</w:t>
      </w:r>
    </w:p>
    <w:p w:rsidR="00870374" w:rsidRDefault="00870374" w:rsidP="00870374">
      <w:pPr>
        <w:ind w:firstLine="720"/>
      </w:pPr>
      <w:r>
        <w:t>sa cotisation, en argent ceux qui pourraient, et en nature les autres.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III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COMPTABILITÉ DE TINTIN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Il est vrai que j'ai donné, depuis</w:t>
      </w:r>
    </w:p>
    <w:p w:rsidR="00870374" w:rsidRDefault="00870374" w:rsidP="00870374">
      <w:pPr>
        <w:ind w:firstLine="720"/>
      </w:pPr>
      <w:r>
        <w:t xml:space="preserve">  que je suis arrivée, d'assez grosses</w:t>
      </w:r>
    </w:p>
    <w:p w:rsidR="00870374" w:rsidRDefault="00870374" w:rsidP="00870374">
      <w:pPr>
        <w:ind w:firstLine="720"/>
      </w:pPr>
      <w:r>
        <w:t xml:space="preserve">  sommes; un matin huit cents francs,</w:t>
      </w:r>
    </w:p>
    <w:p w:rsidR="00870374" w:rsidRDefault="00870374" w:rsidP="00870374">
      <w:pPr>
        <w:ind w:firstLine="720"/>
      </w:pPr>
      <w:r>
        <w:t xml:space="preserve">  l'autre jour, mille francs; un autre</w:t>
      </w:r>
    </w:p>
    <w:p w:rsidR="00870374" w:rsidRDefault="00870374" w:rsidP="00870374">
      <w:pPr>
        <w:ind w:firstLine="720"/>
      </w:pPr>
      <w:r>
        <w:t xml:space="preserve">  jour trois cents écus.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_Lettre de Mme de Sévigné à Mme de</w:t>
      </w:r>
    </w:p>
    <w:p w:rsidR="00870374" w:rsidRDefault="00870374" w:rsidP="00870374">
      <w:pPr>
        <w:ind w:firstLine="720"/>
      </w:pPr>
      <w:r>
        <w:t xml:space="preserve">  Grignan._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(15 juin 1680.)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Tintin, dès son arrivée dans la cour de l'école, commença par prélever,</w:t>
      </w:r>
    </w:p>
    <w:p w:rsidR="00870374" w:rsidRDefault="00870374" w:rsidP="00870374">
      <w:pPr>
        <w:ind w:firstLine="720"/>
      </w:pPr>
      <w:r>
        <w:t>auprès de ceux qui avaient leurs cahiers, une feuille de papier</w:t>
      </w:r>
    </w:p>
    <w:p w:rsidR="00870374" w:rsidRDefault="00870374" w:rsidP="00870374">
      <w:pPr>
        <w:ind w:firstLine="720"/>
      </w:pPr>
      <w:r>
        <w:lastRenderedPageBreak/>
        <w:t>brouillard afin de confectionner tout de suite le grand livre de caisse</w:t>
      </w:r>
    </w:p>
    <w:p w:rsidR="00870374" w:rsidRDefault="00870374" w:rsidP="00870374">
      <w:pPr>
        <w:ind w:firstLine="720"/>
      </w:pPr>
      <w:r>
        <w:t>sur lequel il inscrirait les recettes et les dépenses de l'armée de</w:t>
      </w:r>
    </w:p>
    <w:p w:rsidR="00870374" w:rsidRDefault="00870374" w:rsidP="00870374">
      <w:pPr>
        <w:ind w:firstLine="720"/>
      </w:pPr>
      <w:r>
        <w:t>Longeverne.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reçut ensuite des mains des cotisants les trente-cinq sous</w:t>
      </w:r>
    </w:p>
    <w:p w:rsidR="00870374" w:rsidRDefault="00870374" w:rsidP="00870374">
      <w:pPr>
        <w:ind w:firstLine="720"/>
      </w:pPr>
      <w:r>
        <w:t>prévus, empocha des payeurs en nature sept boutons de tailles et de</w:t>
      </w:r>
    </w:p>
    <w:p w:rsidR="00870374" w:rsidRDefault="00870374" w:rsidP="00870374">
      <w:pPr>
        <w:ind w:firstLine="720"/>
      </w:pPr>
      <w:r>
        <w:t>formes diverses, plus trois bouts de ficelle et se mit à réfléchir</w:t>
      </w:r>
    </w:p>
    <w:p w:rsidR="00870374" w:rsidRDefault="00870374" w:rsidP="00870374">
      <w:pPr>
        <w:ind w:firstLine="720"/>
      </w:pPr>
      <w:r>
        <w:t>profondément.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Toute la matinée, le crayon à la main, il fit des devis, retranchant</w:t>
      </w:r>
    </w:p>
    <w:p w:rsidR="00870374" w:rsidRDefault="00870374" w:rsidP="00870374">
      <w:pPr>
        <w:ind w:firstLine="720"/>
      </w:pPr>
      <w:r>
        <w:t>ici, rajoutant là; à la récréation il consulta Lebrac, et Camus, et La</w:t>
      </w:r>
    </w:p>
    <w:p w:rsidR="00870374" w:rsidRDefault="00870374" w:rsidP="00870374">
      <w:pPr>
        <w:ind w:firstLine="720"/>
      </w:pPr>
      <w:r>
        <w:t>Crique, les principaux en somme, s'enquit du cours des boutons, du prix</w:t>
      </w:r>
    </w:p>
    <w:p w:rsidR="00870374" w:rsidRDefault="00870374" w:rsidP="00870374">
      <w:pPr>
        <w:ind w:firstLine="720"/>
      </w:pPr>
      <w:r>
        <w:t>des épingles de sûreté, de la valeur de l'élastique, de la solidité</w:t>
      </w:r>
    </w:p>
    <w:p w:rsidR="00870374" w:rsidRDefault="00870374" w:rsidP="00870374">
      <w:pPr>
        <w:ind w:firstLine="720"/>
      </w:pPr>
      <w:r>
        <w:t>comparée des cordons de souliers, puis en fin de compte résolut de</w:t>
      </w:r>
    </w:p>
    <w:p w:rsidR="00870374" w:rsidRDefault="00870374" w:rsidP="00870374">
      <w:pPr>
        <w:ind w:firstLine="720"/>
      </w:pPr>
      <w:r>
        <w:t>prendre conseil de sa sœur Marie, plus versée qu'eux tous dans ces</w:t>
      </w:r>
    </w:p>
    <w:p w:rsidR="00870374" w:rsidRDefault="00870374" w:rsidP="00870374">
      <w:pPr>
        <w:ind w:firstLine="720"/>
      </w:pPr>
      <w:r>
        <w:t>sortes d'affaires et cette branche du négoce.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 bout d'une journée de consultations et après une contention</w:t>
      </w:r>
    </w:p>
    <w:p w:rsidR="00870374" w:rsidRDefault="00870374" w:rsidP="00870374">
      <w:pPr>
        <w:ind w:firstLine="720"/>
      </w:pPr>
      <w:r>
        <w:t>d'esprit qui faillit, à plusieurs reprises, lui mériter des verbes et</w:t>
      </w:r>
    </w:p>
    <w:p w:rsidR="00870374" w:rsidRDefault="00870374" w:rsidP="00870374">
      <w:pPr>
        <w:ind w:firstLine="720"/>
      </w:pPr>
      <w:r>
        <w:t>la retenue, il avait barbouillé sept feuilles de papier, puis dressé</w:t>
      </w:r>
    </w:p>
    <w:p w:rsidR="00870374" w:rsidRDefault="00870374" w:rsidP="00870374">
      <w:pPr>
        <w:ind w:firstLine="720"/>
      </w:pPr>
      <w:r>
        <w:t>tant qu'à peu près, et sauf modifications, le projet de budget suivant</w:t>
      </w:r>
    </w:p>
    <w:p w:rsidR="00870374" w:rsidRDefault="00870374" w:rsidP="00870374">
      <w:pPr>
        <w:ind w:firstLine="720"/>
      </w:pPr>
      <w:r>
        <w:t>qu'il soumit le lendemain, dès l'arrivée en classe, à l'examen et à</w:t>
      </w:r>
    </w:p>
    <w:p w:rsidR="00870374" w:rsidRDefault="00870374" w:rsidP="00870374">
      <w:pPr>
        <w:ind w:firstLine="720"/>
      </w:pPr>
      <w:r>
        <w:t>l'approbation de l'assemblée générale des camarades.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BUDGET DE L'ARMÉE DE LONGEVERNE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Boutons de chemises                            1 sou</w:t>
      </w:r>
    </w:p>
    <w:p w:rsidR="00870374" w:rsidRDefault="00870374" w:rsidP="00870374">
      <w:pPr>
        <w:ind w:firstLine="720"/>
      </w:pPr>
      <w:r>
        <w:lastRenderedPageBreak/>
        <w:t xml:space="preserve">  Boutons de tricot et de veste                  4 sous</w:t>
      </w:r>
    </w:p>
    <w:p w:rsidR="00870374" w:rsidRDefault="00870374" w:rsidP="00870374">
      <w:pPr>
        <w:ind w:firstLine="720"/>
      </w:pPr>
      <w:r>
        <w:t xml:space="preserve">  Boutons de culotte                             4 sous</w:t>
      </w:r>
    </w:p>
    <w:p w:rsidR="00870374" w:rsidRDefault="00870374" w:rsidP="00870374">
      <w:pPr>
        <w:ind w:firstLine="720"/>
      </w:pPr>
      <w:r>
        <w:t xml:space="preserve">  Crochets de derrière pour pattes de pantalons  4 sous</w:t>
      </w:r>
    </w:p>
    <w:p w:rsidR="00870374" w:rsidRDefault="00870374" w:rsidP="00870374">
      <w:pPr>
        <w:ind w:firstLine="720"/>
      </w:pPr>
      <w:r>
        <w:t xml:space="preserve">  Ficelle de pain de sucre pour bretelles        5 sous</w:t>
      </w:r>
    </w:p>
    <w:p w:rsidR="00870374" w:rsidRDefault="00870374" w:rsidP="00870374">
      <w:pPr>
        <w:ind w:firstLine="720"/>
      </w:pPr>
      <w:r>
        <w:t xml:space="preserve">  Lastique pour jarretières                      8 sous</w:t>
      </w:r>
    </w:p>
    <w:p w:rsidR="00870374" w:rsidRDefault="00870374" w:rsidP="00870374">
      <w:pPr>
        <w:ind w:firstLine="720"/>
      </w:pPr>
      <w:r>
        <w:t xml:space="preserve">  Cordons de souliers                            5 sous</w:t>
      </w:r>
    </w:p>
    <w:p w:rsidR="00870374" w:rsidRDefault="00870374" w:rsidP="00870374">
      <w:pPr>
        <w:ind w:firstLine="720"/>
      </w:pPr>
      <w:r>
        <w:t xml:space="preserve">  Agrafes de blouses                             2 sous</w:t>
      </w:r>
    </w:p>
    <w:p w:rsidR="00870374" w:rsidRDefault="00870374" w:rsidP="00870374">
      <w:pPr>
        <w:ind w:firstLine="720"/>
      </w:pPr>
      <w:r>
        <w:t xml:space="preserve">                                                -------</w:t>
      </w:r>
    </w:p>
    <w:p w:rsidR="00870374" w:rsidRDefault="00870374" w:rsidP="00870374">
      <w:pPr>
        <w:ind w:firstLine="720"/>
      </w:pPr>
      <w:r>
        <w:t xml:space="preserve">                  Total                         33 sous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Reste en réserve                               2 sous en cas de malheur.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les aiguilles, et le fil que t'as oubliés, observa La Crique;</w:t>
      </w:r>
    </w:p>
    <w:p w:rsidR="00870374" w:rsidRDefault="00870374" w:rsidP="00870374">
      <w:pPr>
        <w:ind w:firstLine="720"/>
      </w:pPr>
      <w:r>
        <w:t>hein, on serait des propres cocos si j'y songeais pas! avec quoi qu'on</w:t>
      </w:r>
    </w:p>
    <w:p w:rsidR="00870374" w:rsidRDefault="00870374" w:rsidP="00870374">
      <w:pPr>
        <w:ind w:firstLine="720"/>
      </w:pPr>
      <w:r>
        <w:t>se raccommoderait?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vrai, avoua Tintin, alors changeons quelque chose.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 suis d'avis qu'on garde les deux ronds de réserve, émit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--Ça, oui, approuva Camus, c'est une bonne idée, on peut perdre quelque</w:t>
      </w:r>
    </w:p>
    <w:p w:rsidR="00870374" w:rsidRDefault="00870374" w:rsidP="00870374">
      <w:pPr>
        <w:ind w:firstLine="720"/>
      </w:pPr>
      <w:r>
        <w:t>chose, une poche peut être percée, faut songer à tout.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--Voyons, reprit La Crique, on peut rogner deux sous sur les boutons de</w:t>
      </w:r>
    </w:p>
    <w:p w:rsidR="00870374" w:rsidRDefault="00870374" w:rsidP="00870374">
      <w:pPr>
        <w:ind w:firstLine="720"/>
      </w:pPr>
      <w:r>
        <w:t>tricot, ça ne se voit pas le tricot! avec un bouton au-dessus, deux au</w:t>
      </w:r>
    </w:p>
    <w:p w:rsidR="00870374" w:rsidRDefault="00870374" w:rsidP="00870374">
      <w:pPr>
        <w:ind w:firstLine="720"/>
      </w:pPr>
      <w:r>
        <w:t>plus, ça tient assez; il n'y a pas besoin d'être boutonné tout du long</w:t>
      </w:r>
    </w:p>
    <w:p w:rsidR="00870374" w:rsidRDefault="00870374" w:rsidP="00870374">
      <w:pPr>
        <w:ind w:firstLine="720"/>
      </w:pPr>
      <w:r>
        <w:t>comme un artilleur.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Camus, dont le grand frère était dans l'artillerie de forteresse</w:t>
      </w:r>
    </w:p>
    <w:p w:rsidR="00870374" w:rsidRDefault="00870374" w:rsidP="00870374">
      <w:pPr>
        <w:ind w:firstLine="720"/>
      </w:pPr>
      <w:r>
        <w:t>et qui buvait ses moindres paroles, entonna là-dessus, guilleret, et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mi-voix ce refrain entendu un jour que leur soldat était venu en</w:t>
      </w:r>
    </w:p>
    <w:p w:rsidR="00870374" w:rsidRDefault="00870374" w:rsidP="00870374">
      <w:pPr>
        <w:ind w:firstLine="720"/>
      </w:pPr>
      <w:r>
        <w:t>permission: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    Rien n'est si beau</w:t>
      </w:r>
    </w:p>
    <w:p w:rsidR="00870374" w:rsidRDefault="00870374" w:rsidP="00870374">
      <w:pPr>
        <w:ind w:firstLine="720"/>
      </w:pPr>
      <w:r>
        <w:t xml:space="preserve">  Qu'un artilleur sur un chameau!</w:t>
      </w:r>
    </w:p>
    <w:p w:rsidR="00870374" w:rsidRDefault="00870374" w:rsidP="00870374">
      <w:pPr>
        <w:ind w:firstLine="720"/>
      </w:pPr>
      <w:r>
        <w:t xml:space="preserve">      Rien n'est si vilain</w:t>
      </w:r>
    </w:p>
    <w:p w:rsidR="00870374" w:rsidRDefault="00870374" w:rsidP="00870374">
      <w:pPr>
        <w:ind w:firstLine="720"/>
      </w:pPr>
      <w:r>
        <w:t xml:space="preserve">  Qu'un fantassin sur une p....!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Toute la bande, éprise de choses militaires et enthousiaste de</w:t>
      </w:r>
    </w:p>
    <w:p w:rsidR="00870374" w:rsidRDefault="00870374" w:rsidP="00870374">
      <w:pPr>
        <w:ind w:firstLine="720"/>
      </w:pPr>
      <w:r>
        <w:t>nouveauté, voulut apprendre aussitôt la chanson que Camus dut</w:t>
      </w:r>
    </w:p>
    <w:p w:rsidR="00870374" w:rsidRDefault="00870374" w:rsidP="00870374">
      <w:pPr>
        <w:ind w:firstLine="720"/>
      </w:pPr>
      <w:r>
        <w:t>reprendre plusieurs fois de suite, et puis on en revint aux affaires</w:t>
      </w:r>
    </w:p>
    <w:p w:rsidR="00870374" w:rsidRDefault="00870374" w:rsidP="00870374">
      <w:pPr>
        <w:ind w:firstLine="720"/>
      </w:pPr>
      <w:r>
        <w:t>et, en continuant l'épluchage du budget, on trouva également que</w:t>
      </w:r>
    </w:p>
    <w:p w:rsidR="00870374" w:rsidRDefault="00870374" w:rsidP="00870374">
      <w:pPr>
        <w:ind w:firstLine="720"/>
      </w:pPr>
      <w:r>
        <w:t>quat' sous pour des boucles ou crochets de pantalon c'était exagéré,</w:t>
      </w:r>
    </w:p>
    <w:p w:rsidR="00870374" w:rsidRDefault="00870374" w:rsidP="00870374">
      <w:pPr>
        <w:ind w:firstLine="720"/>
      </w:pPr>
      <w:r>
        <w:t>il n'en fallait jamais qu'une par falzar, encore beaucoup de petits</w:t>
      </w:r>
    </w:p>
    <w:p w:rsidR="00870374" w:rsidRDefault="00870374" w:rsidP="00870374">
      <w:pPr>
        <w:ind w:firstLine="720"/>
      </w:pPr>
      <w:r>
        <w:t>n'avaient-ils pas de culotte avec patte bouclant derrière; donc en</w:t>
      </w:r>
    </w:p>
    <w:p w:rsidR="00870374" w:rsidRDefault="00870374" w:rsidP="00870374">
      <w:pPr>
        <w:ind w:firstLine="720"/>
      </w:pPr>
      <w:r>
        <w:t>réduisant à deux sous ce chapitre, cela irait encore et cela ferait</w:t>
      </w:r>
    </w:p>
    <w:p w:rsidR="00870374" w:rsidRDefault="00870374" w:rsidP="00870374">
      <w:pPr>
        <w:ind w:firstLine="720"/>
      </w:pPr>
      <w:r>
        <w:t>quatre sous de disponibles à employer de la façon suivante: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1 sou de fil blanc.</w:t>
      </w:r>
    </w:p>
    <w:p w:rsidR="00870374" w:rsidRDefault="00870374" w:rsidP="00870374">
      <w:pPr>
        <w:ind w:firstLine="720"/>
      </w:pPr>
      <w:r>
        <w:t xml:space="preserve">  1 sou de fil noir.</w:t>
      </w:r>
    </w:p>
    <w:p w:rsidR="00870374" w:rsidRDefault="00870374" w:rsidP="00870374">
      <w:pPr>
        <w:ind w:firstLine="720"/>
      </w:pPr>
      <w:r>
        <w:t xml:space="preserve">  2 sous d'aiguilles assorties.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budget fut voté ainsi; Tintin ajouta qu'il prenait note des boutons</w:t>
      </w:r>
    </w:p>
    <w:p w:rsidR="00870374" w:rsidRDefault="00870374" w:rsidP="00870374">
      <w:pPr>
        <w:ind w:firstLine="720"/>
      </w:pPr>
      <w:r>
        <w:t>et des ficelles que lui avaient remis les payeurs en nature et que,</w:t>
      </w:r>
    </w:p>
    <w:p w:rsidR="00870374" w:rsidRDefault="00870374" w:rsidP="00870374">
      <w:pPr>
        <w:ind w:firstLine="720"/>
      </w:pPr>
      <w:r>
        <w:lastRenderedPageBreak/>
        <w:t>le lendemain, son carnet serait en ordre. Chacun pourrait en prendre</w:t>
      </w:r>
    </w:p>
    <w:p w:rsidR="00870374" w:rsidRDefault="00870374" w:rsidP="00870374">
      <w:pPr>
        <w:ind w:firstLine="720"/>
      </w:pPr>
      <w:r>
        <w:t>connaissance et vérifier la caisse et la comptabilité à toute heure du</w:t>
      </w:r>
    </w:p>
    <w:p w:rsidR="00870374" w:rsidRDefault="00870374" w:rsidP="00870374">
      <w:pPr>
        <w:ind w:firstLine="720"/>
      </w:pPr>
      <w:r>
        <w:t>jour.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compléta ses renseignements en confiant en outre que sa sœur</w:t>
      </w:r>
    </w:p>
    <w:p w:rsidR="00870374" w:rsidRDefault="00870374" w:rsidP="00870374">
      <w:pPr>
        <w:ind w:firstLine="720"/>
      </w:pPr>
      <w:r>
        <w:t>Marie, la cantinière de l'armée, si on voulait bien, avait promis</w:t>
      </w:r>
    </w:p>
    <w:p w:rsidR="00870374" w:rsidRDefault="00870374" w:rsidP="00870374">
      <w:pPr>
        <w:ind w:firstLine="720"/>
      </w:pPr>
      <w:r>
        <w:t>de lui confectionner un petit sac à coulisses comme ceux «ousqu'on»</w:t>
      </w:r>
    </w:p>
    <w:p w:rsidR="00870374" w:rsidRDefault="00870374" w:rsidP="00870374">
      <w:pPr>
        <w:ind w:firstLine="720"/>
      </w:pPr>
      <w:r>
        <w:t>mettait les billes, pour y remiser et concentrer le trésor de guerre.</w:t>
      </w:r>
    </w:p>
    <w:p w:rsidR="00870374" w:rsidRDefault="00870374" w:rsidP="00870374">
      <w:pPr>
        <w:ind w:firstLine="720"/>
      </w:pPr>
      <w:r>
        <w:t>Elle attendait seulement de voir la quantité que ça ferait, pour ne le</w:t>
      </w:r>
    </w:p>
    <w:p w:rsidR="00870374" w:rsidRDefault="00870374" w:rsidP="00870374">
      <w:pPr>
        <w:ind w:firstLine="720"/>
      </w:pPr>
      <w:r>
        <w:t>faire ni trop grand, ni trop petit.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applaudit à cette offre généreuse et la Marie Tintin, bonne amie</w:t>
      </w:r>
    </w:p>
    <w:p w:rsidR="00870374" w:rsidRDefault="00870374" w:rsidP="00870374">
      <w:pPr>
        <w:ind w:firstLine="720"/>
      </w:pPr>
      <w:r>
        <w:t>comme chacun savait du général Lebrac, fut acclamée cantinière</w:t>
      </w:r>
    </w:p>
    <w:p w:rsidR="00870374" w:rsidRDefault="00870374" w:rsidP="00870374">
      <w:pPr>
        <w:ind w:firstLine="720"/>
      </w:pPr>
      <w:r>
        <w:t>d'honneur de l'armée de Longeverne. Camus annonça également que sa</w:t>
      </w:r>
    </w:p>
    <w:p w:rsidR="00870374" w:rsidRDefault="00870374" w:rsidP="00870374">
      <w:pPr>
        <w:ind w:firstLine="720"/>
      </w:pPr>
      <w:r>
        <w:t>cousine, la Tavie[52] des Planches, se joindrait aussi souvent que</w:t>
      </w:r>
    </w:p>
    <w:p w:rsidR="00870374" w:rsidRDefault="00870374" w:rsidP="00870374">
      <w:pPr>
        <w:ind w:firstLine="720"/>
      </w:pPr>
      <w:r>
        <w:t>possible à la sœur de Tintin, et elle eut sa part dans le concert</w:t>
      </w:r>
    </w:p>
    <w:p w:rsidR="00870374" w:rsidRDefault="00870374" w:rsidP="00870374">
      <w:pPr>
        <w:ind w:firstLine="720"/>
      </w:pPr>
      <w:r>
        <w:t>d'acclamations; Bacaillé, toutefois, n'applaudit pas, il regarda même</w:t>
      </w:r>
    </w:p>
    <w:p w:rsidR="00870374" w:rsidRDefault="00870374" w:rsidP="00870374">
      <w:pPr>
        <w:ind w:firstLine="720"/>
      </w:pPr>
      <w:r>
        <w:t>Camus de travers. Son attitude n'échappa point à La Crique le vigilant</w:t>
      </w:r>
    </w:p>
    <w:p w:rsidR="00870374" w:rsidRDefault="00870374" w:rsidP="00870374">
      <w:pPr>
        <w:ind w:firstLine="720"/>
      </w:pPr>
      <w:r>
        <w:t>et à Tintin le comptable et ils se dirent même qu'il devait y avoir du</w:t>
      </w:r>
    </w:p>
    <w:p w:rsidR="00870374" w:rsidRDefault="00870374" w:rsidP="00870374">
      <w:pPr>
        <w:ind w:firstLine="720"/>
      </w:pPr>
      <w:r>
        <w:t>louche par là-dessous.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[52] Octavie.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midi, fit Tintin, j'irai avec La Crique acheter le fourbi chez la</w:t>
      </w:r>
    </w:p>
    <w:p w:rsidR="00870374" w:rsidRDefault="00870374" w:rsidP="00870374">
      <w:pPr>
        <w:ind w:firstLine="720"/>
      </w:pPr>
      <w:r>
        <w:t>mère Maillot.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--Va plutôt chez la Jullaude, conseilla Camus, elle est mieux assortie</w:t>
      </w:r>
    </w:p>
    <w:p w:rsidR="00870374" w:rsidRDefault="00870374" w:rsidP="00870374">
      <w:pPr>
        <w:ind w:firstLine="720"/>
      </w:pPr>
      <w:r>
        <w:lastRenderedPageBreak/>
        <w:t>qu'on dit.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tous des fripouilles et des voleurs, les commerçants, trancha,</w:t>
      </w:r>
    </w:p>
    <w:p w:rsidR="00870374" w:rsidRDefault="00870374" w:rsidP="00870374">
      <w:pPr>
        <w:ind w:firstLine="720"/>
      </w:pPr>
      <w:r>
        <w:t>pour les mettre d'accord, Lebrac, qui semblait avoir, avec des idées</w:t>
      </w:r>
    </w:p>
    <w:p w:rsidR="00870374" w:rsidRDefault="00870374" w:rsidP="00870374">
      <w:pPr>
        <w:ind w:firstLine="720"/>
      </w:pPr>
      <w:r>
        <w:t>générales, une certaine expérience de la vie; prends-en, si tu veux, la</w:t>
      </w:r>
    </w:p>
    <w:p w:rsidR="00870374" w:rsidRDefault="00870374" w:rsidP="00870374">
      <w:pPr>
        <w:ind w:firstLine="720"/>
      </w:pPr>
      <w:r>
        <w:t>moitié chez l'un, la moitié chez l'autre: on verra pour une autre fois</w:t>
      </w:r>
    </w:p>
    <w:p w:rsidR="00870374" w:rsidRDefault="00870374" w:rsidP="00870374">
      <w:pPr>
        <w:ind w:firstLine="720"/>
      </w:pPr>
      <w:r>
        <w:t>ousqu'on est le moins étrillé.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--Vaudrait peut-être mieux acheter en gros, déclara Boulot, il y aurait</w:t>
      </w:r>
    </w:p>
    <w:p w:rsidR="00870374" w:rsidRDefault="00870374" w:rsidP="00870374">
      <w:pPr>
        <w:ind w:firstLine="720"/>
      </w:pPr>
      <w:r>
        <w:t>plus d'avantages.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--Après tout, fais comme tu voudras, Tintin, t'es trésorier,</w:t>
      </w:r>
    </w:p>
    <w:p w:rsidR="00870374" w:rsidRDefault="00870374" w:rsidP="00870374">
      <w:pPr>
        <w:ind w:firstLine="720"/>
      </w:pPr>
      <w:r>
        <w:t>arrange-toi, tu n'as qu'à montrer tes comptes quand tu auras fini:</w:t>
      </w:r>
    </w:p>
    <w:p w:rsidR="00870374" w:rsidRDefault="00870374" w:rsidP="00870374">
      <w:pPr>
        <w:ind w:firstLine="720"/>
      </w:pPr>
      <w:r>
        <w:t>nous, on n'a pas à y fourrer le nez avant.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façon dont Lebrac émit cette opinion coupa la discussion, qui eût pu</w:t>
      </w:r>
    </w:p>
    <w:p w:rsidR="00870374" w:rsidRDefault="00870374" w:rsidP="00870374">
      <w:pPr>
        <w:ind w:firstLine="720"/>
      </w:pPr>
      <w:r>
        <w:t>s'éterniser; il était temps, d'ailleurs, car le père Simon, intrigué de</w:t>
      </w:r>
    </w:p>
    <w:p w:rsidR="00870374" w:rsidRDefault="00870374" w:rsidP="00870374">
      <w:pPr>
        <w:ind w:firstLine="720"/>
      </w:pPr>
      <w:r>
        <w:t>leur manège, l'oreille aux écoutes, sans faire semblant de rien passait</w:t>
      </w:r>
    </w:p>
    <w:p w:rsidR="00870374" w:rsidRDefault="00870374" w:rsidP="00870374">
      <w:pPr>
        <w:ind w:firstLine="720"/>
      </w:pPr>
      <w:r>
        <w:t>et repassait pour essayer de saisir au vol quelque bribe de leur</w:t>
      </w:r>
    </w:p>
    <w:p w:rsidR="00870374" w:rsidRDefault="00870374" w:rsidP="00870374">
      <w:pPr>
        <w:ind w:firstLine="720"/>
      </w:pPr>
      <w:r>
        <w:t>conversation.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en fut pour ses frais, mais il se promit de surveiller avec</w:t>
      </w:r>
    </w:p>
    <w:p w:rsidR="00870374" w:rsidRDefault="00870374" w:rsidP="00870374">
      <w:pPr>
        <w:ind w:firstLine="720"/>
      </w:pPr>
      <w:r>
        <w:t>soin Lebrac, qui donnait des signes manifestes et extra-scolaires</w:t>
      </w:r>
    </w:p>
    <w:p w:rsidR="00870374" w:rsidRDefault="00870374" w:rsidP="00870374">
      <w:pPr>
        <w:ind w:firstLine="720"/>
      </w:pPr>
      <w:r>
        <w:t>d'exaltation intellectuelle.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Crique, ainsi appelé parce qu'il était sec comme un coucou, mais par</w:t>
      </w:r>
    </w:p>
    <w:p w:rsidR="00870374" w:rsidRDefault="00870374" w:rsidP="00870374">
      <w:pPr>
        <w:ind w:firstLine="720"/>
      </w:pPr>
      <w:r>
        <w:t>contre éveillé et observateur autant que tous les autres à la fois,</w:t>
      </w:r>
    </w:p>
    <w:p w:rsidR="00870374" w:rsidRDefault="00870374" w:rsidP="00870374">
      <w:pPr>
        <w:ind w:firstLine="720"/>
      </w:pPr>
      <w:r>
        <w:rPr>
          <w:rFonts w:hint="eastAsia"/>
        </w:rPr>
        <w:lastRenderedPageBreak/>
        <w:t>é</w:t>
      </w:r>
      <w:r>
        <w:t>venta la pensée du maître d'école. Aussi, comme Tintin se trouvait</w:t>
      </w:r>
    </w:p>
    <w:p w:rsidR="00870374" w:rsidRDefault="00870374" w:rsidP="00870374">
      <w:pPr>
        <w:ind w:firstLine="720"/>
      </w:pPr>
      <w:r>
        <w:rPr>
          <w:rFonts w:hint="eastAsia"/>
        </w:rPr>
        <w:t>ê</w:t>
      </w:r>
      <w:r>
        <w:t>tre en classe le voisin du chef, et que l'un pincé, l'autre pourrait</w:t>
      </w:r>
    </w:p>
    <w:p w:rsidR="00870374" w:rsidRDefault="00870374" w:rsidP="00870374">
      <w:pPr>
        <w:ind w:firstLine="720"/>
      </w:pPr>
      <w:r>
        <w:t>se trouver compromis et fort embarrassé pour expliquer la présence</w:t>
      </w:r>
    </w:p>
    <w:p w:rsidR="00870374" w:rsidRDefault="00870374" w:rsidP="00870374">
      <w:pPr>
        <w:ind w:firstLine="720"/>
      </w:pPr>
      <w:r>
        <w:t>dans sa poche d'une somme aussi considérable, il lui confia qu'il</w:t>
      </w:r>
    </w:p>
    <w:p w:rsidR="00870374" w:rsidRDefault="00870374" w:rsidP="00870374">
      <w:pPr>
        <w:ind w:firstLine="720"/>
      </w:pPr>
      <w:r>
        <w:t>eût, durant le cours de la séance, à se méfier du «vieux» dont les</w:t>
      </w:r>
    </w:p>
    <w:p w:rsidR="00870374" w:rsidRDefault="00870374" w:rsidP="00870374">
      <w:pPr>
        <w:ind w:firstLine="720"/>
      </w:pPr>
      <w:r>
        <w:t>intentions ne lui paraissaient pas propres.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onze heures, Tintin et La Crique se dirigèrent vers la maison de la</w:t>
      </w:r>
    </w:p>
    <w:p w:rsidR="00870374" w:rsidRDefault="00870374" w:rsidP="00870374">
      <w:pPr>
        <w:ind w:firstLine="720"/>
      </w:pPr>
      <w:r>
        <w:t>Jullaude, et, après avoir salué poliment et demandé un sou de boutons</w:t>
      </w:r>
    </w:p>
    <w:p w:rsidR="00870374" w:rsidRDefault="00870374" w:rsidP="00870374">
      <w:pPr>
        <w:ind w:firstLine="720"/>
      </w:pPr>
      <w:r>
        <w:t>de chemises, ils s'enquirent du prix de l'élastique.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débitante, au lieu de leur donner le renseignement sollicité, les</w:t>
      </w:r>
    </w:p>
    <w:p w:rsidR="00870374" w:rsidRDefault="00870374" w:rsidP="00870374">
      <w:pPr>
        <w:ind w:firstLine="720"/>
      </w:pPr>
      <w:r>
        <w:t>fixa d'un œil curieux et répondit à Tintin par cette doucereuse et</w:t>
      </w:r>
    </w:p>
    <w:p w:rsidR="00870374" w:rsidRDefault="00870374" w:rsidP="00870374">
      <w:pPr>
        <w:ind w:firstLine="720"/>
      </w:pPr>
      <w:r>
        <w:t>insidieuse interrogation: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pour votre maman?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--Non! intervint La Crique, défiant. C'est pour sa sœur. Et</w:t>
      </w:r>
    </w:p>
    <w:p w:rsidR="00870374" w:rsidRDefault="00870374" w:rsidP="00870374">
      <w:pPr>
        <w:ind w:firstLine="720"/>
      </w:pPr>
      <w:r>
        <w:t>comme l'autre, toujours souriante, leur donnait des prix, il poussa</w:t>
      </w:r>
    </w:p>
    <w:p w:rsidR="00870374" w:rsidRDefault="00870374" w:rsidP="00870374">
      <w:pPr>
        <w:ind w:firstLine="720"/>
      </w:pPr>
      <w:r>
        <w:t>légèrement du coude son voisin en lui disant: Sortons!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Dès qu'ils furent dehors, La Crique expliqua sa pensée...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--T'as pas vu cette vieille bavarde qui voulait savoir pourquoi,</w:t>
      </w:r>
    </w:p>
    <w:p w:rsidR="00870374" w:rsidRDefault="00870374" w:rsidP="00870374">
      <w:pPr>
        <w:ind w:firstLine="720"/>
      </w:pPr>
      <w:r>
        <w:t>comment, ousque, quand et puis encore quoi?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Si nous avons envie que tout le village le sache bientôt que nous</w:t>
      </w:r>
    </w:p>
    <w:p w:rsidR="00870374" w:rsidRDefault="00870374" w:rsidP="00870374">
      <w:pPr>
        <w:ind w:firstLine="720"/>
      </w:pPr>
      <w:r>
        <w:lastRenderedPageBreak/>
        <w:t>avons un trésor de guerre, il n'y a qu'à acheter chez elle. Vois-tu,</w:t>
      </w:r>
    </w:p>
    <w:p w:rsidR="00870374" w:rsidRDefault="00870374" w:rsidP="00870374">
      <w:pPr>
        <w:ind w:firstLine="720"/>
      </w:pPr>
      <w:r>
        <w:t>il ne faut pas prendre ce qu'il nous faut tout d'un coup, ou bien cela</w:t>
      </w:r>
    </w:p>
    <w:p w:rsidR="00870374" w:rsidRDefault="00870374" w:rsidP="00870374">
      <w:pPr>
        <w:ind w:firstLine="720"/>
      </w:pPr>
      <w:r>
        <w:t>donnerait des soupçons; il vaut mieux que nous achetions un jour une</w:t>
      </w:r>
    </w:p>
    <w:p w:rsidR="00870374" w:rsidRDefault="00870374" w:rsidP="00870374">
      <w:pPr>
        <w:ind w:firstLine="720"/>
      </w:pPr>
      <w:r>
        <w:t>chose, l'autre jour une autre et ainsi de suite et quant à aller encore</w:t>
      </w:r>
    </w:p>
    <w:p w:rsidR="00870374" w:rsidRDefault="00870374" w:rsidP="00870374">
      <w:pPr>
        <w:ind w:firstLine="720"/>
      </w:pPr>
      <w:r>
        <w:t>chez cette sale cabe-là, jamais!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qu'il y a encore de mieux, répliqua Tintin, vois-tu, c'est</w:t>
      </w:r>
    </w:p>
    <w:p w:rsidR="00870374" w:rsidRDefault="00870374" w:rsidP="00870374">
      <w:pPr>
        <w:ind w:firstLine="720"/>
      </w:pPr>
      <w:r>
        <w:t>d'envoyer ma sœur Marie chez la mère Maillot. On croira que c'est</w:t>
      </w:r>
    </w:p>
    <w:p w:rsidR="00870374" w:rsidRDefault="00870374" w:rsidP="00870374">
      <w:pPr>
        <w:ind w:firstLine="720"/>
      </w:pPr>
      <w:r>
        <w:t>ma mère qui l'envoie en commission et puis, tu sais, elle s'y connaît</w:t>
      </w:r>
    </w:p>
    <w:p w:rsidR="00870374" w:rsidRDefault="00870374" w:rsidP="00870374">
      <w:pPr>
        <w:ind w:firstLine="720"/>
      </w:pPr>
      <w:r>
        <w:t>mieux que nous pour ces affaires-là, elle sait même marchander, mon</w:t>
      </w:r>
    </w:p>
    <w:p w:rsidR="00870374" w:rsidRDefault="00870374" w:rsidP="00870374">
      <w:pPr>
        <w:ind w:firstLine="720"/>
      </w:pPr>
      <w:r>
        <w:t>vieux; t'es sûr qu'elle nous fera avoir la bonne mesure de ficelle et</w:t>
      </w:r>
    </w:p>
    <w:p w:rsidR="00870374" w:rsidRDefault="00870374" w:rsidP="00870374">
      <w:pPr>
        <w:ind w:firstLine="720"/>
      </w:pPr>
      <w:r>
        <w:t>deux ou trois boutons par-dessus.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--T'as raison, convint La Crique.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comme ils rejoignaient Camus, sa fronde à la main, en train de</w:t>
      </w:r>
    </w:p>
    <w:p w:rsidR="00870374" w:rsidRDefault="00870374" w:rsidP="00870374">
      <w:pPr>
        <w:ind w:firstLine="720"/>
      </w:pPr>
      <w:r>
        <w:t>viser des moineaux qui picoraient sur le fumier du père Gugu, ils lui</w:t>
      </w:r>
    </w:p>
    <w:p w:rsidR="00870374" w:rsidRDefault="00870374" w:rsidP="00870374">
      <w:pPr>
        <w:ind w:firstLine="720"/>
      </w:pPr>
      <w:r>
        <w:t>montrèrent les boutons de chemise en verre blanc cousus sur un petit</w:t>
      </w:r>
    </w:p>
    <w:p w:rsidR="00870374" w:rsidRDefault="00870374" w:rsidP="00870374">
      <w:pPr>
        <w:ind w:firstLine="720"/>
      </w:pPr>
      <w:r>
        <w:t>carton bleu; il y en avait cinquante et ils lui confièrent qu'à cela</w:t>
      </w:r>
    </w:p>
    <w:p w:rsidR="00870374" w:rsidRDefault="00870374" w:rsidP="00870374">
      <w:pPr>
        <w:ind w:firstLine="720"/>
      </w:pPr>
      <w:r>
        <w:t>se bornaient leurs achats du moment, lui donnèrent les raisons de leur</w:t>
      </w:r>
    </w:p>
    <w:p w:rsidR="00870374" w:rsidRDefault="00870374" w:rsidP="00870374">
      <w:pPr>
        <w:ind w:firstLine="720"/>
      </w:pPr>
      <w:r>
        <w:t>abstention prudente et lui affirmèrent que, pour une heure, tout serait</w:t>
      </w:r>
    </w:p>
    <w:p w:rsidR="00870374" w:rsidRDefault="00870374" w:rsidP="00870374">
      <w:pPr>
        <w:ind w:firstLine="720"/>
      </w:pPr>
      <w:r>
        <w:t>quand même acheté.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 fait, vers midi et demie, comme Lebrac sortant de table se rendait</w:t>
      </w:r>
    </w:p>
    <w:p w:rsidR="00870374" w:rsidRDefault="00870374" w:rsidP="00870374">
      <w:pPr>
        <w:ind w:firstLine="720"/>
      </w:pPr>
      <w:r>
        <w:t>en classe les mains dans les poches, en sifflant le refrain de Camus</w:t>
      </w:r>
    </w:p>
    <w:p w:rsidR="00870374" w:rsidRDefault="00870374" w:rsidP="00870374">
      <w:pPr>
        <w:ind w:firstLine="720"/>
      </w:pPr>
      <w:r>
        <w:t>alors fort à la mode parmi eux, il aperçut, l'air très affairé, sa</w:t>
      </w:r>
    </w:p>
    <w:p w:rsidR="00870374" w:rsidRDefault="00870374" w:rsidP="00870374">
      <w:pPr>
        <w:ind w:firstLine="720"/>
      </w:pPr>
      <w:r>
        <w:t>bonne amie qui se dirigeait vers la maison de la mère Maillot par le</w:t>
      </w:r>
    </w:p>
    <w:p w:rsidR="00870374" w:rsidRDefault="00870374" w:rsidP="00870374">
      <w:pPr>
        <w:ind w:firstLine="720"/>
      </w:pPr>
      <w:r>
        <w:lastRenderedPageBreak/>
        <w:t>traje des «Cheminées».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Comme personne n'était à ce moment sur le pas de sa porte et qu'elle ne</w:t>
      </w:r>
    </w:p>
    <w:p w:rsidR="00870374" w:rsidRDefault="00870374" w:rsidP="00870374">
      <w:pPr>
        <w:ind w:firstLine="720"/>
      </w:pPr>
      <w:r>
        <w:t>le voyait pas, il attira son attention par un «tirouit» discret qui la</w:t>
      </w:r>
    </w:p>
    <w:p w:rsidR="00870374" w:rsidRDefault="00870374" w:rsidP="00870374">
      <w:pPr>
        <w:ind w:firstLine="720"/>
      </w:pPr>
      <w:r>
        <w:t>prévint de sa présence.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Elle sourit, puis lui fit un signe d'intelligence pour indiquer où elle</w:t>
      </w:r>
    </w:p>
    <w:p w:rsidR="00870374" w:rsidRDefault="00870374" w:rsidP="00870374">
      <w:pPr>
        <w:ind w:firstLine="720"/>
      </w:pPr>
      <w:r>
        <w:t>allait et Lebrac, tout joyeux, répondit lui aussi par un franc et large</w:t>
      </w:r>
    </w:p>
    <w:p w:rsidR="00870374" w:rsidRDefault="00870374" w:rsidP="00870374">
      <w:pPr>
        <w:ind w:firstLine="720"/>
      </w:pPr>
      <w:r>
        <w:t>sourire qui disait la belle joie d'une âme vigoureuse et saine.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Dans la cour de l'école, dans le coin du fond, tous les yeux des</w:t>
      </w:r>
    </w:p>
    <w:p w:rsidR="00870374" w:rsidRDefault="00870374" w:rsidP="00870374">
      <w:pPr>
        <w:ind w:firstLine="720"/>
      </w:pPr>
      <w:r>
        <w:t>présents fixaient obstinément et impatiemment la porte, espérant</w:t>
      </w:r>
    </w:p>
    <w:p w:rsidR="00870374" w:rsidRDefault="00870374" w:rsidP="00870374">
      <w:pPr>
        <w:ind w:firstLine="720"/>
      </w:pPr>
      <w:r>
        <w:t>d'instant en instant l'arrivée de Tintin. Chacun savait déjà que la</w:t>
      </w:r>
    </w:p>
    <w:p w:rsidR="00870374" w:rsidRDefault="00870374" w:rsidP="00870374">
      <w:pPr>
        <w:ind w:firstLine="720"/>
      </w:pPr>
      <w:r>
        <w:t>Marie s'était chargée de faire elle-même les achats et que Tintin</w:t>
      </w:r>
    </w:p>
    <w:p w:rsidR="00870374" w:rsidRDefault="00870374" w:rsidP="00870374">
      <w:pPr>
        <w:ind w:firstLine="720"/>
      </w:pPr>
      <w:r>
        <w:t>l'attendait derrière le lavoir, pour recevoir de ses mains le trésor</w:t>
      </w:r>
    </w:p>
    <w:p w:rsidR="00870374" w:rsidRDefault="00870374" w:rsidP="00870374">
      <w:pPr>
        <w:ind w:firstLine="720"/>
      </w:pPr>
      <w:r>
        <w:t>qu'il allait bientôt présenter à leur contrôle.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Enfin il apparut, précédé de La Crique et un ah! général d'exclamation</w:t>
      </w:r>
    </w:p>
    <w:p w:rsidR="00870374" w:rsidRDefault="00870374" w:rsidP="00870374">
      <w:pPr>
        <w:ind w:firstLine="720"/>
      </w:pPr>
      <w:r>
        <w:t>salua son entrée. On se porta en masse autour de lui, l'accablant de</w:t>
      </w:r>
    </w:p>
    <w:p w:rsidR="00870374" w:rsidRDefault="00870374" w:rsidP="00870374">
      <w:pPr>
        <w:ind w:firstLine="720"/>
      </w:pPr>
      <w:r>
        <w:t>questions: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--As-tu le fourbi?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--Combien de boutons de veste pour un sou?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--Y en a-t-il long de ficelle?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--Viens voir les boucles?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--Est-ce que le fil est solide?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--Attendez! nom de Dieu, gronda Lebrac. Si vous causez tous à la fois,</w:t>
      </w:r>
    </w:p>
    <w:p w:rsidR="00870374" w:rsidRDefault="00870374" w:rsidP="00870374">
      <w:pPr>
        <w:ind w:firstLine="720"/>
      </w:pPr>
      <w:r>
        <w:t>vous n'entendrez rien du tout et si tout le monde lui grimpe sur le dos</w:t>
      </w:r>
    </w:p>
    <w:p w:rsidR="00870374" w:rsidRDefault="00870374" w:rsidP="00870374">
      <w:pPr>
        <w:ind w:firstLine="720"/>
      </w:pPr>
      <w:r>
        <w:t>personne ne verra. Allez, faites le cercle! Tintin va tout nous montrer.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s'écarta à regret, chacun désirant se trouver être le plus près du</w:t>
      </w:r>
    </w:p>
    <w:p w:rsidR="00870374" w:rsidRDefault="00870374" w:rsidP="00870374">
      <w:pPr>
        <w:ind w:firstLine="720"/>
      </w:pPr>
      <w:r>
        <w:t>trésorier et palper, si possible, le butin. Mais Lebrac fut intraitable</w:t>
      </w:r>
    </w:p>
    <w:p w:rsidR="00870374" w:rsidRDefault="00870374" w:rsidP="00870374">
      <w:pPr>
        <w:ind w:firstLine="720"/>
      </w:pPr>
      <w:r>
        <w:t>et défendit à Tintin de rien sortir de sa «profonde» avant qu'il ne fût</w:t>
      </w:r>
    </w:p>
    <w:p w:rsidR="00870374" w:rsidRDefault="00870374" w:rsidP="00870374">
      <w:pPr>
        <w:ind w:firstLine="720"/>
      </w:pPr>
      <w:r>
        <w:t>absolument dégagé.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ce fut fait, le trésorier, triomphant, tira un à un de sa poche</w:t>
      </w:r>
    </w:p>
    <w:p w:rsidR="00870374" w:rsidRDefault="00870374" w:rsidP="00870374">
      <w:pPr>
        <w:ind w:firstLine="720"/>
      </w:pPr>
      <w:r>
        <w:t>divers paquets enveloppés de papier jaune et dénombra: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--Cinquante boutons de chemise sur un carton!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--Oh! merde!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--Vingt-quatre boutons de culotte!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 ah!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--Neuf boutons de tricot, un de plus que le compte, ajouta-t-il; vous</w:t>
      </w:r>
    </w:p>
    <w:p w:rsidR="00870374" w:rsidRDefault="00870374" w:rsidP="00870374">
      <w:pPr>
        <w:ind w:firstLine="720"/>
      </w:pPr>
      <w:r>
        <w:t>savez qu'on n'en donne que quatre pour un sou.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--C'est la Marie, expliqua Lebrac, qui l'a eu en marchandant.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--Quatre boucles de pantalon!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--Un bon mètre de lastique! Et Tintin l'étendit pour faire voir qu'on</w:t>
      </w:r>
    </w:p>
    <w:p w:rsidR="00870374" w:rsidRDefault="00870374" w:rsidP="00870374">
      <w:pPr>
        <w:ind w:firstLine="720"/>
      </w:pPr>
      <w:r>
        <w:t>n'était pas grugé.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--Deux agrafes de blouse!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--Sont-elles belles! hein! fit Lebrac, qui songeait que, l'autre soir,</w:t>
      </w:r>
    </w:p>
    <w:p w:rsidR="00870374" w:rsidRDefault="00870374" w:rsidP="00870374">
      <w:pPr>
        <w:ind w:firstLine="720"/>
      </w:pPr>
      <w:r>
        <w:t>s'il en avait eu une, peut-être, enfin... bref...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--Cinq paires de cordons de souliers, renchérit Tintin!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--Dix mètres de ficelle, plus un grand bout de rabiot qu'elle a eu</w:t>
      </w:r>
    </w:p>
    <w:p w:rsidR="00870374" w:rsidRDefault="00870374" w:rsidP="00870374">
      <w:pPr>
        <w:ind w:firstLine="720"/>
      </w:pPr>
      <w:r>
        <w:t>parce qu'elle achetait pour beaucoup à la fois!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--Onze aiguilles! une de plus que le compte! et une pelote de fil noir</w:t>
      </w:r>
    </w:p>
    <w:p w:rsidR="00870374" w:rsidRDefault="00870374" w:rsidP="00870374">
      <w:pPr>
        <w:ind w:firstLine="720"/>
      </w:pPr>
      <w:r>
        <w:t>et une de blanc!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chaque exposition et dénombrement des oh! et des ah! des foutre! des</w:t>
      </w:r>
    </w:p>
    <w:p w:rsidR="00870374" w:rsidRDefault="00870374" w:rsidP="00870374">
      <w:pPr>
        <w:ind w:firstLine="720"/>
      </w:pPr>
      <w:r>
        <w:t>merde! exclamatifs et admiratifs saluaient le déballement de l'achat</w:t>
      </w:r>
    </w:p>
    <w:p w:rsidR="00870374" w:rsidRDefault="00870374" w:rsidP="00870374">
      <w:pPr>
        <w:ind w:firstLine="720"/>
      </w:pPr>
      <w:r>
        <w:t>nouveau.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--Chicot! s'écria tout à coup Tigibus, comme s'il eût joué à poursuivre</w:t>
      </w:r>
    </w:p>
    <w:p w:rsidR="00870374" w:rsidRDefault="00870374" w:rsidP="00870374">
      <w:pPr>
        <w:ind w:firstLine="720"/>
      </w:pPr>
      <w:r>
        <w:t>un camarade; mais à ce signal d'alarme, annonçant l'arrivée du maître,</w:t>
      </w:r>
    </w:p>
    <w:p w:rsidR="00870374" w:rsidRDefault="00870374" w:rsidP="00870374">
      <w:pPr>
        <w:ind w:firstLine="720"/>
      </w:pPr>
      <w:r>
        <w:t>tout le monde se mêla, tandis que Tintin fourrait pêle-mêle et</w:t>
      </w:r>
    </w:p>
    <w:p w:rsidR="00870374" w:rsidRDefault="00870374" w:rsidP="00870374">
      <w:pPr>
        <w:ind w:firstLine="720"/>
      </w:pPr>
      <w:r>
        <w:lastRenderedPageBreak/>
        <w:t>entassait dans sa poche les divers articles qu'il venait de déballer.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chose se fit si naturellement et d'une façon si prompte que</w:t>
      </w:r>
    </w:p>
    <w:p w:rsidR="00870374" w:rsidRDefault="00870374" w:rsidP="00870374">
      <w:pPr>
        <w:ind w:firstLine="720"/>
      </w:pPr>
      <w:r>
        <w:t>l'autre n'y vit que du feu et, s'il remarqua quelque chose, ce fut</w:t>
      </w:r>
    </w:p>
    <w:p w:rsidR="00870374" w:rsidRDefault="00870374" w:rsidP="00870374">
      <w:pPr>
        <w:ind w:firstLine="720"/>
      </w:pPr>
      <w:r>
        <w:t>l'épanouissement général de toutes ces frimousses qu'il avait vues</w:t>
      </w:r>
    </w:p>
    <w:p w:rsidR="00870374" w:rsidRDefault="00870374" w:rsidP="00870374">
      <w:pPr>
        <w:ind w:firstLine="720"/>
      </w:pPr>
      <w:r>
        <w:t>l'avant-veille si sombres et si fermées.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étonnant, pensa-t-il, combien le temps, le soleil, l'orage,</w:t>
      </w:r>
    </w:p>
    <w:p w:rsidR="00870374" w:rsidRDefault="00870374" w:rsidP="00870374">
      <w:pPr>
        <w:ind w:firstLine="720"/>
      </w:pPr>
      <w:r>
        <w:t>la pluie ont d'influence sur l'âme des enfants! Quand il va tonner</w:t>
      </w:r>
    </w:p>
    <w:p w:rsidR="00870374" w:rsidRDefault="00870374" w:rsidP="00870374">
      <w:pPr>
        <w:ind w:firstLine="720"/>
      </w:pPr>
      <w:r>
        <w:t>ou pleuvoir on ne peut pas les tenir, il faut qu'ils bavardent et se</w:t>
      </w:r>
    </w:p>
    <w:p w:rsidR="00870374" w:rsidRDefault="00870374" w:rsidP="00870374">
      <w:pPr>
        <w:ind w:firstLine="720"/>
      </w:pPr>
      <w:r>
        <w:t>chamaillent et se remuent; quand une série de beau temps s'annonce, ils</w:t>
      </w:r>
    </w:p>
    <w:p w:rsidR="00870374" w:rsidRDefault="00870374" w:rsidP="00870374">
      <w:pPr>
        <w:ind w:firstLine="720"/>
      </w:pPr>
      <w:r>
        <w:t>sont naturellement travailleurs et dociles et gais comme des pinsons.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Brave homme qui ne soupçonnait guère les causes occultes et profondes</w:t>
      </w:r>
    </w:p>
    <w:p w:rsidR="00870374" w:rsidRDefault="00870374" w:rsidP="00870374">
      <w:pPr>
        <w:ind w:firstLine="720"/>
      </w:pPr>
      <w:r>
        <w:t>de la joie de ses élèves et, le cerveau farci de pédagogies fumeuses,</w:t>
      </w:r>
    </w:p>
    <w:p w:rsidR="00870374" w:rsidRDefault="00870374" w:rsidP="00870374">
      <w:pPr>
        <w:ind w:firstLine="720"/>
      </w:pPr>
      <w:r>
        <w:t>cherchait midi à quatorze heures.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Comme si les enfants, vite au courant des hypocrisies sociales, se</w:t>
      </w:r>
    </w:p>
    <w:p w:rsidR="00870374" w:rsidRDefault="00870374" w:rsidP="00870374">
      <w:pPr>
        <w:ind w:firstLine="720"/>
      </w:pPr>
      <w:r>
        <w:t>livraient jamais en présence de ceux qui ont sur eux une parcelle</w:t>
      </w:r>
    </w:p>
    <w:p w:rsidR="00870374" w:rsidRDefault="00870374" w:rsidP="00870374">
      <w:pPr>
        <w:ind w:firstLine="720"/>
      </w:pPr>
      <w:r>
        <w:t>d'autorité! Leur monde est à part, ils ne sont eux-mêmes, vraiment</w:t>
      </w:r>
    </w:p>
    <w:p w:rsidR="00870374" w:rsidRDefault="00870374" w:rsidP="00870374">
      <w:pPr>
        <w:ind w:firstLine="720"/>
      </w:pPr>
      <w:r>
        <w:t>eux-mêmes qu'entre eux et loin des regards inquisiteurs ou indiscrets.</w:t>
      </w:r>
    </w:p>
    <w:p w:rsidR="00870374" w:rsidRDefault="00870374" w:rsidP="00870374">
      <w:pPr>
        <w:ind w:firstLine="720"/>
      </w:pPr>
      <w:r>
        <w:t>Et le soleil comme la lune n'exerçaient sur eux qu'une influence en</w:t>
      </w:r>
    </w:p>
    <w:p w:rsidR="00870374" w:rsidRDefault="00870374" w:rsidP="00870374">
      <w:pPr>
        <w:ind w:firstLine="720"/>
      </w:pPr>
      <w:r>
        <w:t>l'occurrence bien secondaire.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Longevernes commencèrent à se poursuivre, à se «couratter» dans la</w:t>
      </w:r>
    </w:p>
    <w:p w:rsidR="00870374" w:rsidRDefault="00870374" w:rsidP="00870374">
      <w:pPr>
        <w:ind w:firstLine="720"/>
      </w:pPr>
      <w:r>
        <w:t>cour, se disant lorsqu'ils se rejoignaient: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--Alors, ça y est, c'est ce soir qu'on leur z'y fout!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soir, voui!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nom de dious, ils n'ont qu'à venir, qu'est-ce qu'on va leur</w:t>
      </w:r>
    </w:p>
    <w:p w:rsidR="00870374" w:rsidRDefault="00870374" w:rsidP="00870374">
      <w:pPr>
        <w:ind w:firstLine="720"/>
      </w:pPr>
      <w:r>
        <w:t>passer!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coup de sifflet, puis la voix naturellement rogue du maître: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Allons, en rangs, dépêchons-nous!» interrompirent ces évocations de</w:t>
      </w:r>
    </w:p>
    <w:p w:rsidR="00870374" w:rsidRDefault="00870374" w:rsidP="00870374">
      <w:pPr>
        <w:ind w:firstLine="720"/>
      </w:pPr>
      <w:r>
        <w:t>bataille et ces perspectives de prouesses guerrières futures.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IV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RETOUR DES VICTOIRES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Reviendrez-vous un jour, ô fières exilées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SÉB. CH. LECONTE (_le Masque de fer_).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soir-là, une fougue indescriptible animait les Longevernes; rien,</w:t>
      </w:r>
    </w:p>
    <w:p w:rsidR="00870374" w:rsidRDefault="00870374" w:rsidP="00870374">
      <w:pPr>
        <w:ind w:firstLine="720"/>
      </w:pPr>
      <w:r>
        <w:t>nul souci, nulle perspective fâcheuse n'entravait leur enthousiasme.</w:t>
      </w:r>
    </w:p>
    <w:p w:rsidR="00870374" w:rsidRDefault="00870374" w:rsidP="00870374">
      <w:pPr>
        <w:ind w:firstLine="720"/>
      </w:pPr>
      <w:r>
        <w:t>Les coups de trique, ça passe, et ils s'en fichaient, et quant aux</w:t>
      </w:r>
    </w:p>
    <w:p w:rsidR="00870374" w:rsidRDefault="00870374" w:rsidP="00870374">
      <w:pPr>
        <w:ind w:firstLine="720"/>
      </w:pPr>
      <w:r>
        <w:t>cailloux, on avait le temps, presque toujours, quand ils ne venaient</w:t>
      </w:r>
    </w:p>
    <w:p w:rsidR="00870374" w:rsidRDefault="00870374" w:rsidP="00870374">
      <w:pPr>
        <w:ind w:firstLine="720"/>
      </w:pPr>
      <w:r>
        <w:lastRenderedPageBreak/>
        <w:t>pas de la fronde de Touegueule, d'éviter leur trajectoire.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yeux riaient, pétillants, vifs dans les faces épanouies par le</w:t>
      </w:r>
    </w:p>
    <w:p w:rsidR="00870374" w:rsidRDefault="00870374" w:rsidP="00870374">
      <w:pPr>
        <w:ind w:firstLine="720"/>
      </w:pPr>
      <w:r>
        <w:t>rire, les grosses joues rouges, rebondies comme de belles pommes,</w:t>
      </w:r>
    </w:p>
    <w:p w:rsidR="00870374" w:rsidRDefault="00870374" w:rsidP="00870374">
      <w:pPr>
        <w:ind w:firstLine="720"/>
      </w:pPr>
      <w:r>
        <w:t>hurlaient la santé et la joie; les bras, les jambes, les pieds, les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paules, les mains, le cou, la tête, tout remuait, tout vibrait, tout</w:t>
      </w:r>
    </w:p>
    <w:p w:rsidR="00870374" w:rsidRDefault="00870374" w:rsidP="00870374">
      <w:pPr>
        <w:ind w:firstLine="720"/>
      </w:pPr>
      <w:r>
        <w:t>sautait en eux. Ah! ils ne pesaient pas lourd aux pieds, les sabots de</w:t>
      </w:r>
    </w:p>
    <w:p w:rsidR="00870374" w:rsidRDefault="00870374" w:rsidP="00870374">
      <w:pPr>
        <w:ind w:firstLine="720"/>
      </w:pPr>
      <w:r>
        <w:t>peuplier, de tremble ou de noyer et leur claquement sec sur le chemin</w:t>
      </w:r>
    </w:p>
    <w:p w:rsidR="00870374" w:rsidRDefault="00870374" w:rsidP="00870374">
      <w:pPr>
        <w:ind w:firstLine="720"/>
      </w:pPr>
      <w:r>
        <w:t>durci était déjà une fière menace pour les 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se récriaient, s'attendaient, se rappelaient, se bousculaient,</w:t>
      </w:r>
    </w:p>
    <w:p w:rsidR="00870374" w:rsidRDefault="00870374" w:rsidP="00870374">
      <w:pPr>
        <w:ind w:firstLine="720"/>
      </w:pPr>
      <w:r>
        <w:t>se chipotaient, s'excitaient, tels des chiens de chasse, longtemps</w:t>
      </w:r>
    </w:p>
    <w:p w:rsidR="00870374" w:rsidRDefault="00870374" w:rsidP="00870374">
      <w:pPr>
        <w:ind w:firstLine="720"/>
      </w:pPr>
      <w:r>
        <w:t>tenus à l'attache, qu'on mène enfin courir le lièvre ou le goupil, se</w:t>
      </w:r>
    </w:p>
    <w:p w:rsidR="00870374" w:rsidRDefault="00870374" w:rsidP="00870374">
      <w:pPr>
        <w:ind w:firstLine="720"/>
      </w:pPr>
      <w:r>
        <w:t>mordillent les oreilles et les jambes pour se féliciter réciproquement</w:t>
      </w:r>
    </w:p>
    <w:p w:rsidR="00870374" w:rsidRDefault="00870374" w:rsidP="00870374">
      <w:pPr>
        <w:ind w:firstLine="720"/>
      </w:pPr>
      <w:r>
        <w:t>et se témoigner leur joie.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vraiment un enthousiasme entraînant que le leur. Derrière</w:t>
      </w:r>
    </w:p>
    <w:p w:rsidR="00870374" w:rsidRDefault="00870374" w:rsidP="00870374">
      <w:pPr>
        <w:ind w:firstLine="720"/>
      </w:pPr>
      <w:r>
        <w:t>leur élan vers la Saute, derrière leur joie en marche, comme à la</w:t>
      </w:r>
    </w:p>
    <w:p w:rsidR="00870374" w:rsidRDefault="00870374" w:rsidP="00870374">
      <w:pPr>
        <w:ind w:firstLine="720"/>
      </w:pPr>
      <w:r>
        <w:t>suite d'une musique guerrière, toute la vie jeune et saine du village</w:t>
      </w:r>
    </w:p>
    <w:p w:rsidR="00870374" w:rsidRDefault="00870374" w:rsidP="00870374">
      <w:pPr>
        <w:ind w:firstLine="720"/>
      </w:pPr>
      <w:r>
        <w:t>semblait happée et emportée: les petites filles timides et rougissantes</w:t>
      </w:r>
    </w:p>
    <w:p w:rsidR="00870374" w:rsidRDefault="00870374" w:rsidP="00870374">
      <w:pPr>
        <w:ind w:firstLine="720"/>
      </w:pPr>
      <w:r>
        <w:t>les suivirent jusqu'au gros tilleul, n'osant aller plus loin, les</w:t>
      </w:r>
    </w:p>
    <w:p w:rsidR="00870374" w:rsidRDefault="00870374" w:rsidP="00870374">
      <w:pPr>
        <w:ind w:firstLine="720"/>
      </w:pPr>
      <w:r>
        <w:t>chiens couraient sur leur flanc en gambadant et en jappant, les chats</w:t>
      </w:r>
    </w:p>
    <w:p w:rsidR="00870374" w:rsidRDefault="00870374" w:rsidP="00870374">
      <w:pPr>
        <w:ind w:firstLine="720"/>
      </w:pPr>
      <w:r>
        <w:t>eux-mêmes, les prudents matous, s'avançaient sur les murs d'enclos</w:t>
      </w:r>
    </w:p>
    <w:p w:rsidR="00870374" w:rsidRDefault="00870374" w:rsidP="00870374">
      <w:pPr>
        <w:ind w:firstLine="720"/>
      </w:pPr>
      <w:r>
        <w:t>avec une vague idée de les suivre, les gens sur le seuil des portes</w:t>
      </w:r>
    </w:p>
    <w:p w:rsidR="00870374" w:rsidRDefault="00870374" w:rsidP="00870374">
      <w:pPr>
        <w:ind w:firstLine="720"/>
      </w:pPr>
      <w:r>
        <w:t>les interrogeaient du regard. Ils répondaient en riant qu'ils allaient</w:t>
      </w:r>
    </w:p>
    <w:p w:rsidR="00870374" w:rsidRDefault="00870374" w:rsidP="00870374">
      <w:pPr>
        <w:ind w:firstLine="720"/>
      </w:pPr>
      <w:r>
        <w:t>s'amuser, mais à quel jeu!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Lebrac, dès la Carrière à Pepiot, canalisa l'enthousiasme en invitant</w:t>
      </w:r>
    </w:p>
    <w:p w:rsidR="00870374" w:rsidRDefault="00870374" w:rsidP="00870374">
      <w:pPr>
        <w:ind w:firstLine="720"/>
      </w:pPr>
      <w:r>
        <w:t>ses guerriers à bourrer leurs poches de cailloux.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--Faudra n'en garder sur soi qu'une demi-douzaine, dit-il, et poser le</w:t>
      </w:r>
    </w:p>
    <w:p w:rsidR="00870374" w:rsidRDefault="00870374" w:rsidP="00870374">
      <w:pPr>
        <w:ind w:firstLine="720"/>
      </w:pPr>
      <w:r>
        <w:t>reste à terre sitôt qu'on sera arrivé, car, pour pousser la charge, il</w:t>
      </w:r>
    </w:p>
    <w:p w:rsidR="00870374" w:rsidRDefault="00870374" w:rsidP="00870374">
      <w:pPr>
        <w:ind w:firstLine="720"/>
      </w:pPr>
      <w:r>
        <w:t>ne s'agit pas de peser comme des sacs de farine.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Si on manque de munitions, six des petits prendront chacun deux bérets</w:t>
      </w:r>
    </w:p>
    <w:p w:rsidR="00870374" w:rsidRDefault="00870374" w:rsidP="00870374">
      <w:pPr>
        <w:ind w:firstLine="720"/>
      </w:pPr>
      <w:r>
        <w:t>et partiront les remplir à la carrière du Rat (c'est la plus près</w:t>
      </w:r>
    </w:p>
    <w:p w:rsidR="00870374" w:rsidRDefault="00870374" w:rsidP="00870374">
      <w:pPr>
        <w:ind w:firstLine="720"/>
      </w:pPr>
      <w:r>
        <w:t>du camp). Il désigna ceux qui, le cas échéant, seraient chargés du</w:t>
      </w:r>
    </w:p>
    <w:p w:rsidR="00870374" w:rsidRDefault="00870374" w:rsidP="00870374">
      <w:pPr>
        <w:ind w:firstLine="720"/>
      </w:pPr>
      <w:r>
        <w:t>ravitaillement ou plutôt du réapprovisionnement des munitions. Puis il</w:t>
      </w:r>
    </w:p>
    <w:p w:rsidR="00870374" w:rsidRDefault="00870374" w:rsidP="00870374">
      <w:pPr>
        <w:ind w:firstLine="720"/>
      </w:pPr>
      <w:r>
        <w:t>fit exhiber à Tintin les diverses pièces du trésor de guerre afin que</w:t>
      </w:r>
    </w:p>
    <w:p w:rsidR="00870374" w:rsidRDefault="00870374" w:rsidP="00870374">
      <w:pPr>
        <w:ind w:firstLine="720"/>
      </w:pPr>
      <w:r>
        <w:t>les camarades fussent tous tranquilles et bien affermis, et il donna</w:t>
      </w:r>
    </w:p>
    <w:p w:rsidR="00870374" w:rsidRDefault="00870374" w:rsidP="00870374">
      <w:pPr>
        <w:ind w:firstLine="720"/>
      </w:pPr>
      <w:r>
        <w:t>le signal de la marche en avant, lui prenant la tête et comme toujours</w:t>
      </w:r>
    </w:p>
    <w:p w:rsidR="00870374" w:rsidRDefault="00870374" w:rsidP="00870374">
      <w:pPr>
        <w:ind w:firstLine="720"/>
      </w:pPr>
      <w:r>
        <w:t>servant d'éclaireur à sa troupe.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Son arrivée fut saluée par le passage d'un caillou qui lui frisa le</w:t>
      </w:r>
    </w:p>
    <w:p w:rsidR="00870374" w:rsidRDefault="00870374" w:rsidP="00870374">
      <w:pPr>
        <w:ind w:firstLine="720"/>
      </w:pPr>
      <w:r>
        <w:t>front et lui fit baisser le crâne; il se retourna simplement pour</w:t>
      </w:r>
    </w:p>
    <w:p w:rsidR="00870374" w:rsidRDefault="00870374" w:rsidP="00870374">
      <w:pPr>
        <w:ind w:firstLine="720"/>
      </w:pPr>
      <w:r>
        <w:t>indiquer aux autres, par un petit hochement de tête, que l'action était</w:t>
      </w:r>
    </w:p>
    <w:p w:rsidR="00870374" w:rsidRDefault="00870374" w:rsidP="00870374">
      <w:pPr>
        <w:ind w:firstLine="720"/>
      </w:pPr>
      <w:r>
        <w:t>commencée. Aussitôt ses soldats s'écampillèrent et il les laissa se</w:t>
      </w:r>
    </w:p>
    <w:p w:rsidR="00870374" w:rsidRDefault="00870374" w:rsidP="00870374">
      <w:pPr>
        <w:ind w:firstLine="720"/>
      </w:pPr>
      <w:r>
        <w:t>placer à leur convenance, chacun à son poste habituel, assuré qu'il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tait que leur flair guerroyeur ne serait pas ce soir-là mis en défaut.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Camus fut juché sur son arbre, il exposa la situation.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y étaient tous à leur lisière, les Velrans, du plus grand au plus</w:t>
      </w:r>
    </w:p>
    <w:p w:rsidR="00870374" w:rsidRDefault="00870374" w:rsidP="00870374">
      <w:pPr>
        <w:ind w:firstLine="720"/>
      </w:pPr>
      <w:r>
        <w:t>petit, de Touegueule le grimpeur à Migue la Lune l'exécuté.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--Tant mieux! conclut Lebrac, ce sera au moins une belle bataille.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Pendant un quart d'heure le flot coutumier d'injures flua et</w:t>
      </w:r>
    </w:p>
    <w:p w:rsidR="00870374" w:rsidRDefault="00870374" w:rsidP="00870374">
      <w:pPr>
        <w:ind w:firstLine="720"/>
      </w:pPr>
      <w:r>
        <w:t>reflua entre les deux camps, mais les Velrans ne bougeaient pas,</w:t>
      </w:r>
    </w:p>
    <w:p w:rsidR="00870374" w:rsidRDefault="00870374" w:rsidP="00870374">
      <w:pPr>
        <w:ind w:firstLine="720"/>
      </w:pPr>
      <w:r>
        <w:t>croyant peut-être que leurs ennemis nus pousseraient encore, comme</w:t>
      </w:r>
    </w:p>
    <w:p w:rsidR="00870374" w:rsidRDefault="00870374" w:rsidP="00870374">
      <w:pPr>
        <w:ind w:firstLine="720"/>
      </w:pPr>
      <w:r>
        <w:t>l'avant-veille, une charge ce soir-là. Aussi les attendaient-ils de</w:t>
      </w:r>
    </w:p>
    <w:p w:rsidR="00870374" w:rsidRDefault="00870374" w:rsidP="00870374">
      <w:pPr>
        <w:ind w:firstLine="720"/>
      </w:pPr>
      <w:r>
        <w:t>pied ferme, bien amunitionnés qu'ils étaient par un service récemment</w:t>
      </w:r>
    </w:p>
    <w:p w:rsidR="00870374" w:rsidRDefault="00870374" w:rsidP="00870374">
      <w:pPr>
        <w:ind w:firstLine="720"/>
      </w:pPr>
      <w:r>
        <w:t>organisé de galopins charriant continuellement et à pleins mouchoirs</w:t>
      </w:r>
    </w:p>
    <w:p w:rsidR="00870374" w:rsidRDefault="00870374" w:rsidP="00870374">
      <w:pPr>
        <w:ind w:firstLine="720"/>
      </w:pPr>
      <w:r>
        <w:t>des picotins de cailloux qu'ils allaient quérir aux roches du milieu du</w:t>
      </w:r>
    </w:p>
    <w:p w:rsidR="00870374" w:rsidRDefault="00870374" w:rsidP="00870374">
      <w:pPr>
        <w:ind w:firstLine="720"/>
      </w:pPr>
      <w:r>
        <w:t>bois et venaient verser à la lisière.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Longevernes ne les voyaient que par intermittences derrière leur</w:t>
      </w:r>
    </w:p>
    <w:p w:rsidR="00870374" w:rsidRDefault="00870374" w:rsidP="00870374">
      <w:pPr>
        <w:ind w:firstLine="720"/>
      </w:pPr>
      <w:r>
        <w:t>mur et derrière leurs arbres.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Cela ne faisait guère l'affaire de Lebrac qui eût voulu les attirer</w:t>
      </w:r>
    </w:p>
    <w:p w:rsidR="00870374" w:rsidRDefault="00870374" w:rsidP="00870374">
      <w:pPr>
        <w:ind w:firstLine="720"/>
      </w:pPr>
      <w:r>
        <w:t>tous un peu en plaine, afin de diminuer la distance à parcourir pour</w:t>
      </w:r>
    </w:p>
    <w:p w:rsidR="00870374" w:rsidRDefault="00870374" w:rsidP="00870374">
      <w:pPr>
        <w:ind w:firstLine="720"/>
      </w:pPr>
      <w:r>
        <w:t>les atteindre.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Voyant qu'ils ne se décidaient pas vite, il résolut de prendre</w:t>
      </w:r>
    </w:p>
    <w:p w:rsidR="00870374" w:rsidRDefault="00870374" w:rsidP="00870374">
      <w:pPr>
        <w:ind w:firstLine="720"/>
      </w:pPr>
      <w:r>
        <w:t>l'offensive avec la moitié de sa troupe.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Camus, consulté, descendit et déclara que, pour cette affaire-là,</w:t>
      </w:r>
    </w:p>
    <w:p w:rsidR="00870374" w:rsidRDefault="00870374" w:rsidP="00870374">
      <w:pPr>
        <w:ind w:firstLine="720"/>
      </w:pPr>
      <w:r>
        <w:t>c'était lui que ça regardait. Tintin, par derrière, se mangeait les</w:t>
      </w:r>
    </w:p>
    <w:p w:rsidR="00870374" w:rsidRDefault="00870374" w:rsidP="00870374">
      <w:pPr>
        <w:ind w:firstLine="720"/>
      </w:pPr>
      <w:r>
        <w:t>sangs à les voir ainsi se trémousser et s'agiter.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ne perdit point de temps. La fronde à la main, il fit prendre</w:t>
      </w:r>
    </w:p>
    <w:p w:rsidR="00870374" w:rsidRDefault="00870374" w:rsidP="00870374">
      <w:pPr>
        <w:ind w:firstLine="720"/>
      </w:pPr>
      <w:r>
        <w:lastRenderedPageBreak/>
        <w:t>quatre cailloux, pas plus, à chacun de ses vingt soldats, et commanda</w:t>
      </w:r>
    </w:p>
    <w:p w:rsidR="00870374" w:rsidRDefault="00870374" w:rsidP="00870374">
      <w:pPr>
        <w:ind w:firstLine="720"/>
      </w:pPr>
      <w:r>
        <w:t>la charge.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entendu: il ne devait pas y avoir de corps à corps; on devait</w:t>
      </w:r>
    </w:p>
    <w:p w:rsidR="00870374" w:rsidRDefault="00870374" w:rsidP="00870374">
      <w:pPr>
        <w:ind w:firstLine="720"/>
      </w:pPr>
      <w:r>
        <w:t>seulement approcher à bonne portée de l'ennemi qui serait sans doute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bahi de cette attaque, lancer dans ses rangs une grêle de moellons</w:t>
      </w:r>
    </w:p>
    <w:p w:rsidR="00870374" w:rsidRDefault="00870374" w:rsidP="00870374">
      <w:pPr>
        <w:ind w:firstLine="720"/>
      </w:pPr>
      <w:r>
        <w:t>et battre en retraite immédiatement pour éviter la riposte qui serait</w:t>
      </w:r>
    </w:p>
    <w:p w:rsidR="00870374" w:rsidRDefault="00870374" w:rsidP="00870374">
      <w:pPr>
        <w:ind w:firstLine="720"/>
      </w:pPr>
      <w:r>
        <w:t>sûrement dangereuse.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Espacés de quatre ou cinq pas en tirailleurs, Camus en avant, tous se</w:t>
      </w:r>
    </w:p>
    <w:p w:rsidR="00870374" w:rsidRDefault="00870374" w:rsidP="00870374">
      <w:pPr>
        <w:ind w:firstLine="720"/>
      </w:pPr>
      <w:r>
        <w:t>précipitèrent et, en effet, le feu de l'ennemi cessa un instant devant</w:t>
      </w:r>
    </w:p>
    <w:p w:rsidR="00870374" w:rsidRDefault="00870374" w:rsidP="00870374">
      <w:pPr>
        <w:ind w:firstLine="720"/>
      </w:pPr>
      <w:r>
        <w:t>ce coup d'audace. Il fallait en profiter. Camus saisissant son cuir de</w:t>
      </w:r>
    </w:p>
    <w:p w:rsidR="00870374" w:rsidRDefault="00870374" w:rsidP="00870374">
      <w:pPr>
        <w:ind w:firstLine="720"/>
      </w:pPr>
      <w:r>
        <w:t>fronde prit la ligne de mire et visa l'Aztec des Gués, tandis que ses</w:t>
      </w:r>
    </w:p>
    <w:p w:rsidR="00870374" w:rsidRDefault="00870374" w:rsidP="00870374">
      <w:pPr>
        <w:ind w:firstLine="720"/>
      </w:pPr>
      <w:r>
        <w:t>hommes, faisant tournoyer leurs bras, criblaient de cailloux la section</w:t>
      </w:r>
    </w:p>
    <w:p w:rsidR="00870374" w:rsidRDefault="00870374" w:rsidP="00870374">
      <w:pPr>
        <w:ind w:firstLine="720"/>
      </w:pPr>
      <w:r>
        <w:t>ennemie.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--Filons! maintenant, cria Camus, en voyant la bande de l'Aztec se</w:t>
      </w:r>
    </w:p>
    <w:p w:rsidR="00870374" w:rsidRDefault="00870374" w:rsidP="00870374">
      <w:pPr>
        <w:ind w:firstLine="720"/>
      </w:pPr>
      <w:r>
        <w:t>ramasser pour l'élan.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Une volée de pierres leur arriva sur les talons pendant que</w:t>
      </w:r>
    </w:p>
    <w:p w:rsidR="00870374" w:rsidRDefault="00870374" w:rsidP="00870374">
      <w:pPr>
        <w:ind w:firstLine="720"/>
      </w:pPr>
      <w:r>
        <w:t>d'effroyables cris, poussés par les Velrans, leur apprenaient qu'ils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taient poursuivis à leur tour.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L'Aztec, ayant vu qu'ils n'étaient plus dévêtus, avait jugé inutile et</w:t>
      </w:r>
    </w:p>
    <w:p w:rsidR="00870374" w:rsidRDefault="00870374" w:rsidP="00870374">
      <w:pPr>
        <w:ind w:firstLine="720"/>
      </w:pPr>
      <w:r>
        <w:t>stérile une plus longue défensive.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Camus, entendant ce vacarme et se fiant à ses jambes agiles, se</w:t>
      </w:r>
    </w:p>
    <w:p w:rsidR="00870374" w:rsidRDefault="00870374" w:rsidP="00870374">
      <w:pPr>
        <w:ind w:firstLine="720"/>
      </w:pPr>
      <w:r>
        <w:lastRenderedPageBreak/>
        <w:t>retourna pour voir «comme ça en allait»; mais le général ennemi avait</w:t>
      </w:r>
    </w:p>
    <w:p w:rsidR="00870374" w:rsidRDefault="00870374" w:rsidP="00870374">
      <w:pPr>
        <w:ind w:firstLine="720"/>
      </w:pPr>
      <w:r>
        <w:t>avec lui ses meilleurs coureurs, Camus était déjà un peu en retard sur</w:t>
      </w:r>
    </w:p>
    <w:p w:rsidR="00870374" w:rsidRDefault="00870374" w:rsidP="00870374">
      <w:pPr>
        <w:ind w:firstLine="720"/>
      </w:pPr>
      <w:r>
        <w:t>les autres, il fallait filer et sec s'il ne voulait pas être pincé.</w:t>
      </w:r>
    </w:p>
    <w:p w:rsidR="00870374" w:rsidRDefault="00870374" w:rsidP="00870374">
      <w:pPr>
        <w:ind w:firstLine="720"/>
      </w:pPr>
      <w:r>
        <w:t>Ses boutons, il le savait, non moins que sa fronde, étaient rudement</w:t>
      </w:r>
    </w:p>
    <w:p w:rsidR="00870374" w:rsidRDefault="00870374" w:rsidP="00870374">
      <w:pPr>
        <w:ind w:firstLine="720"/>
      </w:pPr>
      <w:r>
        <w:t>convoités par la bande de l'Aztec, qui l'avait raté le soir de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Aussi voulut-il jouer des jambes.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--Malheur! un caillou lancé terriblement, un caillou de Touegueule,</w:t>
      </w:r>
    </w:p>
    <w:p w:rsidR="00870374" w:rsidRDefault="00870374" w:rsidP="00870374">
      <w:pPr>
        <w:ind w:firstLine="720"/>
      </w:pPr>
      <w:r>
        <w:t>bien sûr! ah le salop! vint lui choquer violemment la poitrine,</w:t>
      </w:r>
    </w:p>
    <w:p w:rsidR="00870374" w:rsidRDefault="00870374" w:rsidP="00870374">
      <w:pPr>
        <w:ind w:firstLine="720"/>
      </w:pPr>
      <w:r>
        <w:t>l'ébranla, et l'arrêta un instant. Les autres allaient lui tomber</w:t>
      </w:r>
    </w:p>
    <w:p w:rsidR="00870374" w:rsidRDefault="00870374" w:rsidP="00870374">
      <w:pPr>
        <w:ind w:firstLine="720"/>
      </w:pPr>
      <w:r>
        <w:t>dessus.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nom de Dieu! Foutu!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Camus, en moins de temps qu'il ne faut pour le dire et pour</w:t>
      </w:r>
    </w:p>
    <w:p w:rsidR="00870374" w:rsidRDefault="00870374" w:rsidP="00870374">
      <w:pPr>
        <w:ind w:firstLine="720"/>
      </w:pPr>
      <w:r>
        <w:t>l'écrire, porta d'un geste désespéré sa main à sa poitrine et tomba en</w:t>
      </w:r>
    </w:p>
    <w:p w:rsidR="00870374" w:rsidRDefault="00870374" w:rsidP="00870374">
      <w:pPr>
        <w:ind w:firstLine="720"/>
      </w:pPr>
      <w:r>
        <w:t>arrière, sans souffle et la tête inerte.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Velrans étaient sur lui.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avaient suivi la trajectoire du projectile de Touegueule et</w:t>
      </w:r>
    </w:p>
    <w:p w:rsidR="00870374" w:rsidRDefault="00870374" w:rsidP="00870374">
      <w:pPr>
        <w:ind w:firstLine="720"/>
      </w:pPr>
      <w:r>
        <w:t>remarqué le geste de Camus, ils le virent, pâle, s'affaler de tout son</w:t>
      </w:r>
    </w:p>
    <w:p w:rsidR="00870374" w:rsidRDefault="00870374" w:rsidP="00870374">
      <w:pPr>
        <w:ind w:firstLine="720"/>
      </w:pPr>
      <w:r>
        <w:t>long sans mot dire; ils s'arrêtèrent net!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--S'il était tué!...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Un rugissement terrible, le cri de rage et de vengeance de Longeverne,</w:t>
      </w:r>
    </w:p>
    <w:p w:rsidR="00870374" w:rsidRDefault="00870374" w:rsidP="00870374">
      <w:pPr>
        <w:ind w:firstLine="720"/>
      </w:pPr>
      <w:r>
        <w:t>se fit entendre aussitôt, monta, grandit, emplit la combe, et un</w:t>
      </w:r>
    </w:p>
    <w:p w:rsidR="00870374" w:rsidRDefault="00870374" w:rsidP="00870374">
      <w:pPr>
        <w:ind w:firstLine="720"/>
      </w:pPr>
      <w:r>
        <w:t>brandissement fantastique d'épieux et de sabres pointa désespérément</w:t>
      </w:r>
    </w:p>
    <w:p w:rsidR="00870374" w:rsidRDefault="00870374" w:rsidP="00870374">
      <w:pPr>
        <w:ind w:firstLine="720"/>
      </w:pPr>
      <w:r>
        <w:t>sur leur groupe.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 une seconde ils eurent tourné bride et regagné leur abri où ils se</w:t>
      </w:r>
    </w:p>
    <w:p w:rsidR="00870374" w:rsidRDefault="00870374" w:rsidP="00870374">
      <w:pPr>
        <w:ind w:firstLine="720"/>
      </w:pPr>
      <w:r>
        <w:t>tinrent de nouveau sur la défensive, le caillou à la main, tandis que</w:t>
      </w:r>
    </w:p>
    <w:p w:rsidR="00870374" w:rsidRDefault="00870374" w:rsidP="00870374">
      <w:pPr>
        <w:ind w:firstLine="720"/>
      </w:pPr>
      <w:r>
        <w:t>toute l'armée de Longeverne arrivait près de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travers ses paupières demi-closes et ses cils papillotants, le</w:t>
      </w:r>
    </w:p>
    <w:p w:rsidR="00870374" w:rsidRDefault="00870374" w:rsidP="00870374">
      <w:pPr>
        <w:ind w:firstLine="720"/>
      </w:pPr>
      <w:r>
        <w:t>guerrier tombé avait vu les Velrans s'arrêter court devant lui, puis</w:t>
      </w:r>
    </w:p>
    <w:p w:rsidR="00870374" w:rsidRDefault="00870374" w:rsidP="00870374">
      <w:pPr>
        <w:ind w:firstLine="720"/>
      </w:pPr>
      <w:r>
        <w:t>faire demi-tour et finalement s'enfuir.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Alors, comprenant aux grondements furieux accourant à lui que les siens</w:t>
      </w:r>
    </w:p>
    <w:p w:rsidR="00870374" w:rsidRDefault="00870374" w:rsidP="00870374">
      <w:pPr>
        <w:ind w:firstLine="720"/>
      </w:pPr>
      <w:r>
        <w:t>venaient à la rescousse et les mettaient en fuite, il rouvrit les</w:t>
      </w:r>
    </w:p>
    <w:p w:rsidR="00870374" w:rsidRDefault="00870374" w:rsidP="00870374">
      <w:pPr>
        <w:ind w:firstLine="720"/>
      </w:pPr>
      <w:r>
        <w:t>yeux, s'assit sur son derrière, puis se releva paisiblement, campa ses</w:t>
      </w:r>
    </w:p>
    <w:p w:rsidR="00870374" w:rsidRDefault="00870374" w:rsidP="00870374">
      <w:pPr>
        <w:ind w:firstLine="720"/>
      </w:pPr>
      <w:r>
        <w:t>poings sur ses hanches et fit aux Velrans, dont les têtes inquiètes</w:t>
      </w:r>
    </w:p>
    <w:p w:rsidR="00870374" w:rsidRDefault="00870374" w:rsidP="00870374">
      <w:pPr>
        <w:ind w:firstLine="720"/>
      </w:pPr>
      <w:r>
        <w:t>apparaissaient à niveau du mur d'enceinte, sa plus élégante révérence.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--Cochon! salaud! ah traître! lâche! beuglait l'Aztec des Gués, voyant</w:t>
      </w:r>
    </w:p>
    <w:p w:rsidR="00870374" w:rsidRDefault="00870374" w:rsidP="00870374">
      <w:pPr>
        <w:ind w:firstLine="720"/>
      </w:pPr>
      <w:r>
        <w:t>que son prisonnier, car il l'était, lui échappait encore par ruse; ah!</w:t>
      </w:r>
    </w:p>
    <w:p w:rsidR="00870374" w:rsidRDefault="00870374" w:rsidP="00870374">
      <w:pPr>
        <w:ind w:firstLine="720"/>
      </w:pPr>
      <w:r>
        <w:t>je t'y rechoperai! je t'y rechoperai! et tu n'y couperas pas, fainéant!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Lors Camus, très calme et toujours souriant, l'armée de Longeverne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tonnée étant derrière lui, porta son index à sa gorge et le passa</w:t>
      </w:r>
    </w:p>
    <w:p w:rsidR="00870374" w:rsidRDefault="00870374" w:rsidP="00870374">
      <w:pPr>
        <w:ind w:firstLine="720"/>
      </w:pPr>
      <w:r>
        <w:t>quatre fois d'arrière en avant, du cou au menton; puis, pour compléter</w:t>
      </w:r>
    </w:p>
    <w:p w:rsidR="00870374" w:rsidRDefault="00870374" w:rsidP="00870374">
      <w:pPr>
        <w:ind w:firstLine="720"/>
      </w:pPr>
      <w:r>
        <w:t>ce que ce geste avait déjà d'expressif, se souvenant opportunément que</w:t>
      </w:r>
    </w:p>
    <w:p w:rsidR="00870374" w:rsidRDefault="00870374" w:rsidP="00870374">
      <w:pPr>
        <w:ind w:firstLine="720"/>
      </w:pPr>
      <w:r>
        <w:lastRenderedPageBreak/>
        <w:t>son grand frère était artilleur, il se frappa vivement de la dextre</w:t>
      </w:r>
    </w:p>
    <w:p w:rsidR="00870374" w:rsidRDefault="00870374" w:rsidP="00870374">
      <w:pPr>
        <w:ind w:firstLine="720"/>
      </w:pPr>
      <w:r>
        <w:t>sur la cuisse droite, retourna la main, la paume en dehors, le pouce à</w:t>
      </w:r>
    </w:p>
    <w:p w:rsidR="00870374" w:rsidRDefault="00870374" w:rsidP="00870374">
      <w:pPr>
        <w:ind w:firstLine="720"/>
      </w:pPr>
      <w:r>
        <w:t>l'ouverture de la braguette: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çui-là! reprit-il, quand c'est-y que tu le choperas, hé! trop</w:t>
      </w:r>
    </w:p>
    <w:p w:rsidR="00870374" w:rsidRDefault="00870374" w:rsidP="00870374">
      <w:pPr>
        <w:ind w:firstLine="720"/>
      </w:pPr>
      <w:r>
        <w:t>bête!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--Bravo, bravo, Camus! ouhe! ouhe! ouhe! hihan! bouaou! meuh! bêe!</w:t>
      </w:r>
    </w:p>
    <w:p w:rsidR="00870374" w:rsidRDefault="00870374" w:rsidP="00870374">
      <w:pPr>
        <w:ind w:firstLine="720"/>
      </w:pPr>
      <w:r>
        <w:t>couâ! keureukeukeue: c'était l'armée de Longeverne qui, par des cris</w:t>
      </w:r>
    </w:p>
    <w:p w:rsidR="00870374" w:rsidRDefault="00870374" w:rsidP="00870374">
      <w:pPr>
        <w:ind w:firstLine="720"/>
      </w:pPr>
      <w:r>
        <w:t>divers, témoignait ainsi son mépris pour la sotte crédulité des Velrans</w:t>
      </w:r>
    </w:p>
    <w:p w:rsidR="00870374" w:rsidRDefault="00870374" w:rsidP="00870374">
      <w:pPr>
        <w:ind w:firstLine="720"/>
      </w:pPr>
      <w:r>
        <w:t>et ses félicitations au brave Camus, qui venait de l'échapper belle et</w:t>
      </w:r>
    </w:p>
    <w:p w:rsidR="00870374" w:rsidRDefault="00870374" w:rsidP="00870374">
      <w:pPr>
        <w:ind w:firstLine="720"/>
      </w:pPr>
      <w:r>
        <w:t>de leur jouer un si bon tour.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--T'as tout de même reçu le gnon, rugissait Touegueule ballotté de</w:t>
      </w:r>
    </w:p>
    <w:p w:rsidR="00870374" w:rsidRDefault="00870374" w:rsidP="00870374">
      <w:pPr>
        <w:ind w:firstLine="720"/>
      </w:pPr>
      <w:r>
        <w:t>sentiments divers, content au fond de la tournure qu'avaient prise les</w:t>
      </w:r>
    </w:p>
    <w:p w:rsidR="00870374" w:rsidRDefault="00870374" w:rsidP="00870374">
      <w:pPr>
        <w:ind w:firstLine="720"/>
      </w:pPr>
      <w:r>
        <w:t>choses et furieux cependant de ce que ce salaud de Camus, qui lui avait</w:t>
      </w:r>
    </w:p>
    <w:p w:rsidR="00870374" w:rsidRDefault="00870374" w:rsidP="00870374">
      <w:pPr>
        <w:ind w:firstLine="720"/>
      </w:pPr>
      <w:r>
        <w:t>pour rien fichu la frousse, eût échappé au châtiment qu'il méritait si</w:t>
      </w:r>
    </w:p>
    <w:p w:rsidR="00870374" w:rsidRDefault="00870374" w:rsidP="00870374">
      <w:pPr>
        <w:ind w:firstLine="720"/>
      </w:pPr>
      <w:r>
        <w:t>bien.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--Toi, mon petit, répliqua Camus, qui avait son idée, «soye»</w:t>
      </w:r>
    </w:p>
    <w:p w:rsidR="00870374" w:rsidRDefault="00870374" w:rsidP="00870374">
      <w:pPr>
        <w:ind w:firstLine="720"/>
      </w:pPr>
      <w:r>
        <w:t>tranquille! je te retrouverai!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les cailloux commençant à tomber parmi les rangs découverts des</w:t>
      </w:r>
    </w:p>
    <w:p w:rsidR="00870374" w:rsidRDefault="00870374" w:rsidP="00870374">
      <w:pPr>
        <w:ind w:firstLine="720"/>
      </w:pPr>
      <w:r>
        <w:t>Longevernes armés seulement de leurs triques, ils firent prestement</w:t>
      </w:r>
    </w:p>
    <w:p w:rsidR="00870374" w:rsidRDefault="00870374" w:rsidP="00870374">
      <w:pPr>
        <w:ind w:firstLine="720"/>
      </w:pPr>
      <w:r>
        <w:t>demi-tour et regagnèrent leur camp.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l'élan était donné, la bataille reprit de plus belle, car les</w:t>
      </w:r>
    </w:p>
    <w:p w:rsidR="00870374" w:rsidRDefault="00870374" w:rsidP="00870374">
      <w:pPr>
        <w:ind w:firstLine="720"/>
      </w:pPr>
      <w:r>
        <w:lastRenderedPageBreak/>
        <w:t>Velrans, bernés, furieux de leur déconvenue--avoir été joués, raillés,</w:t>
      </w:r>
    </w:p>
    <w:p w:rsidR="00870374" w:rsidRDefault="00870374" w:rsidP="00870374">
      <w:pPr>
        <w:ind w:firstLine="720"/>
      </w:pPr>
      <w:r>
        <w:t>insultés, ça se paierait et tout de suite!--voulurent reprendre</w:t>
      </w:r>
    </w:p>
    <w:p w:rsidR="00870374" w:rsidRDefault="00870374" w:rsidP="00870374">
      <w:pPr>
        <w:ind w:firstLine="720"/>
      </w:pPr>
      <w:r>
        <w:t>l'offensive.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avait déjà chipé le général, ce serait bien le tonnerre de diable si</w:t>
      </w:r>
    </w:p>
    <w:p w:rsidR="00870374" w:rsidRDefault="00870374" w:rsidP="00870374">
      <w:pPr>
        <w:ind w:firstLine="720"/>
      </w:pPr>
      <w:r>
        <w:t>on n'arrivait pas encore à pincer quelques soldats.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--Ils vont revenir, pensait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Tintin, en arrière, ne tenait pas en place. Quel sale métier que</w:t>
      </w:r>
    </w:p>
    <w:p w:rsidR="00870374" w:rsidRDefault="00870374" w:rsidP="00870374">
      <w:pPr>
        <w:ind w:firstLine="720"/>
      </w:pPr>
      <w:r>
        <w:t>d'être trésorier!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Cependant l'Aztec des Gués, ayant de nouveau rassemblé ses hommes</w:t>
      </w:r>
    </w:p>
    <w:p w:rsidR="00870374" w:rsidRDefault="00870374" w:rsidP="00870374">
      <w:pPr>
        <w:ind w:firstLine="720"/>
      </w:pPr>
      <w:r>
        <w:t>surexcités et furieux et pris conseil, décida d'un assaut général.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poussa un sonore et rugissant: «La murie vous crève!» et triques</w:t>
      </w:r>
    </w:p>
    <w:p w:rsidR="00870374" w:rsidRDefault="00870374" w:rsidP="00870374">
      <w:pPr>
        <w:ind w:firstLine="720"/>
      </w:pPr>
      <w:r>
        <w:t>brandies, bâtons serrés, s'élança dans la carrière, toute son armée</w:t>
      </w:r>
    </w:p>
    <w:p w:rsidR="00870374" w:rsidRDefault="00870374" w:rsidP="00870374">
      <w:pPr>
        <w:ind w:firstLine="720"/>
      </w:pPr>
      <w:r>
        <w:t>avec lui.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n'hésita pas davantage. Il répliqua par un «A cul les Velrans!»</w:t>
      </w:r>
    </w:p>
    <w:p w:rsidR="00870374" w:rsidRDefault="00870374" w:rsidP="00870374">
      <w:pPr>
        <w:ind w:firstLine="720"/>
      </w:pPr>
      <w:r>
        <w:t>aussi sonore que le cri de guerre de son rival et les épieux et les</w:t>
      </w:r>
    </w:p>
    <w:p w:rsidR="00870374" w:rsidRDefault="00870374" w:rsidP="00870374">
      <w:pPr>
        <w:ind w:firstLine="720"/>
      </w:pPr>
      <w:r>
        <w:t>sabres de Longeverne pointèrent encore une fois en avant leurs estocs</w:t>
      </w:r>
    </w:p>
    <w:p w:rsidR="00870374" w:rsidRDefault="00870374" w:rsidP="00870374">
      <w:pPr>
        <w:ind w:firstLine="720"/>
      </w:pPr>
      <w:r>
        <w:t>durcis.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 Prussiens! ah salauds!--triples cochons!--andouilles</w:t>
      </w:r>
    </w:p>
    <w:p w:rsidR="00870374" w:rsidRDefault="00870374" w:rsidP="00870374">
      <w:pPr>
        <w:ind w:firstLine="720"/>
      </w:pPr>
      <w:r>
        <w:t>de merde!--bâtards de curés!--enfants de putains!--charognards!</w:t>
      </w:r>
    </w:p>
    <w:p w:rsidR="00870374" w:rsidRDefault="00870374" w:rsidP="00870374">
      <w:pPr>
        <w:ind w:firstLine="720"/>
      </w:pPr>
      <w:r>
        <w:t>--pourriture!--civilités!--crevures!--calotins!--sectaires!--chats</w:t>
      </w:r>
    </w:p>
    <w:p w:rsidR="00870374" w:rsidRDefault="00870374" w:rsidP="00870374">
      <w:pPr>
        <w:ind w:firstLine="720"/>
      </w:pPr>
      <w:r>
        <w:lastRenderedPageBreak/>
        <w:t>crevés!--galeux!--mélinards!--combisses!--pouilleux! telles furent</w:t>
      </w:r>
    </w:p>
    <w:p w:rsidR="00870374" w:rsidRDefault="00870374" w:rsidP="00870374">
      <w:pPr>
        <w:ind w:firstLine="720"/>
      </w:pPr>
      <w:r>
        <w:t>quelques-unes des expressions qui s'entrecroisèrent avant l'abordage.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Non, on peut le dire, les langues ne chômaient pas!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Quelques cailloux passèrent encore en rafales, frondonnant au-dessus</w:t>
      </w:r>
    </w:p>
    <w:p w:rsidR="00870374" w:rsidRDefault="00870374" w:rsidP="00870374">
      <w:pPr>
        <w:ind w:firstLine="720"/>
      </w:pPr>
      <w:r>
        <w:t>des têtes, et une effroyable mêlée s'ensuivit: on entendit des triques</w:t>
      </w:r>
    </w:p>
    <w:p w:rsidR="00870374" w:rsidRDefault="00870374" w:rsidP="00870374">
      <w:pPr>
        <w:ind w:firstLine="720"/>
      </w:pPr>
      <w:r>
        <w:t>tomber sur des caboches, des lances et des sabres craquer, des coups de</w:t>
      </w:r>
    </w:p>
    <w:p w:rsidR="00870374" w:rsidRDefault="00870374" w:rsidP="00870374">
      <w:pPr>
        <w:ind w:firstLine="720"/>
      </w:pPr>
      <w:r>
        <w:t>poings sonner sur les poitrines, et des gifles qui claquaient, et des</w:t>
      </w:r>
    </w:p>
    <w:p w:rsidR="00870374" w:rsidRDefault="00870374" w:rsidP="00870374">
      <w:pPr>
        <w:ind w:firstLine="720"/>
      </w:pPr>
      <w:r>
        <w:t>sabots qui cassaient, et des gorges qui hurlaient, pif! paf! pan! zoum!</w:t>
      </w:r>
    </w:p>
    <w:p w:rsidR="00870374" w:rsidRDefault="00870374" w:rsidP="00870374">
      <w:pPr>
        <w:ind w:firstLine="720"/>
      </w:pPr>
      <w:r>
        <w:t>crac! zop!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 traître! ah lâche! Et l'on vit des hérissements de chevelures,</w:t>
      </w:r>
    </w:p>
    <w:p w:rsidR="00870374" w:rsidRDefault="00870374" w:rsidP="00870374">
      <w:pPr>
        <w:ind w:firstLine="720"/>
      </w:pPr>
      <w:r>
        <w:t>des armes cassées, des corps se nouer, des bras décrire de grands</w:t>
      </w:r>
    </w:p>
    <w:p w:rsidR="00870374" w:rsidRDefault="00870374" w:rsidP="00870374">
      <w:pPr>
        <w:ind w:firstLine="720"/>
      </w:pPr>
      <w:r>
        <w:t>cercles pour retomber de tout leur élan et des poings projetés en avant</w:t>
      </w:r>
    </w:p>
    <w:p w:rsidR="00870374" w:rsidRDefault="00870374" w:rsidP="00870374">
      <w:pPr>
        <w:ind w:firstLine="720"/>
      </w:pPr>
      <w:r>
        <w:t>comme des bielles et des gigues à terre, se démenant, s'agitant, se</w:t>
      </w:r>
    </w:p>
    <w:p w:rsidR="00870374" w:rsidRDefault="00870374" w:rsidP="00870374">
      <w:pPr>
        <w:ind w:firstLine="720"/>
      </w:pPr>
      <w:r>
        <w:t>trémoussant pour lancer des coups de tous côtés.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Ainsi La Crique, jeté bas, dès le début de l'action, par une bourrade</w:t>
      </w:r>
    </w:p>
    <w:p w:rsidR="00870374" w:rsidRDefault="00870374" w:rsidP="00870374">
      <w:pPr>
        <w:ind w:firstLine="720"/>
      </w:pPr>
      <w:r>
        <w:t>anonyme, tournant sur une fesse, faisait non pas tête mais pied à tous</w:t>
      </w:r>
    </w:p>
    <w:p w:rsidR="00870374" w:rsidRDefault="00870374" w:rsidP="00870374">
      <w:pPr>
        <w:ind w:firstLine="720"/>
      </w:pPr>
      <w:r>
        <w:t>les assaillants, froissant des tibias, broyant des rotules, tordant des</w:t>
      </w:r>
    </w:p>
    <w:p w:rsidR="00870374" w:rsidRDefault="00870374" w:rsidP="00870374">
      <w:pPr>
        <w:ind w:firstLine="720"/>
      </w:pPr>
      <w:r>
        <w:t>chevilles, écrasant des orteils, martelant des mollets.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Lebrac, hérissé comme un marcassin, col déboutonné, nu-tête, la trique</w:t>
      </w:r>
    </w:p>
    <w:p w:rsidR="00870374" w:rsidRDefault="00870374" w:rsidP="00870374">
      <w:pPr>
        <w:ind w:firstLine="720"/>
      </w:pPr>
      <w:r>
        <w:t>cassée, entrait comme un coin d'acier dans le groupe de l'Aztec des</w:t>
      </w:r>
    </w:p>
    <w:p w:rsidR="00870374" w:rsidRDefault="00870374" w:rsidP="00870374">
      <w:pPr>
        <w:ind w:firstLine="720"/>
      </w:pPr>
      <w:r>
        <w:t>Gués, saisissait à la gorge son ennemi, le secouait comme un prunier</w:t>
      </w:r>
    </w:p>
    <w:p w:rsidR="00870374" w:rsidRDefault="00870374" w:rsidP="00870374">
      <w:pPr>
        <w:ind w:firstLine="720"/>
      </w:pPr>
      <w:r>
        <w:t>malgré une nichée de Velrans suspendus à ses grègues et lui tirait</w:t>
      </w:r>
    </w:p>
    <w:p w:rsidR="00870374" w:rsidRDefault="00870374" w:rsidP="00870374">
      <w:pPr>
        <w:ind w:firstLine="720"/>
      </w:pPr>
      <w:r>
        <w:lastRenderedPageBreak/>
        <w:t>les poils, le giflait, le calottait, le bosselait, puis ruait comme</w:t>
      </w:r>
    </w:p>
    <w:p w:rsidR="00870374" w:rsidRDefault="00870374" w:rsidP="00870374">
      <w:pPr>
        <w:ind w:firstLine="720"/>
      </w:pPr>
      <w:r>
        <w:t>un étalon fou au centre de la bande et écartait violemment ce cercle</w:t>
      </w:r>
    </w:p>
    <w:p w:rsidR="00870374" w:rsidRDefault="00870374" w:rsidP="00870374">
      <w:pPr>
        <w:ind w:firstLine="720"/>
      </w:pPr>
      <w:r>
        <w:t>d'ennemis.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Je te tiens! Nom de Dieu! rugissait-il, salop! tu n'y coupes</w:t>
      </w:r>
    </w:p>
    <w:p w:rsidR="00870374" w:rsidRDefault="00870374" w:rsidP="00870374">
      <w:pPr>
        <w:ind w:firstLine="720"/>
      </w:pPr>
      <w:r>
        <w:t>pas, j' te le jure! t'y passeras! quand je devrais te saigner, je</w:t>
      </w:r>
    </w:p>
    <w:p w:rsidR="00870374" w:rsidRDefault="00870374" w:rsidP="00870374">
      <w:pPr>
        <w:ind w:firstLine="720"/>
      </w:pPr>
      <w:r>
        <w:t>t'emmènerai au Gros Buisson et t'y passeras, que je te dis, t'y</w:t>
      </w:r>
    </w:p>
    <w:p w:rsidR="00870374" w:rsidRDefault="00870374" w:rsidP="00870374">
      <w:pPr>
        <w:ind w:firstLine="720"/>
      </w:pPr>
      <w:r>
        <w:t>passeras!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ce disant, le bourrant de coups de pieds et de coups de poings,</w:t>
      </w:r>
    </w:p>
    <w:p w:rsidR="00870374" w:rsidRDefault="00870374" w:rsidP="00870374">
      <w:pPr>
        <w:ind w:firstLine="720"/>
      </w:pPr>
      <w:r>
        <w:t>aidé par Camus et par Grangibus qui l'avaient suivi, ils emportèrent</w:t>
      </w:r>
    </w:p>
    <w:p w:rsidR="00870374" w:rsidRDefault="00870374" w:rsidP="00870374">
      <w:pPr>
        <w:ind w:firstLine="720"/>
      </w:pPr>
      <w:r>
        <w:t>littéralement le chef ennemi qui se débattait de toutes ses forces.</w:t>
      </w:r>
    </w:p>
    <w:p w:rsidR="00870374" w:rsidRDefault="00870374" w:rsidP="00870374">
      <w:pPr>
        <w:ind w:firstLine="720"/>
      </w:pPr>
      <w:r>
        <w:t>Mais Camus et Grangibus tenaient chacun un pied, et Lebrac, le</w:t>
      </w:r>
    </w:p>
    <w:p w:rsidR="00870374" w:rsidRDefault="00870374" w:rsidP="00870374">
      <w:pPr>
        <w:ind w:firstLine="720"/>
      </w:pPr>
      <w:r>
        <w:t>soulevant sous les bras, lui jurait avec force noms de Dieu qu'il lui</w:t>
      </w:r>
    </w:p>
    <w:p w:rsidR="00870374" w:rsidRDefault="00870374" w:rsidP="00870374">
      <w:pPr>
        <w:ind w:firstLine="720"/>
      </w:pPr>
      <w:r>
        <w:t>serrerait la vis, s'il faisait trop le malin.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Pendant ce temps les gros des deux troupes luttaient avec un</w:t>
      </w:r>
    </w:p>
    <w:p w:rsidR="00870374" w:rsidRDefault="00870374" w:rsidP="00870374">
      <w:pPr>
        <w:ind w:firstLine="720"/>
      </w:pPr>
      <w:r>
        <w:t>acharnement terrible, mais la victoire décidément souriait aux</w:t>
      </w:r>
    </w:p>
    <w:p w:rsidR="00870374" w:rsidRDefault="00870374" w:rsidP="00870374">
      <w:pPr>
        <w:ind w:firstLine="720"/>
      </w:pPr>
      <w:r>
        <w:t>Longevernes; dans les corps à corps ils étaient bons, étant bien</w:t>
      </w:r>
    </w:p>
    <w:p w:rsidR="00870374" w:rsidRDefault="00870374" w:rsidP="00870374">
      <w:pPr>
        <w:ind w:firstLine="720"/>
      </w:pPr>
      <w:r>
        <w:t>râblés et robustes; quelques Velrans, qui avaient été culbutés trop</w:t>
      </w:r>
    </w:p>
    <w:p w:rsidR="00870374" w:rsidRDefault="00870374" w:rsidP="00870374">
      <w:pPr>
        <w:ind w:firstLine="720"/>
      </w:pPr>
      <w:r>
        <w:t>violemment, reculaient, d'autres lâchaient pied tant et si bien que,</w:t>
      </w:r>
    </w:p>
    <w:p w:rsidR="00870374" w:rsidRDefault="00870374" w:rsidP="00870374">
      <w:pPr>
        <w:ind w:firstLine="720"/>
      </w:pPr>
      <w:r>
        <w:t>lorsqu'on vit le général lui-même emporté, ce fut la débandade et la</w:t>
      </w:r>
    </w:p>
    <w:p w:rsidR="00870374" w:rsidRDefault="00870374" w:rsidP="00870374">
      <w:pPr>
        <w:ind w:firstLine="720"/>
      </w:pPr>
      <w:r>
        <w:t>déroute et la fuite en désordre.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--Chopez-en donc! chopez-en donc, nom de Dieu! Mais chopez-en donc,</w:t>
      </w:r>
    </w:p>
    <w:p w:rsidR="00870374" w:rsidRDefault="00870374" w:rsidP="00870374">
      <w:pPr>
        <w:ind w:firstLine="720"/>
      </w:pPr>
      <w:r>
        <w:t>rugissait Lebrac, de loin.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Et les guerriers de Longeverne s'élancèrent sur les pas des vaincus,</w:t>
      </w:r>
    </w:p>
    <w:p w:rsidR="00870374" w:rsidRDefault="00870374" w:rsidP="00870374">
      <w:pPr>
        <w:ind w:firstLine="720"/>
      </w:pPr>
      <w:r>
        <w:t>mais, comme bien on pense, les fuyards ne les attendirent point et les</w:t>
      </w:r>
    </w:p>
    <w:p w:rsidR="00870374" w:rsidRDefault="00870374" w:rsidP="00870374">
      <w:pPr>
        <w:ind w:firstLine="720"/>
      </w:pPr>
      <w:r>
        <w:t>vainqueurs ne poussèrent pas trop loin leur poursuite, trop curieux de</w:t>
      </w:r>
    </w:p>
    <w:p w:rsidR="00870374" w:rsidRDefault="00870374" w:rsidP="00870374">
      <w:pPr>
        <w:ind w:firstLine="720"/>
      </w:pPr>
      <w:r>
        <w:t>voir comment on allait traiter le chef ennemi.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V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 POTEAU D'EXÉCUTION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Les ayant cloués nus aux poteaux de couleurs.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J.-A. RIMBAUD (_Bateau Ivre_).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Bien que de petite taille et d'apparence chétive, ce qui lui avait valu</w:t>
      </w:r>
    </w:p>
    <w:p w:rsidR="00870374" w:rsidRDefault="00870374" w:rsidP="00870374">
      <w:pPr>
        <w:ind w:firstLine="720"/>
      </w:pPr>
      <w:r>
        <w:t>son surnom, l'Aztec des Gués n'était pas un gars à se laisser faire</w:t>
      </w:r>
    </w:p>
    <w:p w:rsidR="00870374" w:rsidRDefault="00870374" w:rsidP="00870374">
      <w:pPr>
        <w:ind w:firstLine="720"/>
      </w:pPr>
      <w:r>
        <w:t>sans résistance; Lebrac et les deux autres l'apprirent bientôt à leurs</w:t>
      </w:r>
    </w:p>
    <w:p w:rsidR="00870374" w:rsidRDefault="00870374" w:rsidP="00870374">
      <w:pPr>
        <w:ind w:firstLine="720"/>
      </w:pPr>
      <w:r>
        <w:t>dépens.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 effet, pendant que le général tournait la tête pour exciter ses</w:t>
      </w:r>
    </w:p>
    <w:p w:rsidR="00870374" w:rsidRDefault="00870374" w:rsidP="00870374">
      <w:pPr>
        <w:ind w:firstLine="720"/>
      </w:pPr>
      <w:r>
        <w:t>soldats à la poursuite, le prisonnier, tel un renard piégé profite</w:t>
      </w:r>
    </w:p>
    <w:p w:rsidR="00870374" w:rsidRDefault="00870374" w:rsidP="00870374">
      <w:pPr>
        <w:ind w:firstLine="720"/>
      </w:pPr>
      <w:r>
        <w:t>d'un instant de relâchement pour se venger d'avance du supplice qui</w:t>
      </w:r>
    </w:p>
    <w:p w:rsidR="00870374" w:rsidRDefault="00870374" w:rsidP="00870374">
      <w:pPr>
        <w:ind w:firstLine="720"/>
      </w:pPr>
      <w:r>
        <w:t>l'attend, saisit entre ses mâchoires le pouce de son porteur et le</w:t>
      </w:r>
    </w:p>
    <w:p w:rsidR="00870374" w:rsidRDefault="00870374" w:rsidP="00870374">
      <w:pPr>
        <w:ind w:firstLine="720"/>
      </w:pPr>
      <w:r>
        <w:t>mordit à si belles dents que cela fit sang. Camus et Grangibus, eux,</w:t>
      </w:r>
    </w:p>
    <w:p w:rsidR="00870374" w:rsidRDefault="00870374" w:rsidP="00870374">
      <w:pPr>
        <w:ind w:firstLine="720"/>
      </w:pPr>
      <w:r>
        <w:lastRenderedPageBreak/>
        <w:t>connurent, en recevant chacun un coup de soulier dans les côtes, ce</w:t>
      </w:r>
    </w:p>
    <w:p w:rsidR="00870374" w:rsidRDefault="00870374" w:rsidP="00870374">
      <w:pPr>
        <w:ind w:firstLine="720"/>
      </w:pPr>
      <w:r>
        <w:t>qu'il en coûtait à desserrer si peu que ce soit l'étreinte de la patte</w:t>
      </w:r>
    </w:p>
    <w:p w:rsidR="00870374" w:rsidRDefault="00870374" w:rsidP="00870374">
      <w:pPr>
        <w:ind w:firstLine="720"/>
      </w:pPr>
      <w:r>
        <w:t>qu'ils avaient à maintenir entre leur bras et leur flanc.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Lorsque Lebrac, d'un maître coup de poing en travers de la gueule de</w:t>
      </w:r>
    </w:p>
    <w:p w:rsidR="00870374" w:rsidRDefault="00870374" w:rsidP="00870374">
      <w:pPr>
        <w:ind w:firstLine="720"/>
      </w:pPr>
      <w:r>
        <w:t>l'Aztec, lui eut fait lâcher son pouce percé jusqu'à l'os, il lui jura</w:t>
      </w:r>
    </w:p>
    <w:p w:rsidR="00870374" w:rsidRDefault="00870374" w:rsidP="00870374">
      <w:pPr>
        <w:ind w:firstLine="720"/>
      </w:pPr>
      <w:r>
        <w:t>derechef à grand renfort de blasphèmes et d'imprécations que tout ça</w:t>
      </w:r>
    </w:p>
    <w:p w:rsidR="00870374" w:rsidRDefault="00870374" w:rsidP="00870374">
      <w:pPr>
        <w:ind w:firstLine="720"/>
      </w:pPr>
      <w:r>
        <w:t>allait se payer et «illico».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Justement, l'armée revenait à eux sans autre captif. Oui, c'était</w:t>
      </w:r>
    </w:p>
    <w:p w:rsidR="00870374" w:rsidRDefault="00870374" w:rsidP="00870374">
      <w:pPr>
        <w:ind w:firstLine="720"/>
      </w:pPr>
      <w:r>
        <w:t>l'Aztec qui allait payer pour tous.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Tintin, qui s'approcha pour le dévisager, reçut un crachat en pleine</w:t>
      </w:r>
    </w:p>
    <w:p w:rsidR="00870374" w:rsidRDefault="00870374" w:rsidP="00870374">
      <w:pPr>
        <w:ind w:firstLine="720"/>
      </w:pPr>
      <w:r>
        <w:t>figure, mais il méprisa cette injure et ricana de la belle manière en</w:t>
      </w:r>
    </w:p>
    <w:p w:rsidR="00870374" w:rsidRDefault="00870374" w:rsidP="00870374">
      <w:pPr>
        <w:ind w:firstLine="720"/>
      </w:pPr>
      <w:r>
        <w:t>reconnaissant le général ennemi.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c'est toi! ah ben! mon salaud, tu n'y coupes pas. Cochon! Si la</w:t>
      </w:r>
    </w:p>
    <w:p w:rsidR="00870374" w:rsidRDefault="00870374" w:rsidP="00870374">
      <w:pPr>
        <w:ind w:firstLine="720"/>
      </w:pPr>
      <w:r>
        <w:t>Marie était seulement là pour te tirer un peu les poils, ça lui ferait</w:t>
      </w:r>
    </w:p>
    <w:p w:rsidR="00870374" w:rsidRDefault="00870374" w:rsidP="00870374">
      <w:pPr>
        <w:ind w:firstLine="720"/>
      </w:pPr>
      <w:r>
        <w:t>plaisir; ah! tu baves, serpent, mais t'as beau baver, c'est pas ça qui</w:t>
      </w:r>
    </w:p>
    <w:p w:rsidR="00870374" w:rsidRDefault="00870374" w:rsidP="00870374">
      <w:pPr>
        <w:ind w:firstLine="720"/>
      </w:pPr>
      <w:r>
        <w:t>te rendra tes boutons, ni doublera tes fesses.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--Trouve la cordelette, Tintin, ordonna Camus, on va le ficeler ce</w:t>
      </w:r>
    </w:p>
    <w:p w:rsidR="00870374" w:rsidRDefault="00870374" w:rsidP="00870374">
      <w:pPr>
        <w:ind w:firstLine="720"/>
      </w:pPr>
      <w:r>
        <w:t>saucisson-là.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--Attache-lui toutes les pattes, d'abord celles de derrière, celles de</w:t>
      </w:r>
    </w:p>
    <w:p w:rsidR="00870374" w:rsidRDefault="00870374" w:rsidP="00870374">
      <w:pPr>
        <w:ind w:firstLine="720"/>
      </w:pPr>
      <w:r>
        <w:t>devant après; pour finir on le liera au gros chêne et on lui fera sa</w:t>
      </w:r>
    </w:p>
    <w:p w:rsidR="00870374" w:rsidRDefault="00870374" w:rsidP="00870374">
      <w:pPr>
        <w:ind w:firstLine="720"/>
      </w:pPr>
      <w:r>
        <w:t>petite affaire. Et je te promets que tu ne mordras plus et que tu ne</w:t>
      </w:r>
    </w:p>
    <w:p w:rsidR="00870374" w:rsidRDefault="00870374" w:rsidP="00870374">
      <w:pPr>
        <w:ind w:firstLine="720"/>
      </w:pPr>
      <w:r>
        <w:lastRenderedPageBreak/>
        <w:t>baveras plus non plus, saligaud, dégoûtant, fumier!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guerriers qui arrivaient prirent part à l'opération: on commença</w:t>
      </w:r>
    </w:p>
    <w:p w:rsidR="00870374" w:rsidRDefault="00870374" w:rsidP="00870374">
      <w:pPr>
        <w:ind w:firstLine="720"/>
      </w:pPr>
      <w:r>
        <w:t>par les pieds; mais comme l'autre ne cessait point de cracher sur tous</w:t>
      </w:r>
    </w:p>
    <w:p w:rsidR="00870374" w:rsidRDefault="00870374" w:rsidP="00870374">
      <w:pPr>
        <w:ind w:firstLine="720"/>
      </w:pPr>
      <w:r>
        <w:t>ceux qui approchaient à portée de son jet de salive et qu'il essayait</w:t>
      </w:r>
    </w:p>
    <w:p w:rsidR="00870374" w:rsidRDefault="00870374" w:rsidP="00870374">
      <w:pPr>
        <w:ind w:firstLine="720"/>
      </w:pPr>
      <w:r>
        <w:t>même de mordre, Lebrac ordonna à Boulot de fouiller les poches de ce</w:t>
      </w:r>
    </w:p>
    <w:p w:rsidR="00870374" w:rsidRDefault="00870374" w:rsidP="00870374">
      <w:pPr>
        <w:ind w:firstLine="720"/>
      </w:pPr>
      <w:r>
        <w:t>vilain coco-là et de se servir de son mouchoir pour lui boucher sa sale</w:t>
      </w:r>
    </w:p>
    <w:p w:rsidR="00870374" w:rsidRDefault="00870374" w:rsidP="00870374">
      <w:pPr>
        <w:ind w:firstLine="720"/>
      </w:pPr>
      <w:r>
        <w:t>gueule.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Boulot obéit: sous les postillons de l'Aztec dont il se garait d'une</w:t>
      </w:r>
    </w:p>
    <w:p w:rsidR="00870374" w:rsidRDefault="00870374" w:rsidP="00870374">
      <w:pPr>
        <w:ind w:firstLine="720"/>
      </w:pPr>
      <w:r>
        <w:t>main autant que possible, il tira de la poche du prisonnier un carré</w:t>
      </w:r>
    </w:p>
    <w:p w:rsidR="00870374" w:rsidRDefault="00870374" w:rsidP="00870374">
      <w:pPr>
        <w:ind w:firstLine="720"/>
      </w:pPr>
      <w:r>
        <w:t>d'étoffe de couleur indécise qui avait dû être à carreaux rouges, à</w:t>
      </w:r>
    </w:p>
    <w:p w:rsidR="00870374" w:rsidRDefault="00870374" w:rsidP="00870374">
      <w:pPr>
        <w:ind w:firstLine="720"/>
      </w:pPr>
      <w:r>
        <w:t>moins qu'il ne fût blanc du temps, pas très lointain peut-être, qu'il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tait propre. Mais ce «tire-jus» n'offrait plus maintenant aux yeux de</w:t>
      </w:r>
    </w:p>
    <w:p w:rsidR="00870374" w:rsidRDefault="00870374" w:rsidP="00870374">
      <w:pPr>
        <w:ind w:firstLine="720"/>
      </w:pPr>
      <w:r>
        <w:t>l'observateur, par suite de contacts avec des objets hétéroclites très</w:t>
      </w:r>
    </w:p>
    <w:p w:rsidR="00870374" w:rsidRDefault="00870374" w:rsidP="00870374">
      <w:pPr>
        <w:ind w:firstLine="720"/>
      </w:pPr>
      <w:r>
        <w:t>divers et sans doute aussi les multiples usages auxquels il avait été</w:t>
      </w:r>
    </w:p>
    <w:p w:rsidR="00870374" w:rsidRDefault="00870374" w:rsidP="00870374">
      <w:pPr>
        <w:ind w:firstLine="720"/>
      </w:pPr>
      <w:r>
        <w:t>voué: propreté, lien, bâillon, bandeau, baluchon, coiffure, bande de</w:t>
      </w:r>
    </w:p>
    <w:p w:rsidR="00870374" w:rsidRDefault="00870374" w:rsidP="00870374">
      <w:pPr>
        <w:ind w:firstLine="720"/>
      </w:pPr>
      <w:r>
        <w:t>pansement, essuie-mains, porte-monnaie, casse-tête, brosse, plumeau,</w:t>
      </w:r>
    </w:p>
    <w:p w:rsidR="00870374" w:rsidRDefault="00870374" w:rsidP="00870374">
      <w:pPr>
        <w:ind w:firstLine="720"/>
      </w:pPr>
      <w:r>
        <w:t>etc., etc., qu'une teinte pisseuse, verdâtre ou grisâtre, rien moins</w:t>
      </w:r>
    </w:p>
    <w:p w:rsidR="00870374" w:rsidRDefault="00870374" w:rsidP="00870374">
      <w:pPr>
        <w:ind w:firstLine="720"/>
      </w:pPr>
      <w:r>
        <w:t>qu'attirante.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--Ben, elle est propre, sa guenille, fit Camus; elle est encore pleine</w:t>
      </w:r>
    </w:p>
    <w:p w:rsidR="00870374" w:rsidRDefault="00870374" w:rsidP="00870374">
      <w:pPr>
        <w:ind w:firstLine="720"/>
      </w:pPr>
      <w:r>
        <w:t>de «chose»; t'as pas honte, dégoûtant, d'avoir une saleté pareille dans</w:t>
      </w:r>
    </w:p>
    <w:p w:rsidR="00870374" w:rsidRDefault="00870374" w:rsidP="00870374">
      <w:pPr>
        <w:ind w:firstLine="720"/>
      </w:pPr>
      <w:r>
        <w:t>ta poche! Et tu dis que t'es riche?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Quelle saloperie! un mendiant n'en voudrait point, on ne sait pas par</w:t>
      </w:r>
    </w:p>
    <w:p w:rsidR="00870374" w:rsidRDefault="00870374" w:rsidP="00870374">
      <w:pPr>
        <w:ind w:firstLine="720"/>
      </w:pPr>
      <w:r>
        <w:t>quel bout le prendre.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 ne fait rien, décida Lebrac! Mettez-y en travers du meufion[53],</w:t>
      </w:r>
    </w:p>
    <w:p w:rsidR="00870374" w:rsidRDefault="00870374" w:rsidP="00870374">
      <w:pPr>
        <w:ind w:firstLine="720"/>
      </w:pPr>
      <w:r>
        <w:t>s'il y a gras dedans il pourra le rebouffer, y aura rien de perdu.</w:t>
      </w:r>
    </w:p>
    <w:p w:rsidR="00870374" w:rsidRDefault="00870374" w:rsidP="00870374">
      <w:pPr>
        <w:ind w:firstLine="720"/>
      </w:pPr>
      <w:r>
        <w:t>Et des poings énergiques nouèrent en arrière, à la nuque, le bâillon</w:t>
      </w:r>
    </w:p>
    <w:p w:rsidR="00870374" w:rsidRDefault="00870374" w:rsidP="00870374">
      <w:pPr>
        <w:ind w:firstLine="720"/>
      </w:pPr>
      <w:r>
        <w:t>sur les mandibules de l'Aztec des Gués qui fut bientôt réduit à</w:t>
      </w:r>
    </w:p>
    <w:p w:rsidR="00870374" w:rsidRDefault="00870374" w:rsidP="00870374">
      <w:pPr>
        <w:ind w:firstLine="720"/>
      </w:pPr>
      <w:r>
        <w:t>l'immobilité et au silence.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[53] Mufle.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--Tu m'as fait fouailler l'autre jour, tu seras «aujord'hui» fessé à</w:t>
      </w:r>
    </w:p>
    <w:p w:rsidR="00870374" w:rsidRDefault="00870374" w:rsidP="00870374">
      <w:pPr>
        <w:ind w:firstLine="720"/>
      </w:pPr>
      <w:r>
        <w:t>coups de verge, toi aussi.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--Œil pour œil, dent pour dent! proféra le moraliste La Crique.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--Allez, Grangibus, prends la verge et cingle. Une petite séance avant</w:t>
      </w:r>
    </w:p>
    <w:p w:rsidR="00870374" w:rsidRDefault="00870374" w:rsidP="00870374">
      <w:pPr>
        <w:ind w:firstLine="720"/>
      </w:pPr>
      <w:r>
        <w:t>le déculottage pour le mettre en «vibrance», ce beau petit «mocieu» qui</w:t>
      </w:r>
    </w:p>
    <w:p w:rsidR="00870374" w:rsidRDefault="00870374" w:rsidP="00870374">
      <w:pPr>
        <w:ind w:firstLine="720"/>
      </w:pPr>
      <w:r>
        <w:t>fait tant le malin.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--Serrez-vous, les autres, écartez le cercle!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Grangibus, consciencieusement appliqua d'une baguette verte,</w:t>
      </w:r>
    </w:p>
    <w:p w:rsidR="00870374" w:rsidRDefault="00870374" w:rsidP="00870374">
      <w:pPr>
        <w:ind w:firstLine="720"/>
      </w:pPr>
      <w:r>
        <w:t>flexible et lourde, six coups sifflants sur les fesses de l'autre qui,</w:t>
      </w:r>
    </w:p>
    <w:p w:rsidR="00870374" w:rsidRDefault="00870374" w:rsidP="00870374">
      <w:pPr>
        <w:ind w:firstLine="720"/>
      </w:pPr>
      <w:r>
        <w:t>sous son bâillon, étouffait de colère et de douleur.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ce fut fait, Lebrac, après avoir pendant quelques instants</w:t>
      </w:r>
    </w:p>
    <w:p w:rsidR="00870374" w:rsidRDefault="00870374" w:rsidP="00870374">
      <w:pPr>
        <w:ind w:firstLine="720"/>
      </w:pPr>
      <w:r>
        <w:t>conféré à voix basse avec Camus et Gambette, qui s'éloignèrent sans se</w:t>
      </w:r>
    </w:p>
    <w:p w:rsidR="00870374" w:rsidRDefault="00870374" w:rsidP="00870374">
      <w:pPr>
        <w:ind w:firstLine="720"/>
      </w:pPr>
      <w:r>
        <w:t>faire remarquer, s'écria joyeusement: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maintenant, aux boutons! Tintin, mon vieux, prépare tes poches,</w:t>
      </w:r>
    </w:p>
    <w:p w:rsidR="00870374" w:rsidRDefault="00870374" w:rsidP="00870374">
      <w:pPr>
        <w:ind w:firstLine="720"/>
      </w:pPr>
      <w:r>
        <w:t>c'est le moment, c'est l'instant, et compte bien tout, et ne perds rien!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y alla prudemment. Il convenait en effet de ne point détériorer</w:t>
      </w:r>
    </w:p>
    <w:p w:rsidR="00870374" w:rsidRDefault="00870374" w:rsidP="00870374">
      <w:pPr>
        <w:ind w:firstLine="720"/>
      </w:pPr>
      <w:r>
        <w:t>par des mouvements trop brusques et des coups de couteau malhabiles les</w:t>
      </w:r>
    </w:p>
    <w:p w:rsidR="00870374" w:rsidRDefault="00870374" w:rsidP="00870374">
      <w:pPr>
        <w:ind w:firstLine="720"/>
      </w:pPr>
      <w:r>
        <w:t>diverses pièces composant la rançon de l'Aztec, pièces qui devaient</w:t>
      </w:r>
    </w:p>
    <w:p w:rsidR="00870374" w:rsidRDefault="00870374" w:rsidP="00870374">
      <w:pPr>
        <w:ind w:firstLine="720"/>
      </w:pPr>
      <w:r>
        <w:t>grossir le trésor de guerre de l'armée de Longeverne.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commença par les souliers.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--Oh oh! fit-il, un cordon neuf! y a du bon!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--Salaud, reprit-il bientôt, il est noué; et lentement, l'œil</w:t>
      </w:r>
    </w:p>
    <w:p w:rsidR="00870374" w:rsidRDefault="00870374" w:rsidP="00870374">
      <w:pPr>
        <w:ind w:firstLine="720"/>
      </w:pPr>
      <w:r>
        <w:t>guettant les liens de ficelle qui garantissaient son museau d'un coup</w:t>
      </w:r>
    </w:p>
    <w:p w:rsidR="00870374" w:rsidRDefault="00870374" w:rsidP="00870374">
      <w:pPr>
        <w:ind w:firstLine="720"/>
      </w:pPr>
      <w:r>
        <w:t>de pied vengeur et qui eût été terrible, il défit «l'embouélage»,</w:t>
      </w:r>
    </w:p>
    <w:p w:rsidR="00870374" w:rsidRDefault="00870374" w:rsidP="00870374">
      <w:pPr>
        <w:ind w:firstLine="720"/>
      </w:pPr>
      <w:r>
        <w:t>délaça le soulier et retira le cordon qu'il remit à Tintin. Puis il</w:t>
      </w:r>
    </w:p>
    <w:p w:rsidR="00870374" w:rsidRDefault="00870374" w:rsidP="00870374">
      <w:pPr>
        <w:ind w:firstLine="720"/>
      </w:pPr>
      <w:r>
        <w:t>passa au deuxième et ce fut plus rapide. Ensuite il remonta la jambe du</w:t>
      </w:r>
    </w:p>
    <w:p w:rsidR="00870374" w:rsidRDefault="00870374" w:rsidP="00870374">
      <w:pPr>
        <w:ind w:firstLine="720"/>
      </w:pPr>
      <w:r>
        <w:t>pantalon pour s'emparer des jarretières en élastique qui devaient tenir</w:t>
      </w:r>
    </w:p>
    <w:p w:rsidR="00870374" w:rsidRDefault="00870374" w:rsidP="00870374">
      <w:pPr>
        <w:ind w:firstLine="720"/>
      </w:pPr>
      <w:r>
        <w:t>les bas.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Ici, Lebrac fut volé. L'Aztec n'avait qu'une jarretière, l'autre bas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tait maintenu par un méchant bout de tresse qu'il confisqua quand même</w:t>
      </w:r>
    </w:p>
    <w:p w:rsidR="00870374" w:rsidRDefault="00870374" w:rsidP="00870374">
      <w:pPr>
        <w:ind w:firstLine="720"/>
      </w:pPr>
      <w:r>
        <w:t>non sans grommeler: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--Voleur! va, ça n'a pas même une paire de jarretières, et ça fait le</w:t>
      </w:r>
    </w:p>
    <w:p w:rsidR="00870374" w:rsidRDefault="00870374" w:rsidP="00870374">
      <w:pPr>
        <w:ind w:firstLine="720"/>
      </w:pPr>
      <w:r>
        <w:t>malin. Qu'est-ce qu'il fait donc de ses sous, ton père?--Il les boit!</w:t>
      </w:r>
    </w:p>
    <w:p w:rsidR="00870374" w:rsidRDefault="00870374" w:rsidP="00870374">
      <w:pPr>
        <w:ind w:firstLine="720"/>
      </w:pPr>
      <w:r>
        <w:lastRenderedPageBreak/>
        <w:t>Enfant de soulaud! chien d'ivrogne!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Ensuite Lebrac veilla à ne pas oublier un bouton ni une boutonnière. Il</w:t>
      </w:r>
    </w:p>
    <w:p w:rsidR="00870374" w:rsidRDefault="00870374" w:rsidP="00870374">
      <w:pPr>
        <w:ind w:firstLine="720"/>
      </w:pPr>
      <w:r>
        <w:t>eut une joie au pantalon. L'Aztec avait des bretelles à double patte et</w:t>
      </w:r>
    </w:p>
    <w:p w:rsidR="00870374" w:rsidRDefault="00870374" w:rsidP="00870374">
      <w:pPr>
        <w:ind w:firstLine="720"/>
      </w:pPr>
      <w:r>
        <w:t>en bon état.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--Du lusque[54], fit-il; sept boutons de falzar. Ça, c'est bien, l'ami!</w:t>
      </w:r>
    </w:p>
    <w:p w:rsidR="00870374" w:rsidRDefault="00870374" w:rsidP="00870374">
      <w:pPr>
        <w:ind w:firstLine="720"/>
      </w:pPr>
      <w:r>
        <w:t>T'auras un coup de baguette en plus pour te remercier, ça t'apprendra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narguer le pauv' monde; tu sais on n'est pas chien non plus à</w:t>
      </w:r>
    </w:p>
    <w:p w:rsidR="00870374" w:rsidRDefault="00870374" w:rsidP="00870374">
      <w:pPr>
        <w:ind w:firstLine="720"/>
      </w:pPr>
      <w:r>
        <w:t>Longeverne, pas chien de rien, pas même de coups de trique. Ce qu'il va</w:t>
      </w:r>
    </w:p>
    <w:p w:rsidR="00870374" w:rsidRDefault="00870374" w:rsidP="00870374">
      <w:pPr>
        <w:ind w:firstLine="720"/>
      </w:pPr>
      <w:r>
        <w:rPr>
          <w:rFonts w:hint="eastAsia"/>
        </w:rPr>
        <w:t>ê</w:t>
      </w:r>
      <w:r>
        <w:t>tre content le premier de nous qui sera chopé, d'avoir une si chouette</w:t>
      </w:r>
    </w:p>
    <w:p w:rsidR="00870374" w:rsidRDefault="00870374" w:rsidP="00870374">
      <w:pPr>
        <w:ind w:firstLine="720"/>
      </w:pPr>
      <w:r>
        <w:t>paire de bretelles. Merde! j'ai quasiment «d'envie» que ça «soye» moi!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[54] Luxe.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Pendant ce temps, le pantalon, désustenté de ses boutons, de sa boucle</w:t>
      </w:r>
    </w:p>
    <w:p w:rsidR="00870374" w:rsidRDefault="00870374" w:rsidP="00870374">
      <w:pPr>
        <w:ind w:firstLine="720"/>
      </w:pPr>
      <w:r>
        <w:t>et de ses crochets, dégringolait sur les bas déjà en accordéon.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tricot, le gilet, la blouse et la chemise furent à leur tour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chenillés méthodiquement; on trouva même dans le gousset du «mecton»</w:t>
      </w:r>
    </w:p>
    <w:p w:rsidR="00870374" w:rsidRDefault="00870374" w:rsidP="00870374">
      <w:pPr>
        <w:ind w:firstLine="720"/>
      </w:pPr>
      <w:r>
        <w:t>un sou neuf qui alla, dans la comptabilité de Tintin, se caser au</w:t>
      </w:r>
    </w:p>
    <w:p w:rsidR="00870374" w:rsidRDefault="00870374" w:rsidP="00870374">
      <w:pPr>
        <w:ind w:firstLine="720"/>
      </w:pPr>
      <w:r>
        <w:t>chapitre: «Réserve en cas de malheur.»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quand plusieurs inspections minutieuses eurent convaincu les</w:t>
      </w:r>
    </w:p>
    <w:p w:rsidR="00870374" w:rsidRDefault="00870374" w:rsidP="00870374">
      <w:pPr>
        <w:ind w:firstLine="720"/>
      </w:pPr>
      <w:r>
        <w:t>guerriers de Longeverne qu'il n'y avait plus rien, mais rien de rien à</w:t>
      </w:r>
    </w:p>
    <w:p w:rsidR="00870374" w:rsidRDefault="00870374" w:rsidP="00870374">
      <w:pPr>
        <w:ind w:firstLine="720"/>
      </w:pPr>
      <w:r>
        <w:t>gratter, qu'on eut mis de côté pour Gambette, qui n'en avait pas, le</w:t>
      </w:r>
    </w:p>
    <w:p w:rsidR="00870374" w:rsidRDefault="00870374" w:rsidP="00870374">
      <w:pPr>
        <w:ind w:firstLine="720"/>
      </w:pPr>
      <w:r>
        <w:t>couteau de l'Aztec, on se décida enfin avec toute la prudence désirable</w:t>
      </w:r>
    </w:p>
    <w:p w:rsidR="00870374" w:rsidRDefault="00870374" w:rsidP="00870374">
      <w:pPr>
        <w:ind w:firstLine="720"/>
      </w:pPr>
      <w:r>
        <w:rPr>
          <w:rFonts w:hint="eastAsia"/>
        </w:rPr>
        <w:lastRenderedPageBreak/>
        <w:t>à</w:t>
      </w:r>
      <w:r>
        <w:t xml:space="preserve"> délier les mains et les pieds de la victime. Il était temps.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L'Aztec écumait sous son bâillon et, tout vestige de pudeur éteint</w:t>
      </w:r>
    </w:p>
    <w:p w:rsidR="00870374" w:rsidRDefault="00870374" w:rsidP="00870374">
      <w:pPr>
        <w:ind w:firstLine="720"/>
      </w:pPr>
      <w:r>
        <w:t>par la souffrance ou étouffé par la colère, sans songer à remonter</w:t>
      </w:r>
    </w:p>
    <w:p w:rsidR="00870374" w:rsidRDefault="00870374" w:rsidP="00870374">
      <w:pPr>
        <w:ind w:firstLine="720"/>
      </w:pPr>
      <w:r>
        <w:t>son pantalon tombé qui laissait voir sous la chemise ses fesses</w:t>
      </w:r>
    </w:p>
    <w:p w:rsidR="00870374" w:rsidRDefault="00870374" w:rsidP="00870374">
      <w:pPr>
        <w:ind w:firstLine="720"/>
      </w:pPr>
      <w:r>
        <w:t>rouges de la fessée, son premier soin fut d'arracher de sa bouche son</w:t>
      </w:r>
    </w:p>
    <w:p w:rsidR="00870374" w:rsidRDefault="00870374" w:rsidP="00870374">
      <w:pPr>
        <w:ind w:firstLine="720"/>
      </w:pPr>
      <w:r>
        <w:t>malencontreux et terrible mouchoir.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Ensuite, respirant précipitamment, il rassembla tout de même sur ses</w:t>
      </w:r>
    </w:p>
    <w:p w:rsidR="00870374" w:rsidRDefault="00870374" w:rsidP="00870374">
      <w:pPr>
        <w:ind w:firstLine="720"/>
      </w:pPr>
      <w:r>
        <w:t>reins ses habits et se mit à hurler des injures à ses bourreaux.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D'aucuns s'apprêtaient à lui sauter dessus pour le fouailler de</w:t>
      </w:r>
    </w:p>
    <w:p w:rsidR="00870374" w:rsidRDefault="00870374" w:rsidP="00870374">
      <w:pPr>
        <w:ind w:firstLine="720"/>
      </w:pPr>
      <w:r>
        <w:t>nouveau, mais Lebrac, faisant le généreux et qui avait sans doute pour</w:t>
      </w:r>
    </w:p>
    <w:p w:rsidR="00870374" w:rsidRDefault="00870374" w:rsidP="00870374">
      <w:pPr>
        <w:ind w:firstLine="720"/>
      </w:pPr>
      <w:r>
        <w:t>cela ses raisons, les arrêta en souriant: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--Laissez-le gueuler, ce petit! si ça l'amuse, fit-il de son air</w:t>
      </w:r>
    </w:p>
    <w:p w:rsidR="00870374" w:rsidRDefault="00870374" w:rsidP="00870374">
      <w:pPr>
        <w:ind w:firstLine="720"/>
      </w:pPr>
      <w:r>
        <w:t>goguenard; il faut bien que les enfants s'amusent.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L'Aztec partit, traînant les pieds et pleurant de rage. Naturellement,</w:t>
      </w:r>
    </w:p>
    <w:p w:rsidR="00870374" w:rsidRDefault="00870374" w:rsidP="00870374">
      <w:pPr>
        <w:ind w:firstLine="720"/>
      </w:pPr>
      <w:r>
        <w:t>il songea à faire ce qu'avait fait Lebrac le samedi précédent: il se</w:t>
      </w:r>
    </w:p>
    <w:p w:rsidR="00870374" w:rsidRDefault="00870374" w:rsidP="00870374">
      <w:pPr>
        <w:ind w:firstLine="720"/>
      </w:pPr>
      <w:r>
        <w:t>laissa choir derrière le premier buisson venu et, résolu à montrer</w:t>
      </w:r>
    </w:p>
    <w:p w:rsidR="00870374" w:rsidRDefault="00870374" w:rsidP="00870374">
      <w:pPr>
        <w:ind w:firstLine="720"/>
      </w:pPr>
      <w:r>
        <w:t>aux Longevernes qu'il n'était pas plus couillon qu'eux, se dévêtit</w:t>
      </w:r>
    </w:p>
    <w:p w:rsidR="00870374" w:rsidRDefault="00870374" w:rsidP="00870374">
      <w:pPr>
        <w:ind w:firstLine="720"/>
      </w:pPr>
      <w:r>
        <w:t>totalement, même de sa chemise, pour leur montrer son postérieur.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 camp de Longeverne, on y pensait.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--Y va se fout'e de nous encore, tu vas voir, Lebrac, t'aurais dû le</w:t>
      </w:r>
    </w:p>
    <w:p w:rsidR="00870374" w:rsidRDefault="00870374" w:rsidP="00870374">
      <w:pPr>
        <w:ind w:firstLine="720"/>
      </w:pPr>
      <w:r>
        <w:lastRenderedPageBreak/>
        <w:t>faire «rerosser».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--Laissez! laissez, fit le général, qui, comme Trochu, avait son plan.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--Quand je te le disais, nom de Dieu! cria Tintin.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en effet, l'Aztec, nu, se leva d'un seul bond de derrière son</w:t>
      </w:r>
    </w:p>
    <w:p w:rsidR="00870374" w:rsidRDefault="00870374" w:rsidP="00870374">
      <w:pPr>
        <w:ind w:firstLine="720"/>
      </w:pPr>
      <w:r>
        <w:t>buisson, parut devant le front de bandière des Longevernes, leur</w:t>
      </w:r>
    </w:p>
    <w:p w:rsidR="00870374" w:rsidRDefault="00870374" w:rsidP="00870374">
      <w:pPr>
        <w:ind w:firstLine="720"/>
      </w:pPr>
      <w:r>
        <w:t>montra ce qu'avait dit Tintin, et les traita de lâches, de brigands,</w:t>
      </w:r>
    </w:p>
    <w:p w:rsidR="00870374" w:rsidRDefault="00870374" w:rsidP="00870374">
      <w:pPr>
        <w:ind w:firstLine="720"/>
      </w:pPr>
      <w:r>
        <w:t>de cochons pourris, de couilles molles, de..... puis voyant qu'ils</w:t>
      </w:r>
    </w:p>
    <w:p w:rsidR="00870374" w:rsidRDefault="00870374" w:rsidP="00870374">
      <w:pPr>
        <w:ind w:firstLine="720"/>
      </w:pPr>
      <w:r>
        <w:t>faisaient mine de s'élancer prit son élan vers la lisière et fila comme</w:t>
      </w:r>
    </w:p>
    <w:p w:rsidR="00870374" w:rsidRDefault="00870374" w:rsidP="00870374">
      <w:pPr>
        <w:ind w:firstLine="720"/>
      </w:pPr>
      <w:r>
        <w:t>un lièvre...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n'alla pas loin le malheureux...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D'un seul coup, à quatre pas devant lui, deux silhouettes patibulaires</w:t>
      </w:r>
    </w:p>
    <w:p w:rsidR="00870374" w:rsidRDefault="00870374" w:rsidP="00870374">
      <w:pPr>
        <w:ind w:firstLine="720"/>
      </w:pPr>
      <w:r>
        <w:t>et sinistres se dressèrent, lui barrèrent la voie de leurs poings</w:t>
      </w:r>
    </w:p>
    <w:p w:rsidR="00870374" w:rsidRDefault="00870374" w:rsidP="00870374">
      <w:pPr>
        <w:ind w:firstLine="720"/>
      </w:pPr>
      <w:r>
        <w:t>projetés en avant, puis violemment se saisirent de sa personne et, tout</w:t>
      </w:r>
    </w:p>
    <w:p w:rsidR="00870374" w:rsidRDefault="00870374" w:rsidP="00870374">
      <w:pPr>
        <w:ind w:firstLine="720"/>
      </w:pPr>
      <w:r>
        <w:t>en le bourrant copieusement de coups de pied, le ramenèrent de force au</w:t>
      </w:r>
    </w:p>
    <w:p w:rsidR="00870374" w:rsidRDefault="00870374" w:rsidP="00870374">
      <w:pPr>
        <w:ind w:firstLine="720"/>
      </w:pPr>
      <w:r>
        <w:t>Gros-Buisson qu'il venait de quitter.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n'était point pour des prunes que Lebrac avait conféré avec Camus</w:t>
      </w:r>
    </w:p>
    <w:p w:rsidR="00870374" w:rsidRDefault="00870374" w:rsidP="00870374">
      <w:pPr>
        <w:ind w:firstLine="720"/>
      </w:pPr>
      <w:r>
        <w:t>et Gambette; il voyait clair de loin, comme il disait, et, bien avant</w:t>
      </w:r>
    </w:p>
    <w:p w:rsidR="00870374" w:rsidRDefault="00870374" w:rsidP="00870374">
      <w:pPr>
        <w:ind w:firstLine="720"/>
      </w:pPr>
      <w:r>
        <w:t>les autres, il avait pensé que son «boquezizi» lui jouerait le tour.</w:t>
      </w:r>
    </w:p>
    <w:p w:rsidR="00870374" w:rsidRDefault="00870374" w:rsidP="00870374">
      <w:pPr>
        <w:ind w:firstLine="720"/>
      </w:pPr>
      <w:r>
        <w:t>Aussi l'avait-il bonassement laissé filer, malgré les objurgations des</w:t>
      </w:r>
    </w:p>
    <w:p w:rsidR="00870374" w:rsidRDefault="00870374" w:rsidP="00870374">
      <w:pPr>
        <w:ind w:firstLine="720"/>
      </w:pPr>
      <w:r>
        <w:t>copains, pour mieux le repincer l'instant d'après.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--Ah! tu veux nous montrer ton cul, mon ami! ah très bien! faut pas</w:t>
      </w:r>
    </w:p>
    <w:p w:rsidR="00870374" w:rsidRDefault="00870374" w:rsidP="00870374">
      <w:pPr>
        <w:ind w:firstLine="720"/>
      </w:pPr>
      <w:r>
        <w:t>contrarier les enfants! nous allons le regarder ton cul, mon petit, et</w:t>
      </w:r>
    </w:p>
    <w:p w:rsidR="00870374" w:rsidRDefault="00870374" w:rsidP="00870374">
      <w:pPr>
        <w:ind w:firstLine="720"/>
      </w:pPr>
      <w:r>
        <w:t>toi tu le sentiras.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--Rattachez-le à son chêne, ce jeune «galustreau», et toi, Grangibus,</w:t>
      </w:r>
    </w:p>
    <w:p w:rsidR="00870374" w:rsidRDefault="00870374" w:rsidP="00870374">
      <w:pPr>
        <w:ind w:firstLine="720"/>
      </w:pPr>
      <w:r>
        <w:t>retrouve la verge, qu'on lui marque un peu le bas du dos.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Grangibus, généreux au possible, y alla de ses douze coups, plus un de</w:t>
      </w:r>
    </w:p>
    <w:p w:rsidR="00870374" w:rsidRDefault="00870374" w:rsidP="00870374">
      <w:pPr>
        <w:ind w:firstLine="720"/>
      </w:pPr>
      <w:r>
        <w:t>rabiot pour lui apprendre à venir les emm...bêter le soir quand ils</w:t>
      </w:r>
    </w:p>
    <w:p w:rsidR="00870374" w:rsidRDefault="00870374" w:rsidP="00870374">
      <w:pPr>
        <w:ind w:firstLine="720"/>
      </w:pPr>
      <w:r>
        <w:t>rentraient.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sera aussi pour que ça «soye» plus tendre et que notre Turc ne se</w:t>
      </w:r>
    </w:p>
    <w:p w:rsidR="00870374" w:rsidRDefault="00870374" w:rsidP="00870374">
      <w:pPr>
        <w:ind w:firstLine="720"/>
      </w:pPr>
      <w:r>
        <w:t>fasse pas mal aux dents quand il voudra mordre dans ta sale bidoche,</w:t>
      </w:r>
    </w:p>
    <w:p w:rsidR="00870374" w:rsidRDefault="00870374" w:rsidP="00870374">
      <w:pPr>
        <w:ind w:firstLine="720"/>
      </w:pPr>
      <w:r>
        <w:t>affirma-t-il.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Pendant ce temps, Camus rectifiait le baluchon confisqué au prisonnier.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il eut les fesses bien rouges, on le délia de nouveau et Lebrac,</w:t>
      </w:r>
    </w:p>
    <w:p w:rsidR="00870374" w:rsidRDefault="00870374" w:rsidP="00870374">
      <w:pPr>
        <w:ind w:firstLine="720"/>
      </w:pPr>
      <w:r>
        <w:t>cérémonieusement, lui remit son paquet en disant: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--Bon voyage, monsieur le cul rouge! et le bonsoir à vos poules.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Puis, revenant au ton naturel: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tu veux nous montrer ton cul, mon ami! eh bien montre-le, ton</w:t>
      </w:r>
    </w:p>
    <w:p w:rsidR="00870374" w:rsidRDefault="00870374" w:rsidP="00870374">
      <w:pPr>
        <w:ind w:firstLine="720"/>
      </w:pPr>
      <w:r>
        <w:t>cul! montre-le tant que tu voudras; tu le montreras plus qu'à ton</w:t>
      </w:r>
    </w:p>
    <w:p w:rsidR="00870374" w:rsidRDefault="00870374" w:rsidP="00870374">
      <w:pPr>
        <w:ind w:firstLine="720"/>
      </w:pPr>
      <w:r>
        <w:t>saoul, ton cul, va, mon ami, c'est moi, Lebrac, qui te le dis.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l'Aztec, délivré, fila cette fois sans mot dire et rejoignit son</w:t>
      </w:r>
    </w:p>
    <w:p w:rsidR="00870374" w:rsidRDefault="00870374" w:rsidP="00870374">
      <w:pPr>
        <w:ind w:firstLine="720"/>
      </w:pPr>
      <w:r>
        <w:t>armée en déroute.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VI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CRUELLE ÉNIGME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Si j'ai choisi ce titre emprunté, peut-on croire, à M. Paul Bourget et</w:t>
      </w:r>
    </w:p>
    <w:p w:rsidR="00870374" w:rsidRDefault="00870374" w:rsidP="00870374">
      <w:pPr>
        <w:ind w:firstLine="720"/>
      </w:pPr>
      <w:r>
        <w:t>si, contrairement à l'usage adopté jusqu'alors, j'ai remplacé le texte</w:t>
      </w:r>
    </w:p>
    <w:p w:rsidR="00870374" w:rsidRDefault="00870374" w:rsidP="00870374">
      <w:pPr>
        <w:ind w:firstLine="720"/>
      </w:pPr>
      <w:r>
        <w:t>toujours célèbre placé en épigraphe de mes chapitres par un symbolique</w:t>
      </w:r>
    </w:p>
    <w:p w:rsidR="00870374" w:rsidRDefault="00870374" w:rsidP="00870374">
      <w:pPr>
        <w:ind w:firstLine="720"/>
      </w:pPr>
      <w:r>
        <w:t>point d'interrogation, que le lecteur ou la lectrice veuille bien</w:t>
      </w:r>
    </w:p>
    <w:p w:rsidR="00870374" w:rsidRDefault="00870374" w:rsidP="00870374">
      <w:pPr>
        <w:ind w:firstLine="720"/>
      </w:pPr>
      <w:r>
        <w:t>croire que je n'ai voulu en l'occurrence ni le mystifier, ni surtout</w:t>
      </w:r>
    </w:p>
    <w:p w:rsidR="00870374" w:rsidRDefault="00870374" w:rsidP="00870374">
      <w:pPr>
        <w:ind w:firstLine="720"/>
      </w:pPr>
      <w:r>
        <w:t>emprunter en quoi que ce fût l'inspiration des pages qui vont suivre au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très illustre écrivain» nommé plus haut. Nul n'ignore d'ailleurs, et</w:t>
      </w:r>
    </w:p>
    <w:p w:rsidR="00870374" w:rsidRDefault="00870374" w:rsidP="00870374">
      <w:pPr>
        <w:ind w:firstLine="720"/>
      </w:pPr>
      <w:r>
        <w:t>mon excellent maître Octave Mirbeau nous l'a plus particulièrement et</w:t>
      </w:r>
    </w:p>
    <w:p w:rsidR="00870374" w:rsidRDefault="00870374" w:rsidP="00870374">
      <w:pPr>
        <w:ind w:firstLine="720"/>
      </w:pPr>
      <w:r>
        <w:t>en mainte occurrence fait savoir, qu'on ne commence à être une âme du</w:t>
      </w:r>
    </w:p>
    <w:p w:rsidR="00870374" w:rsidRDefault="00870374" w:rsidP="00870374">
      <w:pPr>
        <w:ind w:firstLine="720"/>
      </w:pPr>
      <w:r>
        <w:t>ressort de M. Paul Bourget qu'à partir de cent mille francs de rente;</w:t>
      </w:r>
    </w:p>
    <w:p w:rsidR="00870374" w:rsidRDefault="00870374" w:rsidP="00870374">
      <w:pPr>
        <w:ind w:firstLine="720"/>
      </w:pPr>
      <w:r>
        <w:t>il ne saurait donc, je le répète, y avoir de rapport entre les héros du</w:t>
      </w:r>
    </w:p>
    <w:p w:rsidR="00870374" w:rsidRDefault="00870374" w:rsidP="00870374">
      <w:pPr>
        <w:ind w:firstLine="720"/>
      </w:pPr>
      <w:r>
        <w:t>distingué et glorieux académicien et la saine et vigoureuse marmaille</w:t>
      </w:r>
    </w:p>
    <w:p w:rsidR="00870374" w:rsidRDefault="00870374" w:rsidP="00870374">
      <w:pPr>
        <w:ind w:firstLine="720"/>
      </w:pPr>
      <w:r>
        <w:t>dont je me suis fait ici le très simple et sincère historiographe.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L'Aztec des Gués, en arrivant parmi ses soldats, n'eut pas besoin de</w:t>
      </w:r>
    </w:p>
    <w:p w:rsidR="00870374" w:rsidRDefault="00870374" w:rsidP="00870374">
      <w:pPr>
        <w:ind w:firstLine="720"/>
      </w:pPr>
      <w:r>
        <w:t>raconter ce qui s'était passé. Touegueule, perché sur son arbre, avait</w:t>
      </w:r>
    </w:p>
    <w:p w:rsidR="00870374" w:rsidRDefault="00870374" w:rsidP="00870374">
      <w:pPr>
        <w:ind w:firstLine="720"/>
      </w:pPr>
      <w:r>
        <w:t>tout vu ou à peu près. Les coups de verge, l'embuscade, la dégradation</w:t>
      </w:r>
    </w:p>
    <w:p w:rsidR="00870374" w:rsidRDefault="00870374" w:rsidP="00870374">
      <w:pPr>
        <w:ind w:firstLine="720"/>
      </w:pPr>
      <w:r>
        <w:t>boutonnière, la fuite, la reprise, la délivrance: les camarades avaient</w:t>
      </w:r>
    </w:p>
    <w:p w:rsidR="00870374" w:rsidRDefault="00870374" w:rsidP="00870374">
      <w:pPr>
        <w:ind w:firstLine="720"/>
      </w:pPr>
      <w:r>
        <w:t>vécu avec lui au bout de son fil, si l'on peut dire, ces minutes</w:t>
      </w:r>
    </w:p>
    <w:p w:rsidR="00870374" w:rsidRDefault="00870374" w:rsidP="00870374">
      <w:pPr>
        <w:ind w:firstLine="720"/>
      </w:pPr>
      <w:r>
        <w:t>terribles de souffrance, d'angoisse et de rage.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--Faut s'en aller! dit Migue la Lune, rien moins que rassuré et à qui</w:t>
      </w:r>
    </w:p>
    <w:p w:rsidR="00870374" w:rsidRDefault="00870374" w:rsidP="00870374">
      <w:pPr>
        <w:ind w:firstLine="720"/>
      </w:pPr>
      <w:r>
        <w:t>la pénible mésaventure de son chef rappelait, sans qu'il l'avouât, de</w:t>
      </w:r>
    </w:p>
    <w:p w:rsidR="00870374" w:rsidRDefault="00870374" w:rsidP="00870374">
      <w:pPr>
        <w:ind w:firstLine="720"/>
      </w:pPr>
      <w:r>
        <w:t>bien tristes souvenirs.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--Faut d'abord rhabiller l'Aztec, objectèrent quelques voix. Et l'on</w:t>
      </w:r>
    </w:p>
    <w:p w:rsidR="00870374" w:rsidRDefault="00870374" w:rsidP="00870374">
      <w:pPr>
        <w:ind w:firstLine="720"/>
      </w:pPr>
      <w:r>
        <w:t>défit le baluchon. Les manches de blouse déliées, on trouva les</w:t>
      </w:r>
    </w:p>
    <w:p w:rsidR="00870374" w:rsidRDefault="00870374" w:rsidP="00870374">
      <w:pPr>
        <w:ind w:firstLine="720"/>
      </w:pPr>
      <w:r>
        <w:t>souliers, les bas, le gilet, le tricot, la chemise et la casquette,</w:t>
      </w:r>
    </w:p>
    <w:p w:rsidR="00870374" w:rsidRDefault="00870374" w:rsidP="00870374">
      <w:pPr>
        <w:ind w:firstLine="720"/>
      </w:pPr>
      <w:r>
        <w:t>mais le pantalon n'apparut point...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--Mon pantalon? Qui c' qu'a mon «patalon»? demanda l'Aztec.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n'est pas dedans, déclara Touegueule. Tu l'as pas perdu, des fois,</w:t>
      </w:r>
    </w:p>
    <w:p w:rsidR="00870374" w:rsidRDefault="00870374" w:rsidP="00870374">
      <w:pPr>
        <w:ind w:firstLine="720"/>
      </w:pPr>
      <w:r>
        <w:t>en «t'ensauvant»?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--Faut aller le «sercher».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--«Ergardez» voir si vous ne le voyez pas?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interrogea des yeux le champ de bataille. Aucune loque gisant à</w:t>
      </w:r>
    </w:p>
    <w:p w:rsidR="00870374" w:rsidRDefault="00870374" w:rsidP="00870374">
      <w:pPr>
        <w:ind w:firstLine="720"/>
      </w:pPr>
      <w:r>
        <w:lastRenderedPageBreak/>
        <w:t>terre n'indiquait le pantalon.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--Monte sur l'arbre, va, fit l'Aztec à Touegueule, tu verras peut-être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ousqu'il a tombé».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grimpeur, en silence, escalada son foyard.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ne vois rien, déclara-t-il, après un instant d'examen.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Rien...! non! rien... mais es-tu sûr de l'avoir mis dedans quand tu</w:t>
      </w:r>
    </w:p>
    <w:p w:rsidR="00870374" w:rsidRDefault="00870374" w:rsidP="00870374">
      <w:pPr>
        <w:ind w:firstLine="720"/>
      </w:pPr>
      <w:r>
        <w:t>t'es déshabillé au buisson?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--Bien sûr, que je l'avais, répondit le chef, très inquiet.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--Ousqu'il a pu passer?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bon diousse! ah les cochons! s'exclama tout à coup Touegueule.</w:t>
      </w:r>
    </w:p>
    <w:p w:rsidR="00870374" w:rsidRDefault="00870374" w:rsidP="00870374">
      <w:pPr>
        <w:ind w:firstLine="720"/>
      </w:pPr>
      <w:r>
        <w:t>Ecoutez, mais écoutez donc, tas de bredouillards!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Velrans, l'oreille tendue, entendirent en effet très distinctement</w:t>
      </w:r>
    </w:p>
    <w:p w:rsidR="00870374" w:rsidRDefault="00870374" w:rsidP="00870374">
      <w:pPr>
        <w:ind w:firstLine="720"/>
      </w:pPr>
      <w:r>
        <w:t>leurs ennemis s'en retournant, chantant à pleins poumons ce</w:t>
      </w:r>
    </w:p>
    <w:p w:rsidR="00870374" w:rsidRDefault="00870374" w:rsidP="00870374">
      <w:pPr>
        <w:ind w:firstLine="720"/>
      </w:pPr>
      <w:r>
        <w:t>refrain populaire, de circonstance à ce qu'il semblait, et moins</w:t>
      </w:r>
    </w:p>
    <w:p w:rsidR="00870374" w:rsidRDefault="00870374" w:rsidP="00870374">
      <w:pPr>
        <w:ind w:firstLine="720"/>
      </w:pPr>
      <w:r>
        <w:t>révolutionnaire que de coutume: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Mon pantalon</w:t>
      </w:r>
    </w:p>
    <w:p w:rsidR="00870374" w:rsidRDefault="00870374" w:rsidP="00870374">
      <w:pPr>
        <w:ind w:firstLine="720"/>
      </w:pPr>
      <w:r>
        <w:t xml:space="preserve">  Est décousu!</w:t>
      </w:r>
    </w:p>
    <w:p w:rsidR="00870374" w:rsidRDefault="00870374" w:rsidP="00870374">
      <w:pPr>
        <w:ind w:firstLine="720"/>
      </w:pPr>
      <w:r>
        <w:t xml:space="preserve">  Si ça continue</w:t>
      </w:r>
    </w:p>
    <w:p w:rsidR="00870374" w:rsidRDefault="00870374" w:rsidP="00870374">
      <w:pPr>
        <w:ind w:firstLine="720"/>
      </w:pPr>
      <w:r>
        <w:lastRenderedPageBreak/>
        <w:t xml:space="preserve">  On verra le trou</w:t>
      </w:r>
    </w:p>
    <w:p w:rsidR="00870374" w:rsidRDefault="00870374" w:rsidP="00870374">
      <w:pPr>
        <w:ind w:firstLine="720"/>
      </w:pPr>
      <w:r>
        <w:t xml:space="preserve">  De mon... pantalon</w:t>
      </w:r>
    </w:p>
    <w:p w:rsidR="00870374" w:rsidRDefault="00870374" w:rsidP="00870374">
      <w:pPr>
        <w:ind w:firstLine="720"/>
      </w:pPr>
      <w:r>
        <w:t xml:space="preserve">  Qu'est décousu...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se penchant, se tortillant, se haussant à travers les branches pour</w:t>
      </w:r>
    </w:p>
    <w:p w:rsidR="00870374" w:rsidRDefault="00870374" w:rsidP="00870374">
      <w:pPr>
        <w:ind w:firstLine="720"/>
      </w:pPr>
      <w:r>
        <w:t>voir au loin, Touegueule hurla plein de rage: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ils l'ont, ton pantalon! ils te l'ont chipé, les sales salauds,</w:t>
      </w:r>
    </w:p>
    <w:p w:rsidR="00870374" w:rsidRDefault="00870374" w:rsidP="00870374">
      <w:pPr>
        <w:ind w:firstLine="720"/>
      </w:pPr>
      <w:r>
        <w:t>les voleurs! Je les vois, ils l'ont mis au bout d'une grande perche en</w:t>
      </w:r>
    </w:p>
    <w:p w:rsidR="00870374" w:rsidRDefault="00870374" w:rsidP="00870374">
      <w:pPr>
        <w:ind w:firstLine="720"/>
      </w:pPr>
      <w:r>
        <w:t>guise de drapeau. Ils sont bientôt à la Carrière.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le refrain arrivait toujours, narquois, aux oreilles épouvantées de</w:t>
      </w:r>
    </w:p>
    <w:p w:rsidR="00870374" w:rsidRDefault="00870374" w:rsidP="00870374">
      <w:pPr>
        <w:ind w:firstLine="720"/>
      </w:pPr>
      <w:r>
        <w:t>l'Aztec et de sa troupe: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Si ça continue</w:t>
      </w:r>
    </w:p>
    <w:p w:rsidR="00870374" w:rsidRDefault="00870374" w:rsidP="00870374">
      <w:pPr>
        <w:ind w:firstLine="720"/>
      </w:pPr>
      <w:r>
        <w:t xml:space="preserve">  On verra l' trou</w:t>
      </w:r>
    </w:p>
    <w:p w:rsidR="00870374" w:rsidRDefault="00870374" w:rsidP="00870374">
      <w:pPr>
        <w:ind w:firstLine="720"/>
      </w:pPr>
      <w:r>
        <w:t xml:space="preserve">  De mon...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yeux du chef s'agrandirent, papillotèrent, se troublèrent, il pâlit: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--Ben, j'en suis un propre, pour rentrer! Qu'est-ce que je vais dire?</w:t>
      </w:r>
    </w:p>
    <w:p w:rsidR="00870374" w:rsidRDefault="00870374" w:rsidP="00870374">
      <w:pPr>
        <w:ind w:firstLine="720"/>
      </w:pPr>
      <w:r>
        <w:t>Comment pourrai-je faire... Jamais je n'oserai traverser le village.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--Faudra attendre la nuit noire, émit quelqu'un.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va tous se faire engueuler si on rentre en retard, observa Migue</w:t>
      </w:r>
    </w:p>
    <w:p w:rsidR="00870374" w:rsidRDefault="00870374" w:rsidP="00870374">
      <w:pPr>
        <w:ind w:firstLine="720"/>
      </w:pPr>
      <w:r>
        <w:t>la Lune... Faut tâcher de trouver quéque chose.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--Voyons, avec ta blouse, proposa Touegueule, en la fermant bien avec</w:t>
      </w:r>
    </w:p>
    <w:p w:rsidR="00870374" w:rsidRDefault="00870374" w:rsidP="00870374">
      <w:pPr>
        <w:ind w:firstLine="720"/>
      </w:pPr>
      <w:r>
        <w:t>des épingles, peut-être qu'on ne verrait pas grand'chose.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essaya, après avoir remis des ficelles aux souliers et une épingle</w:t>
      </w:r>
    </w:p>
    <w:p w:rsidR="00870374" w:rsidRDefault="00870374" w:rsidP="00870374">
      <w:pPr>
        <w:ind w:firstLine="720"/>
      </w:pPr>
      <w:r>
        <w:t>au col de chemise; mais va te faire fiche, comme disait Tatti, la</w:t>
      </w:r>
    </w:p>
    <w:p w:rsidR="00870374" w:rsidRDefault="00870374" w:rsidP="00870374">
      <w:pPr>
        <w:ind w:firstLine="720"/>
      </w:pPr>
      <w:r>
        <w:t>blouse ne descendait même pas jusqu'à l'ourlet de la chemise; de sorte</w:t>
      </w:r>
    </w:p>
    <w:p w:rsidR="00870374" w:rsidRDefault="00870374" w:rsidP="00870374">
      <w:pPr>
        <w:ind w:firstLine="720"/>
      </w:pPr>
      <w:r>
        <w:t>que l'Aztec avait l'air d'avoir mis un surplis noir sur une aube</w:t>
      </w:r>
    </w:p>
    <w:p w:rsidR="00870374" w:rsidRDefault="00870374" w:rsidP="00870374">
      <w:pPr>
        <w:ind w:firstLine="720"/>
      </w:pPr>
      <w:r>
        <w:t>blanche (?).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dirait un curé, refit Tatti, sauf que c'est le contraire.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--Voui, mais les curés ne montrent pas non plus leurs guibolles comme</w:t>
      </w:r>
    </w:p>
    <w:p w:rsidR="00870374" w:rsidRDefault="00870374" w:rsidP="00870374">
      <w:pPr>
        <w:ind w:firstLine="720"/>
      </w:pPr>
      <w:r>
        <w:rPr>
          <w:rFonts w:hint="eastAsia"/>
        </w:rPr>
        <w:t>ç</w:t>
      </w:r>
      <w:r>
        <w:t>a, objecta Pissefroid; mon vieux, ça ne va pas.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Si tu mettais ta blouse comme un jupon; en la liant sur tes reins on ne</w:t>
      </w:r>
    </w:p>
    <w:p w:rsidR="00870374" w:rsidRDefault="00870374" w:rsidP="00870374">
      <w:pPr>
        <w:ind w:firstLine="720"/>
      </w:pPr>
      <w:r>
        <w:t>verrait pas ton cul, on ferait tous comme ça, les gens croiraient que</w:t>
      </w:r>
    </w:p>
    <w:p w:rsidR="00870374" w:rsidRDefault="00870374" w:rsidP="00870374">
      <w:pPr>
        <w:ind w:firstLine="720"/>
      </w:pPr>
      <w:r>
        <w:t>c'est pour s'amuser et tu pourrais arriver chez vous.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mais en rentrant on me dira de mettre ma blouse comme il faut et</w:t>
      </w:r>
    </w:p>
    <w:p w:rsidR="00870374" w:rsidRDefault="00870374" w:rsidP="00870374">
      <w:pPr>
        <w:ind w:firstLine="720"/>
      </w:pPr>
      <w:r>
        <w:t>on verra. Ah! mes amis, qu'est-ce que je vais recevoir!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--Allons toujours du côté du pays, voilà qu'il se fait tard, on ne</w:t>
      </w:r>
    </w:p>
    <w:p w:rsidR="00870374" w:rsidRDefault="00870374" w:rsidP="00870374">
      <w:pPr>
        <w:ind w:firstLine="720"/>
      </w:pPr>
      <w:r>
        <w:t>pourra pas aller à la prière, on va tous se faire tamiser, reprit Migue</w:t>
      </w:r>
    </w:p>
    <w:p w:rsidR="00870374" w:rsidRDefault="00870374" w:rsidP="00870374">
      <w:pPr>
        <w:ind w:firstLine="720"/>
      </w:pPr>
      <w:r>
        <w:t>la Lune.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conseil n'était pas mauvais et la troupe, sous bois, chemina triste</w:t>
      </w:r>
    </w:p>
    <w:p w:rsidR="00870374" w:rsidRDefault="00870374" w:rsidP="00870374">
      <w:pPr>
        <w:ind w:firstLine="720"/>
      </w:pPr>
      <w:r>
        <w:lastRenderedPageBreak/>
        <w:t>et lente cherchant une combinaison qui permît au chef de regagner, sans</w:t>
      </w:r>
    </w:p>
    <w:p w:rsidR="00870374" w:rsidRDefault="00870374" w:rsidP="00870374">
      <w:pPr>
        <w:ind w:firstLine="720"/>
      </w:pPr>
      <w:r>
        <w:t>trop d'encombres, ses pénates.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 bord du fossé d'enceinte, après avoir descendu la tranchée</w:t>
      </w:r>
    </w:p>
    <w:p w:rsidR="00870374" w:rsidRDefault="00870374" w:rsidP="00870374">
      <w:pPr>
        <w:ind w:firstLine="720"/>
      </w:pPr>
      <w:r>
        <w:t>transversale qui menait à la lisière du bas, la bande s'arrêta et</w:t>
      </w:r>
    </w:p>
    <w:p w:rsidR="00870374" w:rsidRDefault="00870374" w:rsidP="00870374">
      <w:pPr>
        <w:ind w:firstLine="720"/>
      </w:pPr>
      <w:r>
        <w:t>réfléchit...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... Rien... personne ne trouvait rien...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--Va falloir s'en aller, larmoyaient les timides qui craignaient l'ire</w:t>
      </w:r>
    </w:p>
    <w:p w:rsidR="00870374" w:rsidRDefault="00870374" w:rsidP="00870374">
      <w:pPr>
        <w:ind w:firstLine="720"/>
      </w:pPr>
      <w:r>
        <w:t>pastorale et la raclée paternelle.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va pas laisser le chef tout seul ici, se récria Touegueule,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nergique devant le désastre.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L'Aztec semblait tantôt affolé, tantôt abruti.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si quelqu'un pouvait seulement aller chez nous, par derrière,</w:t>
      </w:r>
    </w:p>
    <w:p w:rsidR="00870374" w:rsidRDefault="00870374" w:rsidP="00870374">
      <w:pPr>
        <w:ind w:firstLine="720"/>
      </w:pPr>
      <w:r>
        <w:t>et s'enfiler dans la chambre du fond. Il y a mon vieux «falzar» qu'est</w:t>
      </w:r>
    </w:p>
    <w:p w:rsidR="00870374" w:rsidRDefault="00870374" w:rsidP="00870374">
      <w:pPr>
        <w:ind w:firstLine="720"/>
      </w:pPr>
      <w:r>
        <w:t>derrière la malle. Si je l'avais au moins!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--Mon vieux, si on allait là-bas et qu'on soit surpris par ta mère ou</w:t>
      </w:r>
    </w:p>
    <w:p w:rsidR="00870374" w:rsidRDefault="00870374" w:rsidP="00870374">
      <w:pPr>
        <w:ind w:firstLine="720"/>
      </w:pPr>
      <w:r>
        <w:t>par ton père, qu'est-ce qu'on z'y dirait? ils voudraient savoir ce</w:t>
      </w:r>
    </w:p>
    <w:p w:rsidR="00870374" w:rsidRDefault="00870374" w:rsidP="00870374">
      <w:pPr>
        <w:ind w:firstLine="720"/>
      </w:pPr>
      <w:r>
        <w:t>qu'on fait là, ils nous prendraient peut-être pour des voleurs; c'est</w:t>
      </w:r>
    </w:p>
    <w:p w:rsidR="00870374" w:rsidRDefault="00870374" w:rsidP="00870374">
      <w:pPr>
        <w:ind w:firstLine="720"/>
      </w:pPr>
      <w:r>
        <w:t>pas des coups à faire, ça.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--Bon Dieu de bon Dieu! Qu'est-ce que je vas faire ici!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Vous allez me laisser tout seul?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--Jure pas comme ça, tourna Migue la Lune, tu ferais pleurer la Sainte</w:t>
      </w:r>
    </w:p>
    <w:p w:rsidR="00870374" w:rsidRDefault="00870374" w:rsidP="00870374">
      <w:pPr>
        <w:ind w:firstLine="720"/>
      </w:pPr>
      <w:r>
        <w:t>Vierge et ça porte malheur.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la Sainte Vierge! elle fait des «miraques» à Lourdes, qu'on dit:</w:t>
      </w:r>
    </w:p>
    <w:p w:rsidR="00870374" w:rsidRDefault="00870374" w:rsidP="00870374">
      <w:pPr>
        <w:ind w:firstLine="720"/>
      </w:pPr>
      <w:r>
        <w:t>si seulement elle me redonnait un pauvre petit vieux «patalon»!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Ding! dong! ding! dong! La prière sonna.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peut pas rester pus longtemps, ça n'avance à rien! faut s'en</w:t>
      </w:r>
    </w:p>
    <w:p w:rsidR="00870374" w:rsidRDefault="00870374" w:rsidP="00870374">
      <w:pPr>
        <w:ind w:firstLine="720"/>
      </w:pPr>
      <w:r>
        <w:t>aller, firent de nombreuses voix!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la moitié de la troupe se débandant, lâchant son chef, fila au</w:t>
      </w:r>
    </w:p>
    <w:p w:rsidR="00870374" w:rsidRDefault="00870374" w:rsidP="00870374">
      <w:pPr>
        <w:ind w:firstLine="720"/>
      </w:pPr>
      <w:r>
        <w:t>triple galop vers l'église, pour ne pas être punie par le curé.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--Comment faire, Seigneur! Comment faire?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--Attendons qu'il fasse nuit, va, consola Touegueule, je resterai avec</w:t>
      </w:r>
    </w:p>
    <w:p w:rsidR="00870374" w:rsidRDefault="00870374" w:rsidP="00870374">
      <w:pPr>
        <w:ind w:firstLine="720"/>
      </w:pPr>
      <w:r>
        <w:t>toi. On sera tannés tous les deux. C'est pas la peine que ceux-ci</w:t>
      </w:r>
    </w:p>
    <w:p w:rsidR="00870374" w:rsidRDefault="00870374" w:rsidP="00870374">
      <w:pPr>
        <w:ind w:firstLine="720"/>
      </w:pPr>
      <w:r>
        <w:t>soient engueulés avec nous.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--Non! ce n'est pas la peine, répéta l'Aztec. Allez à la prière,</w:t>
      </w:r>
    </w:p>
    <w:p w:rsidR="00870374" w:rsidRDefault="00870374" w:rsidP="00870374">
      <w:pPr>
        <w:ind w:firstLine="720"/>
      </w:pPr>
      <w:r>
        <w:t>allez-vous-en et priez la sainte Vierge et saint Nicolas qu'on ne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soye» pas trop saboulés.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Ils ne se le firent pas répéter, et pendant qu'ils s'éloignaient à</w:t>
      </w:r>
    </w:p>
    <w:p w:rsidR="00870374" w:rsidRDefault="00870374" w:rsidP="00870374">
      <w:pPr>
        <w:ind w:firstLine="720"/>
      </w:pPr>
      <w:r>
        <w:t>toute allure, déjà un peu en retard, les deux compères se regardèrent.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Touegueule, tout à coup, se frappa le front.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qu'on est bêtes, tout de même, j'ai trouvé!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--Dis! oh dis vite, fit l'Aztec, suspendu aux lèvres de son copain.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--Voici, mon vieux, moi je peux pas aller chez vous, mais toi tu vas y</w:t>
      </w:r>
    </w:p>
    <w:p w:rsidR="00870374" w:rsidRDefault="00870374" w:rsidP="00870374">
      <w:pPr>
        <w:ind w:firstLine="720"/>
      </w:pPr>
      <w:r>
        <w:t>aller, toi.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--!...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--Voui, mais oui, je vas me déculotter moi et te passer mon grimpant</w:t>
      </w:r>
    </w:p>
    <w:p w:rsidR="00870374" w:rsidRDefault="00870374" w:rsidP="00870374">
      <w:pPr>
        <w:ind w:firstLine="720"/>
      </w:pPr>
      <w:r>
        <w:t>et ma blouse. Tu vas filer chez vous par derrière, caler tes nippes</w:t>
      </w:r>
    </w:p>
    <w:p w:rsidR="00870374" w:rsidRDefault="00870374" w:rsidP="00870374">
      <w:pPr>
        <w:ind w:firstLine="720"/>
      </w:pPr>
      <w:r>
        <w:t>déchirées, en remettre des bonnes et me rapporter mes frusques. Après,</w:t>
      </w:r>
    </w:p>
    <w:p w:rsidR="00870374" w:rsidRDefault="00870374" w:rsidP="00870374">
      <w:pPr>
        <w:ind w:firstLine="720"/>
      </w:pPr>
      <w:r>
        <w:t>on s'en retournera. On dira qu'on était allé aux champignons et qu'on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tait loin par Chasalans, si tellement loin qu'on n'a quasiment pas</w:t>
      </w:r>
    </w:p>
    <w:p w:rsidR="00870374" w:rsidRDefault="00870374" w:rsidP="00870374">
      <w:pPr>
        <w:ind w:firstLine="720"/>
      </w:pPr>
      <w:r>
        <w:t>entendu sonner.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Allez!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L'idée parut géniale à l'Aztec et sitôt dit, sitôt fait. Touegueule,</w:t>
      </w:r>
    </w:p>
    <w:p w:rsidR="00870374" w:rsidRDefault="00870374" w:rsidP="00870374">
      <w:pPr>
        <w:ind w:firstLine="720"/>
      </w:pPr>
      <w:r>
        <w:t>d'une taille légèrement supérieure à celle de son ami, lui enfila le</w:t>
      </w:r>
    </w:p>
    <w:p w:rsidR="00870374" w:rsidRDefault="00870374" w:rsidP="00870374">
      <w:pPr>
        <w:ind w:firstLine="720"/>
      </w:pPr>
      <w:r>
        <w:t>pantalon dont il retroussa en dedans les deux jambes un peu longues, il</w:t>
      </w:r>
    </w:p>
    <w:p w:rsidR="00870374" w:rsidRDefault="00870374" w:rsidP="00870374">
      <w:pPr>
        <w:ind w:firstLine="720"/>
      </w:pPr>
      <w:r>
        <w:t>serra d'un cran la pattelette de derrière, ceignit les reins du chef</w:t>
      </w:r>
    </w:p>
    <w:p w:rsidR="00870374" w:rsidRDefault="00870374" w:rsidP="00870374">
      <w:pPr>
        <w:ind w:firstLine="720"/>
      </w:pPr>
      <w:r>
        <w:lastRenderedPageBreak/>
        <w:t>d'une ficelle et lui recommanda de filer dare dare et surtout de ne pas</w:t>
      </w:r>
    </w:p>
    <w:p w:rsidR="00870374" w:rsidRDefault="00870374" w:rsidP="00870374">
      <w:pPr>
        <w:ind w:firstLine="720"/>
      </w:pPr>
      <w:r>
        <w:t>se faire voir.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tandis que l'Aztec, rasant les murs et les haies, filait comme</w:t>
      </w:r>
    </w:p>
    <w:p w:rsidR="00870374" w:rsidRDefault="00870374" w:rsidP="00870374">
      <w:pPr>
        <w:ind w:firstLine="720"/>
      </w:pPr>
      <w:r>
        <w:t>un chevreuil vers son logis pour y conquérir un autre pantalon lui,</w:t>
      </w:r>
    </w:p>
    <w:p w:rsidR="00870374" w:rsidRDefault="00870374" w:rsidP="00870374">
      <w:pPr>
        <w:ind w:firstLine="720"/>
      </w:pPr>
      <w:r>
        <w:t>Touegueule, caché dans le fossé du bois, regardait de tous ses yeux</w:t>
      </w:r>
    </w:p>
    <w:p w:rsidR="00870374" w:rsidRDefault="00870374" w:rsidP="00870374">
      <w:pPr>
        <w:ind w:firstLine="720"/>
      </w:pPr>
      <w:r>
        <w:t>et dans toutes les directions pour voir si l'expédition avait quelque</w:t>
      </w:r>
    </w:p>
    <w:p w:rsidR="00870374" w:rsidRDefault="00870374" w:rsidP="00870374">
      <w:pPr>
        <w:ind w:firstLine="720"/>
      </w:pPr>
      <w:r>
        <w:t>chance de réussir.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L'Aztec atteignit son gîte, escalada sa fenêtre, trouva un pantalon à</w:t>
      </w:r>
    </w:p>
    <w:p w:rsidR="00870374" w:rsidRDefault="00870374" w:rsidP="00870374">
      <w:pPr>
        <w:ind w:firstLine="720"/>
      </w:pPr>
      <w:r>
        <w:t>peu près semblable à celui qu'il avait perdu, des bretelles usagées,</w:t>
      </w:r>
    </w:p>
    <w:p w:rsidR="00870374" w:rsidRDefault="00870374" w:rsidP="00870374">
      <w:pPr>
        <w:ind w:firstLine="720"/>
      </w:pPr>
      <w:r>
        <w:t>une vieille blouse, arracha les cordons de ses souliers du dimanche,</w:t>
      </w:r>
    </w:p>
    <w:p w:rsidR="00870374" w:rsidRDefault="00870374" w:rsidP="00870374">
      <w:pPr>
        <w:ind w:firstLine="720"/>
      </w:pPr>
      <w:r>
        <w:t>puis, sans prendre le temps de se remettre en tenue, ressauta dans le</w:t>
      </w:r>
    </w:p>
    <w:p w:rsidR="00870374" w:rsidRDefault="00870374" w:rsidP="00870374">
      <w:pPr>
        <w:ind w:firstLine="720"/>
      </w:pPr>
      <w:r>
        <w:t>verger et, par le même chemin qu'il était venu, s'en fut à toute bride</w:t>
      </w:r>
    </w:p>
    <w:p w:rsidR="00870374" w:rsidRDefault="00870374" w:rsidP="00870374">
      <w:pPr>
        <w:ind w:firstLine="720"/>
      </w:pPr>
      <w:r>
        <w:t>rejoindre son héroïque compagnon accroupi, grelottant derrière son mur</w:t>
      </w:r>
    </w:p>
    <w:p w:rsidR="00870374" w:rsidRDefault="00870374" w:rsidP="00870374">
      <w:pPr>
        <w:ind w:firstLine="720"/>
      </w:pPr>
      <w:r>
        <w:t>et serrant autant qu'il le pouvait sa mince chemise de toile rude sur</w:t>
      </w:r>
    </w:p>
    <w:p w:rsidR="00870374" w:rsidRDefault="00870374" w:rsidP="00870374">
      <w:pPr>
        <w:ind w:firstLine="720"/>
      </w:pPr>
      <w:r>
        <w:t>ses cuisses rougies.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eurent en se revoyant un large rire silencieux comme en ont les</w:t>
      </w:r>
    </w:p>
    <w:p w:rsidR="00870374" w:rsidRDefault="00870374" w:rsidP="00870374">
      <w:pPr>
        <w:ind w:firstLine="720"/>
      </w:pPr>
      <w:r>
        <w:t>bons Peaux-Rouges dans les romans de Fenimore Cooper et, sans perdre</w:t>
      </w:r>
    </w:p>
    <w:p w:rsidR="00870374" w:rsidRDefault="00870374" w:rsidP="00870374">
      <w:pPr>
        <w:ind w:firstLine="720"/>
      </w:pPr>
      <w:r>
        <w:t>une minute, ils échangèrent leurs vêtements.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tous deux eurent réintégré leurs pelures personnelles, l'Aztec,</w:t>
      </w:r>
    </w:p>
    <w:p w:rsidR="00870374" w:rsidRDefault="00870374" w:rsidP="00870374">
      <w:pPr>
        <w:ind w:firstLine="720"/>
      </w:pPr>
      <w:r>
        <w:t>ayant enfin une chemise à boutons, une blouse propre et des cordons à</w:t>
      </w:r>
    </w:p>
    <w:p w:rsidR="00870374" w:rsidRDefault="00870374" w:rsidP="00870374">
      <w:pPr>
        <w:ind w:firstLine="720"/>
      </w:pPr>
      <w:r>
        <w:t>ses souliers, jeta un regard inquiet et mélancolique sur ses habits en</w:t>
      </w:r>
    </w:p>
    <w:p w:rsidR="00870374" w:rsidRDefault="00870374" w:rsidP="00870374">
      <w:pPr>
        <w:ind w:firstLine="720"/>
      </w:pPr>
      <w:r>
        <w:t>lambeaux.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Il songea que, le jour où sa mère les découvrirait, il recevrait</w:t>
      </w:r>
    </w:p>
    <w:p w:rsidR="00870374" w:rsidRDefault="00870374" w:rsidP="00870374">
      <w:pPr>
        <w:ind w:firstLine="720"/>
      </w:pPr>
      <w:r>
        <w:t>sûrement la pile et subirait l'engueulade et peut-être la claustration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la chambre et au lit.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Cette dernière considération lui fit aussitôt prendre une résolution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nergique.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--As-tu des allumettes? demanda-t-il à Touegueule.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fit l'autre, pourquoi?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--Donne-m'en une, reprit l'Aztec.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Et, ayant frotté le phosphore contre une pierre, après avoir réuni en</w:t>
      </w:r>
    </w:p>
    <w:p w:rsidR="00870374" w:rsidRDefault="00870374" w:rsidP="00870374">
      <w:pPr>
        <w:ind w:firstLine="720"/>
      </w:pPr>
      <w:r>
        <w:t>une sorte de petit bûcher expiatoire la blouse et la chemise, témoins</w:t>
      </w:r>
    </w:p>
    <w:p w:rsidR="00870374" w:rsidRDefault="00870374" w:rsidP="00870374">
      <w:pPr>
        <w:ind w:firstLine="720"/>
      </w:pPr>
      <w:r>
        <w:t>de sa défaite et de sa honte et sujets d'inquiétude pour l'avenir, il y</w:t>
      </w:r>
    </w:p>
    <w:p w:rsidR="00870374" w:rsidRDefault="00870374" w:rsidP="00870374">
      <w:pPr>
        <w:ind w:firstLine="720"/>
      </w:pPr>
      <w:r>
        <w:t>mit le feu sans hésitations afin d'effacer à tout jamais le souvenir de</w:t>
      </w:r>
    </w:p>
    <w:p w:rsidR="00870374" w:rsidRDefault="00870374" w:rsidP="00870374">
      <w:pPr>
        <w:ind w:firstLine="720"/>
      </w:pPr>
      <w:r>
        <w:t>ce jour néfaste et maudit.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m'arrangerai pour ne pas avoir besoin de changer de pantalon,</w:t>
      </w:r>
    </w:p>
    <w:p w:rsidR="00870374" w:rsidRDefault="00870374" w:rsidP="00870374">
      <w:pPr>
        <w:ind w:firstLine="720"/>
      </w:pPr>
      <w:r>
        <w:t>répondit-il à l'interrogation de Touegueule. Et jamais ma mère n'aura</w:t>
      </w:r>
    </w:p>
    <w:p w:rsidR="00870374" w:rsidRDefault="00870374" w:rsidP="00870374">
      <w:pPr>
        <w:ind w:firstLine="720"/>
      </w:pPr>
      <w:r>
        <w:t>l'idée de croire qu'il est foutu. Elle pensera plutôt qu'il traîne</w:t>
      </w:r>
    </w:p>
    <w:p w:rsidR="00870374" w:rsidRDefault="00870374" w:rsidP="00870374">
      <w:pPr>
        <w:ind w:firstLine="720"/>
      </w:pPr>
      <w:r>
        <w:t>quelque part, derrière un meuble, avec ma blouse et ma chemise.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Ainsi, tranquilles tous deux et rassurés, l'énigme cruelle étant</w:t>
      </w:r>
    </w:p>
    <w:p w:rsidR="00870374" w:rsidRDefault="00870374" w:rsidP="00870374">
      <w:pPr>
        <w:ind w:firstLine="720"/>
      </w:pPr>
      <w:r>
        <w:t>déchiffrée et le chenilleux problème résolu, ils attendirent le premier</w:t>
      </w:r>
    </w:p>
    <w:p w:rsidR="00870374" w:rsidRDefault="00870374" w:rsidP="00870374">
      <w:pPr>
        <w:ind w:firstLine="720"/>
      </w:pPr>
      <w:r>
        <w:t>coup de l'angelus pour se mêler aux camarades sortant de la prière qui</w:t>
      </w:r>
    </w:p>
    <w:p w:rsidR="00870374" w:rsidRDefault="00870374" w:rsidP="00870374">
      <w:pPr>
        <w:ind w:firstLine="720"/>
      </w:pPr>
      <w:r>
        <w:lastRenderedPageBreak/>
        <w:t>furent tout surpris de les rencontrer en tenue et ils rentrèrent chez</w:t>
      </w:r>
    </w:p>
    <w:p w:rsidR="00870374" w:rsidRDefault="00870374" w:rsidP="00870374">
      <w:pPr>
        <w:ind w:firstLine="720"/>
      </w:pPr>
      <w:r>
        <w:t>eux comme s'ils en étaient venus eux aussi.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Si le curé n'avait rien vu, le tour était joué. Il l'était.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Pendant ce temps une autre scène se déroulait à Longeverne.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Arrivé au vieux tilleul, à cinquante pas de la première maison du</w:t>
      </w:r>
    </w:p>
    <w:p w:rsidR="00870374" w:rsidRDefault="00870374" w:rsidP="00870374">
      <w:pPr>
        <w:ind w:firstLine="720"/>
      </w:pPr>
      <w:r>
        <w:t>village, Lebrac fit stopper sa troupe et demanda le silence.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va pas traîner cette guenille par les rues, affirma-t-il en</w:t>
      </w:r>
    </w:p>
    <w:p w:rsidR="00870374" w:rsidRDefault="00870374" w:rsidP="00870374">
      <w:pPr>
        <w:ind w:firstLine="720"/>
      </w:pPr>
      <w:r>
        <w:t>désignant de l'œil le pantalon de l'Aztec.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gens pourraient bien nous demander où que c'est qu'on l'a eue, et</w:t>
      </w:r>
    </w:p>
    <w:p w:rsidR="00870374" w:rsidRDefault="00870374" w:rsidP="00870374">
      <w:pPr>
        <w:ind w:firstLine="720"/>
      </w:pPr>
      <w:r>
        <w:t>qu'est-ce qu'on leur z'y dirait?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--Faut la foutre dans un trou de purin, conseilla Tigibus. Hein! tout</w:t>
      </w:r>
    </w:p>
    <w:p w:rsidR="00870374" w:rsidRDefault="00870374" w:rsidP="00870374">
      <w:pPr>
        <w:ind w:firstLine="720"/>
      </w:pPr>
      <w:r>
        <w:t>de même, qu'est-ce qu'il va dire à leurs gens, l'Aztec, et qu'est-ce</w:t>
      </w:r>
    </w:p>
    <w:p w:rsidR="00870374" w:rsidRDefault="00870374" w:rsidP="00870374">
      <w:pPr>
        <w:ind w:firstLine="720"/>
      </w:pPr>
      <w:r>
        <w:t>que va lui repasser sa mère quand elle le verra rentrer cul nu?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Perdre un mouchoir, égarer sa casquette, casser un sabot, nouer un</w:t>
      </w:r>
    </w:p>
    <w:p w:rsidR="00870374" w:rsidRDefault="00870374" w:rsidP="00870374">
      <w:pPr>
        <w:ind w:firstLine="720"/>
      </w:pPr>
      <w:r>
        <w:t>cordon, ça va bien, ça se voit tous les jours, ça vaut une ou deux</w:t>
      </w:r>
    </w:p>
    <w:p w:rsidR="00870374" w:rsidRDefault="00870374" w:rsidP="00870374">
      <w:pPr>
        <w:ind w:firstLine="720"/>
      </w:pPr>
      <w:r>
        <w:t>paires de claques et encore, quand c'est vieux... mais perdre sa</w:t>
      </w:r>
    </w:p>
    <w:p w:rsidR="00870374" w:rsidRDefault="00870374" w:rsidP="00870374">
      <w:pPr>
        <w:ind w:firstLine="720"/>
      </w:pPr>
      <w:r>
        <w:t>culotte, on a beau dire, ça ne se voit pas si souvent.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--Mes vieux, je voudrais pas être que de lui!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--Ça le dressera! affirma Tintin dont les poches rebondies des</w:t>
      </w:r>
    </w:p>
    <w:p w:rsidR="00870374" w:rsidRDefault="00870374" w:rsidP="00870374">
      <w:pPr>
        <w:ind w:firstLine="720"/>
      </w:pPr>
      <w:r>
        <w:t>dépouilles opimes attestaient un ample butin.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--Encore deux ou trois secousses comme ça, fit-il en frappant sur ses</w:t>
      </w:r>
    </w:p>
    <w:p w:rsidR="00870374" w:rsidRDefault="00870374" w:rsidP="00870374">
      <w:pPr>
        <w:ind w:firstLine="720"/>
      </w:pPr>
      <w:r>
        <w:t>cuisses et on pourra se passer de payer la contribution de guerre; on</w:t>
      </w:r>
    </w:p>
    <w:p w:rsidR="00870374" w:rsidRDefault="00870374" w:rsidP="00870374">
      <w:pPr>
        <w:ind w:firstLine="720"/>
      </w:pPr>
      <w:r>
        <w:t>pourra faire la fête avec les sous.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c'te culotte, qu'est-ce qu'on va en faire?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--La culotte, trancha Lebrac, laissons-la dans la caverne du tilleul,</w:t>
      </w:r>
    </w:p>
    <w:p w:rsidR="00870374" w:rsidRDefault="00870374" w:rsidP="00870374">
      <w:pPr>
        <w:ind w:firstLine="720"/>
      </w:pPr>
      <w:r>
        <w:t>je m'en sarge[55]; vous verrez bien demain; seulement vous savez,</w:t>
      </w:r>
    </w:p>
    <w:p w:rsidR="00870374" w:rsidRDefault="00870374" w:rsidP="00870374">
      <w:pPr>
        <w:ind w:firstLine="720"/>
      </w:pPr>
      <w:r>
        <w:t>s'agit pas d'aller rancuser[56], hein, vous n'êtes pas des laveuses de</w:t>
      </w:r>
    </w:p>
    <w:p w:rsidR="00870374" w:rsidRDefault="00870374" w:rsidP="00870374">
      <w:pPr>
        <w:ind w:firstLine="720"/>
      </w:pPr>
      <w:r>
        <w:t>lessive, tâchez de tenir vos langues. Je veux vous faire bien rigoler</w:t>
      </w:r>
    </w:p>
    <w:p w:rsidR="00870374" w:rsidRDefault="00870374" w:rsidP="00870374">
      <w:pPr>
        <w:ind w:firstLine="720"/>
      </w:pPr>
      <w:r>
        <w:t>demain matin. Mais si le curé savait que c'est encore moi, y voudrait</w:t>
      </w:r>
    </w:p>
    <w:p w:rsidR="00870374" w:rsidRDefault="00870374" w:rsidP="00870374">
      <w:pPr>
        <w:ind w:firstLine="720"/>
      </w:pPr>
      <w:r>
        <w:t>peut-être pas me faire ma première communion, comme l'année dernière</w:t>
      </w:r>
    </w:p>
    <w:p w:rsidR="00870374" w:rsidRDefault="00870374" w:rsidP="00870374">
      <w:pPr>
        <w:ind w:firstLine="720"/>
      </w:pPr>
      <w:r>
        <w:t>passe que j'avais lavé mon encrier «dedans» le bénitier.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[55] Charge.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[56] Dénoncer.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il ajouta, bravache, en vrai fils d'un père qui lisait «le Réveil</w:t>
      </w:r>
    </w:p>
    <w:p w:rsidR="00870374" w:rsidRDefault="00870374" w:rsidP="00870374">
      <w:pPr>
        <w:ind w:firstLine="720"/>
      </w:pPr>
      <w:r>
        <w:t>des Campagnes» et «le Petit Brandon», organes anticléricaux de la</w:t>
      </w:r>
    </w:p>
    <w:p w:rsidR="00870374" w:rsidRDefault="00870374" w:rsidP="00870374">
      <w:pPr>
        <w:ind w:firstLine="720"/>
      </w:pPr>
      <w:r>
        <w:t>province: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--Vous savez, c'est pas que j'y tienne à sa rondelle, mais c'est pour</w:t>
      </w:r>
    </w:p>
    <w:p w:rsidR="00870374" w:rsidRDefault="00870374" w:rsidP="00870374">
      <w:pPr>
        <w:ind w:firstLine="720"/>
      </w:pPr>
      <w:r>
        <w:t>faire comme tout le monde.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--Qu'est-ce que tu veux faire, Lebrac? interrogèrent les camarades.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--Rien! que je vous ai dit! Vous verrez bien demain matin,</w:t>
      </w:r>
    </w:p>
    <w:p w:rsidR="00870374" w:rsidRDefault="00870374" w:rsidP="00870374">
      <w:pPr>
        <w:ind w:firstLine="720"/>
      </w:pPr>
      <w:r>
        <w:t>allons-nous-en chacun chez nous.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la dépouille de l'Aztec déposée dans le cœur caverneux du vieux</w:t>
      </w:r>
    </w:p>
    <w:p w:rsidR="00870374" w:rsidRDefault="00870374" w:rsidP="00870374">
      <w:pPr>
        <w:ind w:firstLine="720"/>
      </w:pPr>
      <w:r>
        <w:t>tilleul, ils s'en allèrent.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--Tu reviendras ici après les huit heures, fit Lebrac à Camus. Tu</w:t>
      </w:r>
    </w:p>
    <w:p w:rsidR="00870374" w:rsidRDefault="00870374" w:rsidP="00870374">
      <w:pPr>
        <w:ind w:firstLine="720"/>
      </w:pPr>
      <w:r>
        <w:t>m'aideras!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l'autre ayant acquiescé, ils s'en furent souper et étudier leurs</w:t>
      </w:r>
    </w:p>
    <w:p w:rsidR="00870374" w:rsidRDefault="00870374" w:rsidP="00870374">
      <w:pPr>
        <w:ind w:firstLine="720"/>
      </w:pPr>
      <w:r>
        <w:t>leçons.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Après le repas, comme son père sommeillait sur l'almanach du Grand</w:t>
      </w:r>
    </w:p>
    <w:p w:rsidR="00870374" w:rsidRDefault="00870374" w:rsidP="00870374">
      <w:pPr>
        <w:ind w:firstLine="720"/>
      </w:pPr>
      <w:r>
        <w:t>Messager boiteux de Strasbourg où il cherchait des indications sur le</w:t>
      </w:r>
    </w:p>
    <w:p w:rsidR="00870374" w:rsidRDefault="00870374" w:rsidP="00870374">
      <w:pPr>
        <w:ind w:firstLine="720"/>
      </w:pPr>
      <w:r>
        <w:t>temps qu'il ferait à la prochaine foire de Vercel, Lebrac, qui guettait</w:t>
      </w:r>
    </w:p>
    <w:p w:rsidR="00870374" w:rsidRDefault="00870374" w:rsidP="00870374">
      <w:pPr>
        <w:ind w:firstLine="720"/>
      </w:pPr>
      <w:r>
        <w:t>ce moment, gagna la porte sans façons.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sa mère veillait.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--Où vas-tu, fit-elle?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vais pisser un coup, pardine! répondit-il naturellement.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sans attendre d'autre objection, il passa dehors et ne fit</w:t>
      </w:r>
    </w:p>
    <w:p w:rsidR="00870374" w:rsidRDefault="00870374" w:rsidP="00870374">
      <w:pPr>
        <w:ind w:firstLine="720"/>
      </w:pPr>
      <w:r>
        <w:lastRenderedPageBreak/>
        <w:t>qu'un saut, si l'on peut dire, jusqu'au vieux tilleul. Camus, qui</w:t>
      </w:r>
    </w:p>
    <w:p w:rsidR="00870374" w:rsidRDefault="00870374" w:rsidP="00870374">
      <w:pPr>
        <w:ind w:firstLine="720"/>
      </w:pPr>
      <w:r>
        <w:t>l'attendait, vit, malgré l'obscurité, qu'il avait des épingles piquées</w:t>
      </w:r>
    </w:p>
    <w:p w:rsidR="00870374" w:rsidRDefault="00870374" w:rsidP="00870374">
      <w:pPr>
        <w:ind w:firstLine="720"/>
      </w:pPr>
      <w:r>
        <w:t>dans le devant de sa blouse.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--Qu'est-ce qu'on va faire? questionna-t-il, prêt à tout.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--Viens, commanda l'autre après avoir pris le pantalon dont il fendit</w:t>
      </w:r>
    </w:p>
    <w:p w:rsidR="00870374" w:rsidRDefault="00870374" w:rsidP="00870374">
      <w:pPr>
        <w:ind w:firstLine="720"/>
      </w:pPr>
      <w:r>
        <w:t>de haut en bas le derrière et les deux jambes.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arrivèrent sur la place de l'église absolument déserte et</w:t>
      </w:r>
    </w:p>
    <w:p w:rsidR="00870374" w:rsidRDefault="00870374" w:rsidP="00870374">
      <w:pPr>
        <w:ind w:firstLine="720"/>
      </w:pPr>
      <w:r>
        <w:t>silencieuse.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--Tu me passeras la guenille, fit Lebrac en montant sur le coin du mur</w:t>
      </w:r>
    </w:p>
    <w:p w:rsidR="00870374" w:rsidRDefault="00870374" w:rsidP="00870374">
      <w:pPr>
        <w:ind w:firstLine="720"/>
      </w:pPr>
      <w:r>
        <w:t>où se trouvait la grille de fer entourant le saint lieu.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y avait à l'endroit où était le chef une statue de saint (saint</w:t>
      </w:r>
    </w:p>
    <w:p w:rsidR="00870374" w:rsidRDefault="00870374" w:rsidP="00870374">
      <w:pPr>
        <w:ind w:firstLine="720"/>
      </w:pPr>
      <w:r>
        <w:t>Joseph, croyait-il) aux jambes demi-nues, posée sur un petit piédestal</w:t>
      </w:r>
    </w:p>
    <w:p w:rsidR="00870374" w:rsidRDefault="00870374" w:rsidP="00870374">
      <w:pPr>
        <w:ind w:firstLine="720"/>
      </w:pPr>
      <w:r>
        <w:t>de pierre que le hardi gamin escalada en une seconde et sur lequel</w:t>
      </w:r>
    </w:p>
    <w:p w:rsidR="00870374" w:rsidRDefault="00870374" w:rsidP="00870374">
      <w:pPr>
        <w:ind w:firstLine="720"/>
      </w:pPr>
      <w:r>
        <w:t>il se campa tant bien que mal à côté de l'époux de la Vierge. Camus</w:t>
      </w:r>
    </w:p>
    <w:p w:rsidR="00870374" w:rsidRDefault="00870374" w:rsidP="00870374">
      <w:pPr>
        <w:ind w:firstLine="720"/>
      </w:pPr>
      <w:r>
        <w:t>lui tendit à bout de bras le «grimpant» de l'Aztec et Lebrac se mit</w:t>
      </w:r>
    </w:p>
    <w:p w:rsidR="00870374" w:rsidRDefault="00870374" w:rsidP="00870374">
      <w:pPr>
        <w:ind w:firstLine="720"/>
      </w:pPr>
      <w:r>
        <w:t>en devoir de culotter prestement «le petit homme de fer». Il étendit</w:t>
      </w:r>
    </w:p>
    <w:p w:rsidR="00870374" w:rsidRDefault="00870374" w:rsidP="00870374">
      <w:pPr>
        <w:ind w:firstLine="720"/>
      </w:pPr>
      <w:r>
        <w:t>sur les membres inférieurs de la statue les jambes du pantalon, les</w:t>
      </w:r>
    </w:p>
    <w:p w:rsidR="00870374" w:rsidRDefault="00870374" w:rsidP="00870374">
      <w:pPr>
        <w:ind w:firstLine="720"/>
      </w:pPr>
      <w:r>
        <w:t>recousit par derrière avec quelques épingles et assura la ceinture trop</w:t>
      </w:r>
    </w:p>
    <w:p w:rsidR="00870374" w:rsidRDefault="00870374" w:rsidP="00870374">
      <w:pPr>
        <w:ind w:firstLine="720"/>
      </w:pPr>
      <w:r>
        <w:t>large et fendue comme on sait, en ceignant les reins de saint Joseph</w:t>
      </w:r>
    </w:p>
    <w:p w:rsidR="00870374" w:rsidRDefault="00870374" w:rsidP="00870374">
      <w:pPr>
        <w:ind w:firstLine="720"/>
      </w:pPr>
      <w:r>
        <w:t>d'un double bout de vieille ficelle.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Puis, satisfait de son œuvre, il redescendit.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nuits sont fraîches, émit-il sentencieusement. Comme ça, saint</w:t>
      </w:r>
    </w:p>
    <w:p w:rsidR="00870374" w:rsidRDefault="00870374" w:rsidP="00870374">
      <w:pPr>
        <w:ind w:firstLine="720"/>
      </w:pPr>
      <w:r>
        <w:t>Joseph n'aura plus froid aux guibolles. Le père bon Dieu sera content</w:t>
      </w:r>
    </w:p>
    <w:p w:rsidR="00870374" w:rsidRDefault="00870374" w:rsidP="00870374">
      <w:pPr>
        <w:ind w:firstLine="720"/>
      </w:pPr>
      <w:r>
        <w:t>et pour nous remercier il nous fera encore chiper des prisonniers.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--Allons nous coucher, ma vieille!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lendemain les bonnes femmes, la vieille du Potte, la Grande Phémie,</w:t>
      </w:r>
    </w:p>
    <w:p w:rsidR="00870374" w:rsidRDefault="00870374" w:rsidP="00870374">
      <w:pPr>
        <w:ind w:firstLine="720"/>
      </w:pPr>
      <w:r>
        <w:t>la Griotte et les autres qui venaient comme d'habitude à la messe</w:t>
      </w:r>
    </w:p>
    <w:p w:rsidR="00870374" w:rsidRDefault="00870374" w:rsidP="00870374">
      <w:pPr>
        <w:ind w:firstLine="720"/>
      </w:pPr>
      <w:r>
        <w:t>de sept heures, se signèrent en arrivant sur la place de l'église,</w:t>
      </w:r>
    </w:p>
    <w:p w:rsidR="00870374" w:rsidRDefault="00870374" w:rsidP="00870374">
      <w:pPr>
        <w:ind w:firstLine="720"/>
      </w:pPr>
      <w:r>
        <w:t>scandalisées d'une pareille profanation: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avait mis une culotte à saint Joseph!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sacristain, qui dévêtit la statue, après avoir constaté que</w:t>
      </w:r>
    </w:p>
    <w:p w:rsidR="00870374" w:rsidRDefault="00870374" w:rsidP="00870374">
      <w:pPr>
        <w:ind w:firstLine="720"/>
      </w:pPr>
      <w:r>
        <w:t>l'entrejambes n'en était pas des plus propres et qu'elle avait servi</w:t>
      </w:r>
    </w:p>
    <w:p w:rsidR="00870374" w:rsidRDefault="00870374" w:rsidP="00870374">
      <w:pPr>
        <w:ind w:firstLine="720"/>
      </w:pPr>
      <w:r>
        <w:t>tout récemment, ne reconnut pourtant point dans ce vêtement un pantalon</w:t>
      </w:r>
    </w:p>
    <w:p w:rsidR="00870374" w:rsidRDefault="00870374" w:rsidP="00870374">
      <w:pPr>
        <w:ind w:firstLine="720"/>
      </w:pPr>
      <w:r>
        <w:t>porté par un gosse de la paroisse.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Son enquête, menée avec toute la vigueur et la promptitude désirables</w:t>
      </w:r>
    </w:p>
    <w:p w:rsidR="00870374" w:rsidRDefault="00870374" w:rsidP="00870374">
      <w:pPr>
        <w:ind w:firstLine="720"/>
      </w:pPr>
      <w:r>
        <w:t>n'eut pas de résultats. Les gamins interrogés furent muets comme des</w:t>
      </w:r>
    </w:p>
    <w:p w:rsidR="00870374" w:rsidRDefault="00870374" w:rsidP="00870374">
      <w:pPr>
        <w:ind w:firstLine="720"/>
      </w:pPr>
      <w:r>
        <w:t>poissons ou ahuris comme de jeunes veaux et le dimanche suivant,</w:t>
      </w:r>
    </w:p>
    <w:p w:rsidR="00870374" w:rsidRDefault="00870374" w:rsidP="00870374">
      <w:pPr>
        <w:ind w:firstLine="720"/>
      </w:pPr>
      <w:r>
        <w:t>le curé, convaincu que cela venait de quelque sinistre association</w:t>
      </w:r>
    </w:p>
    <w:p w:rsidR="00870374" w:rsidRDefault="00870374" w:rsidP="00870374">
      <w:pPr>
        <w:ind w:firstLine="720"/>
      </w:pPr>
      <w:r>
        <w:t>secrète, tonna du haut de la chaire contre les impies et les sectaires</w:t>
      </w:r>
    </w:p>
    <w:p w:rsidR="00870374" w:rsidRDefault="00870374" w:rsidP="00870374">
      <w:pPr>
        <w:ind w:firstLine="720"/>
      </w:pPr>
      <w:r>
        <w:t>qui, non contents de persécuter les gens de bien, poussaient plus loin</w:t>
      </w:r>
    </w:p>
    <w:p w:rsidR="00870374" w:rsidRDefault="00870374" w:rsidP="00870374">
      <w:pPr>
        <w:ind w:firstLine="720"/>
      </w:pPr>
      <w:r>
        <w:t>encore le sacrilège en essayant de ridiculiser les saints jusque dans</w:t>
      </w:r>
    </w:p>
    <w:p w:rsidR="00870374" w:rsidRDefault="00870374" w:rsidP="00870374">
      <w:pPr>
        <w:ind w:firstLine="720"/>
      </w:pPr>
      <w:r>
        <w:t>leur propre maison.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gens de Longeverne étaient aussi étonnés que leur curé et nul au</w:t>
      </w:r>
    </w:p>
    <w:p w:rsidR="00870374" w:rsidRDefault="00870374" w:rsidP="00870374">
      <w:pPr>
        <w:ind w:firstLine="720"/>
      </w:pPr>
      <w:r>
        <w:t>pays ne se douta que saint Joseph avait été culotté avec le pantalon de</w:t>
      </w:r>
    </w:p>
    <w:p w:rsidR="00870374" w:rsidRDefault="00870374" w:rsidP="00870374">
      <w:pPr>
        <w:ind w:firstLine="720"/>
      </w:pPr>
      <w:r>
        <w:t>l'Aztec des Gués, conquis en combat loyal par l'armée de Longeverne sur</w:t>
      </w:r>
    </w:p>
    <w:p w:rsidR="00870374" w:rsidRDefault="00870374" w:rsidP="00870374">
      <w:pPr>
        <w:ind w:firstLine="720"/>
      </w:pPr>
      <w:r>
        <w:t>les peigne-culs de 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VII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MALHEURS D'UN TRÉSORIER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Il n'est pas toujours bon d'avoir un haut emploi.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LA FONTAINE (_les Deux Mulets_).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Dès le lendemain matin le trésorier, installé à sa place dans un</w:t>
      </w:r>
    </w:p>
    <w:p w:rsidR="00870374" w:rsidRDefault="00870374" w:rsidP="00870374">
      <w:pPr>
        <w:ind w:firstLine="720"/>
      </w:pPr>
      <w:r>
        <w:t>banc du fond et qui avait déjà cent fois et plus compté, recompté et</w:t>
      </w:r>
    </w:p>
    <w:p w:rsidR="00870374" w:rsidRDefault="00870374" w:rsidP="00870374">
      <w:pPr>
        <w:ind w:firstLine="720"/>
      </w:pPr>
      <w:r>
        <w:t>récapitulé les diverses pièces du trésor commis à sa garde, se prépara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mettre à jour son grand livre.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commença donc, de mémoire, à transcrire dans la colonne des recettes</w:t>
      </w:r>
    </w:p>
    <w:p w:rsidR="00870374" w:rsidRDefault="00870374" w:rsidP="00870374">
      <w:pPr>
        <w:ind w:firstLine="720"/>
      </w:pPr>
      <w:r>
        <w:t>ces comptes détaillés: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_Lundi_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REÇU DE GUIGNARD: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Un bouton de pantalon.</w:t>
      </w:r>
    </w:p>
    <w:p w:rsidR="00870374" w:rsidRDefault="00870374" w:rsidP="00870374">
      <w:pPr>
        <w:ind w:firstLine="720"/>
      </w:pPr>
      <w:r>
        <w:t xml:space="preserve">  Grand comme le bras de «fisselle» de fouet.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REÇU DE GUERREUILLAS: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Une vieille jarretière de sa mère pour en faire une</w:t>
      </w:r>
    </w:p>
    <w:p w:rsidR="00870374" w:rsidRDefault="00870374" w:rsidP="00870374">
      <w:pPr>
        <w:ind w:firstLine="720"/>
      </w:pPr>
      <w:r>
        <w:t xml:space="preserve">    paire de rechange.</w:t>
      </w:r>
    </w:p>
    <w:p w:rsidR="00870374" w:rsidRDefault="00870374" w:rsidP="00870374">
      <w:pPr>
        <w:ind w:firstLine="720"/>
      </w:pPr>
      <w:r>
        <w:t xml:space="preserve">  Trois boutons de chemise.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REÇU DE BATI: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Une épingle de sûreté.</w:t>
      </w:r>
    </w:p>
    <w:p w:rsidR="00870374" w:rsidRDefault="00870374" w:rsidP="00870374">
      <w:pPr>
        <w:ind w:firstLine="720"/>
      </w:pPr>
      <w:r>
        <w:t xml:space="preserve">  Un vieux cordon de soulier en cuir.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REÇU DE FÉLI: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Deux bouts de ficelle, en tout grand comme moi.</w:t>
      </w:r>
    </w:p>
    <w:p w:rsidR="00870374" w:rsidRDefault="00870374" w:rsidP="00870374">
      <w:pPr>
        <w:ind w:firstLine="720"/>
      </w:pPr>
      <w:r>
        <w:t xml:space="preserve">  Un bouton de veste.</w:t>
      </w:r>
    </w:p>
    <w:p w:rsidR="00870374" w:rsidRDefault="00870374" w:rsidP="00870374">
      <w:pPr>
        <w:ind w:firstLine="720"/>
      </w:pPr>
      <w:r>
        <w:t xml:space="preserve">  Deux boutons de chemise.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_Mardi_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CONQUIS A LA BATAILLE DE LA SAUTE SUR LE PRISONNIER L'AZTEC DES GUÉS,</w:t>
      </w:r>
    </w:p>
    <w:p w:rsidR="00870374" w:rsidRDefault="00870374" w:rsidP="00870374">
      <w:pPr>
        <w:ind w:firstLine="720"/>
      </w:pPr>
      <w:r>
        <w:lastRenderedPageBreak/>
        <w:t xml:space="preserve">  CHOPÉ PAR LEBRAC, CAMUS ET GRANGIBUS: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Une bonne paire de cordons de souliers.</w:t>
      </w:r>
    </w:p>
    <w:p w:rsidR="00870374" w:rsidRDefault="00870374" w:rsidP="00870374">
      <w:pPr>
        <w:ind w:firstLine="720"/>
      </w:pPr>
      <w:r>
        <w:t xml:space="preserve">  Une jarretière.</w:t>
      </w:r>
    </w:p>
    <w:p w:rsidR="00870374" w:rsidRDefault="00870374" w:rsidP="00870374">
      <w:pPr>
        <w:ind w:firstLine="720"/>
      </w:pPr>
      <w:r>
        <w:t xml:space="preserve">  Un bout de tresse.</w:t>
      </w:r>
    </w:p>
    <w:p w:rsidR="00870374" w:rsidRDefault="00870374" w:rsidP="00870374">
      <w:pPr>
        <w:ind w:firstLine="720"/>
      </w:pPr>
      <w:r>
        <w:t xml:space="preserve">  Sept boutons de pantalon.</w:t>
      </w:r>
    </w:p>
    <w:p w:rsidR="00870374" w:rsidRDefault="00870374" w:rsidP="00870374">
      <w:pPr>
        <w:ind w:firstLine="720"/>
      </w:pPr>
      <w:r>
        <w:t xml:space="preserve">  Une boucle de derrière.</w:t>
      </w:r>
    </w:p>
    <w:p w:rsidR="00870374" w:rsidRDefault="00870374" w:rsidP="00870374">
      <w:pPr>
        <w:ind w:firstLine="720"/>
      </w:pPr>
      <w:r>
        <w:t xml:space="preserve">  Une paire de bretelles.</w:t>
      </w:r>
    </w:p>
    <w:p w:rsidR="00870374" w:rsidRDefault="00870374" w:rsidP="00870374">
      <w:pPr>
        <w:ind w:firstLine="720"/>
      </w:pPr>
      <w:r>
        <w:t xml:space="preserve">  Une agrafe de blouse.</w:t>
      </w:r>
    </w:p>
    <w:p w:rsidR="00870374" w:rsidRDefault="00870374" w:rsidP="00870374">
      <w:pPr>
        <w:ind w:firstLine="720"/>
      </w:pPr>
      <w:r>
        <w:t xml:space="preserve">  Deux boutons de blouse en verre noir.</w:t>
      </w:r>
    </w:p>
    <w:p w:rsidR="00870374" w:rsidRDefault="00870374" w:rsidP="00870374">
      <w:pPr>
        <w:ind w:firstLine="720"/>
      </w:pPr>
      <w:r>
        <w:t xml:space="preserve">  Trois boutons de tricot.</w:t>
      </w:r>
    </w:p>
    <w:p w:rsidR="00870374" w:rsidRDefault="00870374" w:rsidP="00870374">
      <w:pPr>
        <w:ind w:firstLine="720"/>
      </w:pPr>
      <w:r>
        <w:t xml:space="preserve">  Cinq boutons de chemise.</w:t>
      </w:r>
    </w:p>
    <w:p w:rsidR="00870374" w:rsidRDefault="00870374" w:rsidP="00870374">
      <w:pPr>
        <w:ind w:firstLine="720"/>
      </w:pPr>
      <w:r>
        <w:t xml:space="preserve">  Quatre boutons de gilet.</w:t>
      </w:r>
    </w:p>
    <w:p w:rsidR="00870374" w:rsidRDefault="00870374" w:rsidP="00870374">
      <w:pPr>
        <w:ind w:firstLine="720"/>
      </w:pPr>
      <w:r>
        <w:t xml:space="preserve">  Un sou.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TOTAL DU TRÉSOR: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Trois sous de réserve en cas de malheur!</w:t>
      </w:r>
    </w:p>
    <w:p w:rsidR="00870374" w:rsidRDefault="00870374" w:rsidP="00870374">
      <w:pPr>
        <w:ind w:firstLine="720"/>
      </w:pPr>
      <w:r>
        <w:t xml:space="preserve">  Soixante boutons de chemise!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--Voyons, pensa-t-il, est-ce que c'est bien soixante boutons? Le vieux</w:t>
      </w:r>
    </w:p>
    <w:p w:rsidR="00870374" w:rsidRDefault="00870374" w:rsidP="00870374">
      <w:pPr>
        <w:ind w:firstLine="720"/>
      </w:pPr>
      <w:r>
        <w:t>ne me voit pas! Si je recomptais?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il porta la main à sa poche, que gonflait la cagnotte éparse et</w:t>
      </w:r>
    </w:p>
    <w:p w:rsidR="00870374" w:rsidRDefault="00870374" w:rsidP="00870374">
      <w:pPr>
        <w:ind w:firstLine="720"/>
      </w:pPr>
      <w:r>
        <w:t>mêlée à ses possessions personnelles, car la Marie n'avait pas encore</w:t>
      </w:r>
    </w:p>
    <w:p w:rsidR="00870374" w:rsidRDefault="00870374" w:rsidP="00870374">
      <w:pPr>
        <w:ind w:firstLine="720"/>
      </w:pPr>
      <w:r>
        <w:t>eu le temps, le travail devant se faire en cachette et son frère étant</w:t>
      </w:r>
    </w:p>
    <w:p w:rsidR="00870374" w:rsidRDefault="00870374" w:rsidP="00870374">
      <w:pPr>
        <w:ind w:firstLine="720"/>
      </w:pPr>
      <w:r>
        <w:t>rentré trop tard la veille, de confectionner le sac à coulisses qu'elle</w:t>
      </w:r>
    </w:p>
    <w:p w:rsidR="00870374" w:rsidRDefault="00870374" w:rsidP="00870374">
      <w:pPr>
        <w:ind w:firstLine="720"/>
      </w:pPr>
      <w:r>
        <w:lastRenderedPageBreak/>
        <w:t>avait promis à l'armée.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mouchoir de Tintin formait tampon sur la poche des boutons. Il le</w:t>
      </w:r>
    </w:p>
    <w:p w:rsidR="00870374" w:rsidRDefault="00870374" w:rsidP="00870374">
      <w:pPr>
        <w:ind w:firstLine="720"/>
      </w:pPr>
      <w:r>
        <w:t>tira sans trop réfléchir, brusquement, pressé qu'il était de vérifier</w:t>
      </w:r>
    </w:p>
    <w:p w:rsidR="00870374" w:rsidRDefault="00870374" w:rsidP="00870374">
      <w:pPr>
        <w:ind w:firstLine="720"/>
      </w:pPr>
      <w:r>
        <w:t>l'exactitude de ses comptes et... patatras... de tous côtés roulant</w:t>
      </w:r>
    </w:p>
    <w:p w:rsidR="00870374" w:rsidRDefault="00870374" w:rsidP="00870374">
      <w:pPr>
        <w:ind w:firstLine="720"/>
      </w:pPr>
      <w:r>
        <w:t>sur le plancher ainsi que des noisettes ou des billes, les boutons du</w:t>
      </w:r>
    </w:p>
    <w:p w:rsidR="00870374" w:rsidRDefault="00870374" w:rsidP="00870374">
      <w:pPr>
        <w:ind w:firstLine="720"/>
      </w:pPr>
      <w:r>
        <w:t>trésor s'éparpillèrent dans la salle.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y eut une rumeur étouffée, une houle de têtes se détournant.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--Qu'est-ce que c'est que ça? questionna sèchement le père Simon, qui</w:t>
      </w:r>
    </w:p>
    <w:p w:rsidR="00870374" w:rsidRDefault="00870374" w:rsidP="00870374">
      <w:pPr>
        <w:ind w:firstLine="720"/>
      </w:pPr>
      <w:r>
        <w:t>avait déjà remarqué depuis deux jours les étranges allures de son élève.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il se précipita pour constater de ses propres yeux la nature du</w:t>
      </w:r>
    </w:p>
    <w:p w:rsidR="00870374" w:rsidRDefault="00870374" w:rsidP="00870374">
      <w:pPr>
        <w:ind w:firstLine="720"/>
      </w:pPr>
      <w:r>
        <w:t>délit, peu confiant qu'il était, malgré toutes ses leçons de morale et</w:t>
      </w:r>
    </w:p>
    <w:p w:rsidR="00870374" w:rsidRDefault="00870374" w:rsidP="00870374">
      <w:pPr>
        <w:ind w:firstLine="720"/>
      </w:pPr>
      <w:r>
        <w:t>l'histoire de Georges Washington et de la hachette, dans la sincérité</w:t>
      </w:r>
    </w:p>
    <w:p w:rsidR="00870374" w:rsidRDefault="00870374" w:rsidP="00870374">
      <w:pPr>
        <w:ind w:firstLine="720"/>
      </w:pPr>
      <w:r>
        <w:t>de Tintin ni des autres compères.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n'eut que le temps, son camarade trop ému n'y pensant guère,</w:t>
      </w:r>
    </w:p>
    <w:p w:rsidR="00870374" w:rsidRDefault="00870374" w:rsidP="00870374">
      <w:pPr>
        <w:ind w:firstLine="720"/>
      </w:pPr>
      <w:r>
        <w:t>de rafler d'une main frémissante le carnet de caisse et de le fourrer</w:t>
      </w:r>
    </w:p>
    <w:p w:rsidR="00870374" w:rsidRDefault="00870374" w:rsidP="00870374">
      <w:pPr>
        <w:ind w:firstLine="720"/>
      </w:pPr>
      <w:r>
        <w:t>vivement dans sa case.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ce geste n'avait point échappé à l'œil vigilant du maître.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--Qu'est-ce que vous cachez, Lebrac? Montrez-moi ça tout de suite ou</w:t>
      </w:r>
    </w:p>
    <w:p w:rsidR="00870374" w:rsidRDefault="00870374" w:rsidP="00870374">
      <w:pPr>
        <w:ind w:firstLine="720"/>
      </w:pPr>
      <w:r>
        <w:t>je vous fiche huit jours de retenue!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Montrer le grand livre, mettre à découvert le secret qui faisait la</w:t>
      </w:r>
    </w:p>
    <w:p w:rsidR="00870374" w:rsidRDefault="00870374" w:rsidP="00870374">
      <w:pPr>
        <w:ind w:firstLine="720"/>
      </w:pPr>
      <w:r>
        <w:t>force et la gloire de l'armée de Longeverne: allons donc, Lebrac</w:t>
      </w:r>
    </w:p>
    <w:p w:rsidR="00870374" w:rsidRDefault="00870374" w:rsidP="00870374">
      <w:pPr>
        <w:ind w:firstLine="720"/>
      </w:pPr>
      <w:r>
        <w:t>eût mieux aimé en ch... faire des ronds de chapeaux, comme disait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légamment le frère de Camus. Pourtant huit jours de retenue!...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camarades, anxieusement, suivaient ce duel.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fut héroïque, simplement.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souleva derechef le couvercle de sa case, ouvrit son histoire de</w:t>
      </w:r>
    </w:p>
    <w:p w:rsidR="00870374" w:rsidRDefault="00870374" w:rsidP="00870374">
      <w:pPr>
        <w:ind w:firstLine="720"/>
      </w:pPr>
      <w:r>
        <w:t>France et tendit au père Simon--sacrifiant sur l'autel de la petite</w:t>
      </w:r>
    </w:p>
    <w:p w:rsidR="00870374" w:rsidRDefault="00870374" w:rsidP="00870374">
      <w:pPr>
        <w:ind w:firstLine="720"/>
      </w:pPr>
      <w:r>
        <w:t>patrie Longevernoise le premier gage, si cher à son cœur, de ses</w:t>
      </w:r>
    </w:p>
    <w:p w:rsidR="00870374" w:rsidRDefault="00870374" w:rsidP="00870374">
      <w:pPr>
        <w:ind w:firstLine="720"/>
      </w:pPr>
      <w:r>
        <w:t>jeunes amours,--il tendit à cette sinistre fripouille de maître d'école</w:t>
      </w:r>
    </w:p>
    <w:p w:rsidR="00870374" w:rsidRDefault="00870374" w:rsidP="00870374">
      <w:pPr>
        <w:ind w:firstLine="720"/>
      </w:pPr>
      <w:r>
        <w:t>l'image que la sœur de Tintin lui avait donnée comme emblème de sa</w:t>
      </w:r>
    </w:p>
    <w:p w:rsidR="00870374" w:rsidRDefault="00870374" w:rsidP="00870374">
      <w:pPr>
        <w:ind w:firstLine="720"/>
      </w:pPr>
      <w:r>
        <w:t>foi, une tulipe ou une pensée écarlate sur champ d'azur avec, on s'en</w:t>
      </w:r>
    </w:p>
    <w:p w:rsidR="00870374" w:rsidRDefault="00870374" w:rsidP="00870374">
      <w:pPr>
        <w:ind w:firstLine="720"/>
      </w:pPr>
      <w:r>
        <w:t>souvient, ce mot passionné: souvenir.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se jura d'ailleurs, si l'autre ne la déchirait pas</w:t>
      </w:r>
    </w:p>
    <w:p w:rsidR="00870374" w:rsidRDefault="00870374" w:rsidP="00870374">
      <w:pPr>
        <w:ind w:firstLine="720"/>
      </w:pPr>
      <w:r>
        <w:t>immédiatement, d'aller la rechiper dans son bureau, la première fois</w:t>
      </w:r>
    </w:p>
    <w:p w:rsidR="00870374" w:rsidRDefault="00870374" w:rsidP="00870374">
      <w:pPr>
        <w:ind w:firstLine="720"/>
      </w:pPr>
      <w:r>
        <w:t>qu'il serait de balayage ou que le maître tournerait le pied pour une</w:t>
      </w:r>
    </w:p>
    <w:p w:rsidR="00870374" w:rsidRDefault="00870374" w:rsidP="00870374">
      <w:pPr>
        <w:ind w:firstLine="720"/>
      </w:pPr>
      <w:r>
        <w:t>raison ou pour une autre.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Quelles émotions n'éprouva-t-il pas l'instant d'après quand</w:t>
      </w:r>
    </w:p>
    <w:p w:rsidR="00870374" w:rsidRDefault="00870374" w:rsidP="00870374">
      <w:pPr>
        <w:ind w:firstLine="720"/>
      </w:pPr>
      <w:r>
        <w:t>l'instituteur regagna son bureau!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la chute des boutons ne s'expliquait guère.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Lebrac dut avouer, en bafouillant, qu'il troquait l'image contre</w:t>
      </w:r>
    </w:p>
    <w:p w:rsidR="00870374" w:rsidRDefault="00870374" w:rsidP="00870374">
      <w:pPr>
        <w:ind w:firstLine="720"/>
      </w:pPr>
      <w:r>
        <w:t>des boutons... Ce genre de négoce n'en restait pas moins bizarre et</w:t>
      </w:r>
    </w:p>
    <w:p w:rsidR="00870374" w:rsidRDefault="00870374" w:rsidP="00870374">
      <w:pPr>
        <w:ind w:firstLine="720"/>
      </w:pPr>
      <w:r>
        <w:t>mystérieux.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--Qu'est-ce que vous faites de tous ces boutons dans votre poche? fit</w:t>
      </w:r>
    </w:p>
    <w:p w:rsidR="00870374" w:rsidRDefault="00870374" w:rsidP="00870374">
      <w:pPr>
        <w:ind w:firstLine="720"/>
      </w:pPr>
      <w:r>
        <w:t>le père Simon à Tintin. Je parierais que vous les avez volés à votre</w:t>
      </w:r>
    </w:p>
    <w:p w:rsidR="00870374" w:rsidRDefault="00870374" w:rsidP="00870374">
      <w:pPr>
        <w:ind w:firstLine="720"/>
      </w:pPr>
      <w:r>
        <w:t>maman. Je vais la prévenir par un petit mot... Attendez un peu, nous</w:t>
      </w:r>
    </w:p>
    <w:p w:rsidR="00870374" w:rsidRDefault="00870374" w:rsidP="00870374">
      <w:pPr>
        <w:ind w:firstLine="720"/>
      </w:pPr>
      <w:r>
        <w:t>verrons.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--Pour commencer, puisque vous troublez la classe, vous resterez ce</w:t>
      </w:r>
    </w:p>
    <w:p w:rsidR="00870374" w:rsidRDefault="00870374" w:rsidP="00870374">
      <w:pPr>
        <w:ind w:firstLine="720"/>
      </w:pPr>
      <w:r>
        <w:t>soir une heure en retenue, tous les deux.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--Une heure de retenue, pensèrent les autres. Ah bien, oui! c'était du</w:t>
      </w:r>
    </w:p>
    <w:p w:rsidR="00870374" w:rsidRDefault="00870374" w:rsidP="00870374">
      <w:pPr>
        <w:ind w:firstLine="720"/>
      </w:pPr>
      <w:r>
        <w:t>propre. Le chef et le trésorier pincés. Comment se battre?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Depuis le jour de sa mésaventure et de sa défaite, Camus, on le</w:t>
      </w:r>
    </w:p>
    <w:p w:rsidR="00870374" w:rsidRDefault="00870374" w:rsidP="00870374">
      <w:pPr>
        <w:ind w:firstLine="720"/>
      </w:pPr>
      <w:r>
        <w:t>comprend, hésitait à assumer de nouveau les responsabilités de général</w:t>
      </w:r>
    </w:p>
    <w:p w:rsidR="00870374" w:rsidRDefault="00870374" w:rsidP="00870374">
      <w:pPr>
        <w:ind w:firstLine="720"/>
      </w:pPr>
      <w:r>
        <w:t>en chef. Si les Velrans venaient quand même!... ma foi, m...iel pour</w:t>
      </w:r>
    </w:p>
    <w:p w:rsidR="00870374" w:rsidRDefault="00870374" w:rsidP="00870374">
      <w:pPr>
        <w:ind w:firstLine="720"/>
      </w:pPr>
      <w:r>
        <w:t>eux!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est vrai qu'ils avaient reçu la veille une telle pile qu'il était</w:t>
      </w:r>
    </w:p>
    <w:p w:rsidR="00870374" w:rsidRDefault="00870374" w:rsidP="00870374">
      <w:pPr>
        <w:ind w:firstLine="720"/>
      </w:pPr>
      <w:r>
        <w:t>fort peu probable qu'ils revinssent ce jour-là; mais est-ce qu'on sait</w:t>
      </w:r>
    </w:p>
    <w:p w:rsidR="00870374" w:rsidRDefault="00870374" w:rsidP="00870374">
      <w:pPr>
        <w:ind w:firstLine="720"/>
      </w:pPr>
      <w:r>
        <w:t>jamais avec des tocbloches[57] pareils!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[57] Toqués.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--Où sont-ils donc ces boutons? reprit le père Simon. Il eut beau</w:t>
      </w:r>
    </w:p>
    <w:p w:rsidR="00870374" w:rsidRDefault="00870374" w:rsidP="00870374">
      <w:pPr>
        <w:ind w:firstLine="720"/>
      </w:pPr>
      <w:r>
        <w:lastRenderedPageBreak/>
        <w:t>se baisser et assujettir ses lunettes et regarder entre les bancs;</w:t>
      </w:r>
    </w:p>
    <w:p w:rsidR="00870374" w:rsidRDefault="00870374" w:rsidP="00870374">
      <w:pPr>
        <w:ind w:firstLine="720"/>
      </w:pPr>
      <w:r>
        <w:t>aucun bouton ne tomba dans son champ visuel; pendant l'algarade, les</w:t>
      </w:r>
    </w:p>
    <w:p w:rsidR="00870374" w:rsidRDefault="00870374" w:rsidP="00870374">
      <w:pPr>
        <w:ind w:firstLine="720"/>
      </w:pPr>
      <w:r>
        <w:t>copains, prudents, les avaient tous soigneusement et subrepticement</w:t>
      </w:r>
    </w:p>
    <w:p w:rsidR="00870374" w:rsidRDefault="00870374" w:rsidP="00870374">
      <w:pPr>
        <w:ind w:firstLine="720"/>
      </w:pPr>
      <w:r>
        <w:t>ramassés et cachés au plus profond de leurs poches. Impossible au</w:t>
      </w:r>
    </w:p>
    <w:p w:rsidR="00870374" w:rsidRDefault="00870374" w:rsidP="00870374">
      <w:pPr>
        <w:ind w:firstLine="720"/>
      </w:pPr>
      <w:r>
        <w:t>maître de reconnaître la nature et la quantité des fameux boutons, de</w:t>
      </w:r>
    </w:p>
    <w:p w:rsidR="00870374" w:rsidRDefault="00870374" w:rsidP="00870374">
      <w:pPr>
        <w:ind w:firstLine="720"/>
      </w:pPr>
      <w:r>
        <w:t>sorte qu'il resta dans le doute.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en regagnant sa place, sans doute pour se venger, la vieille</w:t>
      </w:r>
    </w:p>
    <w:p w:rsidR="00870374" w:rsidRDefault="00870374" w:rsidP="00870374">
      <w:pPr>
        <w:ind w:firstLine="720"/>
      </w:pPr>
      <w:r>
        <w:t>rosse! il déchira en deux la belle image de la Marie Tintin, et Lebrac</w:t>
      </w:r>
    </w:p>
    <w:p w:rsidR="00870374" w:rsidRDefault="00870374" w:rsidP="00870374">
      <w:pPr>
        <w:ind w:firstLine="720"/>
      </w:pPr>
      <w:r>
        <w:t>en devint pourpre de rage et de douleur. Négligemment le maître en</w:t>
      </w:r>
    </w:p>
    <w:p w:rsidR="00870374" w:rsidRDefault="00870374" w:rsidP="00870374">
      <w:pPr>
        <w:ind w:firstLine="720"/>
      </w:pPr>
      <w:r>
        <w:t>laissa tomber un à un les deux débris dans sa corbeille à papier et</w:t>
      </w:r>
    </w:p>
    <w:p w:rsidR="00870374" w:rsidRDefault="00870374" w:rsidP="00870374">
      <w:pPr>
        <w:ind w:firstLine="720"/>
      </w:pPr>
      <w:r>
        <w:t>reprit sa leçon interrompue.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Crique, qui savait à quel point Lebrac tenait à son image, laissa</w:t>
      </w:r>
    </w:p>
    <w:p w:rsidR="00870374" w:rsidRDefault="00870374" w:rsidP="00870374">
      <w:pPr>
        <w:ind w:firstLine="720"/>
      </w:pPr>
      <w:r>
        <w:t>fort opportunément tomber son porte-plume et, se baissant pour le</w:t>
      </w:r>
    </w:p>
    <w:p w:rsidR="00870374" w:rsidRDefault="00870374" w:rsidP="00870374">
      <w:pPr>
        <w:ind w:firstLine="720"/>
      </w:pPr>
      <w:r>
        <w:t>ramasser, chipa prestement les deux précieux morceaux qu'il cacha dans</w:t>
      </w:r>
    </w:p>
    <w:p w:rsidR="00870374" w:rsidRDefault="00870374" w:rsidP="00870374">
      <w:pPr>
        <w:ind w:firstLine="720"/>
      </w:pPr>
      <w:r>
        <w:t>un livre.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Puis, voulant faire plaisir à son chef, il recolla en cachette, avec</w:t>
      </w:r>
    </w:p>
    <w:p w:rsidR="00870374" w:rsidRDefault="00870374" w:rsidP="00870374">
      <w:pPr>
        <w:ind w:firstLine="720"/>
      </w:pPr>
      <w:r>
        <w:t>des rognures de timbre-poste, les deux fragments désunis et, à la</w:t>
      </w:r>
    </w:p>
    <w:p w:rsidR="00870374" w:rsidRDefault="00870374" w:rsidP="00870374">
      <w:pPr>
        <w:ind w:firstLine="720"/>
      </w:pPr>
      <w:r>
        <w:t>récréation même, les remit à Lebrac qui, surpris au suprême degré,</w:t>
      </w:r>
    </w:p>
    <w:p w:rsidR="00870374" w:rsidRDefault="00870374" w:rsidP="00870374">
      <w:pPr>
        <w:ind w:firstLine="720"/>
      </w:pPr>
      <w:r>
        <w:t>faillit en pleurer de joie et d'émotion et ne sut comment remercier ce</w:t>
      </w:r>
    </w:p>
    <w:p w:rsidR="00870374" w:rsidRDefault="00870374" w:rsidP="00870374">
      <w:pPr>
        <w:ind w:firstLine="720"/>
      </w:pPr>
      <w:r>
        <w:t>bon La Crique, ce vrai copain.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l'affaire de la retenue était bien embêtante tout de même.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--Pourvu qu'il ne dise rien chez nous, pensait Tintin, et il confia son</w:t>
      </w:r>
    </w:p>
    <w:p w:rsidR="00870374" w:rsidRDefault="00870374" w:rsidP="00870374">
      <w:pPr>
        <w:ind w:firstLine="720"/>
      </w:pPr>
      <w:r>
        <w:lastRenderedPageBreak/>
        <w:t>angoisse à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--Oh! fit le chef, il n'y veut plus penser. Seulement fais attention,</w:t>
      </w:r>
    </w:p>
    <w:p w:rsidR="00870374" w:rsidRDefault="00870374" w:rsidP="00870374">
      <w:pPr>
        <w:ind w:firstLine="720"/>
      </w:pPr>
      <w:r>
        <w:t>tiens-toi bien! ne touche pas tes poches. S'il savait que tu en as</w:t>
      </w:r>
    </w:p>
    <w:p w:rsidR="00870374" w:rsidRDefault="00870374" w:rsidP="00870374">
      <w:pPr>
        <w:ind w:firstLine="720"/>
      </w:pPr>
      <w:r>
        <w:t>encore...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Dès qu'ils furent dans la cour de récréation, les détenteurs de boutons</w:t>
      </w:r>
    </w:p>
    <w:p w:rsidR="00870374" w:rsidRDefault="00870374" w:rsidP="00870374">
      <w:pPr>
        <w:ind w:firstLine="720"/>
      </w:pPr>
      <w:r>
        <w:t>remirent au trésorier les unités éparses qu'ils avaient ramassées;</w:t>
      </w:r>
    </w:p>
    <w:p w:rsidR="00870374" w:rsidRDefault="00870374" w:rsidP="00870374">
      <w:pPr>
        <w:ind w:firstLine="720"/>
      </w:pPr>
      <w:r>
        <w:t>nul ne lui fit de reproches sur son imprudence, chacun sentant trop</w:t>
      </w:r>
    </w:p>
    <w:p w:rsidR="00870374" w:rsidRDefault="00870374" w:rsidP="00870374">
      <w:pPr>
        <w:ind w:firstLine="720"/>
      </w:pPr>
      <w:r>
        <w:t>bien quelle lourde responsabilité il avait assumée et tout ce que son</w:t>
      </w:r>
    </w:p>
    <w:p w:rsidR="00870374" w:rsidRDefault="00870374" w:rsidP="00870374">
      <w:pPr>
        <w:ind w:firstLine="720"/>
      </w:pPr>
      <w:r>
        <w:t>poste, qui lui avait déjà valu une retenue sans compter la raclée</w:t>
      </w:r>
    </w:p>
    <w:p w:rsidR="00870374" w:rsidRDefault="00870374" w:rsidP="00870374">
      <w:pPr>
        <w:ind w:firstLine="720"/>
      </w:pPr>
      <w:r>
        <w:t>qu'il pouvait encore bien ramasser en rentrant chez soi, lui pourrait</w:t>
      </w:r>
    </w:p>
    <w:p w:rsidR="00870374" w:rsidRDefault="00870374" w:rsidP="00870374">
      <w:pPr>
        <w:ind w:firstLine="720"/>
      </w:pPr>
      <w:r>
        <w:t>revaloir dans l'avenir.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Lui-même le sentit et se plaignit: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--Non, tu sais! faudra trouver quelqu'un d'autre pour être trésorier,</w:t>
      </w:r>
    </w:p>
    <w:p w:rsidR="00870374" w:rsidRDefault="00870374" w:rsidP="00870374">
      <w:pPr>
        <w:ind w:firstLine="720"/>
      </w:pPr>
      <w:r>
        <w:t>c'est trop embêtant et dangereux: je ne me suis déjà pas battu hier</w:t>
      </w:r>
    </w:p>
    <w:p w:rsidR="00870374" w:rsidRDefault="00870374" w:rsidP="00870374">
      <w:pPr>
        <w:ind w:firstLine="720"/>
      </w:pPr>
      <w:r>
        <w:t>soir et aujourd'hui je suis puni....!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--Moi aussi, fit Lebrac pour le consoler, je suis en retenue.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mais hier au soir, en as-tu, oui z'ou non, foutu des «gnons» et</w:t>
      </w:r>
    </w:p>
    <w:p w:rsidR="00870374" w:rsidRDefault="00870374" w:rsidP="00870374">
      <w:pPr>
        <w:ind w:firstLine="720"/>
      </w:pPr>
      <w:r>
        <w:t>des cailloux et des coups de trique!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 ne fait rien, va, le soir on te remplacera de temps en temps pour</w:t>
      </w:r>
    </w:p>
    <w:p w:rsidR="00870374" w:rsidRDefault="00870374" w:rsidP="00870374">
      <w:pPr>
        <w:ind w:firstLine="720"/>
      </w:pPr>
      <w:r>
        <w:t>que tu puisses te battre aussi.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je savais, je cacherais les boutons maintenant pour ne pas avoir à</w:t>
      </w:r>
    </w:p>
    <w:p w:rsidR="00870374" w:rsidRDefault="00870374" w:rsidP="00870374">
      <w:pPr>
        <w:ind w:firstLine="720"/>
      </w:pPr>
      <w:r>
        <w:t>les emporter ce soir chez nous.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quelqu'un te voyait, par exemple le père Gugu à travers les</w:t>
      </w:r>
    </w:p>
    <w:p w:rsidR="00870374" w:rsidRDefault="00870374" w:rsidP="00870374">
      <w:pPr>
        <w:ind w:firstLine="720"/>
      </w:pPr>
      <w:r>
        <w:t>planches de sa grange et puis qu'il vienne nous les chiper ou le dire</w:t>
      </w:r>
    </w:p>
    <w:p w:rsidR="00870374" w:rsidRDefault="00870374" w:rsidP="00870374">
      <w:pPr>
        <w:ind w:firstLine="720"/>
      </w:pPr>
      <w:r>
        <w:t>au maître, nous serions de beaux cocos, après.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non! tu ne risques rien, Tintin, reprirent en chœur les</w:t>
      </w:r>
    </w:p>
    <w:p w:rsidR="00870374" w:rsidRDefault="00870374" w:rsidP="00870374">
      <w:pPr>
        <w:ind w:firstLine="720"/>
      </w:pPr>
      <w:r>
        <w:t>autres camarades pour le consoler, le rassurer et l'engager à conserver</w:t>
      </w:r>
    </w:p>
    <w:p w:rsidR="00870374" w:rsidRDefault="00870374" w:rsidP="00870374">
      <w:pPr>
        <w:ind w:firstLine="720"/>
      </w:pPr>
      <w:r>
        <w:t>par devers soi ce capital de guerre, source à la fois d'ennuis et de</w:t>
      </w:r>
    </w:p>
    <w:p w:rsidR="00870374" w:rsidRDefault="00870374" w:rsidP="00870374">
      <w:pPr>
        <w:ind w:firstLine="720"/>
      </w:pPr>
      <w:r>
        <w:t>confiance, de vicissitudes et d'orgueil.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dernière heure d'école fut triste, la fin de la récréation sombra</w:t>
      </w:r>
    </w:p>
    <w:p w:rsidR="00870374" w:rsidRDefault="00870374" w:rsidP="00870374">
      <w:pPr>
        <w:ind w:firstLine="720"/>
      </w:pPr>
      <w:r>
        <w:t>dans l'immobilité et le demi-silence semé de colloques mystérieux</w:t>
      </w:r>
    </w:p>
    <w:p w:rsidR="00870374" w:rsidRDefault="00870374" w:rsidP="00870374">
      <w:pPr>
        <w:ind w:firstLine="720"/>
      </w:pPr>
      <w:r>
        <w:t>et de conférences à voix basse qui intriguèrent le maître. C'était</w:t>
      </w:r>
    </w:p>
    <w:p w:rsidR="00870374" w:rsidRDefault="00870374" w:rsidP="00870374">
      <w:pPr>
        <w:ind w:firstLine="720"/>
      </w:pPr>
      <w:r>
        <w:t>une journée perdue, la perspective des retenues ayant tari net leur</w:t>
      </w:r>
    </w:p>
    <w:p w:rsidR="00870374" w:rsidRDefault="00870374" w:rsidP="00870374">
      <w:pPr>
        <w:ind w:firstLine="720"/>
      </w:pPr>
      <w:r>
        <w:t>enthousiasme juvénile et apaisé leur soif de mouvement.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--Qu'est-ce qu'on pourrait bien faire ce soir? se demandèrent ceux du</w:t>
      </w:r>
    </w:p>
    <w:p w:rsidR="00870374" w:rsidRDefault="00870374" w:rsidP="00870374">
      <w:pPr>
        <w:ind w:firstLine="720"/>
      </w:pPr>
      <w:r>
        <w:t>village, après que Gambette et les deux Gibus, désemparés, se furent</w:t>
      </w:r>
    </w:p>
    <w:p w:rsidR="00870374" w:rsidRDefault="00870374" w:rsidP="00870374">
      <w:pPr>
        <w:ind w:firstLine="720"/>
      </w:pPr>
      <w:r>
        <w:t>retirés dans leurs foyers, l'un sur la Côte et les autres au Vernois.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proposa une partie de billes, car on ne voulait pas jouer aux</w:t>
      </w:r>
    </w:p>
    <w:p w:rsidR="00870374" w:rsidRDefault="00870374" w:rsidP="00870374">
      <w:pPr>
        <w:ind w:firstLine="720"/>
      </w:pPr>
      <w:r>
        <w:t>barres, ce semblant de guerre paraissant si fade après les peignées de</w:t>
      </w:r>
    </w:p>
    <w:p w:rsidR="00870374" w:rsidRDefault="00870374" w:rsidP="00870374">
      <w:pPr>
        <w:ind w:firstLine="720"/>
      </w:pPr>
      <w:r>
        <w:t>la Saute.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On se rendit donc sur la place et on joua au carré à une bille la mise,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pour de bon et non pour de rire», tandis que les punis charmaient</w:t>
      </w:r>
    </w:p>
    <w:p w:rsidR="00870374" w:rsidRDefault="00870374" w:rsidP="00870374">
      <w:pPr>
        <w:ind w:firstLine="720"/>
      </w:pPr>
      <w:r>
        <w:t>l'heure supplémentaire qui leur était imposée, en copiant une lecture</w:t>
      </w:r>
    </w:p>
    <w:p w:rsidR="00870374" w:rsidRDefault="00870374" w:rsidP="00870374">
      <w:pPr>
        <w:ind w:firstLine="720"/>
      </w:pPr>
      <w:r>
        <w:t>de l'Histoire de France Blanchet qui commençait ainsi: «Mirabeau,</w:t>
      </w:r>
    </w:p>
    <w:p w:rsidR="00870374" w:rsidRDefault="00870374" w:rsidP="00870374">
      <w:pPr>
        <w:ind w:firstLine="720"/>
      </w:pPr>
      <w:r>
        <w:t>en naissant, avait le pied tordu et la langue enchaînée; deux dents</w:t>
      </w:r>
    </w:p>
    <w:p w:rsidR="00870374" w:rsidRDefault="00870374" w:rsidP="00870374">
      <w:pPr>
        <w:ind w:firstLine="720"/>
      </w:pPr>
      <w:r>
        <w:t>molaires formées dans sa bouche annonçaient sa force....» etc., ce dont</w:t>
      </w:r>
    </w:p>
    <w:p w:rsidR="00870374" w:rsidRDefault="00870374" w:rsidP="00870374">
      <w:pPr>
        <w:ind w:firstLine="720"/>
      </w:pPr>
      <w:r>
        <w:t>ils se fichaient pas mal.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Pendant qu'ils copiaient, leur attention vagabonde cueillait par les</w:t>
      </w:r>
    </w:p>
    <w:p w:rsidR="00870374" w:rsidRDefault="00870374" w:rsidP="00870374">
      <w:pPr>
        <w:ind w:firstLine="720"/>
      </w:pPr>
      <w:r>
        <w:t>fenêtres ouvertes les exclamations des joueurs:--Tout!--Rien!--J'ai dit</w:t>
      </w:r>
    </w:p>
    <w:p w:rsidR="00870374" w:rsidRDefault="00870374" w:rsidP="00870374">
      <w:pPr>
        <w:ind w:firstLine="720"/>
      </w:pPr>
      <w:r>
        <w:t>avant toi!--Menteur!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--T'as pas but!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--Vise le Camus!--Pan! t'es tué! Combien que t'as de billes?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--Trois!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pas vrai, t'en as au moins deux de plus! allez, renaque-les,</w:t>
      </w:r>
    </w:p>
    <w:p w:rsidR="00870374" w:rsidRDefault="00870374" w:rsidP="00870374">
      <w:pPr>
        <w:ind w:firstLine="720"/>
      </w:pPr>
      <w:r>
        <w:t>sale voleur!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--Remets-en une au carré si tu veux jouer, mon petit.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m'en fous, j'vas m'approcher du carré et pis tout nettoyer.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que c'est chic tout de même une partie de billes, pensaient Tintin</w:t>
      </w:r>
    </w:p>
    <w:p w:rsidR="00870374" w:rsidRDefault="00870374" w:rsidP="00870374">
      <w:pPr>
        <w:ind w:firstLine="720"/>
      </w:pPr>
      <w:r>
        <w:t>et Lebrac copiant pour la troisième fois: «Mirabeau en naissant avait</w:t>
      </w:r>
    </w:p>
    <w:p w:rsidR="00870374" w:rsidRDefault="00870374" w:rsidP="00870374">
      <w:pPr>
        <w:ind w:firstLine="720"/>
      </w:pPr>
      <w:r>
        <w:lastRenderedPageBreak/>
        <w:t>le pied tordu et la langue enchaînée...»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--Y devait avoir une sale gueule, ce Mirabeau, émit Lebrac! Quand</w:t>
      </w:r>
    </w:p>
    <w:p w:rsidR="00870374" w:rsidRDefault="00870374" w:rsidP="00870374">
      <w:pPr>
        <w:ind w:firstLine="720"/>
      </w:pPr>
      <w:r>
        <w:t>c'est-y que l'heure sera passée!</w:t>
      </w:r>
    </w:p>
    <w:p w:rsidR="00870374" w:rsidRDefault="00870374" w:rsidP="00870374">
      <w:pPr>
        <w:ind w:firstLine="720"/>
      </w:pPr>
      <w:r>
        <w:t xml:space="preserve">  .  .  .  .  .  .  .  .  .  .  .  .  .  .  .  .  .  .  .  .  .  .  .  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--Vous n'avez pas vu mon frère? demanda la Marie qui passait aux</w:t>
      </w:r>
    </w:p>
    <w:p w:rsidR="00870374" w:rsidRDefault="00870374" w:rsidP="00870374">
      <w:pPr>
        <w:ind w:firstLine="720"/>
      </w:pPr>
      <w:r>
        <w:t>joueurs de billes disputant avec acharnement un coup douteux.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Son interrogation les calma net, les petits intérêts suscités par la</w:t>
      </w:r>
    </w:p>
    <w:p w:rsidR="00870374" w:rsidRDefault="00870374" w:rsidP="00870374">
      <w:pPr>
        <w:ind w:firstLine="720"/>
      </w:pPr>
      <w:r>
        <w:t>partie s'évanouissant devant toute chose se rattachant à la grande</w:t>
      </w:r>
    </w:p>
    <w:p w:rsidR="00870374" w:rsidRDefault="00870374" w:rsidP="00870374">
      <w:pPr>
        <w:ind w:firstLine="720"/>
      </w:pPr>
      <w:r>
        <w:rPr>
          <w:rFonts w:hint="eastAsia"/>
        </w:rPr>
        <w:t>œ</w:t>
      </w:r>
      <w:r>
        <w:t>uvre.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--J'ai fait le sac, ajouta-t-elle.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oh! viens voir!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la Marie Tintin exhiba aux guerriers ébahis et figés d'admiration</w:t>
      </w:r>
    </w:p>
    <w:p w:rsidR="00870374" w:rsidRDefault="00870374" w:rsidP="00870374">
      <w:pPr>
        <w:ind w:firstLine="720"/>
      </w:pPr>
      <w:r>
        <w:t>un sac à coulisses en grisette neuve, grand comme deux sacs de billes</w:t>
      </w:r>
    </w:p>
    <w:p w:rsidR="00870374" w:rsidRDefault="00870374" w:rsidP="00870374">
      <w:pPr>
        <w:ind w:firstLine="720"/>
      </w:pPr>
      <w:r>
        <w:t>ordinaires, un sac solide, bien cousu, avec deux tresses neuves qui</w:t>
      </w:r>
    </w:p>
    <w:p w:rsidR="00870374" w:rsidRDefault="00870374" w:rsidP="00870374">
      <w:pPr>
        <w:ind w:firstLine="720"/>
      </w:pPr>
      <w:r>
        <w:t>permettaient de serrer l'ouverture si étroitement que rien n'en</w:t>
      </w:r>
    </w:p>
    <w:p w:rsidR="00870374" w:rsidRDefault="00870374" w:rsidP="00870374">
      <w:pPr>
        <w:ind w:firstLine="720"/>
      </w:pPr>
      <w:r>
        <w:t>pourrait couler.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salement bien! jugea Camus exprimant ainsi le summum de</w:t>
      </w:r>
    </w:p>
    <w:p w:rsidR="00870374" w:rsidRDefault="00870374" w:rsidP="00870374">
      <w:pPr>
        <w:ind w:firstLine="720"/>
      </w:pPr>
      <w:r>
        <w:t>l'admiration, tandis que ses yeux luisaient de reconnaissance. Avec ça,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on est bons»!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--Est-ce qu'ils veulent bientôt sortir? interrogea la fillette qu'on</w:t>
      </w:r>
    </w:p>
    <w:p w:rsidR="00870374" w:rsidRDefault="00870374" w:rsidP="00870374">
      <w:pPr>
        <w:ind w:firstLine="720"/>
      </w:pPr>
      <w:r>
        <w:t>avait mise au courant de la situation de son frère et de son bon ami.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--«Dedans» dix minutes, un petit quart d'heure, fixa La Crique après</w:t>
      </w:r>
    </w:p>
    <w:p w:rsidR="00870374" w:rsidRDefault="00870374" w:rsidP="00870374">
      <w:pPr>
        <w:ind w:firstLine="720"/>
      </w:pPr>
      <w:r>
        <w:t>avoir consulté la tour du clocher; veux-tu les attendre?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--Non, répondit-elle, j'ai peur qu'on me voie près de vous et qu'on</w:t>
      </w:r>
    </w:p>
    <w:p w:rsidR="00870374" w:rsidRDefault="00870374" w:rsidP="00870374">
      <w:pPr>
        <w:ind w:firstLine="720"/>
      </w:pPr>
      <w:r>
        <w:t>dise à ma mère que je suis une «garçonnière»; je vais m'en aller, mais</w:t>
      </w:r>
    </w:p>
    <w:p w:rsidR="00870374" w:rsidRDefault="00870374" w:rsidP="00870374">
      <w:pPr>
        <w:ind w:firstLine="720"/>
      </w:pPr>
      <w:r>
        <w:t>vous direz à mon frère qu'il s'en vienne sitôt qu'il sera sorti.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oui! on z'y dira, tu peux être tranquille.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serai devant la porte, acheva-t-elle en filant vers leur logis.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partie continua, languissante, dans l'attente des retenus.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Dix minutes après, en effet, Lebrac et Tintin, entièrement dégoûtés de</w:t>
      </w:r>
    </w:p>
    <w:p w:rsidR="00870374" w:rsidRDefault="00870374" w:rsidP="00870374">
      <w:pPr>
        <w:ind w:firstLine="720"/>
      </w:pPr>
      <w:r>
        <w:t>Mirabeau jeune au pied tordu et... etc., arrivaient près des joueurs,</w:t>
      </w:r>
    </w:p>
    <w:p w:rsidR="00870374" w:rsidRDefault="00870374" w:rsidP="00870374">
      <w:pPr>
        <w:ind w:firstLine="720"/>
      </w:pPr>
      <w:r>
        <w:t>qui se partagèrent pour en finir les billes du carré.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Dès qu'on les eut mis au courant, Tintin n'hésita pas.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file, s'écria-t-il, passe que ces sacrés boutons ça me tale la</w:t>
      </w:r>
    </w:p>
    <w:p w:rsidR="00870374" w:rsidRDefault="00870374" w:rsidP="00870374">
      <w:pPr>
        <w:ind w:firstLine="720"/>
      </w:pPr>
      <w:r>
        <w:t>cuisse, sans compter que j'ai toujours peur de les perdre.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tu peux, tâche de revenir quand ils seront dans le sac, hein!</w:t>
      </w:r>
    </w:p>
    <w:p w:rsidR="00870374" w:rsidRDefault="00870374" w:rsidP="00870374">
      <w:pPr>
        <w:ind w:firstLine="720"/>
      </w:pPr>
      <w:r>
        <w:t>demanda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 promit et s'en fut au galop rejoindre sa sœur.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arriva juste au moment précis où son père, claquant du fouet,</w:t>
      </w:r>
    </w:p>
    <w:p w:rsidR="00870374" w:rsidRDefault="00870374" w:rsidP="00870374">
      <w:pPr>
        <w:ind w:firstLine="720"/>
      </w:pPr>
      <w:r>
        <w:t>sortait de l'écurie, chassant les bêtes à l'abreuvoir.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--Tu n'as donc rien à faire? non! fit-il en le voyant s'installer près</w:t>
      </w:r>
    </w:p>
    <w:p w:rsidR="00870374" w:rsidRDefault="00870374" w:rsidP="00870374">
      <w:pPr>
        <w:ind w:firstLine="720"/>
      </w:pPr>
      <w:r>
        <w:t>de la Marie ostensiblement occupée à ravauder un bas.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--Oh! j' sais mes leçons, répliqua-t-il.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tiens! tiens! tiens!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le père, sur ces exclamations équivoques, les laissa pour courir</w:t>
      </w:r>
    </w:p>
    <w:p w:rsidR="00870374" w:rsidRDefault="00870374" w:rsidP="00870374">
      <w:pPr>
        <w:ind w:firstLine="720"/>
      </w:pPr>
      <w:r>
        <w:t>sus au «Grivé» qui se frottait violemment le cou contre la clôture du</w:t>
      </w:r>
    </w:p>
    <w:p w:rsidR="00870374" w:rsidRDefault="00870374" w:rsidP="00870374">
      <w:pPr>
        <w:ind w:firstLine="720"/>
      </w:pPr>
      <w:r>
        <w:t>Grand Coulas.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--Iche-te[58]! rosse! gueulait-il en lui tapant du manche de fouet sur</w:t>
      </w:r>
    </w:p>
    <w:p w:rsidR="00870374" w:rsidRDefault="00870374" w:rsidP="00870374">
      <w:pPr>
        <w:ind w:firstLine="720"/>
      </w:pPr>
      <w:r>
        <w:t>les naseaux humides.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[58] Recule-toi.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Dès qu'il eut dépassé la première maison, Marie sortit enfin le fameux</w:t>
      </w:r>
    </w:p>
    <w:p w:rsidR="00870374" w:rsidRDefault="00870374" w:rsidP="00870374">
      <w:pPr>
        <w:ind w:firstLine="720"/>
      </w:pPr>
      <w:r>
        <w:t>sac et Tintin, vidant ses poches, étala sur le tablier de sa sœur</w:t>
      </w:r>
    </w:p>
    <w:p w:rsidR="00870374" w:rsidRDefault="00870374" w:rsidP="00870374">
      <w:pPr>
        <w:ind w:firstLine="720"/>
      </w:pPr>
      <w:r>
        <w:t>tout le trésor qui les gonflait.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Alors ils introduisirent dans les profondeurs et méthodiquement,</w:t>
      </w:r>
    </w:p>
    <w:p w:rsidR="00870374" w:rsidRDefault="00870374" w:rsidP="00870374">
      <w:pPr>
        <w:ind w:firstLine="720"/>
      </w:pPr>
      <w:r>
        <w:lastRenderedPageBreak/>
        <w:t>d'abord les boutons, puis les agrafes et les boucles et le paquet</w:t>
      </w:r>
    </w:p>
    <w:p w:rsidR="00870374" w:rsidRDefault="00870374" w:rsidP="00870374">
      <w:pPr>
        <w:ind w:firstLine="720"/>
      </w:pPr>
      <w:r>
        <w:t>d'aiguilles soigneusement piquées dans un morceau d'étoffe, pour finir</w:t>
      </w:r>
    </w:p>
    <w:p w:rsidR="00870374" w:rsidRDefault="00870374" w:rsidP="00870374">
      <w:pPr>
        <w:ind w:firstLine="720"/>
      </w:pPr>
      <w:r>
        <w:t>par les cordons, l'élastique, les tresses et la ficelle.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restait encore de la place pour le cas où l'on ferait de nouveaux</w:t>
      </w:r>
    </w:p>
    <w:p w:rsidR="00870374" w:rsidRDefault="00870374" w:rsidP="00870374">
      <w:pPr>
        <w:ind w:firstLine="720"/>
      </w:pPr>
      <w:r>
        <w:t>prisonniers. C'était vraiment très bien!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Tintin, les coulisses serrées, levait à hauteur de son œil, comme</w:t>
      </w:r>
    </w:p>
    <w:p w:rsidR="00870374" w:rsidRDefault="00870374" w:rsidP="00870374">
      <w:pPr>
        <w:ind w:firstLine="720"/>
      </w:pPr>
      <w:r>
        <w:t>un ivrogne son verre, le sac rempli, soupesant le trésor et oubliant</w:t>
      </w:r>
    </w:p>
    <w:p w:rsidR="00870374" w:rsidRDefault="00870374" w:rsidP="00870374">
      <w:pPr>
        <w:ind w:firstLine="720"/>
      </w:pPr>
      <w:r>
        <w:t>dans sa joie les punitions et les soucis que lui avait déjà valus sa</w:t>
      </w:r>
    </w:p>
    <w:p w:rsidR="00870374" w:rsidRDefault="00870374" w:rsidP="00870374">
      <w:pPr>
        <w:ind w:firstLine="720"/>
      </w:pPr>
      <w:r>
        <w:t>situation, quand le «tac, tac, tac, tac, tac» des sabots de La Crique,</w:t>
      </w:r>
    </w:p>
    <w:p w:rsidR="00870374" w:rsidRDefault="00870374" w:rsidP="00870374">
      <w:pPr>
        <w:ind w:firstLine="720"/>
      </w:pPr>
      <w:r>
        <w:t>frappant le sol à coups redoublés, lui fit baisser le nez et interroger</w:t>
      </w:r>
    </w:p>
    <w:p w:rsidR="00870374" w:rsidRDefault="00870374" w:rsidP="00870374">
      <w:pPr>
        <w:ind w:firstLine="720"/>
      </w:pPr>
      <w:r>
        <w:t>le chemin.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Crique, très essoufflé, les yeux inquiets, arriva tout droit à eux</w:t>
      </w:r>
    </w:p>
    <w:p w:rsidR="00870374" w:rsidRDefault="00870374" w:rsidP="00870374">
      <w:pPr>
        <w:ind w:firstLine="720"/>
      </w:pPr>
      <w:r>
        <w:t>et s'écria d'une voix sépulcrale: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--Fais attention aux boutons! Il y a ton père qui jabote avec le père</w:t>
      </w:r>
    </w:p>
    <w:p w:rsidR="00870374" w:rsidRDefault="00870374" w:rsidP="00870374">
      <w:pPr>
        <w:ind w:firstLine="720"/>
      </w:pPr>
      <w:r>
        <w:t>Simon. Je n'ai rien que peur que ce vieux sagouin ne lui dise qu'il t'a</w:t>
      </w:r>
    </w:p>
    <w:p w:rsidR="00870374" w:rsidRDefault="00870374" w:rsidP="00870374">
      <w:pPr>
        <w:ind w:firstLine="720"/>
      </w:pPr>
      <w:r>
        <w:t>puni aujourd'hui pour ça et qu'on ne te fouille. Tâche de les cacher</w:t>
      </w:r>
    </w:p>
    <w:p w:rsidR="00870374" w:rsidRDefault="00870374" w:rsidP="00870374">
      <w:pPr>
        <w:ind w:firstLine="720"/>
      </w:pPr>
      <w:r>
        <w:t>en cas que cela n'arrive, hein! moi je me barre, s'il me voyait il se</w:t>
      </w:r>
    </w:p>
    <w:p w:rsidR="00870374" w:rsidRDefault="00870374" w:rsidP="00870374">
      <w:pPr>
        <w:ind w:firstLine="720"/>
      </w:pPr>
      <w:r>
        <w:t>douterait peut-être que je t'ai prévenu.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entendait déjà au contour les claquements de fouet du père Tintin.</w:t>
      </w:r>
    </w:p>
    <w:p w:rsidR="00870374" w:rsidRDefault="00870374" w:rsidP="00870374">
      <w:pPr>
        <w:ind w:firstLine="720"/>
      </w:pPr>
      <w:r>
        <w:t>La Crique se glissa entre les clôtures des vergers et disparut comme</w:t>
      </w:r>
    </w:p>
    <w:p w:rsidR="00870374" w:rsidRDefault="00870374" w:rsidP="00870374">
      <w:pPr>
        <w:ind w:firstLine="720"/>
      </w:pPr>
      <w:r>
        <w:t>une ombre, tandis que la Marie, intéressée autant que les gars dans</w:t>
      </w:r>
    </w:p>
    <w:p w:rsidR="00870374" w:rsidRDefault="00870374" w:rsidP="00870374">
      <w:pPr>
        <w:ind w:firstLine="720"/>
      </w:pPr>
      <w:r>
        <w:t>l'aventure, prenant fort opportunément une résolution aussi subite</w:t>
      </w:r>
    </w:p>
    <w:p w:rsidR="00870374" w:rsidRDefault="00870374" w:rsidP="00870374">
      <w:pPr>
        <w:ind w:firstLine="720"/>
      </w:pPr>
      <w:r>
        <w:lastRenderedPageBreak/>
        <w:t>qu'énergique, troussait son tablier, le liait solidement derrière</w:t>
      </w:r>
    </w:p>
    <w:p w:rsidR="00870374" w:rsidRDefault="00870374" w:rsidP="00870374">
      <w:pPr>
        <w:ind w:firstLine="720"/>
      </w:pPr>
      <w:r>
        <w:t>son dos pour former devant une sorte de poche et enfouissait dans</w:t>
      </w:r>
    </w:p>
    <w:p w:rsidR="00870374" w:rsidRDefault="00870374" w:rsidP="00870374">
      <w:pPr>
        <w:ind w:firstLine="720"/>
      </w:pPr>
      <w:r>
        <w:t>cette cachette, sous son ouvrage, le sac et les boutons de l'armée de</w:t>
      </w:r>
    </w:p>
    <w:p w:rsidR="00870374" w:rsidRDefault="00870374" w:rsidP="00870374">
      <w:pPr>
        <w:ind w:firstLine="720"/>
      </w:pPr>
      <w:r>
        <w:t>Longeverne.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--Rentre! dit-elle à son frère, et fais semblant de travailler, moi je</w:t>
      </w:r>
    </w:p>
    <w:p w:rsidR="00870374" w:rsidRDefault="00870374" w:rsidP="00870374">
      <w:pPr>
        <w:ind w:firstLine="720"/>
      </w:pPr>
      <w:r>
        <w:t>vais rester à ravauder mon bas.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Tout en ayant l'air de ne s'intéresser qu'à son travail, la sœur de</w:t>
      </w:r>
    </w:p>
    <w:p w:rsidR="00870374" w:rsidRDefault="00870374" w:rsidP="00870374">
      <w:pPr>
        <w:ind w:firstLine="720"/>
      </w:pPr>
      <w:r>
        <w:t>Tintin ne manqua pas d'observer en dessous la mine de son père, et elle</w:t>
      </w:r>
    </w:p>
    <w:p w:rsidR="00870374" w:rsidRDefault="00870374" w:rsidP="00870374">
      <w:pPr>
        <w:ind w:firstLine="720"/>
      </w:pPr>
      <w:r>
        <w:t>ne douta nullement qu'il y aurait du grabuge, quand elle eut saisi le</w:t>
      </w:r>
    </w:p>
    <w:p w:rsidR="00870374" w:rsidRDefault="00870374" w:rsidP="00870374">
      <w:pPr>
        <w:ind w:firstLine="720"/>
      </w:pPr>
      <w:r>
        <w:t>coup d'œil qu'il lança pour savoir si son fils se trouvait encore à</w:t>
      </w:r>
    </w:p>
    <w:p w:rsidR="00870374" w:rsidRDefault="00870374" w:rsidP="00870374">
      <w:pPr>
        <w:ind w:firstLine="720"/>
      </w:pPr>
      <w:r>
        <w:t>fainéanter au seuil de la porte.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bœufs et les vaches se pressaient, se bousculaient pour</w:t>
      </w:r>
    </w:p>
    <w:p w:rsidR="00870374" w:rsidRDefault="00870374" w:rsidP="00870374">
      <w:pPr>
        <w:ind w:firstLine="720"/>
      </w:pPr>
      <w:r>
        <w:t>rentrer vite à l'étable et tâcher, en longeant la crèche, de voler</w:t>
      </w:r>
    </w:p>
    <w:p w:rsidR="00870374" w:rsidRDefault="00870374" w:rsidP="00870374">
      <w:pPr>
        <w:ind w:firstLine="720"/>
      </w:pPr>
      <w:r>
        <w:t>une partie du «lêcher» déposé pour le voisin avant de manger leurs</w:t>
      </w:r>
    </w:p>
    <w:p w:rsidR="00870374" w:rsidRDefault="00870374" w:rsidP="00870374">
      <w:pPr>
        <w:ind w:firstLine="720"/>
      </w:pPr>
      <w:r>
        <w:t>parts respectives. Mais le paysan fit claquer en menace son fouet,</w:t>
      </w:r>
    </w:p>
    <w:p w:rsidR="00870374" w:rsidRDefault="00870374" w:rsidP="00870374">
      <w:pPr>
        <w:ind w:firstLine="720"/>
      </w:pPr>
      <w:r>
        <w:t>affirmant ainsi sa volonté de ne point tolérer ces vols quotidiens et</w:t>
      </w:r>
    </w:p>
    <w:p w:rsidR="00870374" w:rsidRDefault="00870374" w:rsidP="00870374">
      <w:pPr>
        <w:ind w:firstLine="720"/>
      </w:pPr>
      <w:r>
        <w:t>coutumiers, et, dès qu'il eut entouré le cou de chaque bête de son lien</w:t>
      </w:r>
    </w:p>
    <w:p w:rsidR="00870374" w:rsidRDefault="00870374" w:rsidP="00870374">
      <w:pPr>
        <w:ind w:firstLine="720"/>
      </w:pPr>
      <w:r>
        <w:t>de fer, les sabots noirs de fumier et de purin, il poussa la porte de</w:t>
      </w:r>
    </w:p>
    <w:p w:rsidR="00870374" w:rsidRDefault="00870374" w:rsidP="00870374">
      <w:pPr>
        <w:ind w:firstLine="720"/>
      </w:pPr>
      <w:r>
        <w:t>communication qui ouvrait sur la cuisine où il trouva son fils occupé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préparer, avec une attention inaccoutumée et de trop bon aloi, une</w:t>
      </w:r>
    </w:p>
    <w:p w:rsidR="00870374" w:rsidRDefault="00870374" w:rsidP="00870374">
      <w:pPr>
        <w:ind w:firstLine="720"/>
      </w:pPr>
      <w:r>
        <w:t>leçon d'arithmétique pour le lendemain.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en était à la définition de la soustraction.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--«La soustraction est une opération qui a pour but...» marmottait-il!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--Qu'est-ce que tu fais maintenant? dit le père.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--J'apprends mon arithmétique pour demain!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--Tu savais tes leçons tout à l'heure?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--J'avais oublié celle-là!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--Sur quoi?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--Sur la soustraction!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--La soustraction!... Tiens! mais il me semble que tu la connais, la</w:t>
      </w:r>
    </w:p>
    <w:p w:rsidR="00870374" w:rsidRDefault="00870374" w:rsidP="00870374">
      <w:pPr>
        <w:ind w:firstLine="720"/>
      </w:pPr>
      <w:r>
        <w:t>soustraction, petite rosse!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il ajouta brusquement: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--Viens voir ici près de moi!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 obéit en prenant un air aussi surpris et aussi innocent que</w:t>
      </w:r>
    </w:p>
    <w:p w:rsidR="00870374" w:rsidRDefault="00870374" w:rsidP="00870374">
      <w:pPr>
        <w:ind w:firstLine="720"/>
      </w:pPr>
      <w:r>
        <w:t>possible.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--Fais voir tes poches! ordonna le père.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j'ai rien fait, j'ai rien pris, objecta Tintin.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--J'te dis de me montrer ce qu'il y a «dedans» tes poches, n. d. D...!</w:t>
      </w:r>
    </w:p>
    <w:p w:rsidR="00870374" w:rsidRDefault="00870374" w:rsidP="00870374">
      <w:pPr>
        <w:ind w:firstLine="720"/>
      </w:pPr>
      <w:r>
        <w:t>et plus vite que ça!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--Y a rien pardine!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Tintin, noblement, en victime odieusement calomniée, plongea sa main</w:t>
      </w:r>
    </w:p>
    <w:p w:rsidR="00870374" w:rsidRDefault="00870374" w:rsidP="00870374">
      <w:pPr>
        <w:ind w:firstLine="720"/>
      </w:pPr>
      <w:r>
        <w:t>dans sa poche droite d'où il retira un bout de guenille sale servant de</w:t>
      </w:r>
    </w:p>
    <w:p w:rsidR="00870374" w:rsidRDefault="00870374" w:rsidP="00870374">
      <w:pPr>
        <w:ind w:firstLine="720"/>
      </w:pPr>
      <w:r>
        <w:t>mouchoir, un couteau ébréché dont le ressort ne fonctionnait plus, un</w:t>
      </w:r>
    </w:p>
    <w:p w:rsidR="00870374" w:rsidRDefault="00870374" w:rsidP="00870374">
      <w:pPr>
        <w:ind w:firstLine="720"/>
      </w:pPr>
      <w:r>
        <w:t>bout de tresse, une bille et un morceau de charbon qui servait à tracer</w:t>
      </w:r>
    </w:p>
    <w:p w:rsidR="00870374" w:rsidRDefault="00870374" w:rsidP="00870374">
      <w:pPr>
        <w:ind w:firstLine="720"/>
      </w:pPr>
      <w:r>
        <w:t>le carré quand on jouait aux billes sur un plancher.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tout? demanda le père.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 retourna la doublure noire de crasse pour bien montrer que rien</w:t>
      </w:r>
    </w:p>
    <w:p w:rsidR="00870374" w:rsidRDefault="00870374" w:rsidP="00870374">
      <w:pPr>
        <w:ind w:firstLine="720"/>
      </w:pPr>
      <w:r>
        <w:t>ne restait.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--Fais voir l'autre!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même opération recommença: Tintin successivement aveignit un bout</w:t>
      </w:r>
    </w:p>
    <w:p w:rsidR="00870374" w:rsidRDefault="00870374" w:rsidP="00870374">
      <w:pPr>
        <w:ind w:firstLine="720"/>
      </w:pPr>
      <w:r>
        <w:t>de réglisse de bois à moitié rongé, un croûton de pain, un trognon de</w:t>
      </w:r>
    </w:p>
    <w:p w:rsidR="00870374" w:rsidRDefault="00870374" w:rsidP="00870374">
      <w:pPr>
        <w:ind w:firstLine="720"/>
      </w:pPr>
      <w:r>
        <w:t>pomme, un noyau de pruneau, des coquilles de noisette et un caillou</w:t>
      </w:r>
    </w:p>
    <w:p w:rsidR="00870374" w:rsidRDefault="00870374" w:rsidP="00870374">
      <w:pPr>
        <w:ind w:firstLine="720"/>
      </w:pPr>
      <w:r>
        <w:t>rond (un bon caillou pour la fronde).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tes boutons? fit le père.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mère Tintin rentrait à ce moment. En entendant parler de boutons,</w:t>
      </w:r>
    </w:p>
    <w:p w:rsidR="00870374" w:rsidRDefault="00870374" w:rsidP="00870374">
      <w:pPr>
        <w:ind w:firstLine="720"/>
      </w:pPr>
      <w:r>
        <w:lastRenderedPageBreak/>
        <w:t>ses instincts économes de bonne ménagère s'émurent.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--Des boutons! répondit Tintin. J'en ai pas!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--T'en as pas?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--Non! j'ai pas de boutons! quels boutons?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ceux que tu avais cette après-midi?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--Cette après midi? reprit Tintin, l'air vague, cherchant à rassembler</w:t>
      </w:r>
    </w:p>
    <w:p w:rsidR="00870374" w:rsidRDefault="00870374" w:rsidP="00870374">
      <w:pPr>
        <w:ind w:firstLine="720"/>
      </w:pPr>
      <w:r>
        <w:t>ses souvenirs.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--Fais pas la bête, nom de Dieu! s'exclama le père, ou je te calotte,</w:t>
      </w:r>
    </w:p>
    <w:p w:rsidR="00870374" w:rsidRDefault="00870374" w:rsidP="00870374">
      <w:pPr>
        <w:ind w:firstLine="720"/>
      </w:pPr>
      <w:r>
        <w:t>sacré petit morveux, t'avais des boutons cette après-midi, puisque tu</w:t>
      </w:r>
    </w:p>
    <w:p w:rsidR="00870374" w:rsidRDefault="00870374" w:rsidP="00870374">
      <w:pPr>
        <w:ind w:firstLine="720"/>
      </w:pPr>
      <w:r>
        <w:t>en as perdu une poignée en classe; le maître vient de me dire que tu en</w:t>
      </w:r>
    </w:p>
    <w:p w:rsidR="00870374" w:rsidRDefault="00870374" w:rsidP="00870374">
      <w:pPr>
        <w:ind w:firstLine="720"/>
      </w:pPr>
      <w:r>
        <w:t>avais plein tes poches! Qu'en as-tu fait? Où les avais-tu pris?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--J'avais pas de boutons! C'est pas moi, c'est... c'est Lebrac qui</w:t>
      </w:r>
    </w:p>
    <w:p w:rsidR="00870374" w:rsidRDefault="00870374" w:rsidP="00870374">
      <w:pPr>
        <w:ind w:firstLine="720"/>
      </w:pPr>
      <w:r>
        <w:t>voulait m'en vendre contre une image.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pardié! fit la mère! c'est donc pour ça qu'il n'y a jamais plus</w:t>
      </w:r>
    </w:p>
    <w:p w:rsidR="00870374" w:rsidRDefault="00870374" w:rsidP="00870374">
      <w:pPr>
        <w:ind w:firstLine="720"/>
      </w:pPr>
      <w:r>
        <w:t>rien dans ma corbeille à ouvrage et dans les tiroirs de ma machine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coudre; c'est ce «sapré» petit cochon-là qui me les prend: on ne</w:t>
      </w:r>
    </w:p>
    <w:p w:rsidR="00870374" w:rsidRDefault="00870374" w:rsidP="00870374">
      <w:pPr>
        <w:ind w:firstLine="720"/>
      </w:pPr>
      <w:r>
        <w:t>trouve jamais rien ici, on a beau tous les jours acheter et racheter,</w:t>
      </w:r>
    </w:p>
    <w:p w:rsidR="00870374" w:rsidRDefault="00870374" w:rsidP="00870374">
      <w:pPr>
        <w:ind w:firstLine="720"/>
      </w:pPr>
      <w:r>
        <w:t>c'est comme si on chantait, ils en voleraient bien autant qu'un curé</w:t>
      </w:r>
    </w:p>
    <w:p w:rsidR="00870374" w:rsidRDefault="00870374" w:rsidP="00870374">
      <w:pPr>
        <w:ind w:firstLine="720"/>
      </w:pPr>
      <w:r>
        <w:t>en pourrait bénir! Et quand ils ne prennent pas ce qu'il y a ici, ils</w:t>
      </w:r>
    </w:p>
    <w:p w:rsidR="00870374" w:rsidRDefault="00870374" w:rsidP="00870374">
      <w:pPr>
        <w:ind w:firstLine="720"/>
      </w:pPr>
      <w:r>
        <w:lastRenderedPageBreak/>
        <w:t>déchirent ce qu'ils ont sur le dos, ils cassent leurs sabots, perdent</w:t>
      </w:r>
    </w:p>
    <w:p w:rsidR="00870374" w:rsidRDefault="00870374" w:rsidP="00870374">
      <w:pPr>
        <w:ind w:firstLine="720"/>
      </w:pPr>
      <w:r>
        <w:t>leurs casquettes, sèment leurs mouchoirs de poche, n'ont jamais de</w:t>
      </w:r>
    </w:p>
    <w:p w:rsidR="00870374" w:rsidRDefault="00870374" w:rsidP="00870374">
      <w:pPr>
        <w:ind w:firstLine="720"/>
      </w:pPr>
      <w:r>
        <w:t>cordons de souliers entiers. Ah! mon Dieu! Jésus! Marie! Joseph!</w:t>
      </w:r>
    </w:p>
    <w:p w:rsidR="00870374" w:rsidRDefault="00870374" w:rsidP="00870374">
      <w:pPr>
        <w:ind w:firstLine="720"/>
      </w:pPr>
      <w:r>
        <w:t>qu'est-ce qu'on veut devenir avec des «gouillands» comme ça!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qu'est-ce qu'ils peuvent bien faire de ces boutons?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sacré arsouille! Je vais t'apprendre un peu l'ordre et</w:t>
      </w:r>
    </w:p>
    <w:p w:rsidR="00870374" w:rsidRDefault="00870374" w:rsidP="00870374">
      <w:pPr>
        <w:ind w:firstLine="720"/>
      </w:pPr>
      <w:r>
        <w:t>l'économie et «pisse que» les mots ne servent de rien, c'est à coups de</w:t>
      </w:r>
    </w:p>
    <w:p w:rsidR="00870374" w:rsidRDefault="00870374" w:rsidP="00870374">
      <w:pPr>
        <w:ind w:firstLine="720"/>
      </w:pPr>
      <w:r>
        <w:t>pied au derrière que je vais t'instruire, moi, tu vas voir ça, gronda</w:t>
      </w:r>
    </w:p>
    <w:p w:rsidR="00870374" w:rsidRDefault="00870374" w:rsidP="00870374">
      <w:pPr>
        <w:ind w:firstLine="720"/>
      </w:pPr>
      <w:r>
        <w:t>le père Tintin.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Aussitôt, joignant le geste à la parole, saisissant son rejeton par</w:t>
      </w:r>
    </w:p>
    <w:p w:rsidR="00870374" w:rsidRDefault="00870374" w:rsidP="00870374">
      <w:pPr>
        <w:ind w:firstLine="720"/>
      </w:pPr>
      <w:r>
        <w:t>un bras et le faisant pivoter devant lui, il lui imprima sur le bas</w:t>
      </w:r>
    </w:p>
    <w:p w:rsidR="00870374" w:rsidRDefault="00870374" w:rsidP="00870374">
      <w:pPr>
        <w:ind w:firstLine="720"/>
      </w:pPr>
      <w:r>
        <w:t>du dos, avec ses sabots noirs de purin, quelques cachets de garantie</w:t>
      </w:r>
    </w:p>
    <w:p w:rsidR="00870374" w:rsidRDefault="00870374" w:rsidP="00870374">
      <w:pPr>
        <w:ind w:firstLine="720"/>
      </w:pPr>
      <w:r>
        <w:t>qui, pensait-il, le guériraient pendant quelque temps du désir et de la</w:t>
      </w:r>
    </w:p>
    <w:p w:rsidR="00870374" w:rsidRDefault="00870374" w:rsidP="00870374">
      <w:pPr>
        <w:ind w:firstLine="720"/>
      </w:pPr>
      <w:r>
        <w:t>manie de chiper des boutons dans le «catrignot»[59] de sa mère.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[59] Corbeille à ouvrage.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Tintin, selon les principes formulés par Lebrac les jours d'avant,</w:t>
      </w:r>
    </w:p>
    <w:p w:rsidR="00870374" w:rsidRDefault="00870374" w:rsidP="00870374">
      <w:pPr>
        <w:ind w:firstLine="720"/>
      </w:pPr>
      <w:r>
        <w:t>gueula et hurla de toutes ses forces avant même que son père ne l'eût</w:t>
      </w:r>
    </w:p>
    <w:p w:rsidR="00870374" w:rsidRDefault="00870374" w:rsidP="00870374">
      <w:pPr>
        <w:ind w:firstLine="720"/>
      </w:pPr>
      <w:r>
        <w:t>touché, il piailla encore plus haut et plus effroyablement quand les</w:t>
      </w:r>
    </w:p>
    <w:p w:rsidR="00870374" w:rsidRDefault="00870374" w:rsidP="00870374">
      <w:pPr>
        <w:ind w:firstLine="720"/>
      </w:pPr>
      <w:r>
        <w:t>semelles de bois prirent contact avec son postère, il poussa même des</w:t>
      </w:r>
    </w:p>
    <w:p w:rsidR="00870374" w:rsidRDefault="00870374" w:rsidP="00870374">
      <w:pPr>
        <w:ind w:firstLine="720"/>
      </w:pPr>
      <w:r>
        <w:t>cris si aigus que la Marie, tout émue et effarée, rentra les larmes</w:t>
      </w:r>
    </w:p>
    <w:p w:rsidR="00870374" w:rsidRDefault="00870374" w:rsidP="00870374">
      <w:pPr>
        <w:ind w:firstLine="720"/>
      </w:pPr>
      <w:r>
        <w:t>aux yeux et que la mère, elle-même, surprise, pria son époux de ne pas</w:t>
      </w:r>
    </w:p>
    <w:p w:rsidR="00870374" w:rsidRDefault="00870374" w:rsidP="00870374">
      <w:pPr>
        <w:ind w:firstLine="720"/>
      </w:pPr>
      <w:r>
        <w:t>taper si fort, croyant que son fils souffrait vraiment le martyre ou</w:t>
      </w:r>
    </w:p>
    <w:p w:rsidR="00870374" w:rsidRDefault="00870374" w:rsidP="00870374">
      <w:pPr>
        <w:ind w:firstLine="720"/>
      </w:pPr>
      <w:r>
        <w:lastRenderedPageBreak/>
        <w:t>presque.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ne l'ai presque pas touché, ce salaud-là, répliqua le père. Une</w:t>
      </w:r>
    </w:p>
    <w:p w:rsidR="00870374" w:rsidRDefault="00870374" w:rsidP="00870374">
      <w:pPr>
        <w:ind w:firstLine="720"/>
      </w:pPr>
      <w:r>
        <w:t>autre fois je lui apprendrai à gueuler pour quelque chose.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--Que je t'y reprenne un peu, ajouta-t-il, à feuner[60] dans les</w:t>
      </w:r>
    </w:p>
    <w:p w:rsidR="00870374" w:rsidRDefault="00870374" w:rsidP="00870374">
      <w:pPr>
        <w:ind w:firstLine="720"/>
      </w:pPr>
      <w:r>
        <w:t>tiroirs de ta mère, et que j'en retrouve des boutons dans tes poches!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[60] Feuner, fureter, ou mieux fouiner.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VIII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AUTRES COMBINAISONS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Plus j'ai cherché, Madame, et plus je cherche encor...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RACINE (_Britannicus_, acte II, sc. 3).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--Non, non, je n'en veux plus du trésor! J'en ai assez, moi, de ne</w:t>
      </w:r>
    </w:p>
    <w:p w:rsidR="00870374" w:rsidRDefault="00870374" w:rsidP="00870374">
      <w:pPr>
        <w:ind w:firstLine="720"/>
      </w:pPr>
      <w:r>
        <w:t>pas me battre, de copier des conneries sur Mirabeau, de faire des</w:t>
      </w:r>
    </w:p>
    <w:p w:rsidR="00870374" w:rsidRDefault="00870374" w:rsidP="00870374">
      <w:pPr>
        <w:ind w:firstLine="720"/>
      </w:pPr>
      <w:r>
        <w:t>retenues et de recevoir des piles! Merde pour les boutons! Les prendra</w:t>
      </w:r>
    </w:p>
    <w:p w:rsidR="00870374" w:rsidRDefault="00870374" w:rsidP="00870374">
      <w:pPr>
        <w:ind w:firstLine="720"/>
      </w:pPr>
      <w:r>
        <w:t>qui voudra. C'est pas toujours aux mêmes d'être taugnés. Si mon père</w:t>
      </w:r>
    </w:p>
    <w:p w:rsidR="00870374" w:rsidRDefault="00870374" w:rsidP="00870374">
      <w:pPr>
        <w:ind w:firstLine="720"/>
      </w:pPr>
      <w:r>
        <w:t>retrouve un bouton dans mes poches, il a dit qu'il me refoutrait une</w:t>
      </w:r>
    </w:p>
    <w:p w:rsidR="00870374" w:rsidRDefault="00870374" w:rsidP="00870374">
      <w:pPr>
        <w:ind w:firstLine="720"/>
      </w:pPr>
      <w:r>
        <w:lastRenderedPageBreak/>
        <w:t>danse comme j'en ai encore jamais reçu.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Ainsi parla Tintin le trésorier, le lendemain matin, en remettant</w:t>
      </w:r>
    </w:p>
    <w:p w:rsidR="00870374" w:rsidRDefault="00870374" w:rsidP="00870374">
      <w:pPr>
        <w:ind w:firstLine="720"/>
      </w:pPr>
      <w:r>
        <w:rPr>
          <w:rFonts w:hint="eastAsia"/>
        </w:rPr>
        <w:t>è</w:t>
      </w:r>
      <w:r>
        <w:t>s-mains du général le joli sac rebondi, confectionné par sa sœur.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--Faut pourtant que quelqu'un les garde, ces boutons, affirma Lebrac.</w:t>
      </w:r>
    </w:p>
    <w:p w:rsidR="00870374" w:rsidRDefault="00870374" w:rsidP="00870374">
      <w:pPr>
        <w:ind w:firstLine="720"/>
      </w:pPr>
      <w:r>
        <w:t>C'est vrai que Tintin ne peut plus guère les conserver puisqu'on le</w:t>
      </w:r>
    </w:p>
    <w:p w:rsidR="00870374" w:rsidRDefault="00870374" w:rsidP="00870374">
      <w:pPr>
        <w:ind w:firstLine="720"/>
      </w:pPr>
      <w:r>
        <w:t>soupçonne. A tout moment il pourrait s'attendre à être fouillé et</w:t>
      </w:r>
    </w:p>
    <w:p w:rsidR="00870374" w:rsidRDefault="00870374" w:rsidP="00870374">
      <w:pPr>
        <w:ind w:firstLine="720"/>
      </w:pPr>
      <w:r>
        <w:t>pincé.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--Grangibus, il te faut les prendre, toi! Tu ne restes pas au village,</w:t>
      </w:r>
    </w:p>
    <w:p w:rsidR="00870374" w:rsidRDefault="00870374" w:rsidP="00870374">
      <w:pPr>
        <w:ind w:firstLine="720"/>
      </w:pPr>
      <w:r>
        <w:t>ton père ne se doutera jamais que tu les 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--Traîner ce sac d'ici au Vernois et du Vernois ici, deux fois par</w:t>
      </w:r>
    </w:p>
    <w:p w:rsidR="00870374" w:rsidRDefault="00870374" w:rsidP="00870374">
      <w:pPr>
        <w:ind w:firstLine="720"/>
      </w:pPr>
      <w:r>
        <w:t>jour aller et retour, et ne pas me battre, moi, un des plus forts, un</w:t>
      </w:r>
    </w:p>
    <w:p w:rsidR="00870374" w:rsidRDefault="00870374" w:rsidP="00870374">
      <w:pPr>
        <w:ind w:firstLine="720"/>
      </w:pPr>
      <w:r>
        <w:t>des meilleurs soldats de Longeverne, est-ce que tu te foutrais de ma</w:t>
      </w:r>
    </w:p>
    <w:p w:rsidR="00870374" w:rsidRDefault="00870374" w:rsidP="00870374">
      <w:pPr>
        <w:ind w:firstLine="720"/>
      </w:pPr>
      <w:r>
        <w:t>gueule, par hasard! riposta Grangibus.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--Tintin aussi est un bon soldat, et il avait bien accepté!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--Pour me faire chiper en classe ou en retournant à la maison. Tu vois</w:t>
      </w:r>
    </w:p>
    <w:p w:rsidR="00870374" w:rsidRDefault="00870374" w:rsidP="00870374">
      <w:pPr>
        <w:ind w:firstLine="720"/>
      </w:pPr>
      <w:r>
        <w:t>pas que les Velrans nous attendent un soir que Narcisse aura oublié de</w:t>
      </w:r>
    </w:p>
    <w:p w:rsidR="00870374" w:rsidRDefault="00870374" w:rsidP="00870374">
      <w:pPr>
        <w:ind w:firstLine="720"/>
      </w:pPr>
      <w:r>
        <w:t>lâcher Turc! Et les jours où nous ne viendrons pas, qu'est-ce que vous</w:t>
      </w:r>
    </w:p>
    <w:p w:rsidR="00870374" w:rsidRDefault="00870374" w:rsidP="00870374">
      <w:pPr>
        <w:ind w:firstLine="720"/>
      </w:pPr>
      <w:r>
        <w:t>ferez? Vous coïonnerez, hein!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pourrait cacher le sac dans une case en classe, émit Boulot.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--Sacrée gourde, railla La Crique! Quand c'est-y que tu les mettras</w:t>
      </w:r>
    </w:p>
    <w:p w:rsidR="00870374" w:rsidRDefault="00870374" w:rsidP="00870374">
      <w:pPr>
        <w:ind w:firstLine="720"/>
      </w:pPr>
      <w:r>
        <w:t>en classe, tes boutons, c'est après quatre heures qu'il nous les faut</w:t>
      </w:r>
    </w:p>
    <w:p w:rsidR="00870374" w:rsidRDefault="00870374" w:rsidP="00870374">
      <w:pPr>
        <w:ind w:firstLine="720"/>
      </w:pPr>
      <w:r>
        <w:t>justement, cucu, c'est pas pendant la classe. Alors comment veux-tu</w:t>
      </w:r>
    </w:p>
    <w:p w:rsidR="00870374" w:rsidRDefault="00870374" w:rsidP="00870374">
      <w:pPr>
        <w:ind w:firstLine="720"/>
      </w:pPr>
      <w:r>
        <w:t>rentrer pour les y cacher! Dis-le voir un peu, tout malin!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--Non, non, personne n'y est! C'est pas ça! rumina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--Ousqu'est Camus et Gambette? demanda un petit.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--T'en occupe pas, répondit le chef vertement, ils sont dans leur peau</w:t>
      </w:r>
    </w:p>
    <w:p w:rsidR="00870374" w:rsidRDefault="00870374" w:rsidP="00870374">
      <w:pPr>
        <w:ind w:firstLine="720"/>
      </w:pPr>
      <w:r>
        <w:t>et moi dans la mienne et m.... pour la tienne, as-tu compris?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--Oh! je demandais ça passe que Camus pourrait peut-être le prendre, le</w:t>
      </w:r>
    </w:p>
    <w:p w:rsidR="00870374" w:rsidRDefault="00870374" w:rsidP="00870374">
      <w:pPr>
        <w:ind w:firstLine="720"/>
      </w:pPr>
      <w:r>
        <w:t>sac. De son arbre, ça ne le gênerait guère.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--Non! Non! reprit violemment Lebrac. Pas plus Camus qu'un autre: j'ai</w:t>
      </w:r>
    </w:p>
    <w:p w:rsidR="00870374" w:rsidRDefault="00870374" w:rsidP="00870374">
      <w:pPr>
        <w:ind w:firstLine="720"/>
      </w:pPr>
      <w:r>
        <w:t>trouvé, il faut tout simplement chercher une cachette pour y caler le</w:t>
      </w:r>
    </w:p>
    <w:p w:rsidR="00870374" w:rsidRDefault="00870374" w:rsidP="00870374">
      <w:pPr>
        <w:ind w:firstLine="720"/>
      </w:pPr>
      <w:r>
        <w:t>fourbi.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--Pas au village, par exemple! Si on la trouvait.......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--Non, concéda le chef, c'est à la Saute qu'il faudra trouver un coin,</w:t>
      </w:r>
    </w:p>
    <w:p w:rsidR="00870374" w:rsidRDefault="00870374" w:rsidP="00870374">
      <w:pPr>
        <w:ind w:firstLine="720"/>
      </w:pPr>
      <w:r>
        <w:t>dans les vieilles carrières du haut, par exemple.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faut que ce soit un endroit sec, passe que les aiguilles si c'est</w:t>
      </w:r>
    </w:p>
    <w:p w:rsidR="00870374" w:rsidRDefault="00870374" w:rsidP="00870374">
      <w:pPr>
        <w:ind w:firstLine="720"/>
      </w:pPr>
      <w:r>
        <w:t>rouillé ça ne va plus, et puis à l'humidité le fil se pourrit.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--Si on pouvait trouver aussi une cachette pour les sabres et pour les</w:t>
      </w:r>
    </w:p>
    <w:p w:rsidR="00870374" w:rsidRDefault="00870374" w:rsidP="00870374">
      <w:pPr>
        <w:ind w:firstLine="720"/>
      </w:pPr>
      <w:r>
        <w:t>lances et pour les triques! On risque toujours de se les faire prendre.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--Hier, mon père m'a foutu mon sabre au feu après me l'avoir cassé,</w:t>
      </w:r>
    </w:p>
    <w:p w:rsidR="00870374" w:rsidRDefault="00870374" w:rsidP="00870374">
      <w:pPr>
        <w:ind w:firstLine="720"/>
      </w:pPr>
      <w:r>
        <w:t>gémit Boulot, j'ai rien que pu r'avoir un petit bout de ficelle de la</w:t>
      </w:r>
    </w:p>
    <w:p w:rsidR="00870374" w:rsidRDefault="00870374" w:rsidP="00870374">
      <w:pPr>
        <w:ind w:firstLine="720"/>
      </w:pPr>
      <w:r>
        <w:t>poignée et encore il est tout roussi.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conclut Tintin, c'est ça; il faut trouver un coin, une cache, un</w:t>
      </w:r>
    </w:p>
    <w:p w:rsidR="00870374" w:rsidRDefault="00870374" w:rsidP="00870374">
      <w:pPr>
        <w:ind w:firstLine="720"/>
      </w:pPr>
      <w:r>
        <w:t>trou pour y mettre tout le fourbi.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Si on faisait une cabane, proposa La Crique, une chouette cabane dans</w:t>
      </w:r>
    </w:p>
    <w:p w:rsidR="00870374" w:rsidRDefault="00870374" w:rsidP="00870374">
      <w:pPr>
        <w:ind w:firstLine="720"/>
      </w:pPr>
      <w:r>
        <w:t>une vieille carrière bien abritée, bien cachée; il y en a où il y a</w:t>
      </w:r>
    </w:p>
    <w:p w:rsidR="00870374" w:rsidRDefault="00870374" w:rsidP="00870374">
      <w:pPr>
        <w:ind w:firstLine="720"/>
      </w:pPr>
      <w:r>
        <w:t>déjà de grandes cavernes toutes prêtes, on la finirait en bâtissant des</w:t>
      </w:r>
    </w:p>
    <w:p w:rsidR="00870374" w:rsidRDefault="00870374" w:rsidP="00870374">
      <w:pPr>
        <w:ind w:firstLine="720"/>
      </w:pPr>
      <w:r>
        <w:t>murs et on trouverait des perches et des bouts de planches pour faire</w:t>
      </w:r>
    </w:p>
    <w:p w:rsidR="00870374" w:rsidRDefault="00870374" w:rsidP="00870374">
      <w:pPr>
        <w:ind w:firstLine="720"/>
      </w:pPr>
      <w:r>
        <w:t>le toit.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serait rudement bien, reprit Tintin, une vraie cabane, avec des</w:t>
      </w:r>
    </w:p>
    <w:p w:rsidR="00870374" w:rsidRDefault="00870374" w:rsidP="00870374">
      <w:pPr>
        <w:ind w:firstLine="720"/>
      </w:pPr>
      <w:r>
        <w:t>lits de feuilles sèches pour s'y reposer, un foyer pour faire du feu,</w:t>
      </w:r>
    </w:p>
    <w:p w:rsidR="00870374" w:rsidRDefault="00870374" w:rsidP="00870374">
      <w:pPr>
        <w:ind w:firstLine="720"/>
      </w:pPr>
      <w:r>
        <w:t>et faire la fête, quand on aura des sous.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ça, affirma Lebrac, on va faire une cabane à la Saute. On y</w:t>
      </w:r>
    </w:p>
    <w:p w:rsidR="00870374" w:rsidRDefault="00870374" w:rsidP="00870374">
      <w:pPr>
        <w:ind w:firstLine="720"/>
      </w:pPr>
      <w:r>
        <w:t>cachera le trésor, les «minitions», les frondes, une réserve de beaux</w:t>
      </w:r>
    </w:p>
    <w:p w:rsidR="00870374" w:rsidRDefault="00870374" w:rsidP="00870374">
      <w:pPr>
        <w:ind w:firstLine="720"/>
      </w:pPr>
      <w:r>
        <w:t>cailloux. On fera des «assetottes» pour s'asseoir, des lits pour se</w:t>
      </w:r>
    </w:p>
    <w:p w:rsidR="00870374" w:rsidRDefault="00870374" w:rsidP="00870374">
      <w:pPr>
        <w:ind w:firstLine="720"/>
      </w:pPr>
      <w:r>
        <w:t>coucher, des râteliers pour poser les sabres, on élèvera une cheminée,</w:t>
      </w:r>
    </w:p>
    <w:p w:rsidR="00870374" w:rsidRDefault="00870374" w:rsidP="00870374">
      <w:pPr>
        <w:ind w:firstLine="720"/>
      </w:pPr>
      <w:r>
        <w:t>on ramassera du bois sec pour faire du feu. Ce que ça va être bien!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faut trouver l'endroit tout de suite, fit Tintin, qui tenait à</w:t>
      </w:r>
    </w:p>
    <w:p w:rsidR="00870374" w:rsidRDefault="00870374" w:rsidP="00870374">
      <w:pPr>
        <w:ind w:firstLine="720"/>
      </w:pPr>
      <w:r>
        <w:rPr>
          <w:rFonts w:hint="eastAsia"/>
        </w:rPr>
        <w:lastRenderedPageBreak/>
        <w:t>ê</w:t>
      </w:r>
      <w:r>
        <w:t>tre le plus tôt possible fixé sur les destinées de son sac.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soir, ce soir, oui, ce soir on cherchera, conclut toute la bande</w:t>
      </w:r>
    </w:p>
    <w:p w:rsidR="00870374" w:rsidRDefault="00870374" w:rsidP="00870374">
      <w:pPr>
        <w:ind w:firstLine="720"/>
      </w:pPr>
      <w:r>
        <w:t>enthousiaste.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les Velrans ne viennent pas, rectifia Lebrac; mais Camus et</w:t>
      </w:r>
    </w:p>
    <w:p w:rsidR="00870374" w:rsidRDefault="00870374" w:rsidP="00870374">
      <w:pPr>
        <w:ind w:firstLine="720"/>
      </w:pPr>
      <w:r>
        <w:t>Gambette leur arrangent quelque chose pour qu'ils nous foutent la paix;</w:t>
      </w:r>
    </w:p>
    <w:p w:rsidR="00870374" w:rsidRDefault="00870374" w:rsidP="00870374">
      <w:pPr>
        <w:ind w:firstLine="720"/>
      </w:pPr>
      <w:r>
        <w:t>si ça va bien, on sera tranquilles tertous, si ça ne réussit pas, eh</w:t>
      </w:r>
    </w:p>
    <w:p w:rsidR="00870374" w:rsidRDefault="00870374" w:rsidP="00870374">
      <w:pPr>
        <w:ind w:firstLine="720"/>
      </w:pPr>
      <w:r>
        <w:t>bien, on en nommera deux pour aller chercher l'endroit qui conviendra</w:t>
      </w:r>
    </w:p>
    <w:p w:rsidR="00870374" w:rsidRDefault="00870374" w:rsidP="00870374">
      <w:pPr>
        <w:ind w:firstLine="720"/>
      </w:pPr>
      <w:r>
        <w:t>le mieux.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--Qu'est ce qu'il fait, Camus? dis-nous-le va, Lebrac, interrogea</w:t>
      </w:r>
    </w:p>
    <w:p w:rsidR="00870374" w:rsidRDefault="00870374" w:rsidP="00870374">
      <w:pPr>
        <w:ind w:firstLine="720"/>
      </w:pPr>
      <w:r>
        <w:t>Bacaillé.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--Ne lui dis pas, souffla Tintin en le poussant du coude pour lui</w:t>
      </w:r>
    </w:p>
    <w:p w:rsidR="00870374" w:rsidRDefault="00870374" w:rsidP="00870374">
      <w:pPr>
        <w:ind w:firstLine="720"/>
      </w:pPr>
      <w:r>
        <w:t>remettre en mémoire une ancienne suspicion.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--T'as le temps de le voir, toi. J'en sais rien, d'abord! En dehors de</w:t>
      </w:r>
    </w:p>
    <w:p w:rsidR="00870374" w:rsidRDefault="00870374" w:rsidP="00870374">
      <w:pPr>
        <w:ind w:firstLine="720"/>
      </w:pPr>
      <w:r>
        <w:t>la guerre et des batailles, chacun est bien libre, Camus fait ce qu'il</w:t>
      </w:r>
    </w:p>
    <w:p w:rsidR="00870374" w:rsidRDefault="00870374" w:rsidP="00870374">
      <w:pPr>
        <w:ind w:firstLine="720"/>
      </w:pPr>
      <w:r>
        <w:t>veut et moi aussi, et toi itou, et tout le monde. On est en république,</w:t>
      </w:r>
    </w:p>
    <w:p w:rsidR="00870374" w:rsidRDefault="00870374" w:rsidP="00870374">
      <w:pPr>
        <w:ind w:firstLine="720"/>
      </w:pPr>
      <w:r>
        <w:t>quoi, nom de Dieu! comme dit le père.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L'entrée en classe se fit sans Camus ni Gambette. Le maître,</w:t>
      </w:r>
    </w:p>
    <w:p w:rsidR="00870374" w:rsidRDefault="00870374" w:rsidP="00870374">
      <w:pPr>
        <w:ind w:firstLine="720"/>
      </w:pPr>
      <w:r>
        <w:t>interrogeant ses camarades sur les causes présumées de leur absence,</w:t>
      </w:r>
    </w:p>
    <w:p w:rsidR="00870374" w:rsidRDefault="00870374" w:rsidP="00870374">
      <w:pPr>
        <w:ind w:firstLine="720"/>
      </w:pPr>
      <w:r>
        <w:t>apprit des initiés que le premier était resté chez lui pour assister</w:t>
      </w:r>
    </w:p>
    <w:p w:rsidR="00870374" w:rsidRDefault="00870374" w:rsidP="00870374">
      <w:pPr>
        <w:ind w:firstLine="720"/>
      </w:pPr>
      <w:r>
        <w:t>une vache qui était en train de vêler, tandis que l'autre menait encore</w:t>
      </w:r>
    </w:p>
    <w:p w:rsidR="00870374" w:rsidRDefault="00870374" w:rsidP="00870374">
      <w:pPr>
        <w:ind w:firstLine="720"/>
      </w:pPr>
      <w:r>
        <w:t>au bouc une cabe qui s'obstinait à ne pas... prendre.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n'insista pas pour avoir des détails et les gaillards le savaient</w:t>
      </w:r>
    </w:p>
    <w:p w:rsidR="00870374" w:rsidRDefault="00870374" w:rsidP="00870374">
      <w:pPr>
        <w:ind w:firstLine="720"/>
      </w:pPr>
      <w:r>
        <w:t>bien. Aussi, quand l'un d'eux fripait l'école, ne manquaient-ils pas,</w:t>
      </w:r>
    </w:p>
    <w:p w:rsidR="00870374" w:rsidRDefault="00870374" w:rsidP="00870374">
      <w:pPr>
        <w:ind w:firstLine="720"/>
      </w:pPr>
      <w:r>
        <w:t>pour l'excuser, d'évoquer innocemment un petit motif bien scabreux sur</w:t>
      </w:r>
    </w:p>
    <w:p w:rsidR="00870374" w:rsidRDefault="00870374" w:rsidP="00870374">
      <w:pPr>
        <w:ind w:firstLine="720"/>
      </w:pPr>
      <w:r>
        <w:t>lequel ils étaient d'avance certains que le père Simon ne solliciterait</w:t>
      </w:r>
    </w:p>
    <w:p w:rsidR="00870374" w:rsidRDefault="00870374" w:rsidP="00870374">
      <w:pPr>
        <w:ind w:firstLine="720"/>
      </w:pPr>
      <w:r>
        <w:t>pas d'explications complémentaires.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Cependant Camus et Gambette étaient fort loin de se soucier de la</w:t>
      </w:r>
    </w:p>
    <w:p w:rsidR="00870374" w:rsidRDefault="00870374" w:rsidP="00870374">
      <w:pPr>
        <w:ind w:firstLine="720"/>
      </w:pPr>
      <w:r>
        <w:t>fécondité respective de leurs vaches ou de leurs chèvres.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Camus, on s'en souvient, avait en effet promis à Touegueule de le</w:t>
      </w:r>
    </w:p>
    <w:p w:rsidR="00870374" w:rsidRDefault="00870374" w:rsidP="00870374">
      <w:pPr>
        <w:ind w:firstLine="720"/>
      </w:pPr>
      <w:r>
        <w:t>retenir; il avait depuis ruminé sa petite vengeance et il était en</w:t>
      </w:r>
    </w:p>
    <w:p w:rsidR="00870374" w:rsidRDefault="00870374" w:rsidP="00870374">
      <w:pPr>
        <w:ind w:firstLine="720"/>
      </w:pPr>
      <w:r>
        <w:t>train de mettre son plan à exécution, aidé par son féal et complice</w:t>
      </w:r>
    </w:p>
    <w:p w:rsidR="00870374" w:rsidRDefault="00870374" w:rsidP="00870374">
      <w:pPr>
        <w:ind w:firstLine="720"/>
      </w:pPr>
      <w:r>
        <w:t>Gambette.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Tous deux, dès les sept heures, avaient vu Lebrac avec qui ils</w:t>
      </w:r>
    </w:p>
    <w:p w:rsidR="00870374" w:rsidRDefault="00870374" w:rsidP="00870374">
      <w:pPr>
        <w:ind w:firstLine="720"/>
      </w:pPr>
      <w:r>
        <w:t>s'étaient entendus et qu'ils avaient mis au courant de tout.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L'excuse étant trouvée, ils avaient quitté le village. Se dissimulant</w:t>
      </w:r>
    </w:p>
    <w:p w:rsidR="00870374" w:rsidRDefault="00870374" w:rsidP="00870374">
      <w:pPr>
        <w:ind w:firstLine="720"/>
      </w:pPr>
      <w:r>
        <w:t>pour que personne ne les vît ni ne les reconnût, ils avaient gagné le</w:t>
      </w:r>
    </w:p>
    <w:p w:rsidR="00870374" w:rsidRDefault="00870374" w:rsidP="00870374">
      <w:pPr>
        <w:ind w:firstLine="720"/>
      </w:pPr>
      <w:r>
        <w:t>chemin de la Saute et le Gros Buisson d'abord, puis la lisière ennemie,</w:t>
      </w:r>
    </w:p>
    <w:p w:rsidR="00870374" w:rsidRDefault="00870374" w:rsidP="00870374">
      <w:pPr>
        <w:ind w:firstLine="720"/>
      </w:pPr>
      <w:r>
        <w:t>dépourvue à cette heure de ses défenseurs habituels.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foyard de Touegueule s'élevait là, à quelques pas du mur d'enceinte,</w:t>
      </w:r>
    </w:p>
    <w:p w:rsidR="00870374" w:rsidRDefault="00870374" w:rsidP="00870374">
      <w:pPr>
        <w:ind w:firstLine="720"/>
      </w:pPr>
      <w:r>
        <w:t>avec son tronc lisse et droit et poli depuis quelques semaines par</w:t>
      </w:r>
    </w:p>
    <w:p w:rsidR="00870374" w:rsidRDefault="00870374" w:rsidP="00870374">
      <w:pPr>
        <w:ind w:firstLine="720"/>
      </w:pPr>
      <w:r>
        <w:t>le frottement du pantalon de la vigie des Velrans. Les branches</w:t>
      </w:r>
    </w:p>
    <w:p w:rsidR="00870374" w:rsidRDefault="00870374" w:rsidP="00870374">
      <w:pPr>
        <w:ind w:firstLine="720"/>
      </w:pPr>
      <w:r>
        <w:t>en fourche, premières ramifications du fût, prenaient à quelques</w:t>
      </w:r>
    </w:p>
    <w:p w:rsidR="00870374" w:rsidRDefault="00870374" w:rsidP="00870374">
      <w:pPr>
        <w:ind w:firstLine="720"/>
      </w:pPr>
      <w:r>
        <w:lastRenderedPageBreak/>
        <w:t>brasses au-dessus de la tête des grimpeurs. En trois secousses, Camus</w:t>
      </w:r>
    </w:p>
    <w:p w:rsidR="00870374" w:rsidRDefault="00870374" w:rsidP="00870374">
      <w:pPr>
        <w:ind w:firstLine="720"/>
      </w:pPr>
      <w:r>
        <w:t>atteignait une branche, se rétablissait sur les avant-bras et se</w:t>
      </w:r>
    </w:p>
    <w:p w:rsidR="00870374" w:rsidRDefault="00870374" w:rsidP="00870374">
      <w:pPr>
        <w:ind w:firstLine="720"/>
      </w:pPr>
      <w:r>
        <w:t>dressait sur les genoux, puis sur les pieds.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Une fois là, il s'orienta. Il s'agissait, en effet, de découvrir à</w:t>
      </w:r>
    </w:p>
    <w:p w:rsidR="00870374" w:rsidRDefault="00870374" w:rsidP="00870374">
      <w:pPr>
        <w:ind w:firstLine="720"/>
      </w:pPr>
      <w:r>
        <w:t>quelle fourche et sur quelle branche s'installait son rival, afin de ne</w:t>
      </w:r>
    </w:p>
    <w:p w:rsidR="00870374" w:rsidRDefault="00870374" w:rsidP="00870374">
      <w:pPr>
        <w:ind w:firstLine="720"/>
      </w:pPr>
      <w:r>
        <w:t>point s'exposer à accomplir un travail inutile qui les aurait de plus</w:t>
      </w:r>
    </w:p>
    <w:p w:rsidR="00870374" w:rsidRDefault="00870374" w:rsidP="00870374">
      <w:pPr>
        <w:ind w:firstLine="720"/>
      </w:pPr>
      <w:r>
        <w:t>ridiculisés aux yeux de leurs ennemis et fait baisser dans l'estime de</w:t>
      </w:r>
    </w:p>
    <w:p w:rsidR="00870374" w:rsidRDefault="00870374" w:rsidP="00870374">
      <w:pPr>
        <w:ind w:firstLine="720"/>
      </w:pPr>
      <w:r>
        <w:t>leurs camarades.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regarda le Gros Buisson et plus particulièrement son chêne pour</w:t>
      </w:r>
    </w:p>
    <w:p w:rsidR="00870374" w:rsidRDefault="00870374" w:rsidP="00870374">
      <w:pPr>
        <w:ind w:firstLine="720"/>
      </w:pPr>
      <w:r>
        <w:rPr>
          <w:rFonts w:hint="eastAsia"/>
        </w:rPr>
        <w:t>ê</w:t>
      </w:r>
      <w:r>
        <w:t>tre fixé sur la hauteur approximative du poste de Touegueule, puis il</w:t>
      </w:r>
    </w:p>
    <w:p w:rsidR="00870374" w:rsidRDefault="00870374" w:rsidP="00870374">
      <w:pPr>
        <w:ind w:firstLine="720"/>
      </w:pPr>
      <w:r>
        <w:t>examina soigneusement les éraflures des branches afin de découvrir les</w:t>
      </w:r>
    </w:p>
    <w:p w:rsidR="00870374" w:rsidRDefault="00870374" w:rsidP="00870374">
      <w:pPr>
        <w:ind w:firstLine="720"/>
      </w:pPr>
      <w:r>
        <w:t>points où l'autre posait les pieds. Ensuite, par cette sorte d'escalier</w:t>
      </w:r>
    </w:p>
    <w:p w:rsidR="00870374" w:rsidRDefault="00870374" w:rsidP="00870374">
      <w:pPr>
        <w:ind w:firstLine="720"/>
      </w:pPr>
      <w:r>
        <w:t>naturel, de sente aérienne, il grimpa. Tel un Sioux ou un Delaware</w:t>
      </w:r>
    </w:p>
    <w:p w:rsidR="00870374" w:rsidRDefault="00870374" w:rsidP="00870374">
      <w:pPr>
        <w:ind w:firstLine="720"/>
      </w:pPr>
      <w:r>
        <w:t>relevant une piste de Visage Pâle, il explora de bas en haut tous les</w:t>
      </w:r>
    </w:p>
    <w:p w:rsidR="00870374" w:rsidRDefault="00870374" w:rsidP="00870374">
      <w:pPr>
        <w:ind w:firstLine="720"/>
      </w:pPr>
      <w:r>
        <w:t>rameaux de l'arbre et dépassa même en hauteur l'altitude du poste</w:t>
      </w:r>
    </w:p>
    <w:p w:rsidR="00870374" w:rsidRDefault="00870374" w:rsidP="00870374">
      <w:pPr>
        <w:ind w:firstLine="720"/>
      </w:pPr>
      <w:r>
        <w:t>de l'ennemi, afin de distinguer les branches foulées par le soulier</w:t>
      </w:r>
    </w:p>
    <w:p w:rsidR="00870374" w:rsidRDefault="00870374" w:rsidP="00870374">
      <w:pPr>
        <w:ind w:firstLine="720"/>
      </w:pPr>
      <w:r>
        <w:t>de Touegueule de celles où il ne se posait pas. Puis il détermina</w:t>
      </w:r>
    </w:p>
    <w:p w:rsidR="00870374" w:rsidRDefault="00870374" w:rsidP="00870374">
      <w:pPr>
        <w:ind w:firstLine="720"/>
      </w:pPr>
      <w:r>
        <w:t>exactement le point de la fourche d'où le frondeur lançait sur l'armée</w:t>
      </w:r>
    </w:p>
    <w:p w:rsidR="00870374" w:rsidRDefault="00870374" w:rsidP="00870374">
      <w:pPr>
        <w:ind w:firstLine="720"/>
      </w:pPr>
      <w:r>
        <w:t>de Longeverne ses cailloux meurtriers, s'installa commodément à côté,</w:t>
      </w:r>
    </w:p>
    <w:p w:rsidR="00870374" w:rsidRDefault="00870374" w:rsidP="00870374">
      <w:pPr>
        <w:ind w:firstLine="720"/>
      </w:pPr>
      <w:r>
        <w:t>regarda en dessous pour bien juger de la culbute qu'il méditait de</w:t>
      </w:r>
    </w:p>
    <w:p w:rsidR="00870374" w:rsidRDefault="00870374" w:rsidP="00870374">
      <w:pPr>
        <w:ind w:firstLine="720"/>
      </w:pPr>
      <w:r>
        <w:t>faire prendre à son ennemi et tira enfin son eustache de sa poche.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un couteau double, comme les muscles de Tartarin; du moins</w:t>
      </w:r>
    </w:p>
    <w:p w:rsidR="00870374" w:rsidRDefault="00870374" w:rsidP="00870374">
      <w:pPr>
        <w:ind w:firstLine="720"/>
      </w:pPr>
      <w:r>
        <w:t>l'appelait-on ainsi parce qu'à côté de la lame il y avait une petite</w:t>
      </w:r>
    </w:p>
    <w:p w:rsidR="00870374" w:rsidRDefault="00870374" w:rsidP="00870374">
      <w:pPr>
        <w:ind w:firstLine="720"/>
      </w:pPr>
      <w:r>
        <w:t>scie à grosses dents, peu coupante et aussi incommode que possible.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Avec cet outil rudimentaire, Camus, qui ne doutait de rien, se mit</w:t>
      </w:r>
    </w:p>
    <w:p w:rsidR="00870374" w:rsidRDefault="00870374" w:rsidP="00870374">
      <w:pPr>
        <w:ind w:firstLine="720"/>
      </w:pPr>
      <w:r>
        <w:t>en devoir de trancher, à un fil près, une branche vivante et dure de</w:t>
      </w:r>
    </w:p>
    <w:p w:rsidR="00870374" w:rsidRDefault="00870374" w:rsidP="00870374">
      <w:pPr>
        <w:ind w:firstLine="720"/>
      </w:pPr>
      <w:r>
        <w:t>foyard, grosse au moins comme sa cuisse. Dur travail et qui devait</w:t>
      </w:r>
    </w:p>
    <w:p w:rsidR="00870374" w:rsidRDefault="00870374" w:rsidP="00870374">
      <w:pPr>
        <w:ind w:firstLine="720"/>
      </w:pPr>
      <w:r>
        <w:rPr>
          <w:rFonts w:hint="eastAsia"/>
        </w:rPr>
        <w:t>ê</w:t>
      </w:r>
      <w:r>
        <w:t>tre mené habilement si l'on voulait que rien ne vînt, au moment fatal,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veiller les soupçons de l'adversaire.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Pour éviter les sauts de scie et un éraflement trop visible de la</w:t>
      </w:r>
    </w:p>
    <w:p w:rsidR="00870374" w:rsidRDefault="00870374" w:rsidP="00870374">
      <w:pPr>
        <w:ind w:firstLine="720"/>
      </w:pPr>
      <w:r>
        <w:t>branche, Camus, qui était descendu sur la fourche inférieure et serrait</w:t>
      </w:r>
    </w:p>
    <w:p w:rsidR="00870374" w:rsidRDefault="00870374" w:rsidP="00870374">
      <w:pPr>
        <w:ind w:firstLine="720"/>
      </w:pPr>
      <w:r>
        <w:t>le fût de l'arbre entre ses genoux, commença par marquer avec la lame</w:t>
      </w:r>
    </w:p>
    <w:p w:rsidR="00870374" w:rsidRDefault="00870374" w:rsidP="00870374">
      <w:pPr>
        <w:ind w:firstLine="720"/>
      </w:pPr>
      <w:r>
        <w:t>de son couteau la place à entailler et à creuser d'abord une légère</w:t>
      </w:r>
    </w:p>
    <w:p w:rsidR="00870374" w:rsidRDefault="00870374" w:rsidP="00870374">
      <w:pPr>
        <w:ind w:firstLine="720"/>
      </w:pPr>
      <w:r>
        <w:t>rainure où la scie s'engagerait.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Ensuite de quoi il se mit à manier le poignet d'avant en arrière et</w:t>
      </w:r>
    </w:p>
    <w:p w:rsidR="00870374" w:rsidRDefault="00870374" w:rsidP="00870374">
      <w:pPr>
        <w:ind w:firstLine="720"/>
      </w:pPr>
      <w:r>
        <w:t>d'arrière en avant.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Gambette, pendant ce temps, était monté sur l'arbre et surveillait</w:t>
      </w:r>
    </w:p>
    <w:p w:rsidR="00870374" w:rsidRDefault="00870374" w:rsidP="00870374">
      <w:pPr>
        <w:ind w:firstLine="720"/>
      </w:pPr>
      <w:r>
        <w:t>l'opération. Quand Camus fut fatigué, son complice le remplaça. Au bout</w:t>
      </w:r>
    </w:p>
    <w:p w:rsidR="00870374" w:rsidRDefault="00870374" w:rsidP="00870374">
      <w:pPr>
        <w:ind w:firstLine="720"/>
      </w:pPr>
      <w:r>
        <w:t>d'une demi-heure, le couteau était chaud à n'en plus pouvoir toucher</w:t>
      </w:r>
    </w:p>
    <w:p w:rsidR="00870374" w:rsidRDefault="00870374" w:rsidP="00870374">
      <w:pPr>
        <w:ind w:firstLine="720"/>
      </w:pPr>
      <w:r>
        <w:t>les lames. Ils se reposèrent un moment, puis ils reprirent leur travail.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Deux heures durant ils se relayèrent dans ce maniement de scie.</w:t>
      </w:r>
    </w:p>
    <w:p w:rsidR="00870374" w:rsidRDefault="00870374" w:rsidP="00870374">
      <w:pPr>
        <w:ind w:firstLine="720"/>
      </w:pPr>
      <w:r>
        <w:t>Leurs doigts à la fin étaient raides, leurs poignets engourdis, leur</w:t>
      </w:r>
    </w:p>
    <w:p w:rsidR="00870374" w:rsidRDefault="00870374" w:rsidP="00870374">
      <w:pPr>
        <w:ind w:firstLine="720"/>
      </w:pPr>
      <w:r>
        <w:t>cou cassé, leurs yeux troubles et pleins de larmes, mais une flamme</w:t>
      </w:r>
    </w:p>
    <w:p w:rsidR="00870374" w:rsidRDefault="00870374" w:rsidP="00870374">
      <w:pPr>
        <w:ind w:firstLine="720"/>
      </w:pPr>
      <w:r>
        <w:t>inextinguible les ranimait, et la scie grattait encore et rongeait</w:t>
      </w:r>
    </w:p>
    <w:p w:rsidR="00870374" w:rsidRDefault="00870374" w:rsidP="00870374">
      <w:pPr>
        <w:ind w:firstLine="720"/>
      </w:pPr>
      <w:r>
        <w:t>toujours, comme une impitoyable souris.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Quand il ne resta plus qu'un centimètre et demi à raser, ils</w:t>
      </w:r>
    </w:p>
    <w:p w:rsidR="00870374" w:rsidRDefault="00870374" w:rsidP="00870374">
      <w:pPr>
        <w:ind w:firstLine="720"/>
      </w:pPr>
      <w:r>
        <w:t>essayèrent, en s'appuyant dessus, prudemment, puis plus fort, la</w:t>
      </w:r>
    </w:p>
    <w:p w:rsidR="00870374" w:rsidRDefault="00870374" w:rsidP="00870374">
      <w:pPr>
        <w:ind w:firstLine="720"/>
      </w:pPr>
      <w:r>
        <w:t>solidité de la branche.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--Encore un peu, conclut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Gambette réfléchissait. Il ne faut pas que la branche reste attachée au</w:t>
      </w:r>
    </w:p>
    <w:p w:rsidR="00870374" w:rsidRDefault="00870374" w:rsidP="00870374">
      <w:pPr>
        <w:ind w:firstLine="720"/>
      </w:pPr>
      <w:r>
        <w:t>fût, pensait-il, sans quoi il s'y raccrochera et en sera quitte pour la</w:t>
      </w:r>
    </w:p>
    <w:p w:rsidR="00870374" w:rsidRDefault="00870374" w:rsidP="00870374">
      <w:pPr>
        <w:ind w:firstLine="720"/>
      </w:pPr>
      <w:r>
        <w:t>peur. Il faut qu'elle casse net. Et il proposa à Camus de recommencer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scier d'en dessous, l'épaisseur d'un doigt, pour obtenir une rupture</w:t>
      </w:r>
    </w:p>
    <w:p w:rsidR="00870374" w:rsidRDefault="00870374" w:rsidP="00870374">
      <w:pPr>
        <w:ind w:firstLine="720"/>
      </w:pPr>
      <w:r>
        <w:t>franche, ce qu'ils firent.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Camus, s'appuyant de nouveau assez fortement sur la branche, entendit</w:t>
      </w:r>
    </w:p>
    <w:p w:rsidR="00870374" w:rsidRDefault="00870374" w:rsidP="00870374">
      <w:pPr>
        <w:ind w:firstLine="720"/>
      </w:pPr>
      <w:r>
        <w:t>un craquement de bon augure. Encore quelques petits coups, jugea-t-il.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--Maintenant ça va. Il pourra monter dessus sans qu'elle ne casse, mais</w:t>
      </w:r>
    </w:p>
    <w:p w:rsidR="00870374" w:rsidRDefault="00870374" w:rsidP="00870374">
      <w:pPr>
        <w:ind w:firstLine="720"/>
      </w:pPr>
      <w:r>
        <w:t>une fois qu'il sera en train de gigoter avec sa fronde... ah ah! ce</w:t>
      </w:r>
    </w:p>
    <w:p w:rsidR="00870374" w:rsidRDefault="00870374" w:rsidP="00870374">
      <w:pPr>
        <w:ind w:firstLine="720"/>
      </w:pPr>
      <w:r>
        <w:t>qu'on va rigoler!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après avoir soufflé sur la sciure qui sablait les rameaux pour la</w:t>
      </w:r>
    </w:p>
    <w:p w:rsidR="00870374" w:rsidRDefault="00870374" w:rsidP="00870374">
      <w:pPr>
        <w:ind w:firstLine="720"/>
      </w:pPr>
      <w:r>
        <w:t>faire disparaître, poli de leurs mains les bords de la fente pour</w:t>
      </w:r>
    </w:p>
    <w:p w:rsidR="00870374" w:rsidRDefault="00870374" w:rsidP="00870374">
      <w:pPr>
        <w:ind w:firstLine="720"/>
      </w:pPr>
      <w:r>
        <w:t>rapprocher les éraflures d'écorce et rendre invisible leur travail, ils</w:t>
      </w:r>
    </w:p>
    <w:p w:rsidR="00870374" w:rsidRDefault="00870374" w:rsidP="00870374">
      <w:pPr>
        <w:ind w:firstLine="720"/>
      </w:pPr>
      <w:r>
        <w:t>descendirent du foyard de Touegueule en ayant conscience d'avoir bien</w:t>
      </w:r>
    </w:p>
    <w:p w:rsidR="00870374" w:rsidRDefault="00870374" w:rsidP="00870374">
      <w:pPr>
        <w:ind w:firstLine="720"/>
      </w:pPr>
      <w:r>
        <w:t>rempli leur matinée.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--M'sieu, fit Gambette au maître en arrivant en classe à une heure</w:t>
      </w:r>
    </w:p>
    <w:p w:rsidR="00870374" w:rsidRDefault="00870374" w:rsidP="00870374">
      <w:pPr>
        <w:ind w:firstLine="720"/>
      </w:pPr>
      <w:r>
        <w:t>moins dix, je viens vous dire que mon père m'a dit de vous dire que</w:t>
      </w:r>
    </w:p>
    <w:p w:rsidR="00870374" w:rsidRDefault="00870374" w:rsidP="00870374">
      <w:pPr>
        <w:ind w:firstLine="720"/>
      </w:pPr>
      <w:r>
        <w:lastRenderedPageBreak/>
        <w:t>j'ai pas pu venir ce matin à l'école passe que j'ai mené not' cabe...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bon, c'est bon, je sais, interrompit le père Simon, qui</w:t>
      </w:r>
    </w:p>
    <w:p w:rsidR="00870374" w:rsidRDefault="00870374" w:rsidP="00870374">
      <w:pPr>
        <w:ind w:firstLine="720"/>
      </w:pPr>
      <w:r>
        <w:t>n'aimait pas voir ses élèves se complaire à ces sortes de descriptions</w:t>
      </w:r>
    </w:p>
    <w:p w:rsidR="00870374" w:rsidRDefault="00870374" w:rsidP="00870374">
      <w:pPr>
        <w:ind w:firstLine="720"/>
      </w:pPr>
      <w:r>
        <w:t>pour lesquelles tous faisaient cercle, dans l'assurance qu'un</w:t>
      </w:r>
    </w:p>
    <w:p w:rsidR="00870374" w:rsidRDefault="00870374" w:rsidP="00870374">
      <w:pPr>
        <w:ind w:firstLine="720"/>
      </w:pPr>
      <w:r>
        <w:t>malin demanderait le plus innocemment du monde des explications</w:t>
      </w:r>
    </w:p>
    <w:p w:rsidR="00870374" w:rsidRDefault="00870374" w:rsidP="00870374">
      <w:pPr>
        <w:ind w:firstLine="720"/>
      </w:pPr>
      <w:r>
        <w:t>complémentaires.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 va bien! ça va bien, répondit-il de même et d'avance à Camus qui</w:t>
      </w:r>
    </w:p>
    <w:p w:rsidR="00870374" w:rsidRDefault="00870374" w:rsidP="00870374">
      <w:pPr>
        <w:ind w:firstLine="720"/>
      </w:pPr>
      <w:r>
        <w:t>s'approchait, le béret à la main.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Allez, dispersez-vous, ou je vous fais rentrer.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en dedans il pensait, maugréant: Je ne comprends pas que des parents</w:t>
      </w:r>
    </w:p>
    <w:p w:rsidR="00870374" w:rsidRDefault="00870374" w:rsidP="00870374">
      <w:pPr>
        <w:ind w:firstLine="720"/>
      </w:pPr>
      <w:r>
        <w:t>soient aussi insoucieux que ça de la moralité de leurs gosses pour leur</w:t>
      </w:r>
    </w:p>
    <w:p w:rsidR="00870374" w:rsidRDefault="00870374" w:rsidP="00870374">
      <w:pPr>
        <w:ind w:firstLine="720"/>
      </w:pPr>
      <w:r>
        <w:t>flanquer des spectacles pareils sous les yeux.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C'est une rage. Chaque fois que l'étalon passe dans le village, tous</w:t>
      </w:r>
    </w:p>
    <w:p w:rsidR="00870374" w:rsidRDefault="00870374" w:rsidP="00870374">
      <w:pPr>
        <w:ind w:firstLine="720"/>
      </w:pPr>
      <w:r>
        <w:t>assistent à l'opération; ils font le cercle autour du groupe, ils</w:t>
      </w:r>
    </w:p>
    <w:p w:rsidR="00870374" w:rsidRDefault="00870374" w:rsidP="00870374">
      <w:pPr>
        <w:ind w:firstLine="720"/>
      </w:pPr>
      <w:r>
        <w:t>voient tout, ils entendent tout, et on les laisse. Et après ça on vient</w:t>
      </w:r>
    </w:p>
    <w:p w:rsidR="00870374" w:rsidRDefault="00870374" w:rsidP="00870374">
      <w:pPr>
        <w:ind w:firstLine="720"/>
      </w:pPr>
      <w:r>
        <w:t>se plaindre de ce qu'ils échangent des billets doux avec les gamines!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Brave homme qui gémissait sur la morale et s'affligeait de bien peu de</w:t>
      </w:r>
    </w:p>
    <w:p w:rsidR="00870374" w:rsidRDefault="00870374" w:rsidP="00870374">
      <w:pPr>
        <w:ind w:firstLine="720"/>
      </w:pPr>
      <w:r>
        <w:t>chose.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Comme si l'acte d'amour, dans la nature, n'était pas partout visible!</w:t>
      </w:r>
    </w:p>
    <w:p w:rsidR="00870374" w:rsidRDefault="00870374" w:rsidP="00870374">
      <w:pPr>
        <w:ind w:firstLine="720"/>
      </w:pPr>
      <w:r>
        <w:t>Fallait-il mettre un écriteau pour défendre aux mouches de se</w:t>
      </w:r>
    </w:p>
    <w:p w:rsidR="00870374" w:rsidRDefault="00870374" w:rsidP="00870374">
      <w:pPr>
        <w:ind w:firstLine="720"/>
      </w:pPr>
      <w:r>
        <w:lastRenderedPageBreak/>
        <w:t>chevaucher, aux coqs de sauter sur les poules, enfermer les génisses</w:t>
      </w:r>
    </w:p>
    <w:p w:rsidR="00870374" w:rsidRDefault="00870374" w:rsidP="00870374">
      <w:pPr>
        <w:ind w:firstLine="720"/>
      </w:pPr>
      <w:r>
        <w:t>en chaleur, flanquer des coups de fusil aux moineaux amoureux, démolir</w:t>
      </w:r>
    </w:p>
    <w:p w:rsidR="00870374" w:rsidRDefault="00870374" w:rsidP="00870374">
      <w:pPr>
        <w:ind w:firstLine="720"/>
      </w:pPr>
      <w:r>
        <w:t>les nids d'hirondelles, mettre des pagnes ou des caleçons aux chiens et</w:t>
      </w:r>
    </w:p>
    <w:p w:rsidR="00870374" w:rsidRDefault="00870374" w:rsidP="00870374">
      <w:pPr>
        <w:ind w:firstLine="720"/>
      </w:pPr>
      <w:r>
        <w:t>des jupes aux chiennes et ne jamais envoyer un petit berger garder les</w:t>
      </w:r>
    </w:p>
    <w:p w:rsidR="00870374" w:rsidRDefault="00870374" w:rsidP="00870374">
      <w:pPr>
        <w:ind w:firstLine="720"/>
      </w:pPr>
      <w:r>
        <w:t>moutons, parce que les béliers en oublient de manger quand une brebis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met l'odeur propitiatoire à l'acte et qu'elle est entourée d'une cour</w:t>
      </w:r>
    </w:p>
    <w:p w:rsidR="00870374" w:rsidRDefault="00870374" w:rsidP="00870374">
      <w:pPr>
        <w:ind w:firstLine="720"/>
      </w:pPr>
      <w:r>
        <w:t>de galants!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D'ailleurs les gosses accordent à ce spectacle coutumier beaucoup moins</w:t>
      </w:r>
    </w:p>
    <w:p w:rsidR="00870374" w:rsidRDefault="00870374" w:rsidP="00870374">
      <w:pPr>
        <w:ind w:firstLine="720"/>
      </w:pPr>
      <w:r>
        <w:t>d'importance qu'on ne le suppose. Ce qui les amuse là-dedans, c'est le</w:t>
      </w:r>
    </w:p>
    <w:p w:rsidR="00870374" w:rsidRDefault="00870374" w:rsidP="00870374">
      <w:pPr>
        <w:ind w:firstLine="720"/>
      </w:pPr>
      <w:r>
        <w:t>mouvement qui a l'air d'une lutte ou qu'ils assimilent quelquefois,</w:t>
      </w:r>
    </w:p>
    <w:p w:rsidR="00870374" w:rsidRDefault="00870374" w:rsidP="00870374">
      <w:pPr>
        <w:ind w:firstLine="720"/>
      </w:pPr>
      <w:r>
        <w:t>témoin ce récit de Tigibus, à la désustentation intestinale qui suit</w:t>
      </w:r>
    </w:p>
    <w:p w:rsidR="00870374" w:rsidRDefault="00870374" w:rsidP="00870374">
      <w:pPr>
        <w:ind w:firstLine="720"/>
      </w:pPr>
      <w:r>
        <w:t>les repas.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--Y poussait comme quand il a besoin de ch..., disait-il, en parlant de</w:t>
      </w:r>
    </w:p>
    <w:p w:rsidR="00870374" w:rsidRDefault="00870374" w:rsidP="00870374">
      <w:pPr>
        <w:ind w:firstLine="720"/>
      </w:pPr>
      <w:r>
        <w:t>leur gros Turc qui avait couvert la chienne du maire après avoir rossé</w:t>
      </w:r>
    </w:p>
    <w:p w:rsidR="00870374" w:rsidRDefault="00870374" w:rsidP="00870374">
      <w:pPr>
        <w:ind w:firstLine="720"/>
      </w:pPr>
      <w:r>
        <w:t>tous ses rivaux.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que c'était rigolo! Il s'était tellement baissé pour arriver juste</w:t>
      </w:r>
    </w:p>
    <w:p w:rsidR="00870374" w:rsidRDefault="00870374" w:rsidP="00870374">
      <w:pPr>
        <w:ind w:firstLine="720"/>
      </w:pPr>
      <w:r>
        <w:t>qu'il en était presque sur ses genoux de derrière et il faisait un</w:t>
      </w:r>
    </w:p>
    <w:p w:rsidR="00870374" w:rsidRDefault="00870374" w:rsidP="00870374">
      <w:pPr>
        <w:ind w:firstLine="720"/>
      </w:pPr>
      <w:r>
        <w:t>dos comme la bossue d'Orsans. Et puis quand il a eu assez poussé en</w:t>
      </w:r>
    </w:p>
    <w:p w:rsidR="00870374" w:rsidRDefault="00870374" w:rsidP="00870374">
      <w:pPr>
        <w:ind w:firstLine="720"/>
      </w:pPr>
      <w:r>
        <w:t>la retenant entre ses pattes de devant, eh bien! il «s'a redressé»</w:t>
      </w:r>
    </w:p>
    <w:p w:rsidR="00870374" w:rsidRDefault="00870374" w:rsidP="00870374">
      <w:pPr>
        <w:ind w:firstLine="720"/>
      </w:pPr>
      <w:r>
        <w:t>et puis, mes vieux, pas moyen de sortir. Ils étaient attachés et la</w:t>
      </w:r>
    </w:p>
    <w:p w:rsidR="00870374" w:rsidRDefault="00870374" w:rsidP="00870374">
      <w:pPr>
        <w:ind w:firstLine="720"/>
      </w:pPr>
      <w:r>
        <w:t>Follette, qui est petite, elle, avait le cul en l'air et ses pattes de</w:t>
      </w:r>
    </w:p>
    <w:p w:rsidR="00870374" w:rsidRDefault="00870374" w:rsidP="00870374">
      <w:pPr>
        <w:ind w:firstLine="720"/>
      </w:pPr>
      <w:r>
        <w:t>derrière ne touchaient plus par terre.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ce moment-là, le maire est sorti de chez nous: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--Jetez-y de l'eau! Jetez-y de l'eau! bon Dieu! qu'il gueulait! Mais</w:t>
      </w:r>
    </w:p>
    <w:p w:rsidR="00870374" w:rsidRDefault="00870374" w:rsidP="00870374">
      <w:pPr>
        <w:ind w:firstLine="720"/>
      </w:pPr>
      <w:r>
        <w:t>la chienne braillait et Turc qu'est le plus fort la tirait par le</w:t>
      </w:r>
    </w:p>
    <w:p w:rsidR="00870374" w:rsidRDefault="00870374" w:rsidP="00870374">
      <w:pPr>
        <w:ind w:firstLine="720"/>
      </w:pPr>
      <w:r>
        <w:t>derrière, même que ses... affaires étaient toutes retournées.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Vous savez, ça a dû lui faire salement mal à Turc; quand on a pu les</w:t>
      </w:r>
    </w:p>
    <w:p w:rsidR="00870374" w:rsidRDefault="00870374" w:rsidP="00870374">
      <w:pPr>
        <w:ind w:firstLine="720"/>
      </w:pPr>
      <w:r>
        <w:t>faire se décoller, c'était tout rouge et il «s'a léché» la machine</w:t>
      </w:r>
    </w:p>
    <w:p w:rsidR="00870374" w:rsidRDefault="00870374" w:rsidP="00870374">
      <w:pPr>
        <w:ind w:firstLine="720"/>
      </w:pPr>
      <w:r>
        <w:t>pendant au moins une demi-heure.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Pis Narcisse a dit: Ah! m'sieu le Maire, j' crois bien qu'elle en tient</w:t>
      </w:r>
    </w:p>
    <w:p w:rsidR="00870374" w:rsidRDefault="00870374" w:rsidP="00870374">
      <w:pPr>
        <w:ind w:firstLine="720"/>
      </w:pPr>
      <w:r>
        <w:t>pour ses quat' sous, vot' Follette...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il est parti en jurant les n. d. D.!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_LIVRE III_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CABANE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PREMIER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CONSTRUCTION DE LA CABANE.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Nous aurons des lits pleins d'odeurs légères,</w:t>
      </w:r>
    </w:p>
    <w:p w:rsidR="00870374" w:rsidRDefault="00870374" w:rsidP="00870374">
      <w:pPr>
        <w:ind w:firstLine="720"/>
      </w:pPr>
      <w:r>
        <w:t xml:space="preserve">  Des divans profonds comme des tombeaux.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CH. BAUDELAIRE (_la Mort des Amants_).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L'absence de Gambette et de Camus et la réserve mystérieuse du général</w:t>
      </w:r>
    </w:p>
    <w:p w:rsidR="00870374" w:rsidRDefault="00870374" w:rsidP="00870374">
      <w:pPr>
        <w:ind w:firstLine="720"/>
      </w:pPr>
      <w:r>
        <w:t>n'avaient pas été sans intriguer fortement les guerriers de Longeverne</w:t>
      </w:r>
    </w:p>
    <w:p w:rsidR="00870374" w:rsidRDefault="00870374" w:rsidP="00870374">
      <w:pPr>
        <w:ind w:firstLine="720"/>
      </w:pPr>
      <w:r>
        <w:t>qui, individuellement et sous le sceau du secret, étaient venus, pour</w:t>
      </w:r>
    </w:p>
    <w:p w:rsidR="00870374" w:rsidRDefault="00870374" w:rsidP="00870374">
      <w:pPr>
        <w:ind w:firstLine="720"/>
      </w:pPr>
      <w:r>
        <w:t>une raison ou pour une autre, demander à Lebrac des explications.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tout ce que les plus favorisés avaient pu obtenir comme</w:t>
      </w:r>
    </w:p>
    <w:p w:rsidR="00870374" w:rsidRDefault="00870374" w:rsidP="00870374">
      <w:pPr>
        <w:ind w:firstLine="720"/>
      </w:pPr>
      <w:r>
        <w:t>renseignement tenait dans cette phrase: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--Vous regarderez bien Touegueule ce soir.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Aussi à quatre heures dix minutes, des munitions en quantité imposante</w:t>
      </w:r>
    </w:p>
    <w:p w:rsidR="00870374" w:rsidRDefault="00870374" w:rsidP="00870374">
      <w:pPr>
        <w:ind w:firstLine="720"/>
      </w:pPr>
      <w:r>
        <w:t>devant eux et le quignon de pain au poing, étaient-ils chacun à son</w:t>
      </w:r>
    </w:p>
    <w:p w:rsidR="00870374" w:rsidRDefault="00870374" w:rsidP="00870374">
      <w:pPr>
        <w:ind w:firstLine="720"/>
      </w:pPr>
      <w:r>
        <w:t>poste, attendant impatiemment la venue des Velrans et plus attentifs</w:t>
      </w:r>
    </w:p>
    <w:p w:rsidR="00870374" w:rsidRDefault="00870374" w:rsidP="00870374">
      <w:pPr>
        <w:ind w:firstLine="720"/>
      </w:pPr>
      <w:r>
        <w:t>que jamais.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--Vous vous tiendrez cachés, avait expliqué Camus, il faut qu'il monte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son arbre si l'on veut que ça soit rigolo.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Tous les Longevernes, les yeux écarquillés, suivirent bientôt chacun</w:t>
      </w:r>
    </w:p>
    <w:p w:rsidR="00870374" w:rsidRDefault="00870374" w:rsidP="00870374">
      <w:pPr>
        <w:ind w:firstLine="720"/>
      </w:pPr>
      <w:r>
        <w:t>des mouvements du grimpeur ennemi gagnant son poste de vigie au haut du</w:t>
      </w:r>
    </w:p>
    <w:p w:rsidR="00870374" w:rsidRDefault="00870374" w:rsidP="00870374">
      <w:pPr>
        <w:ind w:firstLine="720"/>
      </w:pPr>
      <w:r>
        <w:lastRenderedPageBreak/>
        <w:t>foyard de lisière.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regardèrent et regardèrent encore, se frottant de minute en</w:t>
      </w:r>
    </w:p>
    <w:p w:rsidR="00870374" w:rsidRDefault="00870374" w:rsidP="00870374">
      <w:pPr>
        <w:ind w:firstLine="720"/>
      </w:pPr>
      <w:r>
        <w:t>minute les yeux qui s'embuaient d'eau et ne virent absolument rien</w:t>
      </w:r>
    </w:p>
    <w:p w:rsidR="00870374" w:rsidRDefault="00870374" w:rsidP="00870374">
      <w:pPr>
        <w:ind w:firstLine="720"/>
      </w:pPr>
      <w:r>
        <w:t>de particulier, mais là, rien du tout! Touegueule s'installa comme</w:t>
      </w:r>
    </w:p>
    <w:p w:rsidR="00870374" w:rsidRDefault="00870374" w:rsidP="00870374">
      <w:pPr>
        <w:ind w:firstLine="720"/>
      </w:pPr>
      <w:r>
        <w:t>d'habitude, dénombra les ennemis, puis saisit sa fronde et se mit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«acaillener» consciencieusement les adversaires qu'il pouvait</w:t>
      </w:r>
    </w:p>
    <w:p w:rsidR="00870374" w:rsidRDefault="00870374" w:rsidP="00870374">
      <w:pPr>
        <w:ind w:firstLine="720"/>
      </w:pPr>
      <w:r>
        <w:t>distinguer.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au moment où un geste trop brusque du franc-tireur le penchait de</w:t>
      </w:r>
    </w:p>
    <w:p w:rsidR="00870374" w:rsidRDefault="00870374" w:rsidP="00870374">
      <w:pPr>
        <w:ind w:firstLine="720"/>
      </w:pPr>
      <w:r>
        <w:t>côté afin d'éviter un projectile de Camus, impatienté de voir que nulle</w:t>
      </w:r>
    </w:p>
    <w:p w:rsidR="00870374" w:rsidRDefault="00870374" w:rsidP="00870374">
      <w:pPr>
        <w:ind w:firstLine="720"/>
      </w:pPr>
      <w:r>
        <w:t>catastrophe n'advenait, un craquement sec et de sinistre augure déchira</w:t>
      </w:r>
    </w:p>
    <w:p w:rsidR="00870374" w:rsidRDefault="00870374" w:rsidP="00870374">
      <w:pPr>
        <w:ind w:firstLine="720"/>
      </w:pPr>
      <w:r>
        <w:t>l'air. La grosse branche sur laquelle était juché le Velrans cassait</w:t>
      </w:r>
    </w:p>
    <w:p w:rsidR="00870374" w:rsidRDefault="00870374" w:rsidP="00870374">
      <w:pPr>
        <w:ind w:firstLine="720"/>
      </w:pPr>
      <w:r>
        <w:t>net, d'un seul coup, et lui, dégringolait avec elle sur les soldats</w:t>
      </w:r>
    </w:p>
    <w:p w:rsidR="00870374" w:rsidRDefault="00870374" w:rsidP="00870374">
      <w:pPr>
        <w:ind w:firstLine="720"/>
      </w:pPr>
      <w:r>
        <w:t>qui se trouvaient en dessous. La sentinelle aérienne essaya bien de se</w:t>
      </w:r>
    </w:p>
    <w:p w:rsidR="00870374" w:rsidRDefault="00870374" w:rsidP="00870374">
      <w:pPr>
        <w:ind w:firstLine="720"/>
      </w:pPr>
      <w:r>
        <w:t>raccrocher aux autres rameaux, mais cognée de-ci, meurtrie de-là sur</w:t>
      </w:r>
    </w:p>
    <w:p w:rsidR="00870374" w:rsidRDefault="00870374" w:rsidP="00870374">
      <w:pPr>
        <w:ind w:firstLine="720"/>
      </w:pPr>
      <w:r>
        <w:t>les branches inférieures qui craquaient à leur tour, la repoussaient</w:t>
      </w:r>
    </w:p>
    <w:p w:rsidR="00870374" w:rsidRDefault="00870374" w:rsidP="00870374">
      <w:pPr>
        <w:ind w:firstLine="720"/>
      </w:pPr>
      <w:r>
        <w:t>ou se dérobaient traîtreusement, elle arriva à terre on ne sait trop</w:t>
      </w:r>
    </w:p>
    <w:p w:rsidR="00870374" w:rsidRDefault="00870374" w:rsidP="00870374">
      <w:pPr>
        <w:ind w:firstLine="720"/>
      </w:pPr>
      <w:r>
        <w:t>comment, mais à coup sûr plus vite qu'elle n'était montée.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--Ouais! ouais! oille! ouille! oh! oh la la! La jambe! La tête! Le bras!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homérique éclat de rire répondit du Gros Buisson à ce concert de</w:t>
      </w:r>
    </w:p>
    <w:p w:rsidR="00870374" w:rsidRDefault="00870374" w:rsidP="00870374">
      <w:pPr>
        <w:ind w:firstLine="720"/>
      </w:pPr>
      <w:r>
        <w:t>lamentations.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moi qui te rechope encore, hein! railla Camus, voilà ce que</w:t>
      </w:r>
    </w:p>
    <w:p w:rsidR="00870374" w:rsidRDefault="00870374" w:rsidP="00870374">
      <w:pPr>
        <w:ind w:firstLine="720"/>
      </w:pPr>
      <w:r>
        <w:t>c'est que de faire le malin et de menacer les autres. Ça t'apprendra,</w:t>
      </w:r>
    </w:p>
    <w:p w:rsidR="00870374" w:rsidRDefault="00870374" w:rsidP="00870374">
      <w:pPr>
        <w:ind w:firstLine="720"/>
      </w:pPr>
      <w:r>
        <w:lastRenderedPageBreak/>
        <w:t>sale peigne-cul, à me viser avec ta fronde. T'as pas cassé ton verre de</w:t>
      </w:r>
    </w:p>
    <w:p w:rsidR="00870374" w:rsidRDefault="00870374" w:rsidP="00870374">
      <w:pPr>
        <w:ind w:firstLine="720"/>
      </w:pPr>
      <w:r>
        <w:t>montre, des fois? Non! Il est bon le cadran!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--Lâches! assassins! crapules! ripostaient les rescapés de l'armée des</w:t>
      </w:r>
    </w:p>
    <w:p w:rsidR="00870374" w:rsidRDefault="00870374" w:rsidP="00870374">
      <w:pPr>
        <w:ind w:firstLine="720"/>
      </w:pPr>
      <w:r>
        <w:t>Velrans. Vous nous le paierez, bandits, voui! vous le paierez.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--Tout de suite, répondit Lebrac; et, s'adressant aux siens: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--Hein! si on poussait une petite charge?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--Allez! approuva-t-on!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le hurlement du lancer des quarante-cinq Longevernes apprit aux</w:t>
      </w:r>
    </w:p>
    <w:p w:rsidR="00870374" w:rsidRDefault="00870374" w:rsidP="00870374">
      <w:pPr>
        <w:ind w:firstLine="720"/>
      </w:pPr>
      <w:r>
        <w:t>ennemis déjà déroutés et en désarroi qu'il fallait vivement déguerpir</w:t>
      </w:r>
    </w:p>
    <w:p w:rsidR="00870374" w:rsidRDefault="00870374" w:rsidP="00870374">
      <w:pPr>
        <w:ind w:firstLine="720"/>
      </w:pPr>
      <w:r>
        <w:t>si l'on ne voulait pas s'exposer à la grande honte d'une nouvelle et</w:t>
      </w:r>
    </w:p>
    <w:p w:rsidR="00870374" w:rsidRDefault="00870374" w:rsidP="00870374">
      <w:pPr>
        <w:ind w:firstLine="720"/>
      </w:pPr>
      <w:r>
        <w:t>désastreuse confiscation de boutons.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camp retranché de Velrans fut dégarni en un clin d'œil. Les</w:t>
      </w:r>
    </w:p>
    <w:p w:rsidR="00870374" w:rsidRDefault="00870374" w:rsidP="00870374">
      <w:pPr>
        <w:ind w:firstLine="720"/>
      </w:pPr>
      <w:r>
        <w:t>blessés, par enchantement, retrouvèrent leurs jambes, même Touegueule,</w:t>
      </w:r>
    </w:p>
    <w:p w:rsidR="00870374" w:rsidRDefault="00870374" w:rsidP="00870374">
      <w:pPr>
        <w:ind w:firstLine="720"/>
      </w:pPr>
      <w:r>
        <w:t>qui avait eu plus de peur que de mal et s'en tirait à bon marché avec</w:t>
      </w:r>
    </w:p>
    <w:p w:rsidR="00870374" w:rsidRDefault="00870374" w:rsidP="00870374">
      <w:pPr>
        <w:ind w:firstLine="720"/>
      </w:pPr>
      <w:r>
        <w:t>des égratignures aux mains, des meurtrissures aux reins et aux cuisses,</w:t>
      </w:r>
    </w:p>
    <w:p w:rsidR="00870374" w:rsidRDefault="00870374" w:rsidP="00870374">
      <w:pPr>
        <w:ind w:firstLine="720"/>
      </w:pPr>
      <w:r>
        <w:t>plus un œil au beurre noir.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--Nous voilà au moins bien tranquilles! constata Lebrac l'instant</w:t>
      </w:r>
    </w:p>
    <w:p w:rsidR="00870374" w:rsidRDefault="00870374" w:rsidP="00870374">
      <w:pPr>
        <w:ind w:firstLine="720"/>
      </w:pPr>
      <w:r>
        <w:t>d'après. Allons chercher l'emplacement de la cabane.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Toute l'armée revint près de Camus, lequel était descendu de l'arbre</w:t>
      </w:r>
    </w:p>
    <w:p w:rsidR="00870374" w:rsidRDefault="00870374" w:rsidP="00870374">
      <w:pPr>
        <w:ind w:firstLine="720"/>
      </w:pPr>
      <w:r>
        <w:lastRenderedPageBreak/>
        <w:t>pour garder momentanément le sac confectionné par la Marie Tintin et</w:t>
      </w:r>
    </w:p>
    <w:p w:rsidR="00870374" w:rsidRDefault="00870374" w:rsidP="00870374">
      <w:pPr>
        <w:ind w:firstLine="720"/>
      </w:pPr>
      <w:r>
        <w:t>qui contenait le trésor deux fois sauvé déjà et quatorze fois cher de</w:t>
      </w:r>
    </w:p>
    <w:p w:rsidR="00870374" w:rsidRDefault="00870374" w:rsidP="00870374">
      <w:pPr>
        <w:ind w:firstLine="720"/>
      </w:pPr>
      <w:r>
        <w:t>l'armée de Longeverne.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gars se renfoncèrent dans les profondeurs du Gros Buisson afin</w:t>
      </w:r>
    </w:p>
    <w:p w:rsidR="00870374" w:rsidRDefault="00870374" w:rsidP="00870374">
      <w:pPr>
        <w:ind w:firstLine="720"/>
      </w:pPr>
      <w:r>
        <w:t>de regagner sans être vus l'abri découvert par Camus, la chambre</w:t>
      </w:r>
    </w:p>
    <w:p w:rsidR="00870374" w:rsidRDefault="00870374" w:rsidP="00870374">
      <w:pPr>
        <w:ind w:firstLine="720"/>
      </w:pPr>
      <w:r>
        <w:t>du Conseil, comme l'avait baptisé La Crique, et, de là, diverger</w:t>
      </w:r>
    </w:p>
    <w:p w:rsidR="00870374" w:rsidRDefault="00870374" w:rsidP="00870374">
      <w:pPr>
        <w:ind w:firstLine="720"/>
      </w:pPr>
      <w:r>
        <w:t>vers le haut par petits groupes pour rechercher, parmi les nombreux</w:t>
      </w:r>
    </w:p>
    <w:p w:rsidR="00870374" w:rsidRDefault="00870374" w:rsidP="00870374">
      <w:pPr>
        <w:ind w:firstLine="720"/>
      </w:pPr>
      <w:r>
        <w:t>emplacements utilisables, celui qui paraîtrait le plus propice et</w:t>
      </w:r>
    </w:p>
    <w:p w:rsidR="00870374" w:rsidRDefault="00870374" w:rsidP="00870374">
      <w:pPr>
        <w:ind w:firstLine="720"/>
      </w:pPr>
      <w:r>
        <w:t>répondrait le mieux aux besoins de l'heure et de la cause.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Cinq ou six bandes s'agglomérèrent spontanément, conduites chacune</w:t>
      </w:r>
    </w:p>
    <w:p w:rsidR="00870374" w:rsidRDefault="00870374" w:rsidP="00870374">
      <w:pPr>
        <w:ind w:firstLine="720"/>
      </w:pPr>
      <w:r>
        <w:t>par un guerrier important, et immédiatement se dispersèrent parmi</w:t>
      </w:r>
    </w:p>
    <w:p w:rsidR="00870374" w:rsidRDefault="00870374" w:rsidP="00870374">
      <w:pPr>
        <w:ind w:firstLine="720"/>
      </w:pPr>
      <w:r>
        <w:t>les vieilles carrières abandonnées, examinant, cherchant, furetant,</w:t>
      </w:r>
    </w:p>
    <w:p w:rsidR="00870374" w:rsidRDefault="00870374" w:rsidP="00870374">
      <w:pPr>
        <w:ind w:firstLine="720"/>
      </w:pPr>
      <w:r>
        <w:t>discutant, jugeant, s'interpellant.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ne fallait pas être trop près du chemin ni trop loin du Gros</w:t>
      </w:r>
    </w:p>
    <w:p w:rsidR="00870374" w:rsidRDefault="00870374" w:rsidP="00870374">
      <w:pPr>
        <w:ind w:firstLine="720"/>
      </w:pPr>
      <w:r>
        <w:t>Buisson. Il fallait également ménager à la troupe un chemin de retraite</w:t>
      </w:r>
    </w:p>
    <w:p w:rsidR="00870374" w:rsidRDefault="00870374" w:rsidP="00870374">
      <w:pPr>
        <w:ind w:firstLine="720"/>
      </w:pPr>
      <w:r>
        <w:t>parfaitement dissimulé, afin de pouvoir se rendre sans dangers du camp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la forteresse.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fut La Crique qui trouva.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 centre d'un labyrinthe de carrières, une excavation comme une petite</w:t>
      </w:r>
    </w:p>
    <w:p w:rsidR="00870374" w:rsidRDefault="00870374" w:rsidP="00870374">
      <w:pPr>
        <w:ind w:firstLine="720"/>
      </w:pPr>
      <w:r>
        <w:t>grotte offrait son abri naturel qu'un rien suffirait à consolider, à</w:t>
      </w:r>
    </w:p>
    <w:p w:rsidR="00870374" w:rsidRDefault="00870374" w:rsidP="00870374">
      <w:pPr>
        <w:ind w:firstLine="720"/>
      </w:pPr>
      <w:r>
        <w:t>fermer et à rendre invisible aux profanes.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Il appela par le signal d'usage Lebrac et Camus et les autres, et</w:t>
      </w:r>
    </w:p>
    <w:p w:rsidR="00870374" w:rsidRDefault="00870374" w:rsidP="00870374">
      <w:pPr>
        <w:ind w:firstLine="720"/>
      </w:pPr>
      <w:r>
        <w:t>bientôt tous furent devant la caverne que le camarade venait de</w:t>
      </w:r>
    </w:p>
    <w:p w:rsidR="00870374" w:rsidRDefault="00870374" w:rsidP="00870374">
      <w:pPr>
        <w:ind w:firstLine="720"/>
      </w:pPr>
      <w:r>
        <w:t>redécouvrir, car tous, parbleu, la connaissaient déjà. Comment ne s'en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taient-ils pas souvenus?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Pardié, ce sacré La Crique, avec sa mémoire de chien, il se l'était</w:t>
      </w:r>
    </w:p>
    <w:p w:rsidR="00870374" w:rsidRDefault="00870374" w:rsidP="00870374">
      <w:pPr>
        <w:ind w:firstLine="720"/>
      </w:pPr>
      <w:r>
        <w:t>rappelée tout de suite. Vingt fois, en effet, ils avaient passé là</w:t>
      </w:r>
    </w:p>
    <w:p w:rsidR="00870374" w:rsidRDefault="00870374" w:rsidP="00870374">
      <w:pPr>
        <w:ind w:firstLine="720"/>
      </w:pPr>
      <w:r>
        <w:t>au cours d'incursions dans le canton en quête de nids de merles,</w:t>
      </w:r>
    </w:p>
    <w:p w:rsidR="00870374" w:rsidRDefault="00870374" w:rsidP="00870374">
      <w:pPr>
        <w:ind w:firstLine="720"/>
      </w:pPr>
      <w:r>
        <w:t>de noisettes mûres, de prunelles gelées ou de guilleris boutons</w:t>
      </w:r>
    </w:p>
    <w:p w:rsidR="00870374" w:rsidRDefault="00870374" w:rsidP="00870374">
      <w:pPr>
        <w:ind w:firstLine="720"/>
      </w:pPr>
      <w:r>
        <w:t>rintris[61].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[61] Fruits de l'églantier ridés par le gel.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carrières précédentes faisaient comme une espèce de chemin creux</w:t>
      </w:r>
    </w:p>
    <w:p w:rsidR="00870374" w:rsidRDefault="00870374" w:rsidP="00870374">
      <w:pPr>
        <w:ind w:firstLine="720"/>
      </w:pPr>
      <w:r>
        <w:t>qui aboutissait à une sorte de carrefour ou de terre-plein bordé du</w:t>
      </w:r>
    </w:p>
    <w:p w:rsidR="00870374" w:rsidRDefault="00870374" w:rsidP="00870374">
      <w:pPr>
        <w:ind w:firstLine="720"/>
      </w:pPr>
      <w:r>
        <w:t>côté du haut par une bande de bois rejoignant le Teuré, et semé</w:t>
      </w:r>
    </w:p>
    <w:p w:rsidR="00870374" w:rsidRDefault="00870374" w:rsidP="00870374">
      <w:pPr>
        <w:ind w:firstLine="720"/>
      </w:pPr>
      <w:r>
        <w:t>vers le bas de buissons entre lesquels des sentiers de bêtes se</w:t>
      </w:r>
    </w:p>
    <w:p w:rsidR="00870374" w:rsidRDefault="00870374" w:rsidP="00870374">
      <w:pPr>
        <w:ind w:firstLine="720"/>
      </w:pPr>
      <w:r>
        <w:t>rattachaient, en coupant le chemin, aux prés-bois qui se trouvaient</w:t>
      </w:r>
    </w:p>
    <w:p w:rsidR="00870374" w:rsidRDefault="00870374" w:rsidP="00870374">
      <w:pPr>
        <w:ind w:firstLine="720"/>
      </w:pPr>
      <w:r>
        <w:t>derrière le Gros Buisson.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Toute l'armée entra dans la caverne. Elle était, en réalité, peu</w:t>
      </w:r>
    </w:p>
    <w:p w:rsidR="00870374" w:rsidRDefault="00870374" w:rsidP="00870374">
      <w:pPr>
        <w:ind w:firstLine="720"/>
      </w:pPr>
      <w:r>
        <w:t>profonde, mais se trouvait prolongée ou plutôt précédée par un large</w:t>
      </w:r>
    </w:p>
    <w:p w:rsidR="00870374" w:rsidRDefault="00870374" w:rsidP="00870374">
      <w:pPr>
        <w:ind w:firstLine="720"/>
      </w:pPr>
      <w:r>
        <w:t>couloir de roc, de sorte que rien n'était plus facile que d'agrandir</w:t>
      </w:r>
    </w:p>
    <w:p w:rsidR="00870374" w:rsidRDefault="00870374" w:rsidP="00870374">
      <w:pPr>
        <w:ind w:firstLine="720"/>
      </w:pPr>
      <w:r>
        <w:t>son abri naturel en plaçant sur ces deux murs, distants de quelques</w:t>
      </w:r>
    </w:p>
    <w:p w:rsidR="00870374" w:rsidRDefault="00870374" w:rsidP="00870374">
      <w:pPr>
        <w:ind w:firstLine="720"/>
      </w:pPr>
      <w:r>
        <w:t>mètres, un toit de branches et de feuillage. Elle était d'autre part</w:t>
      </w:r>
    </w:p>
    <w:p w:rsidR="00870374" w:rsidRDefault="00870374" w:rsidP="00870374">
      <w:pPr>
        <w:ind w:firstLine="720"/>
      </w:pPr>
      <w:r>
        <w:t>admirablement protégée, entourée de tous côtés, sauf vers l'entrée,</w:t>
      </w:r>
    </w:p>
    <w:p w:rsidR="00870374" w:rsidRDefault="00870374" w:rsidP="00870374">
      <w:pPr>
        <w:ind w:firstLine="720"/>
      </w:pPr>
      <w:r>
        <w:t>d'un épais rideau d'arbres et de buissons.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rétrécirait l'ouverture en élevant une muraille large et solide</w:t>
      </w:r>
    </w:p>
    <w:p w:rsidR="00870374" w:rsidRDefault="00870374" w:rsidP="00870374">
      <w:pPr>
        <w:ind w:firstLine="720"/>
      </w:pPr>
      <w:r>
        <w:t>avec les belles pierres plates qui abondaient et on serait là-dedans</w:t>
      </w:r>
    </w:p>
    <w:p w:rsidR="00870374" w:rsidRDefault="00870374" w:rsidP="00870374">
      <w:pPr>
        <w:ind w:firstLine="720"/>
      </w:pPr>
      <w:r>
        <w:t>absolument chez soi. Quand le dehors serait fait, on s'occuperait de</w:t>
      </w:r>
    </w:p>
    <w:p w:rsidR="00870374" w:rsidRDefault="00870374" w:rsidP="00870374">
      <w:pPr>
        <w:ind w:firstLine="720"/>
      </w:pPr>
      <w:r>
        <w:t>l'intérieur.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Ici, les instincts bâtisseurs de Lebrac se révélèrent dans toute leur</w:t>
      </w:r>
    </w:p>
    <w:p w:rsidR="00870374" w:rsidRDefault="00870374" w:rsidP="00870374">
      <w:pPr>
        <w:ind w:firstLine="720"/>
      </w:pPr>
      <w:r>
        <w:t>plénitude. Son cerveau concevait, ordonnait, distribuait la besogne</w:t>
      </w:r>
    </w:p>
    <w:p w:rsidR="00870374" w:rsidRDefault="00870374" w:rsidP="00870374">
      <w:pPr>
        <w:ind w:firstLine="720"/>
      </w:pPr>
      <w:r>
        <w:t>avec une admirable sûreté et une irréfutable logique.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faudra, dit-il, ramasser dès ce soir tous les morceaux de planches</w:t>
      </w:r>
    </w:p>
    <w:p w:rsidR="00870374" w:rsidRDefault="00870374" w:rsidP="00870374">
      <w:pPr>
        <w:ind w:firstLine="720"/>
      </w:pPr>
      <w:r>
        <w:t>que l'on trouvera, les lattes, les baudrions[62], les vieux clous, les</w:t>
      </w:r>
    </w:p>
    <w:p w:rsidR="00870374" w:rsidRDefault="00870374" w:rsidP="00870374">
      <w:pPr>
        <w:ind w:firstLine="720"/>
      </w:pPr>
      <w:r>
        <w:t>bouts de fer.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[62] Baudrion, petite poutrelle soutenant les lattes du toit.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chargea l'un des guerriers de trouver un marteau, un autre des</w:t>
      </w:r>
    </w:p>
    <w:p w:rsidR="00870374" w:rsidRDefault="00870374" w:rsidP="00870374">
      <w:pPr>
        <w:ind w:firstLine="720"/>
      </w:pPr>
      <w:r>
        <w:t>tenailles, un troisième un marteau de maçon; lui, apporterait une</w:t>
      </w:r>
    </w:p>
    <w:p w:rsidR="00870374" w:rsidRDefault="00870374" w:rsidP="00870374">
      <w:pPr>
        <w:ind w:firstLine="720"/>
      </w:pPr>
      <w:r>
        <w:t>hachette, Camus une serpe, Tintin un mètre (en pieds et en pouces) et</w:t>
      </w:r>
    </w:p>
    <w:p w:rsidR="00870374" w:rsidRDefault="00870374" w:rsidP="00870374">
      <w:pPr>
        <w:ind w:firstLine="720"/>
      </w:pPr>
      <w:r>
        <w:t>tous, ceci était obligatoire, tous devaient chiper dans la boîte à</w:t>
      </w:r>
    </w:p>
    <w:p w:rsidR="00870374" w:rsidRDefault="00870374" w:rsidP="00870374">
      <w:pPr>
        <w:ind w:firstLine="720"/>
      </w:pPr>
      <w:r>
        <w:t>ferraille de la famille au moins cinq clous chacun, de préférence de</w:t>
      </w:r>
    </w:p>
    <w:p w:rsidR="00870374" w:rsidRDefault="00870374" w:rsidP="00870374">
      <w:pPr>
        <w:ind w:firstLine="720"/>
      </w:pPr>
      <w:r>
        <w:t>forte taille, pour parer immédiatement aux plus pressantes nécessités</w:t>
      </w:r>
    </w:p>
    <w:p w:rsidR="00870374" w:rsidRDefault="00870374" w:rsidP="00870374">
      <w:pPr>
        <w:ind w:firstLine="720"/>
      </w:pPr>
      <w:r>
        <w:t>de construction, savoir entre autres l'édification du toit.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à peu près tout ce qu'on pouvait faire ce soir-là. En fait</w:t>
      </w:r>
    </w:p>
    <w:p w:rsidR="00870374" w:rsidRDefault="00870374" w:rsidP="00870374">
      <w:pPr>
        <w:ind w:firstLine="720"/>
      </w:pPr>
      <w:r>
        <w:t>de matériaux, il fallait surtout de grosses perches et des planches.</w:t>
      </w:r>
    </w:p>
    <w:p w:rsidR="00870374" w:rsidRDefault="00870374" w:rsidP="00870374">
      <w:pPr>
        <w:ind w:firstLine="720"/>
      </w:pPr>
      <w:r>
        <w:t>Or le bois offrait suffisamment de fortes coudres droites et solides</w:t>
      </w:r>
    </w:p>
    <w:p w:rsidR="00870374" w:rsidRDefault="00870374" w:rsidP="00870374">
      <w:pPr>
        <w:ind w:firstLine="720"/>
      </w:pPr>
      <w:r>
        <w:lastRenderedPageBreak/>
        <w:t>qui feraient joliment l'affaire. Pour le reste, Lebrac avait appris à</w:t>
      </w:r>
    </w:p>
    <w:p w:rsidR="00870374" w:rsidRDefault="00870374" w:rsidP="00870374">
      <w:pPr>
        <w:ind w:firstLine="720"/>
      </w:pPr>
      <w:r>
        <w:t>dresser des palissades pour barrer les pâtures, tous savaient tresser</w:t>
      </w:r>
    </w:p>
    <w:p w:rsidR="00870374" w:rsidRDefault="00870374" w:rsidP="00870374">
      <w:pPr>
        <w:ind w:firstLine="720"/>
      </w:pPr>
      <w:r>
        <w:t>des claies et, quant aux pierres, il y en avait, dit-il, en veux-tu,</w:t>
      </w:r>
    </w:p>
    <w:p w:rsidR="00870374" w:rsidRDefault="00870374" w:rsidP="00870374">
      <w:pPr>
        <w:ind w:firstLine="720"/>
      </w:pPr>
      <w:r>
        <w:t>n'en voilà!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--N'oubliez pas les clous surtout, recommanda-t-il!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laisse le sac ici? interrogea Tintin.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oui, fit La Crique: on va bâtir tout de suite, là au fond, avec</w:t>
      </w:r>
    </w:p>
    <w:p w:rsidR="00870374" w:rsidRDefault="00870374" w:rsidP="00870374">
      <w:pPr>
        <w:ind w:firstLine="720"/>
      </w:pPr>
      <w:r>
        <w:t>des pierres, un petit coffre et on va l'y mettre bien au sec, bien à</w:t>
      </w:r>
    </w:p>
    <w:p w:rsidR="00870374" w:rsidRDefault="00870374" w:rsidP="00870374">
      <w:pPr>
        <w:ind w:firstLine="720"/>
      </w:pPr>
      <w:r>
        <w:t>l'abri: personne ne veut venir l'y trouver.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choisit une grande pierre plate qu'il posa horizontalement, non</w:t>
      </w:r>
    </w:p>
    <w:p w:rsidR="00870374" w:rsidRDefault="00870374" w:rsidP="00870374">
      <w:pPr>
        <w:ind w:firstLine="720"/>
      </w:pPr>
      <w:r>
        <w:t>loin de la paroi du rocher; avec quatre autres plus épaisses, il édifia</w:t>
      </w:r>
    </w:p>
    <w:p w:rsidR="00870374" w:rsidRDefault="00870374" w:rsidP="00870374">
      <w:pPr>
        <w:ind w:firstLine="720"/>
      </w:pPr>
      <w:r>
        <w:t>quatre petits murs, mit au centre le trésor de guerre, recouvrit le</w:t>
      </w:r>
    </w:p>
    <w:p w:rsidR="00870374" w:rsidRDefault="00870374" w:rsidP="00870374">
      <w:pPr>
        <w:ind w:firstLine="720"/>
      </w:pPr>
      <w:r>
        <w:t>tout d'une nouvelle pierre plate et disposa alentour et irrégulièrement</w:t>
      </w:r>
    </w:p>
    <w:p w:rsidR="00870374" w:rsidRDefault="00870374" w:rsidP="00870374">
      <w:pPr>
        <w:ind w:firstLine="720"/>
      </w:pPr>
      <w:r>
        <w:t>des cailloux quelconques afin de masquer ce que sa construction pouvait</w:t>
      </w:r>
    </w:p>
    <w:p w:rsidR="00870374" w:rsidRDefault="00870374" w:rsidP="00870374">
      <w:pPr>
        <w:ind w:firstLine="720"/>
      </w:pPr>
      <w:r>
        <w:t>avoir de trop géométrique pour le cas, bien improbable, où un visiteur</w:t>
      </w:r>
    </w:p>
    <w:p w:rsidR="00870374" w:rsidRDefault="00870374" w:rsidP="00870374">
      <w:pPr>
        <w:ind w:firstLine="720"/>
      </w:pPr>
      <w:r>
        <w:t>inopiné eût été intrigué par ce cube de pierres.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Là-dessus, joyeuse, la bande s'en retourna lentement au village,</w:t>
      </w:r>
    </w:p>
    <w:p w:rsidR="00870374" w:rsidRDefault="00870374" w:rsidP="00870374">
      <w:pPr>
        <w:ind w:firstLine="720"/>
      </w:pPr>
      <w:r>
        <w:t>faisant mille projets, prête à tous les vols domestiques, aux travaux</w:t>
      </w:r>
    </w:p>
    <w:p w:rsidR="00870374" w:rsidRDefault="00870374" w:rsidP="00870374">
      <w:pPr>
        <w:ind w:firstLine="720"/>
      </w:pPr>
      <w:r>
        <w:t>les plus rudes, aux sacrifices les plus complets.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réaliseraient leur volonté: leur personnalité naissait de cet</w:t>
      </w:r>
    </w:p>
    <w:p w:rsidR="00870374" w:rsidRDefault="00870374" w:rsidP="00870374">
      <w:pPr>
        <w:ind w:firstLine="720"/>
      </w:pPr>
      <w:r>
        <w:t>acte fait par eux et pour eux. Ils auraient une maison, un palais,</w:t>
      </w:r>
    </w:p>
    <w:p w:rsidR="00870374" w:rsidRDefault="00870374" w:rsidP="00870374">
      <w:pPr>
        <w:ind w:firstLine="720"/>
      </w:pPr>
      <w:r>
        <w:lastRenderedPageBreak/>
        <w:t>une forteresse, un temple, un panthéon, où ils seraient chez eux, où</w:t>
      </w:r>
    </w:p>
    <w:p w:rsidR="00870374" w:rsidRDefault="00870374" w:rsidP="00870374">
      <w:pPr>
        <w:ind w:firstLine="720"/>
      </w:pPr>
      <w:r>
        <w:t>les parents, le maître d'école et le curé, grands contrecarreurs de</w:t>
      </w:r>
    </w:p>
    <w:p w:rsidR="00870374" w:rsidRDefault="00870374" w:rsidP="00870374">
      <w:pPr>
        <w:ind w:firstLine="720"/>
      </w:pPr>
      <w:r>
        <w:t>projets, ne mettraient pas le nez, où ils pourraient faire en toute</w:t>
      </w:r>
    </w:p>
    <w:p w:rsidR="00870374" w:rsidRDefault="00870374" w:rsidP="00870374">
      <w:pPr>
        <w:ind w:firstLine="720"/>
      </w:pPr>
      <w:r>
        <w:t>tranquillité ce qu'on leur défendait à l'église, en classe et dans la</w:t>
      </w:r>
    </w:p>
    <w:p w:rsidR="00870374" w:rsidRDefault="00870374" w:rsidP="00870374">
      <w:pPr>
        <w:ind w:firstLine="720"/>
      </w:pPr>
      <w:r>
        <w:t>famille, savoir: se tenir mal, se mettre pieds nus ou en manches de</w:t>
      </w:r>
    </w:p>
    <w:p w:rsidR="00870374" w:rsidRDefault="00870374" w:rsidP="00870374">
      <w:pPr>
        <w:ind w:firstLine="720"/>
      </w:pPr>
      <w:r>
        <w:t>chemise, ou «à poil», allumer du feu, faire cuire des pommes de terre,</w:t>
      </w:r>
    </w:p>
    <w:p w:rsidR="00870374" w:rsidRDefault="00870374" w:rsidP="00870374">
      <w:pPr>
        <w:ind w:firstLine="720"/>
      </w:pPr>
      <w:r>
        <w:t>fumer de la viorne et surtout cacher les boutons et les armes.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fera une cheminée, disait Tintin.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--Des lits de mousse et de feuilles, ajoutait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des bancs et des fauteuils, renchérissait Grangibus.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--Surtout, calez tout ce que vous pourrez en fait de planches et de</w:t>
      </w:r>
    </w:p>
    <w:p w:rsidR="00870374" w:rsidRDefault="00870374" w:rsidP="00870374">
      <w:pPr>
        <w:ind w:firstLine="720"/>
      </w:pPr>
      <w:r>
        <w:t>clous, recommanda le chef; tâchez d'apporter vos provisions derrière le</w:t>
      </w:r>
    </w:p>
    <w:p w:rsidR="00870374" w:rsidRDefault="00870374" w:rsidP="00870374">
      <w:pPr>
        <w:ind w:firstLine="720"/>
      </w:pPr>
      <w:r>
        <w:t>mur ou dans la haie du chemin de la Saute: on reprendra tout, demain,</w:t>
      </w:r>
    </w:p>
    <w:p w:rsidR="00870374" w:rsidRDefault="00870374" w:rsidP="00870374">
      <w:pPr>
        <w:ind w:firstLine="720"/>
      </w:pPr>
      <w:r>
        <w:t>en venant à la besogne.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s'endormirent fort tard, ce soir-là. Le palais, la forteresse,</w:t>
      </w:r>
    </w:p>
    <w:p w:rsidR="00870374" w:rsidRDefault="00870374" w:rsidP="00870374">
      <w:pPr>
        <w:ind w:firstLine="720"/>
      </w:pPr>
      <w:r>
        <w:t>le temple, la cabane hantaient leur cerveau en ébullition. Leurs</w:t>
      </w:r>
    </w:p>
    <w:p w:rsidR="00870374" w:rsidRDefault="00870374" w:rsidP="00870374">
      <w:pPr>
        <w:ind w:firstLine="720"/>
      </w:pPr>
      <w:r>
        <w:t>imaginations vagabondaient, leurs têtes bourdonnaient, leurs yeux</w:t>
      </w:r>
    </w:p>
    <w:p w:rsidR="00870374" w:rsidRDefault="00870374" w:rsidP="00870374">
      <w:pPr>
        <w:ind w:firstLine="720"/>
      </w:pPr>
      <w:r>
        <w:t>fixaient le noir, les bras s'énervaient, les jambes gigotaient, les</w:t>
      </w:r>
    </w:p>
    <w:p w:rsidR="00870374" w:rsidRDefault="00870374" w:rsidP="00870374">
      <w:pPr>
        <w:ind w:firstLine="720"/>
      </w:pPr>
      <w:r>
        <w:t>doigts de pieds s'agitaient. Qu'il leur tardait de voir poindre</w:t>
      </w:r>
    </w:p>
    <w:p w:rsidR="00870374" w:rsidRDefault="00870374" w:rsidP="00870374">
      <w:pPr>
        <w:ind w:firstLine="720"/>
      </w:pPr>
      <w:r>
        <w:t>l'aurore du jour suivant et de commencer la grande œuvre.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n'eut pas besoin de les appeler pour les faire lever ce matin-là et,</w:t>
      </w:r>
    </w:p>
    <w:p w:rsidR="00870374" w:rsidRDefault="00870374" w:rsidP="00870374">
      <w:pPr>
        <w:ind w:firstLine="720"/>
      </w:pPr>
      <w:r>
        <w:lastRenderedPageBreak/>
        <w:t>bien avant l'heure de la soupe, ils rôdaient par l'écurie, la grange,</w:t>
      </w:r>
    </w:p>
    <w:p w:rsidR="00870374" w:rsidRDefault="00870374" w:rsidP="00870374">
      <w:pPr>
        <w:ind w:firstLine="720"/>
      </w:pPr>
      <w:r>
        <w:t>la cuisine, le chari[63], afin de mettre de côté les bouts de planches</w:t>
      </w:r>
    </w:p>
    <w:p w:rsidR="00870374" w:rsidRDefault="00870374" w:rsidP="00870374">
      <w:pPr>
        <w:ind w:firstLine="720"/>
      </w:pPr>
      <w:r>
        <w:t>et de ferrailles qui devaient grossir le trésor commun.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[63] Remise, hangar.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boîtes à clous paternelles subirent un terrible assaut. Chacun</w:t>
      </w:r>
    </w:p>
    <w:p w:rsidR="00870374" w:rsidRDefault="00870374" w:rsidP="00870374">
      <w:pPr>
        <w:ind w:firstLine="720"/>
      </w:pPr>
      <w:r>
        <w:t>voulant se distinguer et montrer ce qu'il pouvait faire, ce ne fut pas</w:t>
      </w:r>
    </w:p>
    <w:p w:rsidR="00870374" w:rsidRDefault="00870374" w:rsidP="00870374">
      <w:pPr>
        <w:ind w:firstLine="720"/>
      </w:pPr>
      <w:r>
        <w:t>seulement deux cents clous que Lebrac eut le soir à sa disposition,</w:t>
      </w:r>
    </w:p>
    <w:p w:rsidR="00870374" w:rsidRDefault="00870374" w:rsidP="00870374">
      <w:pPr>
        <w:ind w:firstLine="720"/>
      </w:pPr>
      <w:r>
        <w:t>mais cinq cent vingt-trois bien comptés. Toute la journée il y eut, du</w:t>
      </w:r>
    </w:p>
    <w:p w:rsidR="00870374" w:rsidRDefault="00870374" w:rsidP="00870374">
      <w:pPr>
        <w:ind w:firstLine="720"/>
      </w:pPr>
      <w:r>
        <w:t>village au gros tilleul et aux murs de la Saute, des allées et venues</w:t>
      </w:r>
    </w:p>
    <w:p w:rsidR="00870374" w:rsidRDefault="00870374" w:rsidP="00870374">
      <w:pPr>
        <w:ind w:firstLine="720"/>
      </w:pPr>
      <w:r>
        <w:t>mystérieuses de gaillards aux blouses gonflées, à la démarche pénible,</w:t>
      </w:r>
    </w:p>
    <w:p w:rsidR="00870374" w:rsidRDefault="00870374" w:rsidP="00870374">
      <w:pPr>
        <w:ind w:firstLine="720"/>
      </w:pPr>
      <w:r>
        <w:t>aux pantalons raides, dissimulant entre toile et cuir des objets</w:t>
      </w:r>
    </w:p>
    <w:p w:rsidR="00870374" w:rsidRDefault="00870374" w:rsidP="00870374">
      <w:pPr>
        <w:ind w:firstLine="720"/>
      </w:pPr>
      <w:r>
        <w:t>hétéroclites qu'il eût été fort ennuyeux de laisser voir aux passants.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le soir, lentement, très lentement, Lebrac arriva par le chemin de</w:t>
      </w:r>
    </w:p>
    <w:p w:rsidR="00870374" w:rsidRDefault="00870374" w:rsidP="00870374">
      <w:pPr>
        <w:ind w:firstLine="720"/>
      </w:pPr>
      <w:r>
        <w:t>derrière au carrefour du vieux tilleul. Il avait la jambe gauche raide</w:t>
      </w:r>
    </w:p>
    <w:p w:rsidR="00870374" w:rsidRDefault="00870374" w:rsidP="00870374">
      <w:pPr>
        <w:ind w:firstLine="720"/>
      </w:pPr>
      <w:r>
        <w:t>lui aussi et semblait boiter.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--«Tu t'as fait mal?» interrogea Tintin.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--«T'as tombé?» reprit La Crique.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général sourit du sourire mystérieux de Bas de Cuir, ou d'un autre,</w:t>
      </w:r>
    </w:p>
    <w:p w:rsidR="00870374" w:rsidRDefault="00870374" w:rsidP="00870374">
      <w:pPr>
        <w:ind w:firstLine="720"/>
      </w:pPr>
      <w:r>
        <w:t>d'un sourire qui disait à ses hommes: vous n'y êtes point.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il continua à bancaler jusqu'à ce qu'ils fussent tous entièrement</w:t>
      </w:r>
    </w:p>
    <w:p w:rsidR="00870374" w:rsidRDefault="00870374" w:rsidP="00870374">
      <w:pPr>
        <w:ind w:firstLine="720"/>
      </w:pPr>
      <w:r>
        <w:lastRenderedPageBreak/>
        <w:t>dissimulés derrière les haies vives du chemin de la Saute. Alors il</w:t>
      </w:r>
    </w:p>
    <w:p w:rsidR="00870374" w:rsidRDefault="00870374" w:rsidP="00870374">
      <w:pPr>
        <w:ind w:firstLine="720"/>
      </w:pPr>
      <w:r>
        <w:t>s'arrêta, déboutonna sa culotte, saisit contre sa peau la hache à main</w:t>
      </w:r>
    </w:p>
    <w:p w:rsidR="00870374" w:rsidRDefault="00870374" w:rsidP="00870374">
      <w:pPr>
        <w:ind w:firstLine="720"/>
      </w:pPr>
      <w:r>
        <w:t>qu'il avait promis d'apporter et dont le manche enfilé dans une de ses</w:t>
      </w:r>
    </w:p>
    <w:p w:rsidR="00870374" w:rsidRDefault="00870374" w:rsidP="00870374">
      <w:pPr>
        <w:ind w:firstLine="720"/>
      </w:pPr>
      <w:r>
        <w:t>jambes de pantalon donnait à sa démarche cette roideur claudicante</w:t>
      </w:r>
    </w:p>
    <w:p w:rsidR="00870374" w:rsidRDefault="00870374" w:rsidP="00870374">
      <w:pPr>
        <w:ind w:firstLine="720"/>
      </w:pPr>
      <w:r>
        <w:t>et disgracieuse. Ce fait, il se reboutonna et, pour montrer aux amis</w:t>
      </w:r>
    </w:p>
    <w:p w:rsidR="00870374" w:rsidRDefault="00870374" w:rsidP="00870374">
      <w:pPr>
        <w:ind w:firstLine="720"/>
      </w:pPr>
      <w:r>
        <w:t>qu'il était aussi ingambe que n'importe lequel d'entre eux, il entama,</w:t>
      </w:r>
    </w:p>
    <w:p w:rsidR="00870374" w:rsidRDefault="00870374" w:rsidP="00870374">
      <w:pPr>
        <w:ind w:firstLine="720"/>
      </w:pPr>
      <w:r>
        <w:t>brandissant sa hachette au centre de la bande, une sorte de danse du</w:t>
      </w:r>
    </w:p>
    <w:p w:rsidR="00870374" w:rsidRDefault="00870374" w:rsidP="00870374">
      <w:pPr>
        <w:ind w:firstLine="720"/>
      </w:pPr>
      <w:r>
        <w:t>scalp qui n'aurait pas été déplacée au milieu d'un chapitre du «Dernier</w:t>
      </w:r>
    </w:p>
    <w:p w:rsidR="00870374" w:rsidRDefault="00870374" w:rsidP="00870374">
      <w:pPr>
        <w:ind w:firstLine="720"/>
      </w:pPr>
      <w:r>
        <w:t>des Mohicans» ou du «Coureur des Bois».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Tout le monde avait ses outils: on allait s'y mettre. Deux sentinelles</w:t>
      </w:r>
    </w:p>
    <w:p w:rsidR="00870374" w:rsidRDefault="00870374" w:rsidP="00870374">
      <w:pPr>
        <w:ind w:firstLine="720"/>
      </w:pPr>
      <w:r>
        <w:t>toutefois furent postées au chêne de Camus pour prévenir la petite</w:t>
      </w:r>
    </w:p>
    <w:p w:rsidR="00870374" w:rsidRDefault="00870374" w:rsidP="00870374">
      <w:pPr>
        <w:ind w:firstLine="720"/>
      </w:pPr>
      <w:r>
        <w:t>armée dans le cas où la bande de l'Aztec serait venue porter la guerre</w:t>
      </w:r>
    </w:p>
    <w:p w:rsidR="00870374" w:rsidRDefault="00870374" w:rsidP="00870374">
      <w:pPr>
        <w:ind w:firstLine="720"/>
      </w:pPr>
      <w:r>
        <w:t>au camp de Longeverne, et l'on répartit les équipes.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--Moi, je ferai le charpentier, déclara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moi, je serai le maître maçon, affirma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moi «que je poserai» les pierres avec Grangibus. Les autres les</w:t>
      </w:r>
    </w:p>
    <w:p w:rsidR="00870374" w:rsidRDefault="00870374" w:rsidP="00870374">
      <w:pPr>
        <w:ind w:firstLine="720"/>
      </w:pPr>
      <w:r>
        <w:t>choisiront pour nous les passer.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L'équipe de Lebrac devait avant tout chercher les poutres et les</w:t>
      </w:r>
    </w:p>
    <w:p w:rsidR="00870374" w:rsidRDefault="00870374" w:rsidP="00870374">
      <w:pPr>
        <w:ind w:firstLine="720"/>
      </w:pPr>
      <w:r>
        <w:t>perches nécessaires à la toiture de l'édifice. Le chef, de sa hachette,</w:t>
      </w:r>
    </w:p>
    <w:p w:rsidR="00870374" w:rsidRDefault="00870374" w:rsidP="00870374">
      <w:pPr>
        <w:ind w:firstLine="720"/>
      </w:pPr>
      <w:r>
        <w:t>les couperait à la taille voulue et on assemblerait ensuite quand le</w:t>
      </w:r>
    </w:p>
    <w:p w:rsidR="00870374" w:rsidRDefault="00870374" w:rsidP="00870374">
      <w:pPr>
        <w:ind w:firstLine="720"/>
      </w:pPr>
      <w:r>
        <w:t>mur de Camus serait bâti.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Les autres s'occuperaient à faire des claies que l'on disposerait sur</w:t>
      </w:r>
    </w:p>
    <w:p w:rsidR="00870374" w:rsidRDefault="00870374" w:rsidP="00870374">
      <w:pPr>
        <w:ind w:firstLine="720"/>
      </w:pPr>
      <w:r>
        <w:t>la première charpente pour former un treillage analogue au lattis qui</w:t>
      </w:r>
    </w:p>
    <w:p w:rsidR="00870374" w:rsidRDefault="00870374" w:rsidP="00870374">
      <w:pPr>
        <w:ind w:firstLine="720"/>
      </w:pPr>
      <w:r>
        <w:t>supporte les tuiles. Ce lattis-là, en guise de produits de Montchanin,</w:t>
      </w:r>
    </w:p>
    <w:p w:rsidR="00870374" w:rsidRDefault="00870374" w:rsidP="00870374">
      <w:pPr>
        <w:ind w:firstLine="720"/>
      </w:pPr>
      <w:r>
        <w:t>supporterait tout simplement un ample lit de feuilles sèches qui</w:t>
      </w:r>
    </w:p>
    <w:p w:rsidR="00870374" w:rsidRDefault="00870374" w:rsidP="00870374">
      <w:pPr>
        <w:ind w:firstLine="720"/>
      </w:pPr>
      <w:r>
        <w:t>seraient maintenues en place, car il fallait prévoir les coups de vent,</w:t>
      </w:r>
    </w:p>
    <w:p w:rsidR="00870374" w:rsidRDefault="00870374" w:rsidP="00870374">
      <w:pPr>
        <w:ind w:firstLine="720"/>
      </w:pPr>
      <w:r>
        <w:t>par un treillage de bâtons.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clous du trésor, soigneusement recomptés, allèrent se joindre aux</w:t>
      </w:r>
    </w:p>
    <w:p w:rsidR="00870374" w:rsidRDefault="00870374" w:rsidP="00870374">
      <w:pPr>
        <w:ind w:firstLine="720"/>
      </w:pPr>
      <w:r>
        <w:t>boutons du sac. Et l'on se mit à l'œuvre.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Jamais Celtes narguant le tonnerre à coups de flèches, compagnons</w:t>
      </w:r>
    </w:p>
    <w:p w:rsidR="00870374" w:rsidRDefault="00870374" w:rsidP="00870374">
      <w:pPr>
        <w:ind w:firstLine="720"/>
      </w:pPr>
      <w:r>
        <w:t>glorieux du siècle des cathédrales sculptant leur rêve de pierre,</w:t>
      </w:r>
    </w:p>
    <w:p w:rsidR="00870374" w:rsidRDefault="00870374" w:rsidP="00870374">
      <w:pPr>
        <w:ind w:firstLine="720"/>
      </w:pPr>
      <w:r>
        <w:t>volontaires de la grande Révolution s'enrôlant à la voix de Danton,</w:t>
      </w:r>
    </w:p>
    <w:p w:rsidR="00870374" w:rsidRDefault="00870374" w:rsidP="00870374">
      <w:pPr>
        <w:ind w:firstLine="720"/>
      </w:pPr>
      <w:r>
        <w:t>quarante-huitards plantant l'arbre de la Liberté n'entreprirent leur</w:t>
      </w:r>
    </w:p>
    <w:p w:rsidR="00870374" w:rsidRDefault="00870374" w:rsidP="00870374">
      <w:pPr>
        <w:ind w:firstLine="720"/>
      </w:pPr>
      <w:r>
        <w:t>besogne avec plus de fougue joyeuse et de frénétique enthousiasme que</w:t>
      </w:r>
    </w:p>
    <w:p w:rsidR="00870374" w:rsidRDefault="00870374" w:rsidP="00870374">
      <w:pPr>
        <w:ind w:firstLine="720"/>
      </w:pPr>
      <w:r>
        <w:t>les quarante-cinq soldats de Lebrac édifiant, dans une carrière perdue</w:t>
      </w:r>
    </w:p>
    <w:p w:rsidR="00870374" w:rsidRDefault="00870374" w:rsidP="00870374">
      <w:pPr>
        <w:ind w:firstLine="720"/>
      </w:pPr>
      <w:r>
        <w:t>des prés-bois de la Saute, la maison commune de leur rêve et de leur</w:t>
      </w:r>
    </w:p>
    <w:p w:rsidR="00870374" w:rsidRDefault="00870374" w:rsidP="00870374">
      <w:pPr>
        <w:ind w:firstLine="720"/>
      </w:pPr>
      <w:r>
        <w:t>espoir.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idées jaillissaient comme des sources aux flancs d'une montagne</w:t>
      </w:r>
    </w:p>
    <w:p w:rsidR="00870374" w:rsidRDefault="00870374" w:rsidP="00870374">
      <w:pPr>
        <w:ind w:firstLine="720"/>
      </w:pPr>
      <w:r>
        <w:t>boisée, les matériaux s'accumulaient en monceaux; Camus empilait des</w:t>
      </w:r>
    </w:p>
    <w:p w:rsidR="00870374" w:rsidRDefault="00870374" w:rsidP="00870374">
      <w:pPr>
        <w:ind w:firstLine="720"/>
      </w:pPr>
      <w:r>
        <w:t>cailloux; Lebrac, poussant des han! formidables, cognait et tranchait</w:t>
      </w:r>
    </w:p>
    <w:p w:rsidR="00870374" w:rsidRDefault="00870374" w:rsidP="00870374">
      <w:pPr>
        <w:ind w:firstLine="720"/>
      </w:pPr>
      <w:r>
        <w:t>déjà à grands coups, ayant trouvé plus pratique, au lieu de fouiller le</w:t>
      </w:r>
    </w:p>
    <w:p w:rsidR="00870374" w:rsidRDefault="00870374" w:rsidP="00870374">
      <w:pPr>
        <w:ind w:firstLine="720"/>
      </w:pPr>
      <w:r>
        <w:t>taillis pour y trouver des poutrelles, de faire enlever dans les «tas»</w:t>
      </w:r>
    </w:p>
    <w:p w:rsidR="00870374" w:rsidRDefault="00870374" w:rsidP="00870374">
      <w:pPr>
        <w:ind w:firstLine="720"/>
      </w:pPr>
      <w:r>
        <w:t>voisins de la coupe une quarantaine de fortes perches qu'une corvée de</w:t>
      </w:r>
    </w:p>
    <w:p w:rsidR="00870374" w:rsidRDefault="00870374" w:rsidP="00870374">
      <w:pPr>
        <w:ind w:firstLine="720"/>
      </w:pPr>
      <w:r>
        <w:t>vingt volontaires était allée voler sans hésitation.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Pendant ce temps, une équipe coupait des rameaux, une autre tressait</w:t>
      </w:r>
    </w:p>
    <w:p w:rsidR="00870374" w:rsidRDefault="00870374" w:rsidP="00870374">
      <w:pPr>
        <w:ind w:firstLine="720"/>
      </w:pPr>
      <w:r>
        <w:t>des claies et lui, la hache ou le marteau à la main, entaillait,</w:t>
      </w:r>
    </w:p>
    <w:p w:rsidR="00870374" w:rsidRDefault="00870374" w:rsidP="00870374">
      <w:pPr>
        <w:ind w:firstLine="720"/>
      </w:pPr>
      <w:r>
        <w:t>creusait, clouait, consolidait la partie inférieure de sa toiture.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Pour que la charpente fût solidement arrimée, il avait fait creuser</w:t>
      </w:r>
    </w:p>
    <w:p w:rsidR="00870374" w:rsidRDefault="00870374" w:rsidP="00870374">
      <w:pPr>
        <w:ind w:firstLine="720"/>
      </w:pPr>
      <w:r>
        <w:t>le sol afin d'emboîter ses poutres dans la terre: il les entourerait,</w:t>
      </w:r>
    </w:p>
    <w:p w:rsidR="00870374" w:rsidRDefault="00870374" w:rsidP="00870374">
      <w:pPr>
        <w:ind w:firstLine="720"/>
      </w:pPr>
      <w:r>
        <w:t>pensait-il, de cailloux enfoncés de force et destinés autant à les</w:t>
      </w:r>
    </w:p>
    <w:p w:rsidR="00870374" w:rsidRDefault="00870374" w:rsidP="00870374">
      <w:pPr>
        <w:ind w:firstLine="720"/>
      </w:pPr>
      <w:r>
        <w:t>maintenir en place qu'à les protéger de l'humidité de la terre. Après</w:t>
      </w:r>
    </w:p>
    <w:p w:rsidR="00870374" w:rsidRDefault="00870374" w:rsidP="00870374">
      <w:pPr>
        <w:ind w:firstLine="720"/>
      </w:pPr>
      <w:r>
        <w:t>avoir pris ses mesures il avait ébauché son châssis et maintenant il</w:t>
      </w:r>
    </w:p>
    <w:p w:rsidR="00870374" w:rsidRDefault="00870374" w:rsidP="00870374">
      <w:pPr>
        <w:ind w:firstLine="720"/>
      </w:pPr>
      <w:r>
        <w:t>l'assemblait à force de clous avant de l'ajuster dans les entailles</w:t>
      </w:r>
    </w:p>
    <w:p w:rsidR="00870374" w:rsidRDefault="00870374" w:rsidP="00870374">
      <w:pPr>
        <w:ind w:firstLine="720"/>
      </w:pPr>
      <w:r>
        <w:t>creusées par Tintin.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Ah! c'était solide, et il l'avait éprouvé en posant l'ensemble sur</w:t>
      </w:r>
    </w:p>
    <w:p w:rsidR="00870374" w:rsidRDefault="00870374" w:rsidP="00870374">
      <w:pPr>
        <w:ind w:firstLine="720"/>
      </w:pPr>
      <w:r>
        <w:t>quatre grosses pierres. Il avait marché, sauté, dansé dessus, rien</w:t>
      </w:r>
    </w:p>
    <w:p w:rsidR="00870374" w:rsidRDefault="00870374" w:rsidP="00870374">
      <w:pPr>
        <w:ind w:firstLine="720"/>
      </w:pPr>
      <w:r>
        <w:t>n'avait bougé, rien n'avait frémi, rien n'avait craqué: «c'était de la</w:t>
      </w:r>
    </w:p>
    <w:p w:rsidR="00870374" w:rsidRDefault="00870374" w:rsidP="00870374">
      <w:pPr>
        <w:ind w:firstLine="720"/>
      </w:pPr>
      <w:r>
        <w:t>belle ouvrage vraiment!»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jusqu'à la nuit, jusqu'à la nuit noire, même après le départ du gros</w:t>
      </w:r>
    </w:p>
    <w:p w:rsidR="00870374" w:rsidRDefault="00870374" w:rsidP="00870374">
      <w:pPr>
        <w:ind w:firstLine="720"/>
      </w:pPr>
      <w:r>
        <w:t>de la bande, il resta là encore avec Camus, La Crique et Tintin pour</w:t>
      </w:r>
    </w:p>
    <w:p w:rsidR="00870374" w:rsidRDefault="00870374" w:rsidP="00870374">
      <w:pPr>
        <w:ind w:firstLine="720"/>
      </w:pPr>
      <w:r>
        <w:t>tout mettre en ordre et tout prévoir.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lendemain on poserait le toit et on ferait un bouquet, parbleu!</w:t>
      </w:r>
    </w:p>
    <w:p w:rsidR="00870374" w:rsidRDefault="00870374" w:rsidP="00870374">
      <w:pPr>
        <w:ind w:firstLine="720"/>
      </w:pPr>
      <w:r>
        <w:t>tout comme les charpentiers lorsque la charpente est achevée et qu'ils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prennent le chat». L'embêtement, c'est qu'on n'aurait pas un litre ou</w:t>
      </w:r>
    </w:p>
    <w:p w:rsidR="00870374" w:rsidRDefault="00870374" w:rsidP="00870374">
      <w:pPr>
        <w:ind w:firstLine="720"/>
      </w:pPr>
      <w:r>
        <w:t>deux à boire pour commémorer dignement cette cérémonie.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--Allons-nous-en, fit Tintin.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ils rejoignirent le bas de la Saute et la carrière à Pepiot en</w:t>
      </w:r>
    </w:p>
    <w:p w:rsidR="00870374" w:rsidRDefault="00870374" w:rsidP="00870374">
      <w:pPr>
        <w:ind w:firstLine="720"/>
      </w:pPr>
      <w:r>
        <w:t>passant par la «chambre du conseil».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--Tu m'as toujours pas dit comment que t'avais trouvé ce coin-là, hé</w:t>
      </w:r>
    </w:p>
    <w:p w:rsidR="00870374" w:rsidRDefault="00870374" w:rsidP="00870374">
      <w:pPr>
        <w:ind w:firstLine="720"/>
      </w:pPr>
      <w:r>
        <w:t>Camus, rappela le général.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 ah! repartit l'autre! eh ben, voilà!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Cet été nous étions aux champs avec la Titine de chez Jean-Claude et</w:t>
      </w:r>
    </w:p>
    <w:p w:rsidR="00870374" w:rsidRDefault="00870374" w:rsidP="00870374">
      <w:pPr>
        <w:ind w:firstLine="720"/>
      </w:pPr>
      <w:r>
        <w:t>puis le berger du «Poron», tu sais celui de Laiviron, qui miguait[64]</w:t>
      </w:r>
    </w:p>
    <w:p w:rsidR="00870374" w:rsidRDefault="00870374" w:rsidP="00870374">
      <w:pPr>
        <w:ind w:firstLine="720"/>
      </w:pPr>
      <w:r>
        <w:t>tout le temps. Et puis y avait encore les deux Ronfous de sur la Côte,</w:t>
      </w:r>
    </w:p>
    <w:p w:rsidR="00870374" w:rsidRDefault="00870374" w:rsidP="00870374">
      <w:pPr>
        <w:ind w:firstLine="720"/>
      </w:pPr>
      <w:r>
        <w:t>qui sont «à maître»[65] maintenant.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[64] Clignait de l'œil.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[65] Au service comme berger.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Alors on a songé: Si on s'amusait à dire la messe!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berger du Poron[66] a voulu faire le curé; il a ôté sa chemise et il</w:t>
      </w:r>
    </w:p>
    <w:p w:rsidR="00870374" w:rsidRDefault="00870374" w:rsidP="00870374">
      <w:pPr>
        <w:ind w:firstLine="720"/>
      </w:pPr>
      <w:r>
        <w:t>l'a passée sur ses habits pour avoir comme qui dirait un surplis; on a</w:t>
      </w:r>
    </w:p>
    <w:p w:rsidR="00870374" w:rsidRDefault="00870374" w:rsidP="00870374">
      <w:pPr>
        <w:ind w:firstLine="720"/>
      </w:pPr>
      <w:r>
        <w:t>fait un autel avec des cailloux et des bancs aussi: les deux Ronfous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taient les servants, mais ils n'ont pas voulu mettre leur chemise sur</w:t>
      </w:r>
    </w:p>
    <w:p w:rsidR="00870374" w:rsidRDefault="00870374" w:rsidP="00870374">
      <w:pPr>
        <w:ind w:firstLine="720"/>
      </w:pPr>
      <w:r>
        <w:t>leur tricot. Ils ont dit que c'était passe qu'elles étaient déchirées,</w:t>
      </w:r>
    </w:p>
    <w:p w:rsidR="00870374" w:rsidRDefault="00870374" w:rsidP="00870374">
      <w:pPr>
        <w:ind w:firstLine="720"/>
      </w:pPr>
      <w:r>
        <w:t>mais je parierais bien que c'est parce qu'ils avaient ch... fait</w:t>
      </w:r>
    </w:p>
    <w:p w:rsidR="00870374" w:rsidRDefault="00870374" w:rsidP="00870374">
      <w:pPr>
        <w:ind w:firstLine="720"/>
      </w:pPr>
      <w:r>
        <w:t>dedans; enfin, bref, le berger nous a mariés la Titine et moi.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[66] Parrain.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--T'avais pas de bagues pour y mettre au doigt?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--J'y ai mis des bouts de tresse.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la couronne?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avait du chèvrefeuille.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et puis l'autre avait un paroissien, il a dit des Dominus</w:t>
      </w:r>
    </w:p>
    <w:p w:rsidR="00870374" w:rsidRDefault="00870374" w:rsidP="00870374">
      <w:pPr>
        <w:ind w:firstLine="720"/>
      </w:pPr>
      <w:r>
        <w:t>vobiscum, oremus prends tes puces, secundum secula, un tas de chichis,</w:t>
      </w:r>
    </w:p>
    <w:p w:rsidR="00870374" w:rsidRDefault="00870374" w:rsidP="00870374">
      <w:pPr>
        <w:ind w:firstLine="720"/>
      </w:pPr>
      <w:r>
        <w:t>quoi, comme le noir, kifkifre! puis après «Ite Missa est», allez en</w:t>
      </w:r>
    </w:p>
    <w:p w:rsidR="00870374" w:rsidRDefault="00870374" w:rsidP="00870374">
      <w:pPr>
        <w:ind w:firstLine="720"/>
      </w:pPr>
      <w:r>
        <w:t>paix, mes enfants!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Alors on est parti les deux la Titine et on leur a dit de ne pas</w:t>
      </w:r>
    </w:p>
    <w:p w:rsidR="00870374" w:rsidRDefault="00870374" w:rsidP="00870374">
      <w:pPr>
        <w:ind w:firstLine="720"/>
      </w:pPr>
      <w:r>
        <w:t>venir, que c'était la nuit de noce, que ça ne les regardait pas, qu'on</w:t>
      </w:r>
    </w:p>
    <w:p w:rsidR="00870374" w:rsidRDefault="00870374" w:rsidP="00870374">
      <w:pPr>
        <w:ind w:firstLine="720"/>
      </w:pPr>
      <w:r>
        <w:t>resterait pas longtemps et qu'on reviendrait le lendemain matin pour</w:t>
      </w:r>
    </w:p>
    <w:p w:rsidR="00870374" w:rsidRDefault="00870374" w:rsidP="00870374">
      <w:pPr>
        <w:ind w:firstLine="720"/>
      </w:pPr>
      <w:r>
        <w:t>la messe des parents défunts.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a foutu le camp par les buissons et on est venu juste tomber là à</w:t>
      </w:r>
    </w:p>
    <w:p w:rsidR="00870374" w:rsidRDefault="00870374" w:rsidP="00870374">
      <w:pPr>
        <w:ind w:firstLine="720"/>
      </w:pPr>
      <w:r>
        <w:t>c'te carrière où que nous venons de passer. Alors on s'a couché sur les</w:t>
      </w:r>
    </w:p>
    <w:p w:rsidR="00870374" w:rsidRDefault="00870374" w:rsidP="00870374">
      <w:pPr>
        <w:ind w:firstLine="720"/>
      </w:pPr>
      <w:r>
        <w:t>cailloux.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--Et puis?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puis, je l'ai embrassée, pardine!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tout! Tu y as pas mis ton doigt au....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--Penses-tu, mon vieux, pour me l'emplir de jus, c'est bien trop sale;</w:t>
      </w:r>
    </w:p>
    <w:p w:rsidR="00870374" w:rsidRDefault="00870374" w:rsidP="00870374">
      <w:pPr>
        <w:ind w:firstLine="720"/>
      </w:pPr>
      <w:r>
        <w:t>ben y avait pas de danger, et puis qu'est-ce qu'aurait pensé la Tavie?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vrai que c'est sale, les femmes!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encore ce n'est rien quand elles sont petites, mais quand elles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viennent» grandes, leurs pantets sont pleins de fourbi...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--Pouah! fit Tintin, tu vas me faire dégobiller.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--Filons, filons! coupa Lebrac, voilà six heures et demie qui sonnent à</w:t>
      </w:r>
    </w:p>
    <w:p w:rsidR="00870374" w:rsidRDefault="00870374" w:rsidP="00870374">
      <w:pPr>
        <w:ind w:firstLine="720"/>
      </w:pPr>
      <w:r>
        <w:t>la tour; on va se faire attraper!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sur ces réflexions misogynes, ils regagnèrent leurs pénates.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II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GRANDS JOURS DE LONGEVERNE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... Qui considérera aussi la grande</w:t>
      </w:r>
    </w:p>
    <w:p w:rsidR="00870374" w:rsidRDefault="00870374" w:rsidP="00870374">
      <w:pPr>
        <w:ind w:firstLine="720"/>
      </w:pPr>
      <w:r>
        <w:t xml:space="preserve">  prévoyance dont il usa pour l'amunitionner</w:t>
      </w:r>
    </w:p>
    <w:p w:rsidR="00870374" w:rsidRDefault="00870374" w:rsidP="00870374">
      <w:pPr>
        <w:ind w:firstLine="720"/>
      </w:pPr>
      <w:r>
        <w:t xml:space="preserve">  et y établir vivres, munitions,</w:t>
      </w:r>
    </w:p>
    <w:p w:rsidR="00870374" w:rsidRDefault="00870374" w:rsidP="00870374">
      <w:pPr>
        <w:ind w:firstLine="720"/>
      </w:pPr>
      <w:r>
        <w:t xml:space="preserve">  réglementz, pollices... qui mettra aussi</w:t>
      </w:r>
    </w:p>
    <w:p w:rsidR="00870374" w:rsidRDefault="00870374" w:rsidP="00870374">
      <w:pPr>
        <w:ind w:firstLine="720"/>
      </w:pPr>
      <w:r>
        <w:t xml:space="preserve">  devant les yeux le bel ordre de guerre</w:t>
      </w:r>
    </w:p>
    <w:p w:rsidR="00870374" w:rsidRDefault="00870374" w:rsidP="00870374">
      <w:pPr>
        <w:ind w:firstLine="720"/>
      </w:pPr>
      <w:r>
        <w:t xml:space="preserve">  qu'il y ordonna...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BRANTOME (_Grands capitaines</w:t>
      </w:r>
    </w:p>
    <w:p w:rsidR="00870374" w:rsidRDefault="00870374" w:rsidP="00870374">
      <w:pPr>
        <w:ind w:firstLine="720"/>
      </w:pPr>
      <w:r>
        <w:t xml:space="preserve">  françois.--M. de Guize_).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Ho, hisse! ho, hisse! ahanait la corvée des dix charpentiers de Lebrac</w:t>
      </w:r>
    </w:p>
    <w:p w:rsidR="00870374" w:rsidRDefault="00870374" w:rsidP="00870374">
      <w:pPr>
        <w:ind w:firstLine="720"/>
      </w:pPr>
      <w:r>
        <w:t>soulevant, pour la mettre en place, la première et lourde charpente</w:t>
      </w:r>
    </w:p>
    <w:p w:rsidR="00870374" w:rsidRDefault="00870374" w:rsidP="00870374">
      <w:pPr>
        <w:ind w:firstLine="720"/>
      </w:pPr>
      <w:r>
        <w:t>du toit de la forteresse. Et au rythme imprimé par ce commandement</w:t>
      </w:r>
    </w:p>
    <w:p w:rsidR="00870374" w:rsidRDefault="00870374" w:rsidP="00870374">
      <w:pPr>
        <w:ind w:firstLine="720"/>
      </w:pPr>
      <w:r>
        <w:t>réciproque, vingt bras crispant ensemble leurs muscles vigoureux</w:t>
      </w:r>
    </w:p>
    <w:p w:rsidR="00870374" w:rsidRDefault="00870374" w:rsidP="00870374">
      <w:pPr>
        <w:ind w:firstLine="720"/>
      </w:pPr>
      <w:r>
        <w:t>enlevaient l'assemblage et le portaient au-dessus de la carrière, afin</w:t>
      </w:r>
    </w:p>
    <w:p w:rsidR="00870374" w:rsidRDefault="00870374" w:rsidP="00870374">
      <w:pPr>
        <w:ind w:firstLine="720"/>
      </w:pPr>
      <w:r>
        <w:t>de bien poser les poutrelles dans les entailles creusées par Tintin.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--Doucement! doucement! disait Lebrac; bien ensemble! ne cassons rien!</w:t>
      </w:r>
    </w:p>
    <w:p w:rsidR="00870374" w:rsidRDefault="00870374" w:rsidP="00870374">
      <w:pPr>
        <w:ind w:firstLine="720"/>
      </w:pPr>
      <w:r>
        <w:t>Attention! Avance encore un peu, Bébert! Là, ça va bien!--Non! Tintin,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largis un peu le premier trou, il est trop en arrière! Prends la</w:t>
      </w:r>
    </w:p>
    <w:p w:rsidR="00870374" w:rsidRDefault="00870374" w:rsidP="00870374">
      <w:pPr>
        <w:ind w:firstLine="720"/>
      </w:pPr>
      <w:r>
        <w:t>hache; allez, vas-y!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--Très bien, ça entre!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--As pas peur, c'est solide!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Lebrac, pour bien montrer que son œuvre était bonne, se coucha</w:t>
      </w:r>
    </w:p>
    <w:p w:rsidR="00870374" w:rsidRDefault="00870374" w:rsidP="00870374">
      <w:pPr>
        <w:ind w:firstLine="720"/>
      </w:pPr>
      <w:r>
        <w:t>en travers de ce bâti surplombant le vide. Pas une pièce du bloc ne</w:t>
      </w:r>
    </w:p>
    <w:p w:rsidR="00870374" w:rsidRDefault="00870374" w:rsidP="00870374">
      <w:pPr>
        <w:ind w:firstLine="720"/>
      </w:pPr>
      <w:r>
        <w:t>broncha!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--Hein! crâna-t-il fièrement en se redressant. Maintenant, posons les</w:t>
      </w:r>
    </w:p>
    <w:p w:rsidR="00870374" w:rsidRDefault="00870374" w:rsidP="00870374">
      <w:pPr>
        <w:ind w:firstLine="720"/>
      </w:pPr>
      <w:r>
        <w:t>claies.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 son côté, Camus, par le moyen rudimentaire d'escaliers de pierres,</w:t>
      </w:r>
    </w:p>
    <w:p w:rsidR="00870374" w:rsidRDefault="00870374" w:rsidP="00870374">
      <w:pPr>
        <w:ind w:firstLine="720"/>
      </w:pPr>
      <w:r>
        <w:t>réalisant une sorte de plan incliné, posait au-dessus de son mur les</w:t>
      </w:r>
    </w:p>
    <w:p w:rsidR="00870374" w:rsidRDefault="00870374" w:rsidP="00870374">
      <w:pPr>
        <w:ind w:firstLine="720"/>
      </w:pPr>
      <w:r>
        <w:t>derniers matériaux; c'était un mur large de plus de trois pieds,</w:t>
      </w:r>
    </w:p>
    <w:p w:rsidR="00870374" w:rsidRDefault="00870374" w:rsidP="00870374">
      <w:pPr>
        <w:ind w:firstLine="720"/>
      </w:pPr>
      <w:r>
        <w:t>hérissé en dehors de par la volonté du constructeur qui voulait, pour</w:t>
      </w:r>
    </w:p>
    <w:p w:rsidR="00870374" w:rsidRDefault="00870374" w:rsidP="00870374">
      <w:pPr>
        <w:ind w:firstLine="720"/>
      </w:pPr>
      <w:r>
        <w:t>cacher l'entrée, dissimuler la régularité de sa maçonnerie, mais, au</w:t>
      </w:r>
    </w:p>
    <w:p w:rsidR="00870374" w:rsidRDefault="00870374" w:rsidP="00870374">
      <w:pPr>
        <w:ind w:firstLine="720"/>
      </w:pPr>
      <w:r>
        <w:t>dedans, rectiligne autant que s'il eût été édifié à l'aide du fil à</w:t>
      </w:r>
    </w:p>
    <w:p w:rsidR="00870374" w:rsidRDefault="00870374" w:rsidP="00870374">
      <w:pPr>
        <w:ind w:firstLine="720"/>
      </w:pPr>
      <w:r>
        <w:t>plomb et soigné, poli, fignolé, léché, dressé tout entier avec des</w:t>
      </w:r>
    </w:p>
    <w:p w:rsidR="00870374" w:rsidRDefault="00870374" w:rsidP="00870374">
      <w:pPr>
        <w:ind w:firstLine="720"/>
      </w:pPr>
      <w:r>
        <w:t>pierres de choix.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blousées de feuilles mortes, apportées par les petits devant la</w:t>
      </w:r>
    </w:p>
    <w:p w:rsidR="00870374" w:rsidRDefault="00870374" w:rsidP="00870374">
      <w:pPr>
        <w:ind w:firstLine="720"/>
      </w:pPr>
      <w:r>
        <w:t>caverne, formaient à côté d'un matelas de mousse un tas respectable;</w:t>
      </w:r>
    </w:p>
    <w:p w:rsidR="00870374" w:rsidRDefault="00870374" w:rsidP="00870374">
      <w:pPr>
        <w:ind w:firstLine="720"/>
      </w:pPr>
      <w:r>
        <w:t>les claies s'alignaient, propres et bien tressées; ça avait marché</w:t>
      </w:r>
    </w:p>
    <w:p w:rsidR="00870374" w:rsidRDefault="00870374" w:rsidP="00870374">
      <w:pPr>
        <w:ind w:firstLine="720"/>
      </w:pPr>
      <w:r>
        <w:t>rondement et on n'était pas des fainéants à Longeverne... quand on</w:t>
      </w:r>
    </w:p>
    <w:p w:rsidR="00870374" w:rsidRDefault="00870374" w:rsidP="00870374">
      <w:pPr>
        <w:ind w:firstLine="720"/>
      </w:pPr>
      <w:r>
        <w:t>voulait.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L'ajustement des claies fut l'affaire d'une minute et bientôt une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paisse toiture de feuilles sèches fermait complètement en haut</w:t>
      </w:r>
    </w:p>
    <w:p w:rsidR="00870374" w:rsidRDefault="00870374" w:rsidP="00870374">
      <w:pPr>
        <w:ind w:firstLine="720"/>
      </w:pPr>
      <w:r>
        <w:t>l'ouverture de la cabane. Un seul trou fut ménagé à droite de la porte,</w:t>
      </w:r>
    </w:p>
    <w:p w:rsidR="00870374" w:rsidRDefault="00870374" w:rsidP="00870374">
      <w:pPr>
        <w:ind w:firstLine="720"/>
      </w:pPr>
      <w:r>
        <w:t>afin de permettre à la fumée (car on allumerait du feu dans la maison)</w:t>
      </w:r>
    </w:p>
    <w:p w:rsidR="00870374" w:rsidRDefault="00870374" w:rsidP="00870374">
      <w:pPr>
        <w:ind w:firstLine="720"/>
      </w:pPr>
      <w:r>
        <w:lastRenderedPageBreak/>
        <w:t>de monter et de s'échapper.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Avant de procéder à l'aménagement intérieur, Lebrac et Camus, devant</w:t>
      </w:r>
    </w:p>
    <w:p w:rsidR="00870374" w:rsidRDefault="00870374" w:rsidP="00870374">
      <w:pPr>
        <w:ind w:firstLine="720"/>
      </w:pPr>
      <w:r>
        <w:t>toutes leurs troupes réunies, massées face à la porte, suspendirent</w:t>
      </w:r>
    </w:p>
    <w:p w:rsidR="00870374" w:rsidRDefault="00870374" w:rsidP="00870374">
      <w:pPr>
        <w:ind w:firstLine="720"/>
      </w:pPr>
      <w:r>
        <w:t>par un bout de ficelle une touffe énorme de beau gui d'un vert doré et</w:t>
      </w:r>
    </w:p>
    <w:p w:rsidR="00870374" w:rsidRDefault="00870374" w:rsidP="00870374">
      <w:pPr>
        <w:ind w:firstLine="720"/>
      </w:pPr>
      <w:r>
        <w:t>patiné, dans les feuilles duquel luisaient les graines ainsi que des</w:t>
      </w:r>
    </w:p>
    <w:p w:rsidR="00870374" w:rsidRDefault="00870374" w:rsidP="00870374">
      <w:pPr>
        <w:ind w:firstLine="720"/>
      </w:pPr>
      <w:r>
        <w:t>perles énormes. Les Gaulois faisaient comme ça, prétendait La Crique,</w:t>
      </w:r>
    </w:p>
    <w:p w:rsidR="00870374" w:rsidRDefault="00870374" w:rsidP="00870374">
      <w:pPr>
        <w:ind w:firstLine="720"/>
      </w:pPr>
      <w:r>
        <w:t>et on dit que ça porte bonheur.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poussa des hourrah!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--Vive la cabane!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--Vive nous!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--Vive Longeverne!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 cul les Velrans! Enlevez-les!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des peigne-culs!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Ceci fait, et l'enthousiasme un peu calmé, on nettoya l'intérieur de la</w:t>
      </w:r>
    </w:p>
    <w:p w:rsidR="00870374" w:rsidRDefault="00870374" w:rsidP="00870374">
      <w:pPr>
        <w:ind w:firstLine="720"/>
      </w:pPr>
      <w:r>
        <w:t>bâtisse.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cailloux inégaux furent enlevés et remplacés par d'autres. Chacun</w:t>
      </w:r>
    </w:p>
    <w:p w:rsidR="00870374" w:rsidRDefault="00870374" w:rsidP="00870374">
      <w:pPr>
        <w:ind w:firstLine="720"/>
      </w:pPr>
      <w:r>
        <w:t>eut sa besogne. Lebrac distribuait les rôles et dirigeait, tout en</w:t>
      </w:r>
    </w:p>
    <w:p w:rsidR="00870374" w:rsidRDefault="00870374" w:rsidP="00870374">
      <w:pPr>
        <w:ind w:firstLine="720"/>
      </w:pPr>
      <w:r>
        <w:t>travaillant comme quatre.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--Ici, au fond, contre le rocher, on mettra le trésor et les armes; du</w:t>
      </w:r>
    </w:p>
    <w:p w:rsidR="00870374" w:rsidRDefault="00870374" w:rsidP="00870374">
      <w:pPr>
        <w:ind w:firstLine="720"/>
      </w:pPr>
      <w:r>
        <w:t>côté gauche, dans un emplacement limité par des planches, en face du</w:t>
      </w:r>
    </w:p>
    <w:p w:rsidR="00870374" w:rsidRDefault="00870374" w:rsidP="00870374">
      <w:pPr>
        <w:ind w:firstLine="720"/>
      </w:pPr>
      <w:r>
        <w:t>foyer, une espèce de litière de feuilles et de mousses formant un lit</w:t>
      </w:r>
    </w:p>
    <w:p w:rsidR="00870374" w:rsidRDefault="00870374" w:rsidP="00870374">
      <w:pPr>
        <w:ind w:firstLine="720"/>
      </w:pPr>
      <w:r>
        <w:t>douillet pour les blessés et les éreintés, puis quelques sièges. De</w:t>
      </w:r>
    </w:p>
    <w:p w:rsidR="00870374" w:rsidRDefault="00870374" w:rsidP="00870374">
      <w:pPr>
        <w:ind w:firstLine="720"/>
      </w:pPr>
      <w:r>
        <w:t>l'autre côté, de part et d'autre du foyer, des bancs et des sièges de</w:t>
      </w:r>
    </w:p>
    <w:p w:rsidR="00870374" w:rsidRDefault="00870374" w:rsidP="00870374">
      <w:pPr>
        <w:ind w:firstLine="720"/>
      </w:pPr>
      <w:r>
        <w:t>pierre; au milieu, un passage.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Chacun voulut avoir sa pierre et sa place attitrée à un banc. La</w:t>
      </w:r>
    </w:p>
    <w:p w:rsidR="00870374" w:rsidRDefault="00870374" w:rsidP="00870374">
      <w:pPr>
        <w:ind w:firstLine="720"/>
      </w:pPr>
      <w:r>
        <w:t>Crique, fixé sur les questions de préséance, marqua les sièges de</w:t>
      </w:r>
    </w:p>
    <w:p w:rsidR="00870374" w:rsidRDefault="00870374" w:rsidP="00870374">
      <w:pPr>
        <w:ind w:firstLine="720"/>
      </w:pPr>
      <w:r>
        <w:t>pierre avec du charbon et les bancs avec de la craie, afin qu'aucune</w:t>
      </w:r>
    </w:p>
    <w:p w:rsidR="00870374" w:rsidRDefault="00870374" w:rsidP="00870374">
      <w:pPr>
        <w:ind w:firstLine="720"/>
      </w:pPr>
      <w:r>
        <w:t>discussion ne vînt à jaillir plus tard à ce sujet. La place de Lebrac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tait au fond, devant le trésor et les triques.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Une perche hérissée de clous fut tendue entre les parois de la</w:t>
      </w:r>
    </w:p>
    <w:p w:rsidR="00870374" w:rsidRDefault="00870374" w:rsidP="00870374">
      <w:pPr>
        <w:ind w:firstLine="720"/>
      </w:pPr>
      <w:r>
        <w:t>muraille, derrière la pierre du général. Là, chacun y eut aussi son</w:t>
      </w:r>
    </w:p>
    <w:p w:rsidR="00870374" w:rsidRDefault="00870374" w:rsidP="00870374">
      <w:pPr>
        <w:ind w:firstLine="720"/>
      </w:pPr>
      <w:r>
        <w:t>clou, matriculé, pour mettre son sabre et y appuyer sa lance ou son</w:t>
      </w:r>
    </w:p>
    <w:p w:rsidR="00870374" w:rsidRDefault="00870374" w:rsidP="00870374">
      <w:pPr>
        <w:ind w:firstLine="720"/>
      </w:pPr>
      <w:r>
        <w:t>bâton. Les Longevernes, on le voit, étaient partisans d'une forte</w:t>
      </w:r>
    </w:p>
    <w:p w:rsidR="00870374" w:rsidRDefault="00870374" w:rsidP="00870374">
      <w:pPr>
        <w:ind w:firstLine="720"/>
      </w:pPr>
      <w:r>
        <w:t>discipline et savaient s'y soumettre.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L'affaire de Camus, la semaine d'avant, n'avait pas été non plus pour</w:t>
      </w:r>
    </w:p>
    <w:p w:rsidR="00870374" w:rsidRDefault="00870374" w:rsidP="00870374">
      <w:pPr>
        <w:ind w:firstLine="720"/>
      </w:pPr>
      <w:r>
        <w:t>ne point contenir ni calmer les velléités anarchiques de quelques</w:t>
      </w:r>
    </w:p>
    <w:p w:rsidR="00870374" w:rsidRDefault="00870374" w:rsidP="00870374">
      <w:pPr>
        <w:ind w:firstLine="720"/>
      </w:pPr>
      <w:r>
        <w:t>guerriers, et la supériorité de Lebrac était vraiment incontestable.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avait installé le foyer en posant sur le sol une immense pierre</w:t>
      </w:r>
    </w:p>
    <w:p w:rsidR="00870374" w:rsidRDefault="00870374" w:rsidP="00870374">
      <w:pPr>
        <w:ind w:firstLine="720"/>
      </w:pPr>
      <w:r>
        <w:t>plate, une lave, comme on disait; il avait élevé à l'arrière et sur</w:t>
      </w:r>
    </w:p>
    <w:p w:rsidR="00870374" w:rsidRDefault="00870374" w:rsidP="00870374">
      <w:pPr>
        <w:ind w:firstLine="720"/>
      </w:pPr>
      <w:r>
        <w:t>les côtés trois petits murs, puis posé sur les deux murs des côtés une</w:t>
      </w:r>
    </w:p>
    <w:p w:rsidR="00870374" w:rsidRDefault="00870374" w:rsidP="00870374">
      <w:pPr>
        <w:ind w:firstLine="720"/>
      </w:pPr>
      <w:r>
        <w:lastRenderedPageBreak/>
        <w:t>autre pierre plate, laissant en arrière, juste en dessous du trou</w:t>
      </w:r>
    </w:p>
    <w:p w:rsidR="00870374" w:rsidRDefault="00870374" w:rsidP="00870374">
      <w:pPr>
        <w:ind w:firstLine="720"/>
      </w:pPr>
      <w:r>
        <w:t>ménagé dans le toit, une ouverture libre qui favorisait le tirage.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Quant au sac, il y fut déposé par Lebrac, tout au fond, comme un</w:t>
      </w:r>
    </w:p>
    <w:p w:rsidR="00870374" w:rsidRDefault="00870374" w:rsidP="00870374">
      <w:pPr>
        <w:ind w:firstLine="720"/>
      </w:pPr>
      <w:r>
        <w:t>ciboire sacré dans un tabernacle de roc, et muré solennellement jusqu'à</w:t>
      </w:r>
    </w:p>
    <w:p w:rsidR="00870374" w:rsidRDefault="00870374" w:rsidP="00870374">
      <w:pPr>
        <w:ind w:firstLine="720"/>
      </w:pPr>
      <w:r>
        <w:t>l'heure où l'on aurait besoin d'y recourir.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Avant de le déposer dans le caveau, il l'offrit une dernière fois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l'adoration des fidèles, vérifia les livres de Tintin, compta</w:t>
      </w:r>
    </w:p>
    <w:p w:rsidR="00870374" w:rsidRDefault="00870374" w:rsidP="00870374">
      <w:pPr>
        <w:ind w:firstLine="720"/>
      </w:pPr>
      <w:r>
        <w:t>minutieusement toutes les pièces, les laissa regarder et palper par</w:t>
      </w:r>
    </w:p>
    <w:p w:rsidR="00870374" w:rsidRDefault="00870374" w:rsidP="00870374">
      <w:pPr>
        <w:ind w:firstLine="720"/>
      </w:pPr>
      <w:r>
        <w:t>tous ceux qui le désirèrent et remit sacerdotalement le tout dans son</w:t>
      </w:r>
    </w:p>
    <w:p w:rsidR="00870374" w:rsidRDefault="00870374" w:rsidP="00870374">
      <w:pPr>
        <w:ind w:firstLine="720"/>
      </w:pPr>
      <w:r>
        <w:t>autel de pierre.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 manque un peu d'images par ici, remarqua, en plissant les</w:t>
      </w:r>
    </w:p>
    <w:p w:rsidR="00870374" w:rsidRDefault="00870374" w:rsidP="00870374">
      <w:pPr>
        <w:ind w:firstLine="720"/>
      </w:pPr>
      <w:r>
        <w:t>paupières, La Crique chez qui s'éveillait un certain sens esthétique et</w:t>
      </w:r>
    </w:p>
    <w:p w:rsidR="00870374" w:rsidRDefault="00870374" w:rsidP="00870374">
      <w:pPr>
        <w:ind w:firstLine="720"/>
      </w:pPr>
      <w:r>
        <w:t>le goût de la couleur.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Crique avait dans sa poche un miroir de deux sous qu'il sacrifia à</w:t>
      </w:r>
    </w:p>
    <w:p w:rsidR="00870374" w:rsidRDefault="00870374" w:rsidP="00870374">
      <w:pPr>
        <w:ind w:firstLine="720"/>
      </w:pPr>
      <w:r>
        <w:t>la cause commune et déposa sur un entablement de roc. Ce fut le premier</w:t>
      </w:r>
    </w:p>
    <w:p w:rsidR="00870374" w:rsidRDefault="00870374" w:rsidP="00870374">
      <w:pPr>
        <w:ind w:firstLine="720"/>
      </w:pPr>
      <w:r>
        <w:t>ornement de la cabane.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tandis que les uns préparaient le lit et bâtissaient les sièges,</w:t>
      </w:r>
    </w:p>
    <w:p w:rsidR="00870374" w:rsidRDefault="00870374" w:rsidP="00870374">
      <w:pPr>
        <w:ind w:firstLine="720"/>
      </w:pPr>
      <w:r>
        <w:t>les autres partaient en expédition pour chercher dans le sous-bois de</w:t>
      </w:r>
    </w:p>
    <w:p w:rsidR="00870374" w:rsidRDefault="00870374" w:rsidP="00870374">
      <w:pPr>
        <w:ind w:firstLine="720"/>
      </w:pPr>
      <w:r>
        <w:t>nouveaux matelas de feuilles mortes et des provisions de bois sec.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Comme on ne pouvait pas encombrer la maison d'une si grande quantité</w:t>
      </w:r>
    </w:p>
    <w:p w:rsidR="00870374" w:rsidRDefault="00870374" w:rsidP="00870374">
      <w:pPr>
        <w:ind w:firstLine="720"/>
      </w:pPr>
      <w:r>
        <w:t>de combustible, on décida immédiatement de bâtir, tout à côté, une</w:t>
      </w:r>
    </w:p>
    <w:p w:rsidR="00870374" w:rsidRDefault="00870374" w:rsidP="00870374">
      <w:pPr>
        <w:ind w:firstLine="720"/>
      </w:pPr>
      <w:r>
        <w:lastRenderedPageBreak/>
        <w:t>remise basse et assez vaste pour y entasser de suffisantes provisions</w:t>
      </w:r>
    </w:p>
    <w:p w:rsidR="00870374" w:rsidRDefault="00870374" w:rsidP="00870374">
      <w:pPr>
        <w:ind w:firstLine="720"/>
      </w:pPr>
      <w:r>
        <w:t>de bois. A dix pas de là, sous un abri de roc, on eut vite fait de</w:t>
      </w:r>
    </w:p>
    <w:p w:rsidR="00870374" w:rsidRDefault="00870374" w:rsidP="00870374">
      <w:pPr>
        <w:ind w:firstLine="720"/>
      </w:pPr>
      <w:r>
        <w:t>monter trois murailles laissant du côté de bise un trou libre et entre</w:t>
      </w:r>
    </w:p>
    <w:p w:rsidR="00870374" w:rsidRDefault="00870374" w:rsidP="00870374">
      <w:pPr>
        <w:ind w:firstLine="720"/>
      </w:pPr>
      <w:r>
        <w:t>lesquelles on pouvait faire tenir plus de deux stères de quartelage. On</w:t>
      </w:r>
    </w:p>
    <w:p w:rsidR="00870374" w:rsidRDefault="00870374" w:rsidP="00870374">
      <w:pPr>
        <w:ind w:firstLine="720"/>
      </w:pPr>
      <w:r>
        <w:t>fit trois tas distincts: du gros, du moyen, du fin. Comme ça, on était</w:t>
      </w:r>
    </w:p>
    <w:p w:rsidR="00870374" w:rsidRDefault="00870374" w:rsidP="00870374">
      <w:pPr>
        <w:ind w:firstLine="720"/>
      </w:pPr>
      <w:r>
        <w:t>paré, on pouvait attendre et narguer les mauvais jours.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lendemain, l'œuvre fut parachevée. Lebrac avait apporté des</w:t>
      </w:r>
    </w:p>
    <w:p w:rsidR="00870374" w:rsidRDefault="00870374" w:rsidP="00870374">
      <w:pPr>
        <w:ind w:firstLine="720"/>
      </w:pPr>
      <w:r>
        <w:t>suppléments illustrés du «Petit Parisien» et du «Petit Journal»,</w:t>
      </w:r>
    </w:p>
    <w:p w:rsidR="00870374" w:rsidRDefault="00870374" w:rsidP="00870374">
      <w:pPr>
        <w:ind w:firstLine="720"/>
      </w:pPr>
      <w:r>
        <w:t>La Crique de vieux calendriers, d'autres des images diverses. Le</w:t>
      </w:r>
    </w:p>
    <w:p w:rsidR="00870374" w:rsidRDefault="00870374" w:rsidP="00870374">
      <w:pPr>
        <w:ind w:firstLine="720"/>
      </w:pPr>
      <w:r>
        <w:t>président Félix Faure regardait de son air fat et niais l'histoire de</w:t>
      </w:r>
    </w:p>
    <w:p w:rsidR="00870374" w:rsidRDefault="00870374" w:rsidP="00870374">
      <w:pPr>
        <w:ind w:firstLine="720"/>
      </w:pPr>
      <w:r>
        <w:t>Barbe Bleue. Une rentière égorgée faisait face à un suicide de cheval</w:t>
      </w:r>
    </w:p>
    <w:p w:rsidR="00870374" w:rsidRDefault="00870374" w:rsidP="00870374">
      <w:pPr>
        <w:ind w:firstLine="720"/>
      </w:pPr>
      <w:r>
        <w:t>enjambant un parapet, et un vieux Gambetta, déniché, est-il besoin de</w:t>
      </w:r>
    </w:p>
    <w:p w:rsidR="00870374" w:rsidRDefault="00870374" w:rsidP="00870374">
      <w:pPr>
        <w:ind w:firstLine="720"/>
      </w:pPr>
      <w:r>
        <w:t>le dire, par Gambette, fixait étrangement de son puissant œil de</w:t>
      </w:r>
    </w:p>
    <w:p w:rsidR="00870374" w:rsidRDefault="00870374" w:rsidP="00870374">
      <w:pPr>
        <w:ind w:firstLine="720"/>
      </w:pPr>
      <w:r>
        <w:t>borgne une jolie fille décolletée, la cigarette aux lèvres et qui ne</w:t>
      </w:r>
    </w:p>
    <w:p w:rsidR="00870374" w:rsidRDefault="00870374" w:rsidP="00870374">
      <w:pPr>
        <w:ind w:firstLine="720"/>
      </w:pPr>
      <w:r>
        <w:t>fumait, affirmait la légende, que du Nil ou du Riz la +, à moins que ce</w:t>
      </w:r>
    </w:p>
    <w:p w:rsidR="00870374" w:rsidRDefault="00870374" w:rsidP="00870374">
      <w:pPr>
        <w:ind w:firstLine="720"/>
      </w:pPr>
      <w:r>
        <w:t>ne fût du Job[67].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[67] J'espère bien que ces trois maisons, reconnaissantes de la</w:t>
      </w:r>
    </w:p>
    <w:p w:rsidR="00870374" w:rsidRDefault="00870374" w:rsidP="00870374">
      <w:pPr>
        <w:ind w:firstLine="720"/>
      </w:pPr>
      <w:r>
        <w:t xml:space="preserve">  réclame spontanée que je leur fais ici, vont m'envoyer chacune une</w:t>
      </w:r>
    </w:p>
    <w:p w:rsidR="00870374" w:rsidRDefault="00870374" w:rsidP="00870374">
      <w:pPr>
        <w:ind w:firstLine="720"/>
      </w:pPr>
      <w:r>
        <w:t xml:space="preserve">  caisse de leur meilleur produit. (Note de l'auteur.)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chatoyant et gai: les couleurs crues s'harmonisaient à la</w:t>
      </w:r>
    </w:p>
    <w:p w:rsidR="00870374" w:rsidRDefault="00870374" w:rsidP="00870374">
      <w:pPr>
        <w:ind w:firstLine="720"/>
      </w:pPr>
      <w:r>
        <w:t>sauvagerie de ce cadre dans lequel la Joconde apâlie, et si lointaine</w:t>
      </w:r>
    </w:p>
    <w:p w:rsidR="00870374" w:rsidRDefault="00870374" w:rsidP="00870374">
      <w:pPr>
        <w:ind w:firstLine="720"/>
      </w:pPr>
      <w:r>
        <w:t>maintenant sans doute, eût été tout à fait déplacée.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bout de balai, chipé parmi les vieux qui ne servaient plus en</w:t>
      </w:r>
    </w:p>
    <w:p w:rsidR="00870374" w:rsidRDefault="00870374" w:rsidP="00870374">
      <w:pPr>
        <w:ind w:firstLine="720"/>
      </w:pPr>
      <w:r>
        <w:lastRenderedPageBreak/>
        <w:t>classe, trouvait là son emploi et dressait dans un coin son manche</w:t>
      </w:r>
    </w:p>
    <w:p w:rsidR="00870374" w:rsidRDefault="00870374" w:rsidP="00870374">
      <w:pPr>
        <w:ind w:firstLine="720"/>
      </w:pPr>
      <w:r>
        <w:t>noirci par la crasse des mains.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Enfin, comme il restait des planches disponibles, on bâtit, en les</w:t>
      </w:r>
    </w:p>
    <w:p w:rsidR="00870374" w:rsidRDefault="00870374" w:rsidP="00870374">
      <w:pPr>
        <w:ind w:firstLine="720"/>
      </w:pPr>
      <w:r>
        <w:t>clouant ensemble, une feuille de table. Quatre piquets, fichés en terre</w:t>
      </w:r>
    </w:p>
    <w:p w:rsidR="00870374" w:rsidRDefault="00870374" w:rsidP="00870374">
      <w:pPr>
        <w:ind w:firstLine="720"/>
      </w:pPr>
      <w:r>
        <w:t>devant le siège de Lebrac et consolidés à grand renfort de cailloutis,</w:t>
      </w:r>
    </w:p>
    <w:p w:rsidR="00870374" w:rsidRDefault="00870374" w:rsidP="00870374">
      <w:pPr>
        <w:ind w:firstLine="720"/>
      </w:pPr>
      <w:r>
        <w:t>servirent de pieds. Des clous scellèrent la feuille à ces supports</w:t>
      </w:r>
    </w:p>
    <w:p w:rsidR="00870374" w:rsidRDefault="00870374" w:rsidP="00870374">
      <w:pPr>
        <w:ind w:firstLine="720"/>
      </w:pPr>
      <w:r>
        <w:t>et l'on eut ainsi quelque chose qui n'était peut-être pas de la</w:t>
      </w:r>
    </w:p>
    <w:p w:rsidR="00870374" w:rsidRDefault="00870374" w:rsidP="00870374">
      <w:pPr>
        <w:ind w:firstLine="720"/>
      </w:pPr>
      <w:r>
        <w:t>première élégance, mais qui tenait bon comme tout ce qu'on avait fait</w:t>
      </w:r>
    </w:p>
    <w:p w:rsidR="00870374" w:rsidRDefault="00870374" w:rsidP="00870374">
      <w:pPr>
        <w:ind w:firstLine="720"/>
      </w:pPr>
      <w:r>
        <w:t>jusqu'alors.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Pendant ce temps, que devenaient les Velrans?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Chaque jour on avait renouvelé les sentinelles au camp du Gros Buisson</w:t>
      </w:r>
    </w:p>
    <w:p w:rsidR="00870374" w:rsidRDefault="00870374" w:rsidP="00870374">
      <w:pPr>
        <w:ind w:firstLine="720"/>
      </w:pPr>
      <w:r>
        <w:t>et, à aucun moment, les vigies n'avaient eu à signaler, par les trois</w:t>
      </w:r>
    </w:p>
    <w:p w:rsidR="00870374" w:rsidRDefault="00870374" w:rsidP="00870374">
      <w:pPr>
        <w:ind w:firstLine="720"/>
      </w:pPr>
      <w:r>
        <w:t>coups de sifflet convenus, l'attaque des ennemis.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étaient venus pourtant, les peigne-culs; pas le premier jour, mais</w:t>
      </w:r>
    </w:p>
    <w:p w:rsidR="00870374" w:rsidRDefault="00870374" w:rsidP="00870374">
      <w:pPr>
        <w:ind w:firstLine="720"/>
      </w:pPr>
      <w:r>
        <w:t>le second.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Oui, le deuxième jour, un groupe était apparu aux yeux de Tigibus,</w:t>
      </w:r>
    </w:p>
    <w:p w:rsidR="00870374" w:rsidRDefault="00870374" w:rsidP="00870374">
      <w:pPr>
        <w:ind w:firstLine="720"/>
      </w:pPr>
      <w:r>
        <w:t>chef de patrouille; ils avaient soigneusement épié, lui et ses hommes,</w:t>
      </w:r>
    </w:p>
    <w:p w:rsidR="00870374" w:rsidRDefault="00870374" w:rsidP="00870374">
      <w:pPr>
        <w:ind w:firstLine="720"/>
      </w:pPr>
      <w:r>
        <w:t>les faits et gestes de ces niguedouilles, mais les autres avaient</w:t>
      </w:r>
    </w:p>
    <w:p w:rsidR="00870374" w:rsidRDefault="00870374" w:rsidP="00870374">
      <w:pPr>
        <w:ind w:firstLine="720"/>
      </w:pPr>
      <w:r>
        <w:t>disparu mystérieusement. Le lendemain, deux ou trois guerriers de</w:t>
      </w:r>
    </w:p>
    <w:p w:rsidR="00870374" w:rsidRDefault="00870374" w:rsidP="00870374">
      <w:pPr>
        <w:ind w:firstLine="720"/>
      </w:pPr>
      <w:r>
        <w:t>Velrans vinrent encore, passifs, se poster à la lisière et firent face</w:t>
      </w:r>
    </w:p>
    <w:p w:rsidR="00870374" w:rsidRDefault="00870374" w:rsidP="00870374">
      <w:pPr>
        <w:ind w:firstLine="720"/>
      </w:pPr>
      <w:r>
        <w:t>continuellement aux sentinelles de Longeverne.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Il se passait quelque chose de pas ordinaire au camp de l'Aztec! La</w:t>
      </w:r>
    </w:p>
    <w:p w:rsidR="00870374" w:rsidRDefault="00870374" w:rsidP="00870374">
      <w:pPr>
        <w:ind w:firstLine="720"/>
      </w:pPr>
      <w:r>
        <w:t>pile du chef, la dégringolade de Touegueule n'avaient pas été sûrement</w:t>
      </w:r>
    </w:p>
    <w:p w:rsidR="00870374" w:rsidRDefault="00870374" w:rsidP="00870374">
      <w:pPr>
        <w:ind w:firstLine="720"/>
      </w:pPr>
      <w:r>
        <w:t>pour arrêter leur ardeur guerrière. Que pouvaient-ils bien méditer?</w:t>
      </w:r>
    </w:p>
    <w:p w:rsidR="00870374" w:rsidRDefault="00870374" w:rsidP="00870374">
      <w:pPr>
        <w:ind w:firstLine="720"/>
      </w:pPr>
      <w:r>
        <w:t>Et les sentinelles ruminaient, imaginaient, n'ayant rien d'autre à</w:t>
      </w:r>
    </w:p>
    <w:p w:rsidR="00870374" w:rsidRDefault="00870374" w:rsidP="00870374">
      <w:pPr>
        <w:ind w:firstLine="720"/>
      </w:pPr>
      <w:r>
        <w:t>faire; quant à Lebrac il était trop heureux de profiter du répit laissé</w:t>
      </w:r>
    </w:p>
    <w:p w:rsidR="00870374" w:rsidRDefault="00870374" w:rsidP="00870374">
      <w:pPr>
        <w:ind w:firstLine="720"/>
      </w:pPr>
      <w:r>
        <w:t>par les ennemis, pour se soucier ou s'enquérir de la façon dont ils</w:t>
      </w:r>
    </w:p>
    <w:p w:rsidR="00870374" w:rsidRDefault="00870374" w:rsidP="00870374">
      <w:pPr>
        <w:ind w:firstLine="720"/>
      </w:pPr>
      <w:r>
        <w:t>passaient ces heures habituellement consacrées à la guerre.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Pourtant, vers le quatrième jour, comme on établissait l'itinéraire</w:t>
      </w:r>
    </w:p>
    <w:p w:rsidR="00870374" w:rsidRDefault="00870374" w:rsidP="00870374">
      <w:pPr>
        <w:ind w:firstLine="720"/>
      </w:pPr>
      <w:r>
        <w:t>le plus court pour se rendre en se dissimulant de la cabane au Gros</w:t>
      </w:r>
    </w:p>
    <w:p w:rsidR="00870374" w:rsidRDefault="00870374" w:rsidP="00870374">
      <w:pPr>
        <w:ind w:firstLine="720"/>
      </w:pPr>
      <w:r>
        <w:t>Buisson, on apprit, par un homme de communication dépêché par le chef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claireur, que les vigies ennemies venaient de proférer des menaces sur</w:t>
      </w:r>
    </w:p>
    <w:p w:rsidR="00870374" w:rsidRDefault="00870374" w:rsidP="00870374">
      <w:pPr>
        <w:ind w:firstLine="720"/>
      </w:pPr>
      <w:r>
        <w:t>l'importance desquelles on ne pouvait point se méprendre.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Evidemment le gros de leur troupe avait été, lui aussi occupé ailleurs;</w:t>
      </w:r>
    </w:p>
    <w:p w:rsidR="00870374" w:rsidRDefault="00870374" w:rsidP="00870374">
      <w:pPr>
        <w:ind w:firstLine="720"/>
      </w:pPr>
      <w:r>
        <w:t>peut-être, avait-elle édifié de son côté un repaire, fortifié ses</w:t>
      </w:r>
    </w:p>
    <w:p w:rsidR="00870374" w:rsidRDefault="00870374" w:rsidP="00870374">
      <w:pPr>
        <w:ind w:firstLine="720"/>
      </w:pPr>
      <w:r>
        <w:t>positions, creusé des chausse-trapes dans la tranchée, on ne savait</w:t>
      </w:r>
    </w:p>
    <w:p w:rsidR="00870374" w:rsidRDefault="00870374" w:rsidP="00870374">
      <w:pPr>
        <w:ind w:firstLine="720"/>
      </w:pPr>
      <w:r>
        <w:t>quoi? La supposition la plus logique était encore pour la construction</w:t>
      </w:r>
    </w:p>
    <w:p w:rsidR="00870374" w:rsidRDefault="00870374" w:rsidP="00870374">
      <w:pPr>
        <w:ind w:firstLine="720"/>
      </w:pPr>
      <w:r>
        <w:t>d'une cabane. Mais qui avait bien pu leur donner cette idée? il</w:t>
      </w:r>
    </w:p>
    <w:p w:rsidR="00870374" w:rsidRDefault="00870374" w:rsidP="00870374">
      <w:pPr>
        <w:ind w:firstLine="720"/>
      </w:pPr>
      <w:r>
        <w:t>est vrai que les idées, quand elles sont dans l'air, circulent</w:t>
      </w:r>
    </w:p>
    <w:p w:rsidR="00870374" w:rsidRDefault="00870374" w:rsidP="00870374">
      <w:pPr>
        <w:ind w:firstLine="720"/>
      </w:pPr>
      <w:r>
        <w:t>mystérieusement. Le fait certain, c'est qu'ils mijotaient quelque</w:t>
      </w:r>
    </w:p>
    <w:p w:rsidR="00870374" w:rsidRDefault="00870374" w:rsidP="00870374">
      <w:pPr>
        <w:ind w:firstLine="720"/>
      </w:pPr>
      <w:r>
        <w:t>chose, car, autrement, comment expliquer pourquoi ils ne s'étaient pas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lancés sur les gardiens du Gros Buisson?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verrait bien.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semaine passa; la forteresse s'approvisionna de pommes de terre</w:t>
      </w:r>
    </w:p>
    <w:p w:rsidR="00870374" w:rsidRDefault="00870374" w:rsidP="00870374">
      <w:pPr>
        <w:ind w:firstLine="720"/>
      </w:pPr>
      <w:r>
        <w:lastRenderedPageBreak/>
        <w:t>chipées, de vieilles casseroles bien nettoyées et récurées pour la</w:t>
      </w:r>
    </w:p>
    <w:p w:rsidR="00870374" w:rsidRDefault="00870374" w:rsidP="00870374">
      <w:pPr>
        <w:ind w:firstLine="720"/>
      </w:pPr>
      <w:r>
        <w:t>circonstance, et on se tint sur la défensive, on attendit, car, malgré</w:t>
      </w:r>
    </w:p>
    <w:p w:rsidR="00870374" w:rsidRDefault="00870374" w:rsidP="00870374">
      <w:pPr>
        <w:ind w:firstLine="720"/>
      </w:pPr>
      <w:r>
        <w:t>la proposition de Grangibus, nul ne voulut se charger d'une périlleuse</w:t>
      </w:r>
    </w:p>
    <w:p w:rsidR="00870374" w:rsidRDefault="00870374" w:rsidP="00870374">
      <w:pPr>
        <w:ind w:firstLine="720"/>
      </w:pPr>
      <w:r>
        <w:t>reconnaissance au sein de la forêt ennemie.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le dimanche après-midi, les deux armées au grand complet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changèrent force injures et force cailloux. Il y avait de part et</w:t>
      </w:r>
    </w:p>
    <w:p w:rsidR="00870374" w:rsidRDefault="00870374" w:rsidP="00870374">
      <w:pPr>
        <w:ind w:firstLine="720"/>
      </w:pPr>
      <w:r>
        <w:t>d'autre le redoublement d'énergie et l'intransigeante arrogance que</w:t>
      </w:r>
    </w:p>
    <w:p w:rsidR="00870374" w:rsidRDefault="00870374" w:rsidP="00870374">
      <w:pPr>
        <w:ind w:firstLine="720"/>
      </w:pPr>
      <w:r>
        <w:t>donnent seuls une forte organisation et une absolue confiance en soi.</w:t>
      </w:r>
    </w:p>
    <w:p w:rsidR="00870374" w:rsidRDefault="00870374" w:rsidP="00870374">
      <w:pPr>
        <w:ind w:firstLine="720"/>
      </w:pPr>
      <w:r>
        <w:t>La journée du lundi serait chaude.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--Apprenons bien nos leçons, avait recommandé Lebrac; s'agit pas de se</w:t>
      </w:r>
    </w:p>
    <w:p w:rsidR="00870374" w:rsidRDefault="00870374" w:rsidP="00870374">
      <w:pPr>
        <w:ind w:firstLine="720"/>
      </w:pPr>
      <w:r>
        <w:t>faire mettre en retenue demain, y aura du grabuge.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jamais en effet leçons ne furent récitées comme ce lundi, au grand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bahissement de l'instituteur, dont ces alternatives de paresse et de</w:t>
      </w:r>
    </w:p>
    <w:p w:rsidR="00870374" w:rsidRDefault="00870374" w:rsidP="00870374">
      <w:pPr>
        <w:ind w:firstLine="720"/>
      </w:pPr>
      <w:r>
        <w:t>travail, d'attention et de rêvasserie, bouleversaient tous les préjugés</w:t>
      </w:r>
    </w:p>
    <w:p w:rsidR="00870374" w:rsidRDefault="00870374" w:rsidP="00870374">
      <w:pPr>
        <w:ind w:firstLine="720"/>
      </w:pPr>
      <w:r>
        <w:t>pédagogiques. Allez donc bâtir des théories sur la prétendue expérience</w:t>
      </w:r>
    </w:p>
    <w:p w:rsidR="00870374" w:rsidRDefault="00870374" w:rsidP="00870374">
      <w:pPr>
        <w:ind w:firstLine="720"/>
      </w:pPr>
      <w:r>
        <w:t>des faits quand les véritables causes, les mobiles profonds, vous sont</w:t>
      </w:r>
    </w:p>
    <w:p w:rsidR="00870374" w:rsidRDefault="00870374" w:rsidP="00870374">
      <w:pPr>
        <w:ind w:firstLine="720"/>
      </w:pPr>
      <w:r>
        <w:t>aussi cachés que la face d'Isis sous son voile de pierre.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cela allait barder.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Camus, en accrochant sa première branche pour se rétablir, commença</w:t>
      </w:r>
    </w:p>
    <w:p w:rsidR="00870374" w:rsidRDefault="00870374" w:rsidP="00870374">
      <w:pPr>
        <w:ind w:firstLine="720"/>
      </w:pPr>
      <w:r>
        <w:t>par dégringoler de son chêne, de pas très haut heureusement, et sur</w:t>
      </w:r>
    </w:p>
    <w:p w:rsidR="00870374" w:rsidRDefault="00870374" w:rsidP="00870374">
      <w:pPr>
        <w:ind w:firstLine="720"/>
      </w:pPr>
      <w:r>
        <w:t>ses pattes encore. C'était la revanche de Touegueule: il s'y devait</w:t>
      </w:r>
    </w:p>
    <w:p w:rsidR="00870374" w:rsidRDefault="00870374" w:rsidP="00870374">
      <w:pPr>
        <w:ind w:firstLine="720"/>
      </w:pPr>
      <w:r>
        <w:t>attendre, mais il pensait que l'autre s'attaquerait lui aussi à une</w:t>
      </w:r>
    </w:p>
    <w:p w:rsidR="00870374" w:rsidRDefault="00870374" w:rsidP="00870374">
      <w:pPr>
        <w:ind w:firstLine="720"/>
      </w:pPr>
      <w:r>
        <w:lastRenderedPageBreak/>
        <w:t>branche de son «assetotte». N'empêche que sitôt remonté il vérifia</w:t>
      </w:r>
    </w:p>
    <w:p w:rsidR="00870374" w:rsidRDefault="00870374" w:rsidP="00870374">
      <w:pPr>
        <w:ind w:firstLine="720"/>
      </w:pPr>
      <w:r>
        <w:t>soigneusement la solidité de chacune d'elles avant de s'installer;</w:t>
      </w:r>
    </w:p>
    <w:p w:rsidR="00870374" w:rsidRDefault="00870374" w:rsidP="00870374">
      <w:pPr>
        <w:ind w:firstLine="720"/>
      </w:pPr>
      <w:r>
        <w:t>d'ailleurs il allait redescendre pour prendre part à l'assaut et au</w:t>
      </w:r>
    </w:p>
    <w:p w:rsidR="00870374" w:rsidRDefault="00870374" w:rsidP="00870374">
      <w:pPr>
        <w:ind w:firstLine="720"/>
      </w:pPr>
      <w:r>
        <w:t>corps à corps, et s'il pinçait Touegueule il ne manquerait pas de lui</w:t>
      </w:r>
    </w:p>
    <w:p w:rsidR="00870374" w:rsidRDefault="00870374" w:rsidP="00870374">
      <w:pPr>
        <w:ind w:firstLine="720"/>
      </w:pPr>
      <w:r>
        <w:t>faire payer cette petite tournée-là.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part ceci, ce fut une bataille franche.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chacun des camps en présence eut épuisé sa réserve de cailloux,</w:t>
      </w:r>
    </w:p>
    <w:p w:rsidR="00870374" w:rsidRDefault="00870374" w:rsidP="00870374">
      <w:pPr>
        <w:ind w:firstLine="720"/>
      </w:pPr>
      <w:r>
        <w:t>les guerriers s'avancèrent résolument de part et d'autre, les armes à</w:t>
      </w:r>
    </w:p>
    <w:p w:rsidR="00870374" w:rsidRDefault="00870374" w:rsidP="00870374">
      <w:pPr>
        <w:ind w:firstLine="720"/>
      </w:pPr>
      <w:r>
        <w:t>la main, pour se cogner en toute conscience.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Velrans avançaient en coin, les Longevernes en trois petits</w:t>
      </w:r>
    </w:p>
    <w:p w:rsidR="00870374" w:rsidRDefault="00870374" w:rsidP="00870374">
      <w:pPr>
        <w:ind w:firstLine="720"/>
      </w:pPr>
      <w:r>
        <w:t>groupes: au centre Lebrac, à droite Camus, à gauche Grangibus.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Pas un ne disait mot. Ils avançaient au pas, lentement, comme des chats</w:t>
      </w:r>
    </w:p>
    <w:p w:rsidR="00870374" w:rsidRDefault="00870374" w:rsidP="00870374">
      <w:pPr>
        <w:ind w:firstLine="720"/>
      </w:pPr>
      <w:r>
        <w:t>qui se guettent, les sourcils froncés, les yeux terribles, les fronts</w:t>
      </w:r>
    </w:p>
    <w:p w:rsidR="00870374" w:rsidRDefault="00870374" w:rsidP="00870374">
      <w:pPr>
        <w:ind w:firstLine="720"/>
      </w:pPr>
      <w:r>
        <w:t>plissés, les gueules tordues, les dents serrées, les poings raidis sur</w:t>
      </w:r>
    </w:p>
    <w:p w:rsidR="00870374" w:rsidRDefault="00870374" w:rsidP="00870374">
      <w:pPr>
        <w:ind w:firstLine="720"/>
      </w:pPr>
      <w:r>
        <w:t>les gourdins, les sabres ou les lances.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la distance diminuait et, au fur et à mesure, les pas se</w:t>
      </w:r>
    </w:p>
    <w:p w:rsidR="00870374" w:rsidRDefault="00870374" w:rsidP="00870374">
      <w:pPr>
        <w:ind w:firstLine="720"/>
      </w:pPr>
      <w:r>
        <w:t>rapetissaient encore; les trois groupes de Longeverne se concentraient</w:t>
      </w:r>
    </w:p>
    <w:p w:rsidR="00870374" w:rsidRDefault="00870374" w:rsidP="00870374">
      <w:pPr>
        <w:ind w:firstLine="720"/>
      </w:pPr>
      <w:r>
        <w:t>sur la masse triangulaire de 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quand les deux chefs furent presque nez à nez, à deux pas l'un de</w:t>
      </w:r>
    </w:p>
    <w:p w:rsidR="00870374" w:rsidRDefault="00870374" w:rsidP="00870374">
      <w:pPr>
        <w:ind w:firstLine="720"/>
      </w:pPr>
      <w:r>
        <w:t>l'autre, ils s'arrêtèrent. Les deux troupes étaient immobiles, mais</w:t>
      </w:r>
    </w:p>
    <w:p w:rsidR="00870374" w:rsidRDefault="00870374" w:rsidP="00870374">
      <w:pPr>
        <w:ind w:firstLine="720"/>
      </w:pPr>
      <w:r>
        <w:t>de l'immobilité d'une eau qui va bouillir, hérissées, terribles;</w:t>
      </w:r>
    </w:p>
    <w:p w:rsidR="00870374" w:rsidRDefault="00870374" w:rsidP="00870374">
      <w:pPr>
        <w:ind w:firstLine="720"/>
      </w:pPr>
      <w:r>
        <w:lastRenderedPageBreak/>
        <w:t>des colères grondaient sourdement en tous, les yeux décochaient des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clairs, les poings tremblaient de rage, les lèvres frémissaient.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Qui le premier, de l'Aztec ou de Lebrac, allait s'élancer? On sentait</w:t>
      </w:r>
    </w:p>
    <w:p w:rsidR="00870374" w:rsidRDefault="00870374" w:rsidP="00870374">
      <w:pPr>
        <w:ind w:firstLine="720"/>
      </w:pPr>
      <w:r>
        <w:t>qu'un geste, un cri, allait déchaîner ces colères, débrider ces</w:t>
      </w:r>
    </w:p>
    <w:p w:rsidR="00870374" w:rsidRDefault="00870374" w:rsidP="00870374">
      <w:pPr>
        <w:ind w:firstLine="720"/>
      </w:pPr>
      <w:r>
        <w:t>rages, affoler ces énergies, et le geste ne se faisait pas et le cri</w:t>
      </w:r>
    </w:p>
    <w:p w:rsidR="00870374" w:rsidRDefault="00870374" w:rsidP="00870374">
      <w:pPr>
        <w:ind w:firstLine="720"/>
      </w:pPr>
      <w:r>
        <w:t>ne sortait point et il planait sur les deux armées un grand silence</w:t>
      </w:r>
    </w:p>
    <w:p w:rsidR="00870374" w:rsidRDefault="00870374" w:rsidP="00870374">
      <w:pPr>
        <w:ind w:firstLine="720"/>
      </w:pPr>
      <w:r>
        <w:t>tragique et sombre que rien ne rompait.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Couâ, couâ, croâ! une bande de corbeaux rentrant en forêt passèrent sur</w:t>
      </w:r>
    </w:p>
    <w:p w:rsidR="00870374" w:rsidRDefault="00870374" w:rsidP="00870374">
      <w:pPr>
        <w:ind w:firstLine="720"/>
      </w:pPr>
      <w:r>
        <w:t>le champ de bataille en jetant étonnés une rafale de cris.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Cela déclencha tout.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hurlement sans nom jaillit de la gorge de Lebrac, un cri terrible</w:t>
      </w:r>
    </w:p>
    <w:p w:rsidR="00870374" w:rsidRDefault="00870374" w:rsidP="00870374">
      <w:pPr>
        <w:ind w:firstLine="720"/>
      </w:pPr>
      <w:r>
        <w:t>sauta des lèvres de l'Aztec, et ce fut des deux côtés une ruée</w:t>
      </w:r>
    </w:p>
    <w:p w:rsidR="00870374" w:rsidRDefault="00870374" w:rsidP="00870374">
      <w:pPr>
        <w:ind w:firstLine="720"/>
      </w:pPr>
      <w:r>
        <w:t>impitoyable et fantastique.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Impossible de rien distinguer. Les deux armées s'étaient enfoncées</w:t>
      </w:r>
    </w:p>
    <w:p w:rsidR="00870374" w:rsidRDefault="00870374" w:rsidP="00870374">
      <w:pPr>
        <w:ind w:firstLine="720"/>
      </w:pPr>
      <w:r>
        <w:t>l'une dans l'autre, le coin des Velrans dans le groupe de Lebrac, les</w:t>
      </w:r>
    </w:p>
    <w:p w:rsidR="00870374" w:rsidRDefault="00870374" w:rsidP="00870374">
      <w:pPr>
        <w:ind w:firstLine="720"/>
      </w:pPr>
      <w:r>
        <w:t>ailes de Camus et de Grangibus dans les flancs de la troupe ennemie.</w:t>
      </w:r>
    </w:p>
    <w:p w:rsidR="00870374" w:rsidRDefault="00870374" w:rsidP="00870374">
      <w:pPr>
        <w:ind w:firstLine="720"/>
      </w:pPr>
      <w:r>
        <w:t>Les triques ne servaient à rien. On s'étreignait, on s'étranglait,</w:t>
      </w:r>
    </w:p>
    <w:p w:rsidR="00870374" w:rsidRDefault="00870374" w:rsidP="00870374">
      <w:pPr>
        <w:ind w:firstLine="720"/>
      </w:pPr>
      <w:r>
        <w:t>on se déchirait, on se griffait, on s'assommait, on se mordait, on</w:t>
      </w:r>
    </w:p>
    <w:p w:rsidR="00870374" w:rsidRDefault="00870374" w:rsidP="00870374">
      <w:pPr>
        <w:ind w:firstLine="720"/>
      </w:pPr>
      <w:r>
        <w:t>arrachait des cheveux; des manches de blouses et de chemises volaient</w:t>
      </w:r>
    </w:p>
    <w:p w:rsidR="00870374" w:rsidRDefault="00870374" w:rsidP="00870374">
      <w:pPr>
        <w:ind w:firstLine="720"/>
      </w:pPr>
      <w:r>
        <w:t>au bout des doigts crispés, et les coffres des poitrines, heurtées de</w:t>
      </w:r>
    </w:p>
    <w:p w:rsidR="00870374" w:rsidRDefault="00870374" w:rsidP="00870374">
      <w:pPr>
        <w:ind w:firstLine="720"/>
      </w:pPr>
      <w:r>
        <w:t>coups de poing, sonnaient comme des tambours, les nez saignaient, les</w:t>
      </w:r>
    </w:p>
    <w:p w:rsidR="00870374" w:rsidRDefault="00870374" w:rsidP="00870374">
      <w:pPr>
        <w:ind w:firstLine="720"/>
      </w:pPr>
      <w:r>
        <w:t>yeux pleuraient.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sourd et haletant, on n'entendait que des grognements, des</w:t>
      </w:r>
    </w:p>
    <w:p w:rsidR="00870374" w:rsidRDefault="00870374" w:rsidP="00870374">
      <w:pPr>
        <w:ind w:firstLine="720"/>
      </w:pPr>
      <w:r>
        <w:t>hurlements, des cris rauques, inarticulés: han! ahi! ran! pan! rah!</w:t>
      </w:r>
    </w:p>
    <w:p w:rsidR="00870374" w:rsidRDefault="00870374" w:rsidP="00870374">
      <w:pPr>
        <w:ind w:firstLine="720"/>
      </w:pPr>
      <w:r>
        <w:t>crac! ahan! charogne! mêlés de plaintes étouffées: euh! oille! ah! et</w:t>
      </w:r>
    </w:p>
    <w:p w:rsidR="00870374" w:rsidRDefault="00870374" w:rsidP="00870374">
      <w:pPr>
        <w:ind w:firstLine="720"/>
      </w:pPr>
      <w:r>
        <w:t>cela se mêlait effroyablement.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un immense torchis hurlant de croupes et de têtes, hérissé de</w:t>
      </w:r>
    </w:p>
    <w:p w:rsidR="00870374" w:rsidRDefault="00870374" w:rsidP="00870374">
      <w:pPr>
        <w:ind w:firstLine="720"/>
      </w:pPr>
      <w:r>
        <w:t>bras et de jambes qui se nouaient et se dénouaient. Et tout ce bloc se</w:t>
      </w:r>
    </w:p>
    <w:p w:rsidR="00870374" w:rsidRDefault="00870374" w:rsidP="00870374">
      <w:pPr>
        <w:ind w:firstLine="720"/>
      </w:pPr>
      <w:r>
        <w:t>roulait et se déroulait et se massait et s'étalait pour recommencer</w:t>
      </w:r>
    </w:p>
    <w:p w:rsidR="00870374" w:rsidRDefault="00870374" w:rsidP="00870374">
      <w:pPr>
        <w:ind w:firstLine="720"/>
      </w:pPr>
      <w:r>
        <w:t>encore.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victoire serait aux plus forts et aux plus brutaux. Elle devait</w:t>
      </w:r>
    </w:p>
    <w:p w:rsidR="00870374" w:rsidRDefault="00870374" w:rsidP="00870374">
      <w:pPr>
        <w:ind w:firstLine="720"/>
      </w:pPr>
      <w:r>
        <w:t>sourire encore à Lebrac et à son armée.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plus atteints partirent individuellement. Boulot, le nez écrasé</w:t>
      </w:r>
    </w:p>
    <w:p w:rsidR="00870374" w:rsidRDefault="00870374" w:rsidP="00870374">
      <w:pPr>
        <w:ind w:firstLine="720"/>
      </w:pPr>
      <w:r>
        <w:t>par un anonyme coup de sabot, regagna le Gros Buisson en s'épongeant</w:t>
      </w:r>
    </w:p>
    <w:p w:rsidR="00870374" w:rsidRDefault="00870374" w:rsidP="00870374">
      <w:pPr>
        <w:ind w:firstLine="720"/>
      </w:pPr>
      <w:r>
        <w:t>comme il pouvait; mais du côté des Velrans c'était la débandade:</w:t>
      </w:r>
    </w:p>
    <w:p w:rsidR="00870374" w:rsidRDefault="00870374" w:rsidP="00870374">
      <w:pPr>
        <w:ind w:firstLine="720"/>
      </w:pPr>
      <w:r>
        <w:t>Tatti, Pissefroid, Lataupe, Bousbot et sept ou huit autres filaient à</w:t>
      </w:r>
    </w:p>
    <w:p w:rsidR="00870374" w:rsidRDefault="00870374" w:rsidP="00870374">
      <w:pPr>
        <w:ind w:firstLine="720"/>
      </w:pPr>
      <w:r>
        <w:t>cloche-pied ou le bras en écharpe ou la gueule en compote et d'autres</w:t>
      </w:r>
    </w:p>
    <w:p w:rsidR="00870374" w:rsidRDefault="00870374" w:rsidP="00870374">
      <w:pPr>
        <w:ind w:firstLine="720"/>
      </w:pPr>
      <w:r>
        <w:t>encore les suivirent et encore quelques-uns, de sorte que les valides,</w:t>
      </w:r>
    </w:p>
    <w:p w:rsidR="00870374" w:rsidRDefault="00870374" w:rsidP="00870374">
      <w:pPr>
        <w:ind w:firstLine="720"/>
      </w:pPr>
      <w:r>
        <w:t>se voyant petit à petit abandonnés et presque sûrs de leur perte,</w:t>
      </w:r>
    </w:p>
    <w:p w:rsidR="00870374" w:rsidRDefault="00870374" w:rsidP="00870374">
      <w:pPr>
        <w:ind w:firstLine="720"/>
      </w:pPr>
      <w:r>
        <w:t>cherchèrent eux aussi leur salut dans la fuite, mais pas assez vite</w:t>
      </w:r>
    </w:p>
    <w:p w:rsidR="00870374" w:rsidRDefault="00870374" w:rsidP="00870374">
      <w:pPr>
        <w:ind w:firstLine="720"/>
      </w:pPr>
      <w:r>
        <w:t>cependant pour que Touegueule, Migue la Lune et quatre autres ne</w:t>
      </w:r>
    </w:p>
    <w:p w:rsidR="00870374" w:rsidRDefault="00870374" w:rsidP="00870374">
      <w:pPr>
        <w:ind w:firstLine="720"/>
      </w:pPr>
      <w:r>
        <w:t>fussent bel et bien enveloppés, chipés, empoignés et emmenés tout vifs</w:t>
      </w:r>
    </w:p>
    <w:p w:rsidR="00870374" w:rsidRDefault="00870374" w:rsidP="00870374">
      <w:pPr>
        <w:ind w:firstLine="720"/>
      </w:pPr>
      <w:r>
        <w:t>au camp du Gros Buisson, à grand renfort de coups de pied au cul.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fut vraiment une belle journée.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Marie, prévenue, était à la cabane. Gambette y conduisit Boulot</w:t>
      </w:r>
    </w:p>
    <w:p w:rsidR="00870374" w:rsidRDefault="00870374" w:rsidP="00870374">
      <w:pPr>
        <w:ind w:firstLine="720"/>
      </w:pPr>
      <w:r>
        <w:t>pour le faire panser. Lui-même prit une casserole et fila dare dare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la source la plus proche puiser de l'eau fraîche pour laver le pif</w:t>
      </w:r>
    </w:p>
    <w:p w:rsidR="00870374" w:rsidRDefault="00870374" w:rsidP="00870374">
      <w:pPr>
        <w:ind w:firstLine="720"/>
      </w:pPr>
      <w:r>
        <w:t>endommagé de son vaillant compaing, tandis que, durant ce temps,</w:t>
      </w:r>
    </w:p>
    <w:p w:rsidR="00870374" w:rsidRDefault="00870374" w:rsidP="00870374">
      <w:pPr>
        <w:ind w:firstLine="720"/>
      </w:pPr>
      <w:r>
        <w:t>les vainqueurs désustentaient leurs prisonniers des objets divers</w:t>
      </w:r>
    </w:p>
    <w:p w:rsidR="00870374" w:rsidRDefault="00870374" w:rsidP="00870374">
      <w:pPr>
        <w:ind w:firstLine="720"/>
      </w:pPr>
      <w:r>
        <w:t>encombrant leurs poches et tranchaient impitoyablement tous les boutons.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y passèrent chacun à son tour. Ce fut Touegueule qui eut les</w:t>
      </w:r>
    </w:p>
    <w:p w:rsidR="00870374" w:rsidRDefault="00870374" w:rsidP="00870374">
      <w:pPr>
        <w:ind w:firstLine="720"/>
      </w:pPr>
      <w:r>
        <w:t>honneurs de la soirée; Camus le soigna particulièrement, n'omit point</w:t>
      </w:r>
    </w:p>
    <w:p w:rsidR="00870374" w:rsidRDefault="00870374" w:rsidP="00870374">
      <w:pPr>
        <w:ind w:firstLine="720"/>
      </w:pPr>
      <w:r>
        <w:t>de lui confisquer sa fronde et l'obligea à rester à cul nu devant tout</w:t>
      </w:r>
    </w:p>
    <w:p w:rsidR="00870374" w:rsidRDefault="00870374" w:rsidP="00870374">
      <w:pPr>
        <w:ind w:firstLine="720"/>
      </w:pPr>
      <w:r>
        <w:t>le monde, jusqu'à la fin de l'exécution.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quatre autres, qui n'avaient pas encore été pincés, furent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chenillés à leur tour simplement, froidement, sans barbarie inutile.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avait réservé Migue la Lune pour le dernier, pour la bonne bouche,</w:t>
      </w:r>
    </w:p>
    <w:p w:rsidR="00870374" w:rsidRDefault="00870374" w:rsidP="00870374">
      <w:pPr>
        <w:ind w:firstLine="720"/>
      </w:pPr>
      <w:r>
        <w:t>comme on disait. N'avait-il pas dernièrement porté une griffe sacrilège</w:t>
      </w:r>
    </w:p>
    <w:p w:rsidR="00870374" w:rsidRDefault="00870374" w:rsidP="00870374">
      <w:pPr>
        <w:ind w:firstLine="720"/>
      </w:pPr>
      <w:r>
        <w:t>sur le général après l'avoir fait trébucher traîtreusement! Oui,</w:t>
      </w:r>
    </w:p>
    <w:p w:rsidR="00870374" w:rsidRDefault="00870374" w:rsidP="00870374">
      <w:pPr>
        <w:ind w:firstLine="720"/>
      </w:pPr>
      <w:r>
        <w:t>c'était ce pleurnicheur, ce «jean-grognard», cette «mort aux rats»</w:t>
      </w:r>
    </w:p>
    <w:p w:rsidR="00870374" w:rsidRDefault="00870374" w:rsidP="00870374">
      <w:pPr>
        <w:ind w:firstLine="720"/>
      </w:pPr>
      <w:r>
        <w:t>qui avait osé frapper d'une baguette les fesses d'un guerrier désarmé</w:t>
      </w:r>
    </w:p>
    <w:p w:rsidR="00870374" w:rsidRDefault="00870374" w:rsidP="00870374">
      <w:pPr>
        <w:ind w:firstLine="720"/>
      </w:pPr>
      <w:r>
        <w:t>qu'il était bien incapable de prendre. La réciproque s'imposait. Il</w:t>
      </w:r>
    </w:p>
    <w:p w:rsidR="00870374" w:rsidRDefault="00870374" w:rsidP="00870374">
      <w:pPr>
        <w:ind w:firstLine="720"/>
      </w:pPr>
      <w:r>
        <w:t>serait fessé d'importance. Mais une odeur caractéristique émanait de sa</w:t>
      </w:r>
    </w:p>
    <w:p w:rsidR="00870374" w:rsidRDefault="00870374" w:rsidP="00870374">
      <w:pPr>
        <w:ind w:firstLine="720"/>
      </w:pPr>
      <w:r>
        <w:t>personne, une odeur insupportable, infecte, qui, malgré leur endurance,</w:t>
      </w:r>
    </w:p>
    <w:p w:rsidR="00870374" w:rsidRDefault="00870374" w:rsidP="00870374">
      <w:pPr>
        <w:ind w:firstLine="720"/>
      </w:pPr>
      <w:r>
        <w:t>fit se boucher le nez aux exécuteurs des hautes œuvres de Longeverne.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salaud-là pétait comme un ronsin[68]! Ah! il se permettait de péter!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[68] Etalon.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Migue la Lune balbutiait des syllabes inintelligibles, larmoyant et</w:t>
      </w:r>
    </w:p>
    <w:p w:rsidR="00870374" w:rsidRDefault="00870374" w:rsidP="00870374">
      <w:pPr>
        <w:ind w:firstLine="720"/>
      </w:pPr>
      <w:r>
        <w:t>pleurnichant, la gorge secouée de sanglots. Mais quand, tous les</w:t>
      </w:r>
    </w:p>
    <w:p w:rsidR="00870374" w:rsidRDefault="00870374" w:rsidP="00870374">
      <w:pPr>
        <w:ind w:firstLine="720"/>
      </w:pPr>
      <w:r>
        <w:t>boutons étant tranchés, le pantalon tomba et qu'on découvrit la source</w:t>
      </w:r>
    </w:p>
    <w:p w:rsidR="00870374" w:rsidRDefault="00870374" w:rsidP="00870374">
      <w:pPr>
        <w:ind w:firstLine="720"/>
      </w:pPr>
      <w:r>
        <w:t>d'infection, on s'aperçut, en effet, que l'odeur pouvait perdurer avec</w:t>
      </w:r>
    </w:p>
    <w:p w:rsidR="00870374" w:rsidRDefault="00870374" w:rsidP="00870374">
      <w:pPr>
        <w:ind w:firstLine="720"/>
      </w:pPr>
      <w:r>
        <w:t>tant de véhémence. Le malheureux avait fait dans sa culotte et ses</w:t>
      </w:r>
    </w:p>
    <w:p w:rsidR="00870374" w:rsidRDefault="00870374" w:rsidP="00870374">
      <w:pPr>
        <w:ind w:firstLine="720"/>
      </w:pPr>
      <w:r>
        <w:t>maigres fesses conchiées répandaient tout alentour un parfum pénétrant</w:t>
      </w:r>
    </w:p>
    <w:p w:rsidR="00870374" w:rsidRDefault="00870374" w:rsidP="00870374">
      <w:pPr>
        <w:ind w:firstLine="720"/>
      </w:pPr>
      <w:r>
        <w:t>et épouvantable, tant que, généreux quand même, le général Lebrac</w:t>
      </w:r>
    </w:p>
    <w:p w:rsidR="00870374" w:rsidRDefault="00870374" w:rsidP="00870374">
      <w:pPr>
        <w:ind w:firstLine="720"/>
      </w:pPr>
      <w:r>
        <w:t>renonça aux coups de verge vengeurs et renvoya son prisonnier comme les</w:t>
      </w:r>
    </w:p>
    <w:p w:rsidR="00870374" w:rsidRDefault="00870374" w:rsidP="00870374">
      <w:pPr>
        <w:ind w:firstLine="720"/>
      </w:pPr>
      <w:r>
        <w:t>autres, sans plus de dépens, heureux, au fond, et jubilant de cette</w:t>
      </w:r>
    </w:p>
    <w:p w:rsidR="00870374" w:rsidRDefault="00870374" w:rsidP="00870374">
      <w:pPr>
        <w:ind w:firstLine="720"/>
      </w:pPr>
      <w:r>
        <w:t>punition naturelle infligée, par sa couardise, au plus sale guerrier</w:t>
      </w:r>
    </w:p>
    <w:p w:rsidR="00870374" w:rsidRDefault="00870374" w:rsidP="00870374">
      <w:pPr>
        <w:ind w:firstLine="720"/>
      </w:pPr>
      <w:r>
        <w:t>que les Velrans comptaient dans leurs rangs de peigne-culs et de</w:t>
      </w:r>
    </w:p>
    <w:p w:rsidR="00870374" w:rsidRDefault="00870374" w:rsidP="00870374">
      <w:pPr>
        <w:ind w:firstLine="720"/>
      </w:pPr>
      <w:r>
        <w:t>foireux.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III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FESTIN DANS LA FORÊT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Qu'on boute du vin en la tasse</w:t>
      </w:r>
    </w:p>
    <w:p w:rsidR="00870374" w:rsidRDefault="00870374" w:rsidP="00870374">
      <w:pPr>
        <w:ind w:firstLine="720"/>
      </w:pPr>
      <w:r>
        <w:t xml:space="preserve">  Soumelier! Qu'on en verse tant</w:t>
      </w:r>
    </w:p>
    <w:p w:rsidR="00870374" w:rsidRDefault="00870374" w:rsidP="00870374">
      <w:pPr>
        <w:ind w:firstLine="720"/>
      </w:pPr>
      <w:r>
        <w:t xml:space="preserve">  Qu'il se respande dans la place!</w:t>
      </w:r>
    </w:p>
    <w:p w:rsidR="00870374" w:rsidRDefault="00870374" w:rsidP="00870374">
      <w:pPr>
        <w:ind w:firstLine="720"/>
      </w:pPr>
      <w:r>
        <w:t xml:space="preserve">  Qu'on mange, qu'on boive d'autant!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RONSARD (_Odes_).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Qu'allait-il se passer dans la troupe de l'Aztec rossée, meurtrie,</w:t>
      </w:r>
    </w:p>
    <w:p w:rsidR="00870374" w:rsidRDefault="00870374" w:rsidP="00870374">
      <w:pPr>
        <w:ind w:firstLine="720"/>
      </w:pPr>
      <w:r>
        <w:t>pillée et abattue? Lebrac, après tout, s'en f...ichait et son armée</w:t>
      </w:r>
    </w:p>
    <w:p w:rsidR="00870374" w:rsidRDefault="00870374" w:rsidP="00870374">
      <w:pPr>
        <w:ind w:firstLine="720"/>
      </w:pPr>
      <w:r>
        <w:t>aussi. On avait la victoire, on avait fait six prisonniers. Jamais ça</w:t>
      </w:r>
    </w:p>
    <w:p w:rsidR="00870374" w:rsidRDefault="00870374" w:rsidP="00870374">
      <w:pPr>
        <w:ind w:firstLine="720"/>
      </w:pPr>
      <w:r>
        <w:t>ne s'était vu depuis des temps et des temps. La tradition des hauts</w:t>
      </w:r>
    </w:p>
    <w:p w:rsidR="00870374" w:rsidRDefault="00870374" w:rsidP="00870374">
      <w:pPr>
        <w:ind w:firstLine="720"/>
      </w:pPr>
      <w:r>
        <w:t>faits de guerre, religieusement conservée et transmise, ne signalait,</w:t>
      </w:r>
    </w:p>
    <w:p w:rsidR="00870374" w:rsidRDefault="00870374" w:rsidP="00870374">
      <w:pPr>
        <w:ind w:firstLine="720"/>
      </w:pPr>
      <w:r>
        <w:t>La Crique s'en portait garant, aucune de ces prises fabuleuses et de</w:t>
      </w:r>
    </w:p>
    <w:p w:rsidR="00870374" w:rsidRDefault="00870374" w:rsidP="00870374">
      <w:pPr>
        <w:ind w:firstLine="720"/>
      </w:pPr>
      <w:r>
        <w:t>ces rossées fantastiques. Lebrac pouvait se considérer comme le plus</w:t>
      </w:r>
    </w:p>
    <w:p w:rsidR="00870374" w:rsidRDefault="00870374" w:rsidP="00870374">
      <w:pPr>
        <w:ind w:firstLine="720"/>
      </w:pPr>
      <w:r>
        <w:t>grand capitaine qui eût jamais commandé à Longeverne, et son armée</w:t>
      </w:r>
    </w:p>
    <w:p w:rsidR="00870374" w:rsidRDefault="00870374" w:rsidP="00870374">
      <w:pPr>
        <w:ind w:firstLine="720"/>
      </w:pPr>
      <w:r>
        <w:t>comme la phalange la plus vaillante et la plus éprouvée.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butin était là en tas: amas de boutons et de tresses, de cordons et</w:t>
      </w:r>
    </w:p>
    <w:p w:rsidR="00870374" w:rsidRDefault="00870374" w:rsidP="00870374">
      <w:pPr>
        <w:ind w:firstLine="720"/>
      </w:pPr>
      <w:r>
        <w:t>de boucles et d'objets hétéroclites très divers, car on avait fait</w:t>
      </w:r>
    </w:p>
    <w:p w:rsidR="00870374" w:rsidRDefault="00870374" w:rsidP="00870374">
      <w:pPr>
        <w:ind w:firstLine="720"/>
      </w:pPr>
      <w:r>
        <w:t>main basse sur tout ce que renfermaient les poches, les mouchoirs</w:t>
      </w:r>
    </w:p>
    <w:p w:rsidR="00870374" w:rsidRDefault="00870374" w:rsidP="00870374">
      <w:pPr>
        <w:ind w:firstLine="720"/>
      </w:pPr>
      <w:r>
        <w:t>exceptés. On voyait de petits os de cochon percés au milieu, traversés</w:t>
      </w:r>
    </w:p>
    <w:p w:rsidR="00870374" w:rsidRDefault="00870374" w:rsidP="00870374">
      <w:pPr>
        <w:ind w:firstLine="720"/>
      </w:pPr>
      <w:r>
        <w:t>d'un double cordon de laine qui faisait en se roulant et se déroulant,</w:t>
      </w:r>
    </w:p>
    <w:p w:rsidR="00870374" w:rsidRDefault="00870374" w:rsidP="00870374">
      <w:pPr>
        <w:ind w:firstLine="720"/>
      </w:pPr>
      <w:r>
        <w:t>tourner en frondonnant l'osselet: on appelait ce joujou un «fredot»;</w:t>
      </w:r>
    </w:p>
    <w:p w:rsidR="00870374" w:rsidRDefault="00870374" w:rsidP="00870374">
      <w:pPr>
        <w:ind w:firstLine="720"/>
      </w:pPr>
      <w:r>
        <w:t>on voyait aussi des billes, des couteaux, ou, pour être plus juste, de</w:t>
      </w:r>
    </w:p>
    <w:p w:rsidR="00870374" w:rsidRDefault="00870374" w:rsidP="00870374">
      <w:pPr>
        <w:ind w:firstLine="720"/>
      </w:pPr>
      <w:r>
        <w:t>vagues lames mal emmanchées; il s'y trouvait également quelques clés</w:t>
      </w:r>
    </w:p>
    <w:p w:rsidR="00870374" w:rsidRDefault="00870374" w:rsidP="00870374">
      <w:pPr>
        <w:ind w:firstLine="720"/>
      </w:pPr>
      <w:r>
        <w:t>de boîtes de sardines, un père La Colique en plomb accroupi dans une</w:t>
      </w:r>
    </w:p>
    <w:p w:rsidR="00870374" w:rsidRDefault="00870374" w:rsidP="00870374">
      <w:pPr>
        <w:ind w:firstLine="720"/>
      </w:pPr>
      <w:r>
        <w:t>posture intime, et des tubes chalumeaux pour lancer des pois. Tout</w:t>
      </w:r>
    </w:p>
    <w:p w:rsidR="00870374" w:rsidRDefault="00870374" w:rsidP="00870374">
      <w:pPr>
        <w:ind w:firstLine="720"/>
      </w:pPr>
      <w:r>
        <w:t>cela, entassé pêle-mêle, devait aller grossir le trésor commun ou</w:t>
      </w:r>
    </w:p>
    <w:p w:rsidR="00870374" w:rsidRDefault="00870374" w:rsidP="00870374">
      <w:pPr>
        <w:ind w:firstLine="720"/>
      </w:pPr>
      <w:r>
        <w:t>serait tiré au sort.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Mais le trésor, du coup, serait certainement doublé. Et c'était le</w:t>
      </w:r>
    </w:p>
    <w:p w:rsidR="00870374" w:rsidRDefault="00870374" w:rsidP="00870374">
      <w:pPr>
        <w:ind w:firstLine="720"/>
      </w:pPr>
      <w:r>
        <w:t>surlendemain qu'on devait justement payer au trésorier la seconde</w:t>
      </w:r>
    </w:p>
    <w:p w:rsidR="00870374" w:rsidRDefault="00870374" w:rsidP="00870374">
      <w:pPr>
        <w:ind w:firstLine="720"/>
      </w:pPr>
      <w:r>
        <w:t>contribution de guerre.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première idée de Lebrac lui revint à l'esprit. Si on employait cet</w:t>
      </w:r>
    </w:p>
    <w:p w:rsidR="00870374" w:rsidRDefault="00870374" w:rsidP="00870374">
      <w:pPr>
        <w:ind w:firstLine="720"/>
      </w:pPr>
      <w:r>
        <w:t>argent à faire la fête?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Comme il était homme de réalisation, il s'enquit immédiatement auprès</w:t>
      </w:r>
    </w:p>
    <w:p w:rsidR="00870374" w:rsidRDefault="00870374" w:rsidP="00870374">
      <w:pPr>
        <w:ind w:firstLine="720"/>
      </w:pPr>
      <w:r>
        <w:t>de ses soldats des sommes que pourrait récupérer le trésorier.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--Qui c'est qui n'a pas son sou pour payer l'impôt de guerre?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Personne ne dit mot! Tout le monde a bien compris. Levez la main</w:t>
      </w:r>
    </w:p>
    <w:p w:rsidR="00870374" w:rsidRDefault="00870374" w:rsidP="00870374">
      <w:pPr>
        <w:ind w:firstLine="720"/>
      </w:pPr>
      <w:r>
        <w:t>ceusses qui n'ont pas leur sou d'impôt?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Aucune main ne se leva. Un silence religieux planait. Était-ce</w:t>
      </w:r>
    </w:p>
    <w:p w:rsidR="00870374" w:rsidRDefault="00870374" w:rsidP="00870374">
      <w:pPr>
        <w:ind w:firstLine="720"/>
      </w:pPr>
      <w:r>
        <w:t>possible? Ils avaient tous trouvé le moyen d'acquérir leur «rond»!</w:t>
      </w:r>
    </w:p>
    <w:p w:rsidR="00870374" w:rsidRDefault="00870374" w:rsidP="00870374">
      <w:pPr>
        <w:ind w:firstLine="720"/>
      </w:pPr>
      <w:r>
        <w:t>Les bons conseils du général avaient porté leurs fruits: aussi</w:t>
      </w:r>
    </w:p>
    <w:p w:rsidR="00870374" w:rsidRDefault="00870374" w:rsidP="00870374">
      <w:pPr>
        <w:ind w:firstLine="720"/>
      </w:pPr>
      <w:r>
        <w:t>félicita-t-il chaudement ses troupes: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--Vous voyez bien que vous n'êtes pas si bêtes que vous croyiez, hein!</w:t>
      </w:r>
    </w:p>
    <w:p w:rsidR="00870374" w:rsidRDefault="00870374" w:rsidP="00870374">
      <w:pPr>
        <w:ind w:firstLine="720"/>
      </w:pPr>
      <w:r>
        <w:t>Il suffit de vouloir, on trouve toujours. Mais il ne faut pas être une</w:t>
      </w:r>
    </w:p>
    <w:p w:rsidR="00870374" w:rsidRDefault="00870374" w:rsidP="00870374">
      <w:pPr>
        <w:ind w:firstLine="720"/>
      </w:pPr>
      <w:r>
        <w:t>nouille, pardine, sans quoi on est toujours roulé dans la vie du monde.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Ici dedans, fit-il en désignant les dépouilles opimes, il y a au moins</w:t>
      </w:r>
    </w:p>
    <w:p w:rsidR="00870374" w:rsidRDefault="00870374" w:rsidP="00870374">
      <w:pPr>
        <w:ind w:firstLine="720"/>
      </w:pPr>
      <w:r>
        <w:t>pour quarante sous de fourbi, eh bien! mes petits, puisqu'on a été</w:t>
      </w:r>
    </w:p>
    <w:p w:rsidR="00870374" w:rsidRDefault="00870374" w:rsidP="00870374">
      <w:pPr>
        <w:ind w:firstLine="720"/>
      </w:pPr>
      <w:r>
        <w:t>assez courageux pour le conquérir avec nos poings, il n'y a pas besoin</w:t>
      </w:r>
    </w:p>
    <w:p w:rsidR="00870374" w:rsidRDefault="00870374" w:rsidP="00870374">
      <w:pPr>
        <w:ind w:firstLine="720"/>
      </w:pPr>
      <w:r>
        <w:lastRenderedPageBreak/>
        <w:t>de dépenser nos sous à en acheter d'autre.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Nous allons avoir demain quarante-cinq sous. Pour fêter la victoire</w:t>
      </w:r>
    </w:p>
    <w:p w:rsidR="00870374" w:rsidRDefault="00870374" w:rsidP="00870374">
      <w:pPr>
        <w:ind w:firstLine="720"/>
      </w:pPr>
      <w:r>
        <w:t>et «prendre le chat» de la construction de la cabane, on va faire la</w:t>
      </w:r>
    </w:p>
    <w:p w:rsidR="00870374" w:rsidRDefault="00870374" w:rsidP="00870374">
      <w:pPr>
        <w:ind w:firstLine="720"/>
      </w:pPr>
      <w:r>
        <w:t>bringue tous ensemble jeudi prochain après-midi.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Qu'en dites-vous?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oui, oui! bravo, bravo! c'est ça! crièrent, beuglèrent,</w:t>
      </w:r>
    </w:p>
    <w:p w:rsidR="00870374" w:rsidRDefault="00870374" w:rsidP="00870374">
      <w:pPr>
        <w:ind w:firstLine="720"/>
      </w:pPr>
      <w:r>
        <w:t>hurlèrent quarante voix, c'est ça, vive la fête, vive la noce!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maintenant, à la cabane! reprit le chef. Tintin, passe-moi ton</w:t>
      </w:r>
    </w:p>
    <w:p w:rsidR="00870374" w:rsidRDefault="00870374" w:rsidP="00870374">
      <w:pPr>
        <w:ind w:firstLine="720"/>
      </w:pPr>
      <w:r>
        <w:t>béret que je l'emplisse de butin, pour le joindre à notre cagnotte.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n'y a plus personne là-bas? questionna-t-il en désignant la lisière</w:t>
      </w:r>
    </w:p>
    <w:p w:rsidR="00870374" w:rsidRDefault="00870374" w:rsidP="00870374">
      <w:pPr>
        <w:ind w:firstLine="720"/>
      </w:pPr>
      <w:r>
        <w:t>du bois de 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grimpa au chêne pour s'en assurer.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--Penses-tu, fit-il au bout d'un instant d'examen, après une pareille</w:t>
      </w:r>
    </w:p>
    <w:p w:rsidR="00870374" w:rsidRDefault="00870374" w:rsidP="00870374">
      <w:pPr>
        <w:ind w:firstLine="720"/>
      </w:pPr>
      <w:r>
        <w:t>tatouille ils ont filé comme des lièvres.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L'armée de Longeverne rejoignit à la cabane Boulot, Gambette et la</w:t>
      </w:r>
    </w:p>
    <w:p w:rsidR="00870374" w:rsidRDefault="00870374" w:rsidP="00870374">
      <w:pPr>
        <w:ind w:firstLine="720"/>
      </w:pPr>
      <w:r>
        <w:t>Marie qui s'apprêtait à partir. Le blessé, qui avait abondamment</w:t>
      </w:r>
    </w:p>
    <w:p w:rsidR="00870374" w:rsidRDefault="00870374" w:rsidP="00870374">
      <w:pPr>
        <w:ind w:firstLine="720"/>
      </w:pPr>
      <w:r>
        <w:t>saigné, avait le nez tout bleu et enflé comme une pomme de terre,</w:t>
      </w:r>
    </w:p>
    <w:p w:rsidR="00870374" w:rsidRDefault="00870374" w:rsidP="00870374">
      <w:pPr>
        <w:ind w:firstLine="720"/>
      </w:pPr>
      <w:r>
        <w:t>mais il ne se plaignait pas trop tout de même, songeant au nombre de</w:t>
      </w:r>
    </w:p>
    <w:p w:rsidR="00870374" w:rsidRDefault="00870374" w:rsidP="00870374">
      <w:pPr>
        <w:ind w:firstLine="720"/>
      </w:pPr>
      <w:r>
        <w:t>tignasses crêpées par ses doigts et à la quantité respectable de coups</w:t>
      </w:r>
    </w:p>
    <w:p w:rsidR="00870374" w:rsidRDefault="00870374" w:rsidP="00870374">
      <w:pPr>
        <w:ind w:firstLine="720"/>
      </w:pPr>
      <w:r>
        <w:lastRenderedPageBreak/>
        <w:t>de poing qu'il avait équitablement distribués de côté et d'autre.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s'arrangea pour raconter qu'en courant il était tombé sur une bille</w:t>
      </w:r>
    </w:p>
    <w:p w:rsidR="00870374" w:rsidRDefault="00870374" w:rsidP="00870374">
      <w:pPr>
        <w:ind w:firstLine="720"/>
      </w:pPr>
      <w:r>
        <w:t>de bois, et qu'il n'avait pas eu le temps de porter les mains en avant</w:t>
      </w:r>
    </w:p>
    <w:p w:rsidR="00870374" w:rsidRDefault="00870374" w:rsidP="00870374">
      <w:pPr>
        <w:ind w:firstLine="720"/>
      </w:pPr>
      <w:r>
        <w:t>pour protéger sa face.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Jeudi, il serait guéri, il pourrait faire la fête avec les autres et,</w:t>
      </w:r>
    </w:p>
    <w:p w:rsidR="00870374" w:rsidRDefault="00870374" w:rsidP="00870374">
      <w:pPr>
        <w:ind w:firstLine="720"/>
      </w:pPr>
      <w:r>
        <w:t>comme c'était lui qui avait, en l'occurrence, été le plus malmené, on</w:t>
      </w:r>
    </w:p>
    <w:p w:rsidR="00870374" w:rsidRDefault="00870374" w:rsidP="00870374">
      <w:pPr>
        <w:ind w:firstLine="720"/>
      </w:pPr>
      <w:r>
        <w:t>lui revaudrait ça en nature à l'heure du partage des provisions.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lendemain, Lebrac et Tintin, ayant perçu l'argent, discutèrent avec</w:t>
      </w:r>
    </w:p>
    <w:p w:rsidR="00870374" w:rsidRDefault="00870374" w:rsidP="00870374">
      <w:pPr>
        <w:ind w:firstLine="720"/>
      </w:pPr>
      <w:r>
        <w:t>les camarades de la façon dont on devrait l'employer.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fit des propositions.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--Du chocolat.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Tout le monde était d'accord pour cet achat.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--Comptons, fit La Crique. La tablette de dix raies coûte huit sous: il</w:t>
      </w:r>
    </w:p>
    <w:p w:rsidR="00870374" w:rsidRDefault="00870374" w:rsidP="00870374">
      <w:pPr>
        <w:ind w:firstLine="720"/>
      </w:pPr>
      <w:r>
        <w:t>en faut à chacun un assez gros morceau: avec trois tablettes, trente</w:t>
      </w:r>
    </w:p>
    <w:p w:rsidR="00870374" w:rsidRDefault="00870374" w:rsidP="00870374">
      <w:pPr>
        <w:ind w:firstLine="720"/>
      </w:pPr>
      <w:r>
        <w:t>raies, on en aura chacun plus d'une demi; oui, reprit-il après calcul,</w:t>
      </w:r>
    </w:p>
    <w:p w:rsidR="00870374" w:rsidRDefault="00870374" w:rsidP="00870374">
      <w:pPr>
        <w:ind w:firstLine="720"/>
      </w:pPr>
      <w:r>
        <w:t>cela fera juste deux tiers de raie à chacun, c'est très bien.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le mangera comme ça, sec ou avec son pain. Trois tablettes à huit</w:t>
      </w:r>
    </w:p>
    <w:p w:rsidR="00870374" w:rsidRDefault="00870374" w:rsidP="00870374">
      <w:pPr>
        <w:ind w:firstLine="720"/>
      </w:pPr>
      <w:r>
        <w:t>sous, ça fait vingt-quatre sous. De quarante-cinq, il restera vingt et</w:t>
      </w:r>
    </w:p>
    <w:p w:rsidR="00870374" w:rsidRDefault="00870374" w:rsidP="00870374">
      <w:pPr>
        <w:ind w:firstLine="720"/>
      </w:pPr>
      <w:r>
        <w:t>un ronds.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Qu'est-ce qu'on va acheter avec?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--Des croquets!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--Des biscuits!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--Des bonbons!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--Des sardines!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--Nous n'avons que vingt et un sous, souligna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--Faut acheter des sardines, insinua Tintin. C'est bon les sardines.</w:t>
      </w:r>
    </w:p>
    <w:p w:rsidR="00870374" w:rsidRDefault="00870374" w:rsidP="00870374">
      <w:pPr>
        <w:ind w:firstLine="720"/>
      </w:pPr>
      <w:r>
        <w:t>Ah! tu sais pas ce que c'est, Guerreuillas! Eh bien mon vieux c'est des</w:t>
      </w:r>
    </w:p>
    <w:p w:rsidR="00870374" w:rsidRDefault="00870374" w:rsidP="00870374">
      <w:pPr>
        <w:ind w:firstLine="720"/>
      </w:pPr>
      <w:r>
        <w:t>petits poissons sans tête cuits «dedans» une boîte en fer blanc, mais</w:t>
      </w:r>
    </w:p>
    <w:p w:rsidR="00870374" w:rsidRDefault="00870374" w:rsidP="00870374">
      <w:pPr>
        <w:ind w:firstLine="720"/>
      </w:pPr>
      <w:r>
        <w:t>tu sais, c'est salement bon! Seulement on n'en achète pas souvent chez</w:t>
      </w:r>
    </w:p>
    <w:p w:rsidR="00870374" w:rsidRDefault="00870374" w:rsidP="00870374">
      <w:pPr>
        <w:ind w:firstLine="720"/>
      </w:pPr>
      <w:r>
        <w:t>nous «passe que» c'est cher.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Achetons-en une boîte, voulez-vous? Il y en a dix, douze, même</w:t>
      </w:r>
    </w:p>
    <w:p w:rsidR="00870374" w:rsidRDefault="00870374" w:rsidP="00870374">
      <w:pPr>
        <w:ind w:firstLine="720"/>
      </w:pPr>
      <w:r>
        <w:t>quelquefois «tienze» par boîte, on partagera.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 oui! que c'est bon, renchérit Tigibus, et l'huile aussi, mes amis;</w:t>
      </w:r>
    </w:p>
    <w:p w:rsidR="00870374" w:rsidRDefault="00870374" w:rsidP="00870374">
      <w:pPr>
        <w:ind w:firstLine="720"/>
      </w:pPr>
      <w:r>
        <w:t>moi, ce que je l'aime l'huile de sardine! je relêche les boîtes quand</w:t>
      </w:r>
    </w:p>
    <w:p w:rsidR="00870374" w:rsidRDefault="00870374" w:rsidP="00870374">
      <w:pPr>
        <w:ind w:firstLine="720"/>
      </w:pPr>
      <w:r>
        <w:t>on en achète: c'est pas comme l'huile à salade.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vota d'enthousiasme l'achat d'une boîte de sardines de onze sous.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Restaient dix sous de disponibles.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Crique, en le faisant remarquer, crut devoir ajouter cet avis: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ferait bien de prendre quelque chose qu'on puisse partager plus</w:t>
      </w:r>
    </w:p>
    <w:p w:rsidR="00870374" w:rsidRDefault="00870374" w:rsidP="00870374">
      <w:pPr>
        <w:ind w:firstLine="720"/>
      </w:pPr>
      <w:r>
        <w:t>facilement et dont on aurait plusieurs morceaux pour un sou.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bonbons s'imposaient: les petits bonbons ronds et aussi la réglisse</w:t>
      </w:r>
    </w:p>
    <w:p w:rsidR="00870374" w:rsidRDefault="00870374" w:rsidP="00870374">
      <w:pPr>
        <w:ind w:firstLine="720"/>
      </w:pPr>
      <w:r>
        <w:t>en bois qu'il faisait si bon sucer et mâcher en classe, derrière le</w:t>
      </w:r>
    </w:p>
    <w:p w:rsidR="00870374" w:rsidRDefault="00870374" w:rsidP="00870374">
      <w:pPr>
        <w:ind w:firstLine="720"/>
      </w:pPr>
      <w:r>
        <w:t>paravent des pupitres ouverts.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--Partageons donc, conclut Lebrac, cinq sous de bonbons, cinq sous de</w:t>
      </w:r>
    </w:p>
    <w:p w:rsidR="00870374" w:rsidRDefault="00870374" w:rsidP="00870374">
      <w:pPr>
        <w:ind w:firstLine="720"/>
      </w:pPr>
      <w:r>
        <w:t>réglisse en bois.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C'est réglé comme ça; mais ce n'est pas tout, vous savez. Il faudra</w:t>
      </w:r>
    </w:p>
    <w:p w:rsidR="00870374" w:rsidRDefault="00870374" w:rsidP="00870374">
      <w:pPr>
        <w:ind w:firstLine="720"/>
      </w:pPr>
      <w:r>
        <w:t>chiper des pommes et des poires à la cave, on fera aussi cuire des</w:t>
      </w:r>
    </w:p>
    <w:p w:rsidR="00870374" w:rsidRDefault="00870374" w:rsidP="00870374">
      <w:pPr>
        <w:ind w:firstLine="720"/>
      </w:pPr>
      <w:r>
        <w:t>pommes de terre, Camus fera des cigares de «véllie».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--Faudra boire aussi, déclara Grangibus.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on pouvait avoir du vin?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de la goutte?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--Du cassis?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--Du sirop?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 la «gueurnadine»?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bien difficile!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sais ousqu'est la bonbonne de goutte à la chambre haute, fit</w:t>
      </w:r>
    </w:p>
    <w:p w:rsidR="00870374" w:rsidRDefault="00870374" w:rsidP="00870374">
      <w:pPr>
        <w:ind w:firstLine="720"/>
      </w:pPr>
      <w:r>
        <w:t>Lebrac, si y a moyen d'en prendre un «maillet»[69], as pas peur, on en</w:t>
      </w:r>
    </w:p>
    <w:p w:rsidR="00870374" w:rsidRDefault="00870374" w:rsidP="00870374">
      <w:pPr>
        <w:ind w:firstLine="720"/>
      </w:pPr>
      <w:r>
        <w:t>aura, mais du vin, bernique!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[69] Litre, bouteille.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puis, on n'a pas de verres.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--Faudra au moins avoir de l'eau dans quelque chose.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y a des casseroles là-bas!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pas assez grand!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on pouvait avoir un petit tonneau ou même un vieil arrosoir.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--Un arrosoir! il y a le vieux de l'école qu'est au fond du «collidor»;</w:t>
      </w:r>
    </w:p>
    <w:p w:rsidR="00870374" w:rsidRDefault="00870374" w:rsidP="00870374">
      <w:pPr>
        <w:ind w:firstLine="720"/>
      </w:pPr>
      <w:r>
        <w:t>si on le chipait! il y a bien un trou au fond et il est plein de</w:t>
      </w:r>
    </w:p>
    <w:p w:rsidR="00870374" w:rsidRDefault="00870374" w:rsidP="00870374">
      <w:pPr>
        <w:ind w:firstLine="720"/>
      </w:pPr>
      <w:r>
        <w:t>poussière, mais c'est pas une affaire, on bouchera le «poutiu»[70] avec</w:t>
      </w:r>
    </w:p>
    <w:p w:rsidR="00870374" w:rsidRDefault="00870374" w:rsidP="00870374">
      <w:pPr>
        <w:ind w:firstLine="720"/>
      </w:pPr>
      <w:r>
        <w:t>une cheville et on récurera le fer-blanc avec du sable! ça y est-il?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 xml:space="preserve">  [70] Pertuis, trou.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acquiesça Lebrac, c'est une bonne idée. A quatre heures ce</w:t>
      </w:r>
    </w:p>
    <w:p w:rsidR="00870374" w:rsidRDefault="00870374" w:rsidP="00870374">
      <w:pPr>
        <w:ind w:firstLine="720"/>
      </w:pPr>
      <w:r>
        <w:t>soir, j' suis de balayage, je le foutrai derrière le mur de la cour en</w:t>
      </w:r>
    </w:p>
    <w:p w:rsidR="00870374" w:rsidRDefault="00870374" w:rsidP="00870374">
      <w:pPr>
        <w:ind w:firstLine="720"/>
      </w:pPr>
      <w:r>
        <w:t>venant vider le chenit[71]; le soir, à la nuit, je viendrai le prendre</w:t>
      </w:r>
    </w:p>
    <w:p w:rsidR="00870374" w:rsidRDefault="00870374" w:rsidP="00870374">
      <w:pPr>
        <w:ind w:firstLine="720"/>
      </w:pPr>
      <w:r>
        <w:t>et j'irai le cacher en attendant dans la caverne du Tilleul: on le</w:t>
      </w:r>
    </w:p>
    <w:p w:rsidR="00870374" w:rsidRDefault="00870374" w:rsidP="00870374">
      <w:pPr>
        <w:ind w:firstLine="720"/>
      </w:pPr>
      <w:r>
        <w:t>récurera demain.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[71] Chenit, balayures.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Pour les achats voici comment il faudra faire: Moi, j'achèterai une</w:t>
      </w:r>
    </w:p>
    <w:p w:rsidR="00870374" w:rsidRDefault="00870374" w:rsidP="00870374">
      <w:pPr>
        <w:ind w:firstLine="720"/>
      </w:pPr>
      <w:r>
        <w:t>plaque de chocolat, Grangibus une autre, Tintin la troisième, La Crique</w:t>
      </w:r>
    </w:p>
    <w:p w:rsidR="00870374" w:rsidRDefault="00870374" w:rsidP="00870374">
      <w:pPr>
        <w:ind w:firstLine="720"/>
      </w:pPr>
      <w:r>
        <w:t>ira chercher les sardines, Boulot les bonbons et Gambette la réglisse.</w:t>
      </w:r>
    </w:p>
    <w:p w:rsidR="00870374" w:rsidRDefault="00870374" w:rsidP="00870374">
      <w:pPr>
        <w:ind w:firstLine="720"/>
      </w:pPr>
      <w:r>
        <w:t>Personne ne pourra se douter de rien. On portera tout le fourbi à</w:t>
      </w:r>
    </w:p>
    <w:p w:rsidR="00870374" w:rsidRDefault="00870374" w:rsidP="00870374">
      <w:pPr>
        <w:ind w:firstLine="720"/>
      </w:pPr>
      <w:r>
        <w:t>la cabane avec les pommes et les «patates» et tout ce qu'on pourra</w:t>
      </w:r>
    </w:p>
    <w:p w:rsidR="00870374" w:rsidRDefault="00870374" w:rsidP="00870374">
      <w:pPr>
        <w:ind w:firstLine="720"/>
      </w:pPr>
      <w:r>
        <w:t>rabioter.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Ah! j'oubliais! Du sucre! Tâchez de chiper du sucre pour manger avec la</w:t>
      </w:r>
    </w:p>
    <w:p w:rsidR="00870374" w:rsidRDefault="00870374" w:rsidP="00870374">
      <w:pPr>
        <w:ind w:firstLine="720"/>
      </w:pPr>
      <w:r>
        <w:t>goutte... si on en a. On fera des canards!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C'est facile à prendre, du sucre, quand la vieille tourne le pied.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Aucune de ces excellentes recommandations ne fut oubliée; chacun</w:t>
      </w:r>
    </w:p>
    <w:p w:rsidR="00870374" w:rsidRDefault="00870374" w:rsidP="00870374">
      <w:pPr>
        <w:ind w:firstLine="720"/>
      </w:pPr>
      <w:r>
        <w:t>s'était chargé d'une tâche particulière et s'appliquait à la remplir</w:t>
      </w:r>
    </w:p>
    <w:p w:rsidR="00870374" w:rsidRDefault="00870374" w:rsidP="00870374">
      <w:pPr>
        <w:ind w:firstLine="720"/>
      </w:pPr>
      <w:r>
        <w:t>consciencieusement. Aussi le jeudi après-midi, Lebrac, Camus, Tintin,</w:t>
      </w:r>
    </w:p>
    <w:p w:rsidR="00870374" w:rsidRDefault="00870374" w:rsidP="00870374">
      <w:pPr>
        <w:ind w:firstLine="720"/>
      </w:pPr>
      <w:r>
        <w:t>La Crique et Grangibus, lesquels avaient pris les devants, reçurent-ils</w:t>
      </w:r>
    </w:p>
    <w:p w:rsidR="00870374" w:rsidRDefault="00870374" w:rsidP="00870374">
      <w:pPr>
        <w:ind w:firstLine="720"/>
      </w:pPr>
      <w:r>
        <w:t>leurs camarades qui arrivaient l'un après l'autre ou par petites bandes</w:t>
      </w:r>
    </w:p>
    <w:p w:rsidR="00870374" w:rsidRDefault="00870374" w:rsidP="00870374">
      <w:pPr>
        <w:ind w:firstLine="720"/>
      </w:pPr>
      <w:r>
        <w:lastRenderedPageBreak/>
        <w:t>avec des poches garnies et bourrées, mais bourrées à taper.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Eux, les chefs, avaient aussi des surprises à faire à leurs invités.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feu clair, dont la flamme montait à plus d'un mètre de haut,</w:t>
      </w:r>
    </w:p>
    <w:p w:rsidR="00870374" w:rsidRDefault="00870374" w:rsidP="00870374">
      <w:pPr>
        <w:ind w:firstLine="720"/>
      </w:pPr>
      <w:r>
        <w:t>emplissait la cabane d'une clarté chaude et faisait chatoyer les</w:t>
      </w:r>
    </w:p>
    <w:p w:rsidR="00870374" w:rsidRDefault="00870374" w:rsidP="00870374">
      <w:pPr>
        <w:ind w:firstLine="720"/>
      </w:pPr>
      <w:r>
        <w:t>couleurs violentes des gravures.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Sur la table rustique, où des journaux étendus remplaçaient la nappe,</w:t>
      </w:r>
    </w:p>
    <w:p w:rsidR="00870374" w:rsidRDefault="00870374" w:rsidP="00870374">
      <w:pPr>
        <w:ind w:firstLine="720"/>
      </w:pPr>
      <w:r>
        <w:t>les provisions achetées, en bel ordre s'alignaient; et derrière,</w:t>
      </w:r>
    </w:p>
    <w:p w:rsidR="00870374" w:rsidRDefault="00870374" w:rsidP="00870374">
      <w:pPr>
        <w:ind w:firstLine="720"/>
      </w:pPr>
      <w:r>
        <w:rPr>
          <w:rFonts w:hint="eastAsia"/>
        </w:rPr>
        <w:t>ô</w:t>
      </w:r>
      <w:r>
        <w:t xml:space="preserve"> joie! ô triomphe! trois bouteilles pleines, trois bouteilles</w:t>
      </w:r>
    </w:p>
    <w:p w:rsidR="00870374" w:rsidRDefault="00870374" w:rsidP="00870374">
      <w:pPr>
        <w:ind w:firstLine="720"/>
      </w:pPr>
      <w:r>
        <w:t>mystérieuses, dérobées à coup de génie par les Gibus et par Lebrac,</w:t>
      </w:r>
    </w:p>
    <w:p w:rsidR="00870374" w:rsidRDefault="00870374" w:rsidP="00870374">
      <w:pPr>
        <w:ind w:firstLine="720"/>
      </w:pPr>
      <w:r>
        <w:t>dressaient leurs formes élégantes.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L'une renfermait de l'eau-de-vie, les deux autres du vin.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Sur une sorte de piédestal de pierre, l'arrosoir récuré, neuf, dont</w:t>
      </w:r>
    </w:p>
    <w:p w:rsidR="00870374" w:rsidRDefault="00870374" w:rsidP="00870374">
      <w:pPr>
        <w:ind w:firstLine="720"/>
      </w:pPr>
      <w:r>
        <w:t>les cabossures brillaient, brandissait en avant son goulot poli qui</w:t>
      </w:r>
    </w:p>
    <w:p w:rsidR="00870374" w:rsidRDefault="00870374" w:rsidP="00870374">
      <w:pPr>
        <w:ind w:firstLine="720"/>
      </w:pPr>
      <w:r>
        <w:t>déverserait une eau limpide et pure puisée à la source voisine; des tas</w:t>
      </w:r>
    </w:p>
    <w:p w:rsidR="00870374" w:rsidRDefault="00870374" w:rsidP="00870374">
      <w:pPr>
        <w:ind w:firstLine="720"/>
      </w:pPr>
      <w:r>
        <w:t>de pommes de terre pétaient sous la cendre chaude.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Quelle belle journée!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avait été entendu qu'on partageait tout, chacun devant seulement</w:t>
      </w:r>
    </w:p>
    <w:p w:rsidR="00870374" w:rsidRDefault="00870374" w:rsidP="00870374">
      <w:pPr>
        <w:ind w:firstLine="720"/>
      </w:pPr>
      <w:r>
        <w:t>garder son pain. Aussi, à côté des plaques de chocolat et de la boîte</w:t>
      </w:r>
    </w:p>
    <w:p w:rsidR="00870374" w:rsidRDefault="00870374" w:rsidP="00870374">
      <w:pPr>
        <w:ind w:firstLine="720"/>
      </w:pPr>
      <w:r>
        <w:t>de sardines, une pile de morceaux de sucre monta bientôt que La Crique</w:t>
      </w:r>
    </w:p>
    <w:p w:rsidR="00870374" w:rsidRDefault="00870374" w:rsidP="00870374">
      <w:pPr>
        <w:ind w:firstLine="720"/>
      </w:pPr>
      <w:r>
        <w:t>dénombra avec soin.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était impossible de faire tenir les pommes sur la table, il y en</w:t>
      </w:r>
    </w:p>
    <w:p w:rsidR="00870374" w:rsidRDefault="00870374" w:rsidP="00870374">
      <w:pPr>
        <w:ind w:firstLine="720"/>
      </w:pPr>
      <w:r>
        <w:t>avait plus de trois doubles. On avait vraiment bien fait les choses,</w:t>
      </w:r>
    </w:p>
    <w:p w:rsidR="00870374" w:rsidRDefault="00870374" w:rsidP="00870374">
      <w:pPr>
        <w:ind w:firstLine="720"/>
      </w:pPr>
      <w:r>
        <w:t>mais ici encore le général, avec sa bouteille de goutte, battait tous</w:t>
      </w:r>
    </w:p>
    <w:p w:rsidR="00870374" w:rsidRDefault="00870374" w:rsidP="00870374">
      <w:pPr>
        <w:ind w:firstLine="720"/>
      </w:pPr>
      <w:r>
        <w:t>les records.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--Chacun aura son cigare, affirma Camus, désignant d'un geste large une</w:t>
      </w:r>
    </w:p>
    <w:p w:rsidR="00870374" w:rsidRDefault="00870374" w:rsidP="00870374">
      <w:pPr>
        <w:ind w:firstLine="720"/>
      </w:pPr>
      <w:r>
        <w:t>pile régulière et serrée de bouts de clématite, soigneusement choisis,</w:t>
      </w:r>
    </w:p>
    <w:p w:rsidR="00870374" w:rsidRDefault="00870374" w:rsidP="00870374">
      <w:pPr>
        <w:ind w:firstLine="720"/>
      </w:pPr>
      <w:r>
        <w:t>sans nœuds, lisses, avec de beaux petits trous ronds qui disaient</w:t>
      </w:r>
    </w:p>
    <w:p w:rsidR="00870374" w:rsidRDefault="00870374" w:rsidP="00870374">
      <w:pPr>
        <w:ind w:firstLine="720"/>
      </w:pPr>
      <w:r>
        <w:t>que cela tirerait bien.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uns se tenaient dans la cabane, d'autres ne faisaient qu'y passer;</w:t>
      </w:r>
    </w:p>
    <w:p w:rsidR="00870374" w:rsidRDefault="00870374" w:rsidP="00870374">
      <w:pPr>
        <w:ind w:firstLine="720"/>
      </w:pPr>
      <w:r>
        <w:t>on entrait, on sortait, on riait, on se tapait sur le ventre, on</w:t>
      </w:r>
    </w:p>
    <w:p w:rsidR="00870374" w:rsidRDefault="00870374" w:rsidP="00870374">
      <w:pPr>
        <w:ind w:firstLine="720"/>
      </w:pPr>
      <w:r>
        <w:t>se fichait pour rire de grands coups de poing dans le dos, on se</w:t>
      </w:r>
    </w:p>
    <w:p w:rsidR="00870374" w:rsidRDefault="00870374" w:rsidP="00870374">
      <w:pPr>
        <w:ind w:firstLine="720"/>
      </w:pPr>
      <w:r>
        <w:t>congratulait.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--Ben, mon vieux, ça biche?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--Crois-tu qu'on est des types, hein?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qu'on va rigoler!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était entendu que l'on commencerait dès que les pommes de terre</w:t>
      </w:r>
    </w:p>
    <w:p w:rsidR="00870374" w:rsidRDefault="00870374" w:rsidP="00870374">
      <w:pPr>
        <w:ind w:firstLine="720"/>
      </w:pPr>
      <w:r>
        <w:t>seraient prêtes: Camus et Tigibus en surveillaient la cuisson,</w:t>
      </w:r>
    </w:p>
    <w:p w:rsidR="00870374" w:rsidRDefault="00870374" w:rsidP="00870374">
      <w:pPr>
        <w:ind w:firstLine="720"/>
      </w:pPr>
      <w:r>
        <w:t>repoussaient les cendres, rejetaient les braises, tirant de temps à</w:t>
      </w:r>
    </w:p>
    <w:p w:rsidR="00870374" w:rsidRDefault="00870374" w:rsidP="00870374">
      <w:pPr>
        <w:ind w:firstLine="720"/>
      </w:pPr>
      <w:r>
        <w:t>autre avec un petit bâton les savoureux tubercules et les tâtant du</w:t>
      </w:r>
    </w:p>
    <w:p w:rsidR="00870374" w:rsidRDefault="00870374" w:rsidP="00870374">
      <w:pPr>
        <w:ind w:firstLine="720"/>
      </w:pPr>
      <w:r>
        <w:t>bout des doigts; ils se brûlaient et secouaient les mains, soufflaient</w:t>
      </w:r>
    </w:p>
    <w:p w:rsidR="00870374" w:rsidRDefault="00870374" w:rsidP="00870374">
      <w:pPr>
        <w:ind w:firstLine="720"/>
      </w:pPr>
      <w:r>
        <w:lastRenderedPageBreak/>
        <w:t>sur leurs ongles, puis rechargeaient le feu continuellement.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Pendant ce temps, Lebrac, Tintin, Grangibus et La Crique, après avoir</w:t>
      </w:r>
    </w:p>
    <w:p w:rsidR="00870374" w:rsidRDefault="00870374" w:rsidP="00870374">
      <w:pPr>
        <w:ind w:firstLine="720"/>
      </w:pPr>
      <w:r>
        <w:t>calculé le nombre de pommes et de morceaux de sucre auxquels chacun</w:t>
      </w:r>
    </w:p>
    <w:p w:rsidR="00870374" w:rsidRDefault="00870374" w:rsidP="00870374">
      <w:pPr>
        <w:ind w:firstLine="720"/>
      </w:pPr>
      <w:r>
        <w:t>aurait droit, s'occupaient à un équitable partage des tablettes de</w:t>
      </w:r>
    </w:p>
    <w:p w:rsidR="00870374" w:rsidRDefault="00870374" w:rsidP="00870374">
      <w:pPr>
        <w:ind w:firstLine="720"/>
      </w:pPr>
      <w:r>
        <w:t>chocolat, des petits bonbons et des bouts de réglisse.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Une grosse émotion les étreignit en ouvrant la boîte de sardines:</w:t>
      </w:r>
    </w:p>
    <w:p w:rsidR="00870374" w:rsidRDefault="00870374" w:rsidP="00870374">
      <w:pPr>
        <w:ind w:firstLine="720"/>
      </w:pPr>
      <w:r>
        <w:t>seraient-ce des petites ou des grosses? Pourrait-on répartir également</w:t>
      </w:r>
    </w:p>
    <w:p w:rsidR="00870374" w:rsidRDefault="00870374" w:rsidP="00870374">
      <w:pPr>
        <w:ind w:firstLine="720"/>
      </w:pPr>
      <w:r>
        <w:t>le contenu entre tous?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Avec la pointe de son couteau, détournant celles du dessus, La Crique</w:t>
      </w:r>
    </w:p>
    <w:p w:rsidR="00870374" w:rsidRDefault="00870374" w:rsidP="00870374">
      <w:pPr>
        <w:ind w:firstLine="720"/>
      </w:pPr>
      <w:r>
        <w:t>compta: huit, neuf, dix, onze! Onze! répéta-t-il. Voyons, trois fois</w:t>
      </w:r>
    </w:p>
    <w:p w:rsidR="00870374" w:rsidRDefault="00870374" w:rsidP="00870374">
      <w:pPr>
        <w:ind w:firstLine="720"/>
      </w:pPr>
      <w:r>
        <w:t>onze trente-trois, quatre fois onze quarante-quatre!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--Merde! bon dious! nous sommes quarante cinq, un de trop! il y en a un</w:t>
      </w:r>
    </w:p>
    <w:p w:rsidR="00870374" w:rsidRDefault="00870374" w:rsidP="00870374">
      <w:pPr>
        <w:ind w:firstLine="720"/>
      </w:pPr>
      <w:r>
        <w:t>qui s'en passera.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Tigibus, à croupetons devant son brasier, entendit cette exclamation</w:t>
      </w:r>
    </w:p>
    <w:p w:rsidR="00870374" w:rsidRDefault="00870374" w:rsidP="00870374">
      <w:pPr>
        <w:ind w:firstLine="720"/>
      </w:pPr>
      <w:r>
        <w:t>sinistre et, d'un geste et d'un mot, trancha la difficulté et résolut</w:t>
      </w:r>
    </w:p>
    <w:p w:rsidR="00870374" w:rsidRDefault="00870374" w:rsidP="00870374">
      <w:pPr>
        <w:ind w:firstLine="720"/>
      </w:pPr>
      <w:r>
        <w:t>le problème: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sera moi qui n'en aurai point si vous voulez, s'écria-t-il: vous</w:t>
      </w:r>
    </w:p>
    <w:p w:rsidR="00870374" w:rsidRDefault="00870374" w:rsidP="00870374">
      <w:pPr>
        <w:ind w:firstLine="720"/>
      </w:pPr>
      <w:r>
        <w:t>me donnerez la boîte avec l'huile pour la relécher, j'aime autant ça!</w:t>
      </w:r>
    </w:p>
    <w:p w:rsidR="00870374" w:rsidRDefault="00870374" w:rsidP="00870374">
      <w:pPr>
        <w:ind w:firstLine="720"/>
      </w:pPr>
      <w:r>
        <w:t>Est-ce que ça ira?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ça irait? c'était même épatant.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crois bien que les pommes de terre sont cuites, émit Camus,</w:t>
      </w:r>
    </w:p>
    <w:p w:rsidR="00870374" w:rsidRDefault="00870374" w:rsidP="00870374">
      <w:pPr>
        <w:ind w:firstLine="720"/>
      </w:pPr>
      <w:r>
        <w:t>repoussant vers le fond, avec une fourche en coudre plus qu'à moitié</w:t>
      </w:r>
    </w:p>
    <w:p w:rsidR="00870374" w:rsidRDefault="00870374" w:rsidP="00870374">
      <w:pPr>
        <w:ind w:firstLine="720"/>
      </w:pPr>
      <w:r>
        <w:t>brûlée, le brasier rougeoyant, afin d'aveindre son butin.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 table alors! rugit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se portant à l'entrée: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--Eh bien, la coterie, on n'entend rien? à table qu'on vous dit!</w:t>
      </w:r>
    </w:p>
    <w:p w:rsidR="00870374" w:rsidRDefault="00870374" w:rsidP="00870374">
      <w:pPr>
        <w:ind w:firstLine="720"/>
      </w:pPr>
      <w:r>
        <w:t>Amenez-vous! Y a pus d'amour, quoi! y a pus moyen!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Faut-il aller chercher la bannière?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l'on se massa dans la cabane.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--Que chacun s'asseye à sa place, ordonna le chef; on va partager.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patates d'abord, faut commencer par quéque chose de chaud, c'est</w:t>
      </w:r>
    </w:p>
    <w:p w:rsidR="00870374" w:rsidRDefault="00870374" w:rsidP="00870374">
      <w:pPr>
        <w:ind w:firstLine="720"/>
      </w:pPr>
      <w:r>
        <w:t>mieux, c'est plus chic, c'est comme ça qu'on fait dans les grands</w:t>
      </w:r>
    </w:p>
    <w:p w:rsidR="00870374" w:rsidRDefault="00870374" w:rsidP="00870374">
      <w:pPr>
        <w:ind w:firstLine="720"/>
      </w:pPr>
      <w:r>
        <w:t>dîners.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les quarante gaillards, alignés sur leurs sièges, les jambes</w:t>
      </w:r>
    </w:p>
    <w:p w:rsidR="00870374" w:rsidRDefault="00870374" w:rsidP="00870374">
      <w:pPr>
        <w:ind w:firstLine="720"/>
      </w:pPr>
      <w:r>
        <w:t>serrées, les genoux à angle droit comme des statues égyptiennes, le</w:t>
      </w:r>
    </w:p>
    <w:p w:rsidR="00870374" w:rsidRDefault="00870374" w:rsidP="00870374">
      <w:pPr>
        <w:ind w:firstLine="720"/>
      </w:pPr>
      <w:r>
        <w:t>quignon de pain au poing, attendirent la distribution.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Elle se fit dans un religieux silence: les derniers servis lorgnaient</w:t>
      </w:r>
    </w:p>
    <w:p w:rsidR="00870374" w:rsidRDefault="00870374" w:rsidP="00870374">
      <w:pPr>
        <w:ind w:firstLine="720"/>
      </w:pPr>
      <w:r>
        <w:lastRenderedPageBreak/>
        <w:t>les boules grises dont la chair d'une blancheur mate fumait en épandant</w:t>
      </w:r>
    </w:p>
    <w:p w:rsidR="00870374" w:rsidRDefault="00870374" w:rsidP="00870374">
      <w:pPr>
        <w:ind w:firstLine="720"/>
      </w:pPr>
      <w:r>
        <w:t>un bon parfum sain et vigoureux qui aiguisait les appétits.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éventrait la croûte, on mordait à même, on se brûlait, on se</w:t>
      </w:r>
    </w:p>
    <w:p w:rsidR="00870374" w:rsidRDefault="00870374" w:rsidP="00870374">
      <w:pPr>
        <w:ind w:firstLine="720"/>
      </w:pPr>
      <w:r>
        <w:t>retirait vivement et la pomme de terre roulait quelquefois sur les</w:t>
      </w:r>
    </w:p>
    <w:p w:rsidR="00870374" w:rsidRDefault="00870374" w:rsidP="00870374">
      <w:pPr>
        <w:ind w:firstLine="720"/>
      </w:pPr>
      <w:r>
        <w:t>genoux où une main leste la rattrapait à temps; c'était si bon! et l'on</w:t>
      </w:r>
    </w:p>
    <w:p w:rsidR="00870374" w:rsidRDefault="00870374" w:rsidP="00870374">
      <w:pPr>
        <w:ind w:firstLine="720"/>
      </w:pPr>
      <w:r>
        <w:t>riait, et l'on se regardait, et une contagion de joie les secouait</w:t>
      </w:r>
    </w:p>
    <w:p w:rsidR="00870374" w:rsidRDefault="00870374" w:rsidP="00870374">
      <w:pPr>
        <w:ind w:firstLine="720"/>
      </w:pPr>
      <w:r>
        <w:t>tous, et les langues commençaient à se délier.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 temps en temps on allait boire à l'arrosoir.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buveur ajustait sa bouche comme un suçoir au goulot de fer blanc,</w:t>
      </w:r>
    </w:p>
    <w:p w:rsidR="00870374" w:rsidRDefault="00870374" w:rsidP="00870374">
      <w:pPr>
        <w:ind w:firstLine="720"/>
      </w:pPr>
      <w:r>
        <w:t>aspirait un bon coup et, la bouche pleine et les joues gonflées,</w:t>
      </w:r>
    </w:p>
    <w:p w:rsidR="00870374" w:rsidRDefault="00870374" w:rsidP="00870374">
      <w:pPr>
        <w:ind w:firstLine="720"/>
      </w:pPr>
      <w:r>
        <w:t>avalait tout hoquetant sa gorgée ou recrachait l'eau en gerbe, en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clatant de rire sous les lazzi des camarades.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--Boira! boira pas! parie que si! parie que ni!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le tour des sardines.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Crique, religieusement, avait partagé chaque poisson en quatre; il</w:t>
      </w:r>
    </w:p>
    <w:p w:rsidR="00870374" w:rsidRDefault="00870374" w:rsidP="00870374">
      <w:pPr>
        <w:ind w:firstLine="720"/>
      </w:pPr>
      <w:r>
        <w:t>avait opéré avec tout le soin et la précision désirables, afin que les</w:t>
      </w:r>
    </w:p>
    <w:p w:rsidR="00870374" w:rsidRDefault="00870374" w:rsidP="00870374">
      <w:pPr>
        <w:ind w:firstLine="720"/>
      </w:pPr>
      <w:r>
        <w:t>fractions ne s'émiettassent point et il s'occupait à remettre à chacun</w:t>
      </w:r>
    </w:p>
    <w:p w:rsidR="00870374" w:rsidRDefault="00870374" w:rsidP="00870374">
      <w:pPr>
        <w:ind w:firstLine="720"/>
      </w:pPr>
      <w:r>
        <w:t>la part qui lui revenait. Délicatement, avec le couteau, il prenait</w:t>
      </w:r>
    </w:p>
    <w:p w:rsidR="00870374" w:rsidRDefault="00870374" w:rsidP="00870374">
      <w:pPr>
        <w:ind w:firstLine="720"/>
      </w:pPr>
      <w:r>
        <w:t>dans la boîte que portait Tintin et mettait sur le pain de chacun</w:t>
      </w:r>
    </w:p>
    <w:p w:rsidR="00870374" w:rsidRDefault="00870374" w:rsidP="00870374">
      <w:pPr>
        <w:ind w:firstLine="720"/>
      </w:pPr>
      <w:r>
        <w:t>la portion légale. Il avait l'air d'un prêtre faisant communier les</w:t>
      </w:r>
    </w:p>
    <w:p w:rsidR="00870374" w:rsidRDefault="00870374" w:rsidP="00870374">
      <w:pPr>
        <w:ind w:firstLine="720"/>
      </w:pPr>
      <w:r>
        <w:t>fidèles.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Pas un ne toucha à son morceau avant que tous ne fussent servis:</w:t>
      </w:r>
    </w:p>
    <w:p w:rsidR="00870374" w:rsidRDefault="00870374" w:rsidP="00870374">
      <w:pPr>
        <w:ind w:firstLine="720"/>
      </w:pPr>
      <w:r>
        <w:t>Tigibus, comme il était convenu, eut la boîte avec l'huile ainsi que</w:t>
      </w:r>
    </w:p>
    <w:p w:rsidR="00870374" w:rsidRDefault="00870374" w:rsidP="00870374">
      <w:pPr>
        <w:ind w:firstLine="720"/>
      </w:pPr>
      <w:r>
        <w:t>quelques petits bouts de peau qui nageaient dedans.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n'y en avait pas gros, mais c'était du bon! Il fallait en jouir. Et</w:t>
      </w:r>
    </w:p>
    <w:p w:rsidR="00870374" w:rsidRDefault="00870374" w:rsidP="00870374">
      <w:pPr>
        <w:ind w:firstLine="720"/>
      </w:pPr>
      <w:r>
        <w:t>tous flairaient, reniflaient, palpaient, léchaient le morceau qu'ils</w:t>
      </w:r>
    </w:p>
    <w:p w:rsidR="00870374" w:rsidRDefault="00870374" w:rsidP="00870374">
      <w:pPr>
        <w:ind w:firstLine="720"/>
      </w:pPr>
      <w:r>
        <w:t>avaient sur leur pain, se félicitant de l'aubaine, se réjouissant au</w:t>
      </w:r>
    </w:p>
    <w:p w:rsidR="00870374" w:rsidRDefault="00870374" w:rsidP="00870374">
      <w:pPr>
        <w:ind w:firstLine="720"/>
      </w:pPr>
      <w:r>
        <w:t>plaisir qu'ils allaient prendre à le mastiquer, s'attristant à penser</w:t>
      </w:r>
    </w:p>
    <w:p w:rsidR="00870374" w:rsidRDefault="00870374" w:rsidP="00870374">
      <w:pPr>
        <w:ind w:firstLine="720"/>
      </w:pPr>
      <w:r>
        <w:t>que cela durerait si peu de temps. Un coup d'engouloir et tout serait</w:t>
      </w:r>
    </w:p>
    <w:p w:rsidR="00870374" w:rsidRDefault="00870374" w:rsidP="00870374">
      <w:pPr>
        <w:ind w:firstLine="720"/>
      </w:pPr>
      <w:r>
        <w:t>fini! Pas un ne se décidait à attaquer franchement. C'était si minime.</w:t>
      </w:r>
    </w:p>
    <w:p w:rsidR="00870374" w:rsidRDefault="00870374" w:rsidP="00870374">
      <w:pPr>
        <w:ind w:firstLine="720"/>
      </w:pPr>
      <w:r>
        <w:t>Il fallait jouir, jouir, et l'on jouissait par les yeux, par les mains,</w:t>
      </w:r>
    </w:p>
    <w:p w:rsidR="00870374" w:rsidRDefault="00870374" w:rsidP="00870374">
      <w:pPr>
        <w:ind w:firstLine="720"/>
      </w:pPr>
      <w:r>
        <w:t>par le bout de la langue, par le nez, par le nez surtout, jusqu'au</w:t>
      </w:r>
    </w:p>
    <w:p w:rsidR="00870374" w:rsidRDefault="00870374" w:rsidP="00870374">
      <w:pPr>
        <w:ind w:firstLine="720"/>
      </w:pPr>
      <w:r>
        <w:t>moment où Tigibus, qui pompait, torchait, épongeait son reste de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sauce» avec de la mie de pain fraîche, leur demanda ironiquement s'ils</w:t>
      </w:r>
    </w:p>
    <w:p w:rsidR="00870374" w:rsidRDefault="00870374" w:rsidP="00870374">
      <w:pPr>
        <w:ind w:firstLine="720"/>
      </w:pPr>
      <w:r>
        <w:t>voulaient faire des reliques de leur poisson, qu'ils n'avaient dans</w:t>
      </w:r>
    </w:p>
    <w:p w:rsidR="00870374" w:rsidRDefault="00870374" w:rsidP="00870374">
      <w:pPr>
        <w:ind w:firstLine="720"/>
      </w:pPr>
      <w:r>
        <w:t>ce cas qu'à porter leurs morceaux au curé pour qu'il pût les joindre</w:t>
      </w:r>
    </w:p>
    <w:p w:rsidR="00870374" w:rsidRDefault="00870374" w:rsidP="00870374">
      <w:pPr>
        <w:ind w:firstLine="720"/>
      </w:pPr>
      <w:r>
        <w:t>aux os de lapins qu'il faisait baiser aux vieilles gribiches en leur</w:t>
      </w:r>
    </w:p>
    <w:p w:rsidR="00870374" w:rsidRDefault="00870374" w:rsidP="00870374">
      <w:pPr>
        <w:ind w:firstLine="720"/>
      </w:pPr>
      <w:r>
        <w:t>disant: «Passe tes cornes[72]!»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[72] Sans doute Pax tecum!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l'on mangea lentement, sans pain, par petites portions égales,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puisant le suc, pompant par chaque papille, arrêtant au passage le</w:t>
      </w:r>
    </w:p>
    <w:p w:rsidR="00870374" w:rsidRDefault="00870374" w:rsidP="00870374">
      <w:pPr>
        <w:ind w:firstLine="720"/>
      </w:pPr>
      <w:r>
        <w:t>morceau délayé, noyé, submergé dans un flux de salive pour le ramener</w:t>
      </w:r>
    </w:p>
    <w:p w:rsidR="00870374" w:rsidRDefault="00870374" w:rsidP="00870374">
      <w:pPr>
        <w:ind w:firstLine="720"/>
      </w:pPr>
      <w:r>
        <w:t>encore sous la langue, le remastiquer de nouveau et ne le laisser filer</w:t>
      </w:r>
    </w:p>
    <w:p w:rsidR="00870374" w:rsidRDefault="00870374" w:rsidP="00870374">
      <w:pPr>
        <w:ind w:firstLine="720"/>
      </w:pPr>
      <w:r>
        <w:t>enfin qu'à regret.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cela finit ainsi religieusement. Ensuite Guerreuillas confessa qu'en</w:t>
      </w:r>
    </w:p>
    <w:p w:rsidR="00870374" w:rsidRDefault="00870374" w:rsidP="00870374">
      <w:pPr>
        <w:ind w:firstLine="720"/>
      </w:pPr>
      <w:r>
        <w:t>effet c'était rudement bon, mais qu'il n'y en avait guère!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bonbons étaient pour le dessert et la réglisse pour ronger en s'en</w:t>
      </w:r>
    </w:p>
    <w:p w:rsidR="00870374" w:rsidRDefault="00870374" w:rsidP="00870374">
      <w:pPr>
        <w:ind w:firstLine="720"/>
      </w:pPr>
      <w:r>
        <w:t>retournant. Restaient les pommes et le chocolat.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--Voui, mais, va-t-on pas boire bientôt? réclama Boulot.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y a l'arrosoir, répondit Grangibus, facétieux.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--Tout à l'heure, régla Lebrac, le vin et la gniaule c'est pour la fin,</w:t>
      </w:r>
    </w:p>
    <w:p w:rsidR="00870374" w:rsidRDefault="00870374" w:rsidP="00870374">
      <w:pPr>
        <w:ind w:firstLine="720"/>
      </w:pPr>
      <w:r>
        <w:t>pour le cigare.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--Au chocolat, maintenant!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Chacun eut sa part, les uns en deux morceaux, les autres en un seul.</w:t>
      </w:r>
    </w:p>
    <w:p w:rsidR="00870374" w:rsidRDefault="00870374" w:rsidP="00870374">
      <w:pPr>
        <w:ind w:firstLine="720"/>
      </w:pPr>
      <w:r>
        <w:t>C'était le plat de résistance, on le mangea avec le pain; toutefois,</w:t>
      </w:r>
    </w:p>
    <w:p w:rsidR="00870374" w:rsidRDefault="00870374" w:rsidP="00870374">
      <w:pPr>
        <w:ind w:firstLine="720"/>
      </w:pPr>
      <w:r>
        <w:t>quelques-uns, des raffinés, sans doute, préférèrent manger leur pain</w:t>
      </w:r>
    </w:p>
    <w:p w:rsidR="00870374" w:rsidRDefault="00870374" w:rsidP="00870374">
      <w:pPr>
        <w:ind w:firstLine="720"/>
      </w:pPr>
      <w:r>
        <w:t>sec d'abord et le chocolat ensuite.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dents croquaient et mastiquaient, les yeux pétillaient. La flamme</w:t>
      </w:r>
    </w:p>
    <w:p w:rsidR="00870374" w:rsidRDefault="00870374" w:rsidP="00870374">
      <w:pPr>
        <w:ind w:firstLine="720"/>
      </w:pPr>
      <w:r>
        <w:t>du foyer, ravivée par une brassée de brandes, enluminait les joues et</w:t>
      </w:r>
    </w:p>
    <w:p w:rsidR="00870374" w:rsidRDefault="00870374" w:rsidP="00870374">
      <w:pPr>
        <w:ind w:firstLine="720"/>
      </w:pPr>
      <w:r>
        <w:t>rougissait les lèvres. On parlait des batailles passées, des combats</w:t>
      </w:r>
    </w:p>
    <w:p w:rsidR="00870374" w:rsidRDefault="00870374" w:rsidP="00870374">
      <w:pPr>
        <w:ind w:firstLine="720"/>
      </w:pPr>
      <w:r>
        <w:t>futurs, des conquêtes prochaines, et les bras commençaient à s'agiter</w:t>
      </w:r>
    </w:p>
    <w:p w:rsidR="00870374" w:rsidRDefault="00870374" w:rsidP="00870374">
      <w:pPr>
        <w:ind w:firstLine="720"/>
      </w:pPr>
      <w:r>
        <w:t>et les pieds se trémoussaient et les torses se tortillaient.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C'était l'heure des pommes et du vin.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boira chacun à son tour dans la petite casserole, proposa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La Crique, dédaigneusement, répliqua: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--Pas du tout! chacun aura son verre!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Une telle affirmation bouleversa les convives.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--Des verres! T'as des verres? Chacun son verre! T'es pas fou, La</w:t>
      </w:r>
    </w:p>
    <w:p w:rsidR="00870374" w:rsidRDefault="00870374" w:rsidP="00870374">
      <w:pPr>
        <w:ind w:firstLine="720"/>
      </w:pPr>
      <w:r>
        <w:t>Crique! Comment ça?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 ah! ricana le compère. Voilà ce que c'est que d'être malin! Et ces</w:t>
      </w:r>
    </w:p>
    <w:p w:rsidR="00870374" w:rsidRDefault="00870374" w:rsidP="00870374">
      <w:pPr>
        <w:ind w:firstLine="720"/>
      </w:pPr>
      <w:r>
        <w:t>pommes, pour qui que vous les prenez?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Personne ne voyait où La Crique en voulait venir.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--Tas de gourdes! reprit-il, sans respect pour la société, prenez vos</w:t>
      </w:r>
    </w:p>
    <w:p w:rsidR="00870374" w:rsidRDefault="00870374" w:rsidP="00870374">
      <w:pPr>
        <w:ind w:firstLine="720"/>
      </w:pPr>
      <w:r>
        <w:t>couteaux et faites comme moi.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disant, l'inventeur, l'eustache à la main, creusa immédiatement</w:t>
      </w:r>
    </w:p>
    <w:p w:rsidR="00870374" w:rsidRDefault="00870374" w:rsidP="00870374">
      <w:pPr>
        <w:ind w:firstLine="720"/>
      </w:pPr>
      <w:r>
        <w:t>dans les chairs rebondies d'une belle pomme rouge un trou qu'il évida</w:t>
      </w:r>
    </w:p>
    <w:p w:rsidR="00870374" w:rsidRDefault="00870374" w:rsidP="00870374">
      <w:pPr>
        <w:ind w:firstLine="720"/>
      </w:pPr>
      <w:r>
        <w:t>avec soin, transformant en coupe originale le beau fruit qu'il avait</w:t>
      </w:r>
    </w:p>
    <w:p w:rsidR="00870374" w:rsidRDefault="00870374" w:rsidP="00870374">
      <w:pPr>
        <w:ind w:firstLine="720"/>
      </w:pPr>
      <w:r>
        <w:t>entaillé.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vrai tout de même: sacré La Crique! C'est épatant! s'exclama</w:t>
      </w:r>
    </w:p>
    <w:p w:rsidR="00870374" w:rsidRDefault="00870374" w:rsidP="00870374">
      <w:pPr>
        <w:ind w:firstLine="720"/>
      </w:pPr>
      <w:r>
        <w:lastRenderedPageBreak/>
        <w:t>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immédiatement il fit faire la distribution des pommes. Chacun se</w:t>
      </w:r>
    </w:p>
    <w:p w:rsidR="00870374" w:rsidRDefault="00870374" w:rsidP="00870374">
      <w:pPr>
        <w:ind w:firstLine="720"/>
      </w:pPr>
      <w:r>
        <w:t>mit à la taille de son gobelet, tandis que La Crique, loquace et</w:t>
      </w:r>
    </w:p>
    <w:p w:rsidR="00870374" w:rsidRDefault="00870374" w:rsidP="00870374">
      <w:pPr>
        <w:ind w:firstLine="720"/>
      </w:pPr>
      <w:r>
        <w:t>triomphant, expliquait: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--Quand j'allais aux champs et que j'avais soif, je creusais une</w:t>
      </w:r>
    </w:p>
    <w:p w:rsidR="00870374" w:rsidRDefault="00870374" w:rsidP="00870374">
      <w:pPr>
        <w:ind w:firstLine="720"/>
      </w:pPr>
      <w:r>
        <w:t>grosse pomme et je trayais une vache et voilà, je m'enfilais comme ça</w:t>
      </w:r>
    </w:p>
    <w:p w:rsidR="00870374" w:rsidRDefault="00870374" w:rsidP="00870374">
      <w:pPr>
        <w:ind w:firstLine="720"/>
      </w:pPr>
      <w:r>
        <w:t>mon petit bol de lait chaudot.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Chacun ayant confectionné son gobelet, Grangibus et Lebrac débouchèrent</w:t>
      </w:r>
    </w:p>
    <w:p w:rsidR="00870374" w:rsidRDefault="00870374" w:rsidP="00870374">
      <w:pPr>
        <w:ind w:firstLine="720"/>
      </w:pPr>
      <w:r>
        <w:t>les litres de vin. Ils se partagèrent les convives. Le litre de</w:t>
      </w:r>
    </w:p>
    <w:p w:rsidR="00870374" w:rsidRDefault="00870374" w:rsidP="00870374">
      <w:pPr>
        <w:ind w:firstLine="720"/>
      </w:pPr>
      <w:r>
        <w:t>Grangibus, plus grand que l'autre, devait contenter vingt-trois</w:t>
      </w:r>
    </w:p>
    <w:p w:rsidR="00870374" w:rsidRDefault="00870374" w:rsidP="00870374">
      <w:pPr>
        <w:ind w:firstLine="720"/>
      </w:pPr>
      <w:r>
        <w:t>guerriers, celui de son chef vingt-deux. Les verres heureusement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taient petits et le partage fut équitable, du moins il faut le croire,</w:t>
      </w:r>
    </w:p>
    <w:p w:rsidR="00870374" w:rsidRDefault="00870374" w:rsidP="00870374">
      <w:pPr>
        <w:ind w:firstLine="720"/>
      </w:pPr>
      <w:r>
        <w:t>car il ne donna lieu à aucune récrimination.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chacun fut servi, Lebrac, levant sa pomme pleine, formula le</w:t>
      </w:r>
    </w:p>
    <w:p w:rsidR="00870374" w:rsidRDefault="00870374" w:rsidP="00870374">
      <w:pPr>
        <w:ind w:firstLine="720"/>
      </w:pPr>
      <w:r>
        <w:t>toast d'usage, simple et bref: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maintenant, à la nôtre, mes vieux, et à cul les Velrans!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 la tienne!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 la nôtre!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--Vive nous!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--Vivent les Longevernes!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choqua les pommes, on brandit les coupes, on beugla des injures aux</w:t>
      </w:r>
    </w:p>
    <w:p w:rsidR="00870374" w:rsidRDefault="00870374" w:rsidP="00870374">
      <w:pPr>
        <w:ind w:firstLine="720"/>
      </w:pPr>
      <w:r>
        <w:t>ennemis, on exalta le courage, la force, l'héroïsme de Longeverne, et</w:t>
      </w:r>
    </w:p>
    <w:p w:rsidR="00870374" w:rsidRDefault="00870374" w:rsidP="00870374">
      <w:pPr>
        <w:ind w:firstLine="720"/>
      </w:pPr>
      <w:r>
        <w:t>on but, on lécha, on suça la pomme jusqu'au tréfonds des chairs.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on en poussait une, maintenant! proposa Tigibus.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--Allez, Camus! Ta chanson!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entonna: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Rien n'est si beau</w:t>
      </w:r>
    </w:p>
    <w:p w:rsidR="00870374" w:rsidRDefault="00870374" w:rsidP="00870374">
      <w:pPr>
        <w:ind w:firstLine="720"/>
      </w:pPr>
      <w:r>
        <w:t xml:space="preserve">  Qu'un artilleur sur un chameau...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pas assez long! C'est dommage! Elle est belle.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--Alors on va tous chanter ensemble: «Auprès de ma blonde.» Tout le</w:t>
      </w:r>
    </w:p>
    <w:p w:rsidR="00870374" w:rsidRDefault="00870374" w:rsidP="00870374">
      <w:pPr>
        <w:ind w:firstLine="720"/>
      </w:pPr>
      <w:r>
        <w:t>monde la sait. Allons-y. Une! deusse! Et toutes les voix juvéniles</w:t>
      </w:r>
    </w:p>
    <w:p w:rsidR="00870374" w:rsidRDefault="00870374" w:rsidP="00870374">
      <w:pPr>
        <w:ind w:firstLine="720"/>
      </w:pPr>
      <w:r>
        <w:t>lancèrent à pleins poumons la vieille chanson: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Au jardin de mon père     } _bis_</w:t>
      </w:r>
    </w:p>
    <w:p w:rsidR="00870374" w:rsidRDefault="00870374" w:rsidP="00870374">
      <w:pPr>
        <w:ind w:firstLine="720"/>
      </w:pPr>
      <w:r>
        <w:t xml:space="preserve">  Les lauriers sont fleuris }</w:t>
      </w:r>
    </w:p>
    <w:p w:rsidR="00870374" w:rsidRDefault="00870374" w:rsidP="00870374">
      <w:pPr>
        <w:ind w:firstLine="720"/>
      </w:pPr>
      <w:r>
        <w:t xml:space="preserve">  Tous les oiseaux du monde</w:t>
      </w:r>
    </w:p>
    <w:p w:rsidR="00870374" w:rsidRDefault="00870374" w:rsidP="00870374">
      <w:pPr>
        <w:ind w:firstLine="720"/>
      </w:pPr>
      <w:r>
        <w:t xml:space="preserve">  Viennent faire leur nid</w:t>
      </w:r>
    </w:p>
    <w:p w:rsidR="00870374" w:rsidRDefault="00870374" w:rsidP="00870374">
      <w:pPr>
        <w:ind w:firstLine="720"/>
      </w:pPr>
      <w:r>
        <w:t xml:space="preserve">        Oui!</w:t>
      </w:r>
    </w:p>
    <w:p w:rsidR="00870374" w:rsidRDefault="00870374" w:rsidP="00870374">
      <w:pPr>
        <w:ind w:firstLine="720"/>
      </w:pPr>
      <w:r>
        <w:lastRenderedPageBreak/>
        <w:t xml:space="preserve">  Auprès de ma blonde</w:t>
      </w:r>
    </w:p>
    <w:p w:rsidR="00870374" w:rsidRDefault="00870374" w:rsidP="00870374">
      <w:pPr>
        <w:ind w:firstLine="720"/>
      </w:pPr>
      <w:r>
        <w:t xml:space="preserve">  Qu'il fait bon, fait bon, fait bon!</w:t>
      </w:r>
    </w:p>
    <w:p w:rsidR="00870374" w:rsidRDefault="00870374" w:rsidP="00870374">
      <w:pPr>
        <w:ind w:firstLine="720"/>
      </w:pPr>
      <w:r>
        <w:t xml:space="preserve">  Auprès de ma blonde</w:t>
      </w:r>
    </w:p>
    <w:p w:rsidR="00870374" w:rsidRDefault="00870374" w:rsidP="00870374">
      <w:pPr>
        <w:ind w:firstLine="720"/>
      </w:pPr>
      <w:r>
        <w:t xml:space="preserve">  Qu'il fait bon dormir!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Tous les oiseaux du monde } _bis_</w:t>
      </w:r>
    </w:p>
    <w:p w:rsidR="00870374" w:rsidRDefault="00870374" w:rsidP="00870374">
      <w:pPr>
        <w:ind w:firstLine="720"/>
      </w:pPr>
      <w:r>
        <w:t xml:space="preserve">  Viennent faire leur nid,  }</w:t>
      </w:r>
    </w:p>
    <w:p w:rsidR="00870374" w:rsidRDefault="00870374" w:rsidP="00870374">
      <w:pPr>
        <w:ind w:firstLine="720"/>
      </w:pPr>
      <w:r>
        <w:t xml:space="preserve">  La caill', la tourterelle</w:t>
      </w:r>
    </w:p>
    <w:p w:rsidR="00870374" w:rsidRDefault="00870374" w:rsidP="00870374">
      <w:pPr>
        <w:ind w:firstLine="720"/>
      </w:pPr>
      <w:r>
        <w:t xml:space="preserve">  Et la jolie perdrix</w:t>
      </w:r>
    </w:p>
    <w:p w:rsidR="00870374" w:rsidRDefault="00870374" w:rsidP="00870374">
      <w:pPr>
        <w:ind w:firstLine="720"/>
      </w:pPr>
      <w:r>
        <w:t xml:space="preserve">        Oui!</w:t>
      </w:r>
    </w:p>
    <w:p w:rsidR="00870374" w:rsidRDefault="00870374" w:rsidP="00870374">
      <w:pPr>
        <w:ind w:firstLine="720"/>
      </w:pPr>
      <w:r>
        <w:t xml:space="preserve">  Auprès de ma blonde...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La caille, la tourterelle } _bis_</w:t>
      </w:r>
    </w:p>
    <w:p w:rsidR="00870374" w:rsidRDefault="00870374" w:rsidP="00870374">
      <w:pPr>
        <w:ind w:firstLine="720"/>
      </w:pPr>
      <w:r>
        <w:t xml:space="preserve">  Et la jolie perdrix       }</w:t>
      </w:r>
    </w:p>
    <w:p w:rsidR="00870374" w:rsidRDefault="00870374" w:rsidP="00870374">
      <w:pPr>
        <w:ind w:firstLine="720"/>
      </w:pPr>
      <w:r>
        <w:t xml:space="preserve">  Et la blanche colombe</w:t>
      </w:r>
    </w:p>
    <w:p w:rsidR="00870374" w:rsidRDefault="00870374" w:rsidP="00870374">
      <w:pPr>
        <w:ind w:firstLine="720"/>
      </w:pPr>
      <w:r>
        <w:t xml:space="preserve">  Qui chante jour et nuit,</w:t>
      </w:r>
    </w:p>
    <w:p w:rsidR="00870374" w:rsidRDefault="00870374" w:rsidP="00870374">
      <w:pPr>
        <w:ind w:firstLine="720"/>
      </w:pPr>
      <w:r>
        <w:t xml:space="preserve">        Oui!</w:t>
      </w:r>
    </w:p>
    <w:p w:rsidR="00870374" w:rsidRDefault="00870374" w:rsidP="00870374">
      <w:pPr>
        <w:ind w:firstLine="720"/>
      </w:pPr>
      <w:r>
        <w:t xml:space="preserve">  Auprès de ma blonde...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Et la blanche colombe   } _bis_</w:t>
      </w:r>
    </w:p>
    <w:p w:rsidR="00870374" w:rsidRDefault="00870374" w:rsidP="00870374">
      <w:pPr>
        <w:ind w:firstLine="720"/>
      </w:pPr>
      <w:r>
        <w:t xml:space="preserve">  Qui chante jour et nuit }</w:t>
      </w:r>
    </w:p>
    <w:p w:rsidR="00870374" w:rsidRDefault="00870374" w:rsidP="00870374">
      <w:pPr>
        <w:ind w:firstLine="720"/>
      </w:pPr>
      <w:r>
        <w:t xml:space="preserve">  Qui chante pour les belles</w:t>
      </w:r>
    </w:p>
    <w:p w:rsidR="00870374" w:rsidRDefault="00870374" w:rsidP="00870374">
      <w:pPr>
        <w:ind w:firstLine="720"/>
      </w:pPr>
      <w:r>
        <w:t xml:space="preserve">  Qui n'ont pas de mari,</w:t>
      </w:r>
    </w:p>
    <w:p w:rsidR="00870374" w:rsidRDefault="00870374" w:rsidP="00870374">
      <w:pPr>
        <w:ind w:firstLine="720"/>
      </w:pPr>
      <w:r>
        <w:t xml:space="preserve">        Oui!</w:t>
      </w:r>
    </w:p>
    <w:p w:rsidR="00870374" w:rsidRDefault="00870374" w:rsidP="00870374">
      <w:pPr>
        <w:ind w:firstLine="720"/>
      </w:pPr>
      <w:r>
        <w:t xml:space="preserve">  Auprès de ma blonde...</w:t>
      </w:r>
    </w:p>
    <w:p w:rsidR="00870374" w:rsidRDefault="00870374" w:rsidP="00870374">
      <w:pPr>
        <w:ind w:firstLine="720"/>
      </w:pPr>
      <w:r>
        <w:t xml:space="preserve">  . . . . . . . 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Quand on eut fini celle-là, on en voulut recommencer une autre et ce</w:t>
      </w:r>
    </w:p>
    <w:p w:rsidR="00870374" w:rsidRDefault="00870374" w:rsidP="00870374">
      <w:pPr>
        <w:ind w:firstLine="720"/>
      </w:pPr>
      <w:r>
        <w:t>fut Tintin qui entonna: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Petit tambour s'en revenant de guerre (_bis_)</w:t>
      </w:r>
    </w:p>
    <w:p w:rsidR="00870374" w:rsidRDefault="00870374" w:rsidP="00870374">
      <w:pPr>
        <w:ind w:firstLine="720"/>
      </w:pPr>
      <w:r>
        <w:t xml:space="preserve">          S'en revenant de guerre</w:t>
      </w:r>
    </w:p>
    <w:p w:rsidR="00870374" w:rsidRDefault="00870374" w:rsidP="00870374">
      <w:pPr>
        <w:ind w:firstLine="720"/>
      </w:pPr>
      <w:r>
        <w:t xml:space="preserve">          Pan plan ra-ta-plan...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on la lâcha en cours de route, car maintenant qu'on avait bu, il</w:t>
      </w:r>
    </w:p>
    <w:p w:rsidR="00870374" w:rsidRDefault="00870374" w:rsidP="00870374">
      <w:pPr>
        <w:ind w:firstLine="720"/>
      </w:pPr>
      <w:r>
        <w:t>fallait autre chose, quelque chose de mieux.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--Allez, Camus! dis-nous «Madeleine s'en fut à Rome».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--Oh! J' sais rien que deux morceaux de deux couplets, c'est pas la</w:t>
      </w:r>
    </w:p>
    <w:p w:rsidR="00870374" w:rsidRDefault="00870374" w:rsidP="00870374">
      <w:pPr>
        <w:ind w:firstLine="720"/>
      </w:pPr>
      <w:r>
        <w:t>peine; personne ne la sait! Quand les conscrits voient qu'on approche</w:t>
      </w:r>
    </w:p>
    <w:p w:rsidR="00870374" w:rsidRDefault="00870374" w:rsidP="00870374">
      <w:pPr>
        <w:ind w:firstLine="720"/>
      </w:pPr>
      <w:r>
        <w:t>pour écouter, ils s'arrêtent et ils nous disent de foutre le camp.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passe que c'est rigolo.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--Non, j' crois que c'est passe que c'est des cochoncetés!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Y a un sacré truc, mais j' sais pas ce que c'est, ousqu'on y fourre</w:t>
      </w:r>
    </w:p>
    <w:p w:rsidR="00870374" w:rsidRDefault="00870374" w:rsidP="00870374">
      <w:pPr>
        <w:ind w:firstLine="720"/>
      </w:pPr>
      <w:r>
        <w:t>la Madeleine, l'Estitut et le Patéon, un régiment d'infanterie la</w:t>
      </w:r>
    </w:p>
    <w:p w:rsidR="00870374" w:rsidRDefault="00870374" w:rsidP="00870374">
      <w:pPr>
        <w:ind w:firstLine="720"/>
      </w:pPr>
      <w:r>
        <w:t>baïonnette au canon et encore un tas d'aut' fourbis «que je peux pas me</w:t>
      </w:r>
    </w:p>
    <w:p w:rsidR="00870374" w:rsidRDefault="00870374" w:rsidP="00870374">
      <w:pPr>
        <w:ind w:firstLine="720"/>
      </w:pPr>
      <w:r>
        <w:t>raviser».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--Plus tard, quand on sera conscrit, on le saura nous aussi, va,</w:t>
      </w:r>
    </w:p>
    <w:p w:rsidR="00870374" w:rsidRDefault="00870374" w:rsidP="00870374">
      <w:pPr>
        <w:ind w:firstLine="720"/>
      </w:pPr>
      <w:r>
        <w:t>affirma Tigibus, pour exhorter ses camarades à la patience.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essaya alors de se rappeler la chanson de Débiez quand il est saoul: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Soupe à l'oignon, bouillon démocratique...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écorcha encore tant bien que mal le refrain de Kinkin le braconnier: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Car le Paradis laïri,</w:t>
      </w:r>
    </w:p>
    <w:p w:rsidR="00870374" w:rsidRDefault="00870374" w:rsidP="00870374">
      <w:pPr>
        <w:ind w:firstLine="720"/>
      </w:pPr>
      <w:r>
        <w:t xml:space="preserve">  Car le Paradis laïri,</w:t>
      </w:r>
    </w:p>
    <w:p w:rsidR="00870374" w:rsidRDefault="00870374" w:rsidP="00870374">
      <w:pPr>
        <w:ind w:firstLine="720"/>
      </w:pPr>
      <w:r>
        <w:t xml:space="preserve">  Car le Paradis</w:t>
      </w:r>
    </w:p>
    <w:p w:rsidR="00870374" w:rsidRDefault="00870374" w:rsidP="00870374">
      <w:pPr>
        <w:ind w:firstLine="720"/>
      </w:pPr>
      <w:r>
        <w:t xml:space="preserve">  Aux ivrogn' est promis.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Puis, de guerre lasse, l'ensemble manquant, il y eut un court silence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tonné.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Alors Boulot, pour le rompre, proposa: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on faisait des tours?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--Faire voir le diable dans une manche de veste!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on jouait à pigeon vole? reprit un autre.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--Penses-tu! un jeu de gamines ça; pourquoi pas sauter à la corde!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notre goutte, nom de Dieu! rugit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--Et mes cigares! beugla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IV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RÉCITS DES TEMPS HÉROÏQUES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En ces temps, époque lointaine,</w:t>
      </w:r>
    </w:p>
    <w:p w:rsidR="00870374" w:rsidRDefault="00870374" w:rsidP="00870374">
      <w:pPr>
        <w:ind w:firstLine="720"/>
      </w:pPr>
      <w:r>
        <w:t xml:space="preserve">  merveilleuse...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CHARLES CALLET (_Contes anciens_).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Chacun, à l'exclamation des chefs, reprit sa pomme et tandis que Camus,</w:t>
      </w:r>
    </w:p>
    <w:p w:rsidR="00870374" w:rsidRDefault="00870374" w:rsidP="00870374">
      <w:pPr>
        <w:ind w:firstLine="720"/>
      </w:pPr>
      <w:r>
        <w:t>passant entre les rangs, offrait avec une nonchalante élégance les</w:t>
      </w:r>
    </w:p>
    <w:p w:rsidR="00870374" w:rsidRDefault="00870374" w:rsidP="00870374">
      <w:pPr>
        <w:ind w:firstLine="720"/>
      </w:pPr>
      <w:r>
        <w:t>cigares de «véllie», Grangibus, lui, distribuait les morceaux de sucre.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--Tout de même, quelle noce!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--M'en parle pas, quelle bringue!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--Quel gueuleton!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--Quelle bombe!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Lebrac, en connaisseur, agitait son litre d'eau-de-vie où des bulles</w:t>
      </w:r>
    </w:p>
    <w:p w:rsidR="00870374" w:rsidRDefault="00870374" w:rsidP="00870374">
      <w:pPr>
        <w:ind w:firstLine="720"/>
      </w:pPr>
      <w:r>
        <w:t>d'air se formaient qui venaient s'épanouir et crever en couronne au</w:t>
      </w:r>
    </w:p>
    <w:p w:rsidR="00870374" w:rsidRDefault="00870374" w:rsidP="00870374">
      <w:pPr>
        <w:ind w:firstLine="720"/>
      </w:pPr>
      <w:r>
        <w:t>goulot.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de la bonne, affirma-t-il. Elle a de la religion, elle fait le</w:t>
      </w:r>
    </w:p>
    <w:p w:rsidR="00870374" w:rsidRDefault="00870374" w:rsidP="00870374">
      <w:pPr>
        <w:ind w:firstLine="720"/>
      </w:pPr>
      <w:r>
        <w:t>chapelet.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Attention, j' vas passer; que personne ne bouge!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Et, lentement, il partagea entre les quarante cinq convives le litre</w:t>
      </w:r>
    </w:p>
    <w:p w:rsidR="00870374" w:rsidRDefault="00870374" w:rsidP="00870374">
      <w:pPr>
        <w:ind w:firstLine="720"/>
      </w:pPr>
      <w:r>
        <w:t>d'alcool. Cela dura bien dix minutes, mais personne ne but avant le</w:t>
      </w:r>
    </w:p>
    <w:p w:rsidR="00870374" w:rsidRDefault="00870374" w:rsidP="00870374">
      <w:pPr>
        <w:ind w:firstLine="720"/>
      </w:pPr>
      <w:r>
        <w:t>signal. On porta alors de nouveaux toasts plus verts et plus violents</w:t>
      </w:r>
    </w:p>
    <w:p w:rsidR="00870374" w:rsidRDefault="00870374" w:rsidP="00870374">
      <w:pPr>
        <w:ind w:firstLine="720"/>
      </w:pPr>
      <w:r>
        <w:t>que jamais; ensuite on trempa les morceaux de sucre et on pompa le</w:t>
      </w:r>
    </w:p>
    <w:p w:rsidR="00870374" w:rsidRDefault="00870374" w:rsidP="00870374">
      <w:pPr>
        <w:ind w:firstLine="720"/>
      </w:pPr>
      <w:r>
        <w:t>liquide à petits coups.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Vingt dieux! ce qu'elle était forte! Les petits en éternuaient,</w:t>
      </w:r>
    </w:p>
    <w:p w:rsidR="00870374" w:rsidRDefault="00870374" w:rsidP="00870374">
      <w:pPr>
        <w:ind w:firstLine="720"/>
      </w:pPr>
      <w:r>
        <w:t>toussaient, crachaient, devenaient rouges, violets, cramoisis, mais</w:t>
      </w:r>
    </w:p>
    <w:p w:rsidR="00870374" w:rsidRDefault="00870374" w:rsidP="00870374">
      <w:pPr>
        <w:ind w:firstLine="720"/>
      </w:pPr>
      <w:r>
        <w:t>pas un ne voulait avouer que cela lui brûlait la gorge et que ça lui</w:t>
      </w:r>
    </w:p>
    <w:p w:rsidR="00870374" w:rsidRDefault="00870374" w:rsidP="00870374">
      <w:pPr>
        <w:ind w:firstLine="720"/>
      </w:pPr>
      <w:r>
        <w:t>tordait les tripes.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chipé, donc c'était bon: c'était même délicieux, exquis, et il</w:t>
      </w:r>
    </w:p>
    <w:p w:rsidR="00870374" w:rsidRDefault="00870374" w:rsidP="00870374">
      <w:pPr>
        <w:ind w:firstLine="720"/>
      </w:pPr>
      <w:r>
        <w:t>n'en fallait pas perdre une goutte.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Aussi, dût-on en crever, on avala la gniaule jusqu'à la dernière</w:t>
      </w:r>
    </w:p>
    <w:p w:rsidR="00870374" w:rsidRDefault="00870374" w:rsidP="00870374">
      <w:pPr>
        <w:ind w:firstLine="720"/>
      </w:pPr>
      <w:r>
        <w:t>molécule, et on lécha la pomme et on la mangea pour ne rien perdre du</w:t>
      </w:r>
    </w:p>
    <w:p w:rsidR="00870374" w:rsidRDefault="00870374" w:rsidP="00870374">
      <w:pPr>
        <w:ind w:firstLine="720"/>
      </w:pPr>
      <w:r>
        <w:t>jus qui avait pu pénétrer à l'intérieur des chairs.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--Et maintenant, allumons, proposa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Tigibus le chauffeur fit passer des tisons enflammés. On emboucha les</w:t>
      </w:r>
    </w:p>
    <w:p w:rsidR="00870374" w:rsidRDefault="00870374" w:rsidP="00870374">
      <w:pPr>
        <w:ind w:firstLine="720"/>
      </w:pPr>
      <w:r>
        <w:t>morceaux de «véllie» et tous, fermant à demi les yeux, tordant les</w:t>
      </w:r>
    </w:p>
    <w:p w:rsidR="00870374" w:rsidRDefault="00870374" w:rsidP="00870374">
      <w:pPr>
        <w:ind w:firstLine="720"/>
      </w:pPr>
      <w:r>
        <w:t>bajoues, pinçant les lèvres, plissant le front, se mirent à tirer</w:t>
      </w:r>
    </w:p>
    <w:p w:rsidR="00870374" w:rsidRDefault="00870374" w:rsidP="00870374">
      <w:pPr>
        <w:ind w:firstLine="720"/>
      </w:pPr>
      <w:r>
        <w:t>de toute leur énergie. Parfois même, tant on y mettait d'ardeur,</w:t>
      </w:r>
    </w:p>
    <w:p w:rsidR="00870374" w:rsidRDefault="00870374" w:rsidP="00870374">
      <w:pPr>
        <w:ind w:firstLine="720"/>
      </w:pPr>
      <w:r>
        <w:t>il arrivait que la clématite, bien sèche, s'enflammait et alors on</w:t>
      </w:r>
    </w:p>
    <w:p w:rsidR="00870374" w:rsidRDefault="00870374" w:rsidP="00870374">
      <w:pPr>
        <w:ind w:firstLine="720"/>
      </w:pPr>
      <w:r>
        <w:t>admirait et tous s'appliquaient à réaliser cet exploit.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--Pendant que nous avons les pattes au chaud et le ventre plein, qu'on</w:t>
      </w:r>
    </w:p>
    <w:p w:rsidR="00870374" w:rsidRDefault="00870374" w:rsidP="00870374">
      <w:pPr>
        <w:ind w:firstLine="720"/>
      </w:pPr>
      <w:r>
        <w:t>est bien tranquille en train de fumer un bon cigare, si on disait des</w:t>
      </w:r>
    </w:p>
    <w:p w:rsidR="00870374" w:rsidRDefault="00870374" w:rsidP="00870374">
      <w:pPr>
        <w:ind w:firstLine="720"/>
      </w:pPr>
      <w:r>
        <w:t>racontottes[73]?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[73] Histoires.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 oui, c'est ça, ou bien des devinettes?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Pour rigoler on donnerait des gages.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--Mes vieux, coupa La Crique, les jambes croisées, grave, le cigare</w:t>
      </w:r>
    </w:p>
    <w:p w:rsidR="00870374" w:rsidRDefault="00870374" w:rsidP="00870374">
      <w:pPr>
        <w:ind w:firstLine="720"/>
      </w:pPr>
      <w:r>
        <w:t>aux dents, moi, si vous voulez, j' vas vous dire quelque chose, quéque</w:t>
      </w:r>
    </w:p>
    <w:p w:rsidR="00870374" w:rsidRDefault="00870374" w:rsidP="00870374">
      <w:pPr>
        <w:ind w:firstLine="720"/>
      </w:pPr>
      <w:r>
        <w:t>chose de sérieux, de vrai, que j'ai appris y a pas longtemps. C'est</w:t>
      </w:r>
    </w:p>
    <w:p w:rsidR="00870374" w:rsidRDefault="00870374" w:rsidP="00870374">
      <w:pPr>
        <w:ind w:firstLine="720"/>
      </w:pPr>
      <w:r>
        <w:t>même presque de l'histoire. Oui, je l'ai entendu du vieux Jean-Claude</w:t>
      </w:r>
    </w:p>
    <w:p w:rsidR="00870374" w:rsidRDefault="00870374" w:rsidP="00870374">
      <w:pPr>
        <w:ind w:firstLine="720"/>
      </w:pPr>
      <w:r>
        <w:t>qui le racontait à mon parrain.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quoi? quoi donc? interrogèrent plusieurs voix.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--C'est la cause pourquoi qu'on se bat avec les Velrans. Vous savez,</w:t>
      </w:r>
    </w:p>
    <w:p w:rsidR="00870374" w:rsidRDefault="00870374" w:rsidP="00870374">
      <w:pPr>
        <w:ind w:firstLine="720"/>
      </w:pPr>
      <w:r>
        <w:t>mes petits, c'est pas d'aujourd'hui ni d'hier que ça dure: il y a des</w:t>
      </w:r>
    </w:p>
    <w:p w:rsidR="00870374" w:rsidRDefault="00870374" w:rsidP="00870374">
      <w:pPr>
        <w:ind w:firstLine="720"/>
      </w:pPr>
      <w:r>
        <w:t>années et des années.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depuis le commencement du monde, pardié, interrompit Gambette,</w:t>
      </w:r>
    </w:p>
    <w:p w:rsidR="00870374" w:rsidRDefault="00870374" w:rsidP="00870374">
      <w:pPr>
        <w:ind w:firstLine="720"/>
      </w:pPr>
      <w:r>
        <w:t>parce qu'ils ont toujours été des peigne-culs! et voilà!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des peigne-culs tant que tu voudras, pourtant, c'est pas depuis</w:t>
      </w:r>
    </w:p>
    <w:p w:rsidR="00870374" w:rsidRDefault="00870374" w:rsidP="00870374">
      <w:pPr>
        <w:ind w:firstLine="720"/>
      </w:pPr>
      <w:r>
        <w:t>le moment que tu dis quand même, Gambette, c'est après, bien après,</w:t>
      </w:r>
    </w:p>
    <w:p w:rsidR="00870374" w:rsidRDefault="00870374" w:rsidP="00870374">
      <w:pPr>
        <w:ind w:firstLine="720"/>
      </w:pPr>
      <w:r>
        <w:t>mais il y a tout de même une belle lurette depuis ce temps-là au jour</w:t>
      </w:r>
    </w:p>
    <w:p w:rsidR="00870374" w:rsidRDefault="00870374" w:rsidP="00870374">
      <w:pPr>
        <w:ind w:firstLine="720"/>
      </w:pPr>
      <w:r>
        <w:t>d'aujourd'hui.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--Ben, puisque tu le sais, dis-nous ça, ma vieille, ça doit être</w:t>
      </w:r>
    </w:p>
    <w:p w:rsidR="00870374" w:rsidRDefault="00870374" w:rsidP="00870374">
      <w:pPr>
        <w:ind w:firstLine="720"/>
      </w:pPr>
      <w:r>
        <w:t>sûrement passe que c'est rien qu'une sale bande de foutus cochons!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--Tout juste, des fainéants et des gouris[74]! et ils ont osé traiter</w:t>
      </w:r>
    </w:p>
    <w:p w:rsidR="00870374" w:rsidRDefault="00870374" w:rsidP="00870374">
      <w:pPr>
        <w:ind w:firstLine="720"/>
      </w:pPr>
      <w:r>
        <w:t>les Longevernes de voleurs encore par-dessus le marché, ces salauds-là.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[74] Gouris, gorets.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par exemple, quel toupet!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fit La Crique continuant. Quant à pouvoir dire au juste l'année</w:t>
      </w:r>
    </w:p>
    <w:p w:rsidR="00870374" w:rsidRDefault="00870374" w:rsidP="00870374">
      <w:pPr>
        <w:ind w:firstLine="720"/>
      </w:pPr>
      <w:r>
        <w:t>où que c'est arrivé, je peux pas, le vieux Jean-Claude y sait pas non</w:t>
      </w:r>
    </w:p>
    <w:p w:rsidR="00870374" w:rsidRDefault="00870374" w:rsidP="00870374">
      <w:pPr>
        <w:ind w:firstLine="720"/>
      </w:pPr>
      <w:r>
        <w:t>plus, personne ne se rappelle; pour savoir il faudrait regarder dans</w:t>
      </w:r>
    </w:p>
    <w:p w:rsidR="00870374" w:rsidRDefault="00870374" w:rsidP="00870374">
      <w:pPr>
        <w:ind w:firstLine="720"/>
      </w:pPr>
      <w:r>
        <w:t>les vieux papiers, dans les archives, qu'ils disent, et je sais pas ce</w:t>
      </w:r>
    </w:p>
    <w:p w:rsidR="00870374" w:rsidRDefault="00870374" w:rsidP="00870374">
      <w:pPr>
        <w:ind w:firstLine="720"/>
      </w:pPr>
      <w:r>
        <w:t>que c'est que ces cochonneries-là.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C'était au temps où qu'on parlait de la Murie. La Murie, voilà, on ne</w:t>
      </w:r>
    </w:p>
    <w:p w:rsidR="00870374" w:rsidRDefault="00870374" w:rsidP="00870374">
      <w:pPr>
        <w:ind w:firstLine="720"/>
      </w:pPr>
      <w:r>
        <w:t>sait plus bien ce que c'est; peut-être une sale maladie, quelque chose</w:t>
      </w:r>
    </w:p>
    <w:p w:rsidR="00870374" w:rsidRDefault="00870374" w:rsidP="00870374">
      <w:pPr>
        <w:ind w:firstLine="720"/>
      </w:pPr>
      <w:r>
        <w:t>comme un fantôme qui sortait tout vivant du ventre des bêtes crevées</w:t>
      </w:r>
    </w:p>
    <w:p w:rsidR="00870374" w:rsidRDefault="00870374" w:rsidP="00870374">
      <w:pPr>
        <w:ind w:firstLine="720"/>
      </w:pPr>
      <w:r>
        <w:t>qu'on laissait pourrir dans les coins et qui voyageait, qui se baladait</w:t>
      </w:r>
    </w:p>
    <w:p w:rsidR="00870374" w:rsidRDefault="00870374" w:rsidP="00870374">
      <w:pPr>
        <w:ind w:firstLine="720"/>
      </w:pPr>
      <w:r>
        <w:t>dans les champs, dans les bois, dans les rues des villages, la nuit. On</w:t>
      </w:r>
    </w:p>
    <w:p w:rsidR="00870374" w:rsidRDefault="00870374" w:rsidP="00870374">
      <w:pPr>
        <w:ind w:firstLine="720"/>
      </w:pPr>
      <w:r>
        <w:t>ne la voyait pas: on la sentait, on la reniflait; les bêtes meuglaient,</w:t>
      </w:r>
    </w:p>
    <w:p w:rsidR="00870374" w:rsidRDefault="00870374" w:rsidP="00870374">
      <w:pPr>
        <w:ind w:firstLine="720"/>
      </w:pPr>
      <w:r>
        <w:t>les chiens jappaient à la mort quand elle était par là, aux alentours,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rôder. Les gens, eux, se signaient et disaient: Y a un malheur qu'est</w:t>
      </w:r>
    </w:p>
    <w:p w:rsidR="00870374" w:rsidRDefault="00870374" w:rsidP="00870374">
      <w:pPr>
        <w:ind w:firstLine="720"/>
      </w:pPr>
      <w:r>
        <w:t>en route! Alors, au matin, quand on l'avait sentie passer, les bêtes</w:t>
      </w:r>
    </w:p>
    <w:p w:rsidR="00870374" w:rsidRDefault="00870374" w:rsidP="00870374">
      <w:pPr>
        <w:ind w:firstLine="720"/>
      </w:pPr>
      <w:r>
        <w:t>qu'elle avait touchées dans leurs étables tombaient et périssaient, et</w:t>
      </w:r>
    </w:p>
    <w:p w:rsidR="00870374" w:rsidRDefault="00870374" w:rsidP="00870374">
      <w:pPr>
        <w:ind w:firstLine="720"/>
      </w:pPr>
      <w:r>
        <w:t>les gens aussi crevaient comme des mouches.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La Murie venait surtout quand il faisait chaud.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Voilà: on était bien, on riait, on mangeait, on buvait et puis, sans</w:t>
      </w:r>
    </w:p>
    <w:p w:rsidR="00870374" w:rsidRDefault="00870374" w:rsidP="00870374">
      <w:pPr>
        <w:ind w:firstLine="720"/>
      </w:pPr>
      <w:r>
        <w:t>savoir pourquoi ni comment, une ou deux heures après, on devenait tout</w:t>
      </w:r>
    </w:p>
    <w:p w:rsidR="00870374" w:rsidRDefault="00870374" w:rsidP="00870374">
      <w:pPr>
        <w:ind w:firstLine="720"/>
      </w:pPr>
      <w:r>
        <w:t>noir, on vomissait du sang pourri et on claquait. Rien à faire et rien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dire. Personne n'arrêtait la Murie, les malades étaient fichus. On</w:t>
      </w:r>
    </w:p>
    <w:p w:rsidR="00870374" w:rsidRDefault="00870374" w:rsidP="00870374">
      <w:pPr>
        <w:ind w:firstLine="720"/>
      </w:pPr>
      <w:r>
        <w:t>avait beau jeter de l'eau bénite, dire toutes sortes de prières, faire</w:t>
      </w:r>
    </w:p>
    <w:p w:rsidR="00870374" w:rsidRDefault="00870374" w:rsidP="00870374">
      <w:pPr>
        <w:ind w:firstLine="720"/>
      </w:pPr>
      <w:r>
        <w:t>venir le curé pour marmonner ses oremus, invoquer tous les saints du</w:t>
      </w:r>
    </w:p>
    <w:p w:rsidR="00870374" w:rsidRDefault="00870374" w:rsidP="00870374">
      <w:pPr>
        <w:ind w:firstLine="720"/>
      </w:pPr>
      <w:r>
        <w:t>Paradis, la Vierge, Jésus-Christ, le père Bon Dieu, c'était comme si on</w:t>
      </w:r>
    </w:p>
    <w:p w:rsidR="00870374" w:rsidRDefault="00870374" w:rsidP="00870374">
      <w:pPr>
        <w:ind w:firstLine="720"/>
      </w:pPr>
      <w:r>
        <w:t>avait pissé dans un violon ou puisé de l'eau avec une écumoire, tout</w:t>
      </w:r>
    </w:p>
    <w:p w:rsidR="00870374" w:rsidRDefault="00870374" w:rsidP="00870374">
      <w:pPr>
        <w:ind w:firstLine="720"/>
      </w:pPr>
      <w:r>
        <w:t>crevait quand même et le pays était ruiné et les gens étaient foutus.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Aussi, quand une bête venait à périr, vous pouvez croire qu'on</w:t>
      </w:r>
    </w:p>
    <w:p w:rsidR="00870374" w:rsidRDefault="00870374" w:rsidP="00870374">
      <w:pPr>
        <w:ind w:firstLine="720"/>
      </w:pPr>
      <w:r>
        <w:t>l'encrottait vivement.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C'est la Murie qui a amené la guerre entre les Velrans et les</w:t>
      </w:r>
    </w:p>
    <w:p w:rsidR="00870374" w:rsidRDefault="00870374" w:rsidP="00870374">
      <w:pPr>
        <w:ind w:firstLine="720"/>
      </w:pPr>
      <w:r>
        <w:t>Longevernes.»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conteur ici fit une pause, savourant son préambule, jouissant de</w:t>
      </w:r>
    </w:p>
    <w:p w:rsidR="00870374" w:rsidRDefault="00870374" w:rsidP="00870374">
      <w:pPr>
        <w:ind w:firstLine="720"/>
      </w:pPr>
      <w:r>
        <w:t>l'attention éveillée, puis il tira quelques bouffées de son cigare de</w:t>
      </w:r>
    </w:p>
    <w:p w:rsidR="00870374" w:rsidRDefault="00870374" w:rsidP="00870374">
      <w:pPr>
        <w:ind w:firstLine="720"/>
      </w:pPr>
      <w:r>
        <w:t>clématite et reprit, les yeux des camarades dardés sur lui: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--«Savoir au juste comment que c'est arrivé, c'est pas possible, on</w:t>
      </w:r>
    </w:p>
    <w:p w:rsidR="00870374" w:rsidRDefault="00870374" w:rsidP="00870374">
      <w:pPr>
        <w:ind w:firstLine="720"/>
      </w:pPr>
      <w:r>
        <w:t>n'a pas assez de renseignements. On croit pourtant que des espèces</w:t>
      </w:r>
    </w:p>
    <w:p w:rsidR="00870374" w:rsidRDefault="00870374" w:rsidP="00870374">
      <w:pPr>
        <w:ind w:firstLine="720"/>
      </w:pPr>
      <w:r>
        <w:t>de maquignons, peut-être bien des voleurs, étaient venus aux foires</w:t>
      </w:r>
    </w:p>
    <w:p w:rsidR="00870374" w:rsidRDefault="00870374" w:rsidP="00870374">
      <w:pPr>
        <w:ind w:firstLine="720"/>
      </w:pPr>
      <w:r>
        <w:t>de Morteau ou de Maîche et s'en retournaient dans le pays bas. Ils</w:t>
      </w:r>
    </w:p>
    <w:p w:rsidR="00870374" w:rsidRDefault="00870374" w:rsidP="00870374">
      <w:pPr>
        <w:ind w:firstLine="720"/>
      </w:pPr>
      <w:r>
        <w:t>voyageaient la nuit; peut-être se cachaient-ils, surtout s'ils avaient</w:t>
      </w:r>
    </w:p>
    <w:p w:rsidR="00870374" w:rsidRDefault="00870374" w:rsidP="00870374">
      <w:pPr>
        <w:ind w:firstLine="720"/>
      </w:pPr>
      <w:r>
        <w:t>volé des bêtes. Toujours est-il que, comme ils passaient là-haut par</w:t>
      </w:r>
    </w:p>
    <w:p w:rsidR="00870374" w:rsidRDefault="00870374" w:rsidP="00870374">
      <w:pPr>
        <w:ind w:firstLine="720"/>
      </w:pPr>
      <w:r>
        <w:t>les pâtures de Chasalans, une des vaches qu'ils emmenaient s'est mise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meugler, à meugler, puis elle n'a plus voulu marcher; elle s'est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accouté le cul» contre un «murot» et elle est restée là à meugler</w:t>
      </w:r>
    </w:p>
    <w:p w:rsidR="00870374" w:rsidRDefault="00870374" w:rsidP="00870374">
      <w:pPr>
        <w:ind w:firstLine="720"/>
      </w:pPr>
      <w:r>
        <w:t>toujours. Les autres ont eu beau tirer sur la longe et lui flanquer des</w:t>
      </w:r>
    </w:p>
    <w:p w:rsidR="00870374" w:rsidRDefault="00870374" w:rsidP="00870374">
      <w:pPr>
        <w:ind w:firstLine="720"/>
      </w:pPr>
      <w:r>
        <w:t>coups de trique, rien n'y a fait, elle n'a plus bougé; au bout d'un</w:t>
      </w:r>
    </w:p>
    <w:p w:rsidR="00870374" w:rsidRDefault="00870374" w:rsidP="00870374">
      <w:pPr>
        <w:ind w:firstLine="720"/>
      </w:pPr>
      <w:r>
        <w:t>moment elle s'est fichue par terre, s'est allongée toute raide; elle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tait crevée, foutue.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Les «types» ne pouvaient pas l'emporter, à quoi leur aurait-elle</w:t>
      </w:r>
    </w:p>
    <w:p w:rsidR="00870374" w:rsidRDefault="00870374" w:rsidP="00870374">
      <w:pPr>
        <w:ind w:firstLine="720"/>
      </w:pPr>
      <w:r>
        <w:t>servi? Ils n'ont rien dit du tout, et comme c'était la nuit, loin des</w:t>
      </w:r>
    </w:p>
    <w:p w:rsidR="00870374" w:rsidRDefault="00870374" w:rsidP="00870374">
      <w:pPr>
        <w:ind w:firstLine="720"/>
      </w:pPr>
      <w:r>
        <w:t>villages,--ni vu, ni connu je t'embrouille,--ils ont fichu le camp et</w:t>
      </w:r>
    </w:p>
    <w:p w:rsidR="00870374" w:rsidRDefault="00870374" w:rsidP="00870374">
      <w:pPr>
        <w:ind w:firstLine="720"/>
      </w:pPr>
      <w:r>
        <w:t>on ne les a jamais revus et on n'a jamais su ni qui ils étaient, ni</w:t>
      </w:r>
    </w:p>
    <w:p w:rsidR="00870374" w:rsidRDefault="00870374" w:rsidP="00870374">
      <w:pPr>
        <w:ind w:firstLine="720"/>
      </w:pPr>
      <w:r>
        <w:t>d'où ils venaient.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Faut dire que c'était en été que ça se passait.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A ce moment-là c'étaient les Velrans qui pâturaient les communaux de</w:t>
      </w:r>
    </w:p>
    <w:p w:rsidR="00870374" w:rsidRDefault="00870374" w:rsidP="00870374">
      <w:pPr>
        <w:ind w:firstLine="720"/>
      </w:pPr>
      <w:r>
        <w:t>Chasalans et qui faisaient les coupes du bois qu'on a toujours appelé</w:t>
      </w:r>
    </w:p>
    <w:p w:rsidR="00870374" w:rsidRDefault="00870374" w:rsidP="00870374">
      <w:pPr>
        <w:ind w:firstLine="720"/>
      </w:pPr>
      <w:r>
        <w:t>depuis bois de Velrans, le bois ousqu'ils viennent pour nous attaquer,</w:t>
      </w:r>
    </w:p>
    <w:p w:rsidR="00870374" w:rsidRDefault="00870374" w:rsidP="00870374">
      <w:pPr>
        <w:ind w:firstLine="720"/>
      </w:pPr>
      <w:r>
        <w:t>pardié!»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ah! interrompirent des voix. C'est bien le nôtre pourtant, ce</w:t>
      </w:r>
    </w:p>
    <w:p w:rsidR="00870374" w:rsidRDefault="00870374" w:rsidP="00870374">
      <w:pPr>
        <w:ind w:firstLine="720"/>
      </w:pPr>
      <w:r>
        <w:t>bois-là, nom d. D...!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c'est le nôtre et vous allez bien le voir, mais écoutez. «Comme</w:t>
      </w:r>
    </w:p>
    <w:p w:rsidR="00870374" w:rsidRDefault="00870374" w:rsidP="00870374">
      <w:pPr>
        <w:ind w:firstLine="720"/>
      </w:pPr>
      <w:r>
        <w:t>il faisait très chaud cet été-là, bientôt la vache crevée a commencé de</w:t>
      </w:r>
    </w:p>
    <w:p w:rsidR="00870374" w:rsidRDefault="00870374" w:rsidP="00870374">
      <w:pPr>
        <w:ind w:firstLine="720"/>
      </w:pPr>
      <w:r>
        <w:t>sentir mauvais; au bout de trois ou quatre jours, elle empoisonnait;</w:t>
      </w:r>
    </w:p>
    <w:p w:rsidR="00870374" w:rsidRDefault="00870374" w:rsidP="00870374">
      <w:pPr>
        <w:ind w:firstLine="720"/>
      </w:pPr>
      <w:r>
        <w:t>elle était pleine de mouches, de sales mouches vertes, de mouches à</w:t>
      </w:r>
    </w:p>
    <w:p w:rsidR="00870374" w:rsidRDefault="00870374" w:rsidP="00870374">
      <w:pPr>
        <w:ind w:firstLine="720"/>
      </w:pPr>
      <w:r>
        <w:t>murie, comme on disait. Alors les gens qui ont eu l'occasion de passer</w:t>
      </w:r>
    </w:p>
    <w:p w:rsidR="00870374" w:rsidRDefault="00870374" w:rsidP="00870374">
      <w:pPr>
        <w:ind w:firstLine="720"/>
      </w:pPr>
      <w:r>
        <w:t>par là ont bien reniflé l'odeur, ils se sont approchés et ils ont vu la</w:t>
      </w:r>
    </w:p>
    <w:p w:rsidR="00870374" w:rsidRDefault="00870374" w:rsidP="00870374">
      <w:pPr>
        <w:ind w:firstLine="720"/>
      </w:pPr>
      <w:r>
        <w:t>charogne qui pourrissait là, sur place.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«Ç</w:t>
      </w:r>
      <w:r>
        <w:t>a pressait! ils n'ont fait ni une ni deusse, ils ont filé subito</w:t>
      </w:r>
    </w:p>
    <w:p w:rsidR="00870374" w:rsidRDefault="00870374" w:rsidP="00870374">
      <w:pPr>
        <w:ind w:firstLine="720"/>
      </w:pPr>
      <w:r>
        <w:t>trouver les anciens de Velrans et ils leur z'ont dit: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--«Voilà, y a une charogne qui pourrit dedans vot' pâturage de</w:t>
      </w:r>
    </w:p>
    <w:p w:rsidR="00870374" w:rsidRDefault="00870374" w:rsidP="00870374">
      <w:pPr>
        <w:ind w:firstLine="720"/>
      </w:pPr>
      <w:r>
        <w:t>Chasalans et ça empoisonne jusqu'au milieu du Chanet, faut vite aller</w:t>
      </w:r>
    </w:p>
    <w:p w:rsidR="00870374" w:rsidRDefault="00870374" w:rsidP="00870374">
      <w:pPr>
        <w:ind w:firstLine="720"/>
      </w:pPr>
      <w:r>
        <w:t>l'encrotter avant que les bêtes n'attrapent la murie.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--«La murie, qu'ils ont répondu, mais c'est nous qu'on l'attraperait</w:t>
      </w:r>
    </w:p>
    <w:p w:rsidR="00870374" w:rsidRDefault="00870374" w:rsidP="00870374">
      <w:pPr>
        <w:ind w:firstLine="720"/>
      </w:pPr>
      <w:r>
        <w:lastRenderedPageBreak/>
        <w:t>peut-être en enfouissant la bête: encrottez-la vous-mêmes puisque vous</w:t>
      </w:r>
    </w:p>
    <w:p w:rsidR="00870374" w:rsidRDefault="00870374" w:rsidP="00870374">
      <w:pPr>
        <w:ind w:firstLine="720"/>
      </w:pPr>
      <w:r>
        <w:t>l'avez trouvée; d'abord, qu'est-ce qui prouve qu'elle est sur not'</w:t>
      </w:r>
    </w:p>
    <w:p w:rsidR="00870374" w:rsidRDefault="00870374" w:rsidP="00870374">
      <w:pPr>
        <w:ind w:firstLine="720"/>
      </w:pPr>
      <w:r>
        <w:t>territoire? la pâture est autant à vous qu'à nous; à preuve, c'est que</w:t>
      </w:r>
    </w:p>
    <w:p w:rsidR="00870374" w:rsidRDefault="00870374" w:rsidP="00870374">
      <w:pPr>
        <w:ind w:firstLine="720"/>
      </w:pPr>
      <w:r>
        <w:t>vos bêtes y sont tout le temps fourrées.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--«Quand par hasard elles y vont, vous savez bien nous gueuler après et</w:t>
      </w:r>
    </w:p>
    <w:p w:rsidR="00870374" w:rsidRDefault="00870374" w:rsidP="00870374">
      <w:pPr>
        <w:ind w:firstLine="720"/>
      </w:pPr>
      <w:r>
        <w:t>les acaillener, qu'ont répondu les Longevernes (ce qui était la pure</w:t>
      </w:r>
    </w:p>
    <w:p w:rsidR="00870374" w:rsidRDefault="00870374" w:rsidP="00870374">
      <w:pPr>
        <w:ind w:firstLine="720"/>
      </w:pPr>
      <w:r>
        <w:t>vérité). Vous n'avez point de temps à perdre ou bien, autant à Velrans</w:t>
      </w:r>
    </w:p>
    <w:p w:rsidR="00870374" w:rsidRDefault="00870374" w:rsidP="00870374">
      <w:pPr>
        <w:ind w:firstLine="720"/>
      </w:pPr>
      <w:r>
        <w:t>qu'à Longeverne, les bêtes vont bientôt crever par la murie, et les</w:t>
      </w:r>
    </w:p>
    <w:p w:rsidR="00870374" w:rsidRDefault="00870374" w:rsidP="00870374">
      <w:pPr>
        <w:ind w:firstLine="720"/>
      </w:pPr>
      <w:r>
        <w:t>gens itou.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--«Murie vous-mêmes, qu'ont répondu les Velrans!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--«Ah! vous ne voulez pas l'encrotter, ah ben! on verra voir; d'abord</w:t>
      </w:r>
    </w:p>
    <w:p w:rsidR="00870374" w:rsidRDefault="00870374" w:rsidP="00870374">
      <w:pPr>
        <w:ind w:firstLine="720"/>
      </w:pPr>
      <w:r>
        <w:t>vous n'êtes que des propres-à-rien et des peigne-culs!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--«C'est vous qui n'êtes que des jeanfoutres; puisque vous avez trouvé</w:t>
      </w:r>
    </w:p>
    <w:p w:rsidR="00870374" w:rsidRDefault="00870374" w:rsidP="00870374">
      <w:pPr>
        <w:ind w:firstLine="720"/>
      </w:pPr>
      <w:r>
        <w:t>la charogne, eh ben! c'est la vôtre, gardez-la, on vous la donne.»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--Salauds! interrompirent quelques auditeurs furieux de retrouver</w:t>
      </w:r>
    </w:p>
    <w:p w:rsidR="00870374" w:rsidRDefault="00870374" w:rsidP="00870374">
      <w:pPr>
        <w:ind w:firstLine="720"/>
      </w:pPr>
      <w:r>
        <w:t>l'antique mauvaise foi des 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--Alors qu'est-ce qui s'est passé?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qui s'est passé, reprit La Crique. Eh bien voici: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Les Longevernes sont revenus au pays; ils sont allés trouver tous</w:t>
      </w:r>
    </w:p>
    <w:p w:rsidR="00870374" w:rsidRDefault="00870374" w:rsidP="00870374">
      <w:pPr>
        <w:ind w:firstLine="720"/>
      </w:pPr>
      <w:r>
        <w:lastRenderedPageBreak/>
        <w:t>les anciens et le curé et ceusses qui avaient du bien et qu'auraient</w:t>
      </w:r>
    </w:p>
    <w:p w:rsidR="00870374" w:rsidRDefault="00870374" w:rsidP="00870374">
      <w:pPr>
        <w:ind w:firstLine="720"/>
      </w:pPr>
      <w:r>
        <w:t>fait comme qui dirait le Conseil Municipal d'aujourd'hui, et ils leur</w:t>
      </w:r>
    </w:p>
    <w:p w:rsidR="00870374" w:rsidRDefault="00870374" w:rsidP="00870374">
      <w:pPr>
        <w:ind w:firstLine="720"/>
      </w:pPr>
      <w:r>
        <w:t>ont raconté ce qu'ils avaient vu et sentu» et ce qu'avaient dit les</w:t>
      </w:r>
    </w:p>
    <w:p w:rsidR="00870374" w:rsidRDefault="00870374" w:rsidP="00870374">
      <w:pPr>
        <w:ind w:firstLine="720"/>
      </w:pPr>
      <w:r>
        <w:t>Velrans...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Quand les femmes ont su ce qu'il y avait, elles ont commencé à</w:t>
      </w:r>
    </w:p>
    <w:p w:rsidR="00870374" w:rsidRDefault="00870374" w:rsidP="00870374">
      <w:pPr>
        <w:ind w:firstLine="720"/>
      </w:pPr>
      <w:r>
        <w:t>chougner[75] et à gueuler; elles ont dit que tout était foutu et qu'on</w:t>
      </w:r>
    </w:p>
    <w:p w:rsidR="00870374" w:rsidRDefault="00870374" w:rsidP="00870374">
      <w:pPr>
        <w:ind w:firstLine="720"/>
      </w:pPr>
      <w:r>
        <w:t>allait périr. Alors les vieux ont décidé de foutre le camp à Besançon</w:t>
      </w:r>
    </w:p>
    <w:p w:rsidR="00870374" w:rsidRDefault="00870374" w:rsidP="00870374">
      <w:pPr>
        <w:ind w:firstLine="720"/>
      </w:pPr>
      <w:r>
        <w:t>que je crois, ou ailleurs, je sais pas trop au juste, trouver les</w:t>
      </w:r>
    </w:p>
    <w:p w:rsidR="00870374" w:rsidRDefault="00870374" w:rsidP="00870374">
      <w:pPr>
        <w:ind w:firstLine="720"/>
      </w:pPr>
      <w:r>
        <w:t>grosses légumes, les juges et le gouverneur. Comme c'était pressant,</w:t>
      </w:r>
    </w:p>
    <w:p w:rsidR="00870374" w:rsidRDefault="00870374" w:rsidP="00870374">
      <w:pPr>
        <w:ind w:firstLine="720"/>
      </w:pPr>
      <w:r>
        <w:t>toute la grande séquelle a rappliqué aussitôt, et ils ont fait venir à</w:t>
      </w:r>
    </w:p>
    <w:p w:rsidR="00870374" w:rsidRDefault="00870374" w:rsidP="00870374">
      <w:pPr>
        <w:ind w:firstLine="720"/>
      </w:pPr>
      <w:r>
        <w:t>Chasalans les Longevernes et les Velrans pour qu'ils s'essepliquent.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[75] Pleurer.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Les Velrans ont dit: Messeigneurs, la pâture n'est pas à nous,</w:t>
      </w:r>
    </w:p>
    <w:p w:rsidR="00870374" w:rsidRDefault="00870374" w:rsidP="00870374">
      <w:pPr>
        <w:ind w:firstLine="720"/>
      </w:pPr>
      <w:r>
        <w:t>nous le jurons devant le Bon Dieu et la sainte Vierge qu'est notre</w:t>
      </w:r>
    </w:p>
    <w:p w:rsidR="00870374" w:rsidRDefault="00870374" w:rsidP="00870374">
      <w:pPr>
        <w:ind w:firstLine="720"/>
      </w:pPr>
      <w:r>
        <w:t>sainte patronne à tertous; elle est aux Longevernes, c'est à eusses</w:t>
      </w:r>
    </w:p>
    <w:p w:rsidR="00870374" w:rsidRDefault="00870374" w:rsidP="00870374">
      <w:pPr>
        <w:ind w:firstLine="720"/>
      </w:pPr>
      <w:r>
        <w:t>d'encrotter la bête.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Les Longevernes ont dit: Sauf vot' respect, Messeigneurs, c'est pas</w:t>
      </w:r>
    </w:p>
    <w:p w:rsidR="00870374" w:rsidRDefault="00870374" w:rsidP="00870374">
      <w:pPr>
        <w:ind w:firstLine="720"/>
      </w:pPr>
      <w:r>
        <w:t>vrai, c'est des menteurs! à preuve c'est qu'ils la pâturent toute</w:t>
      </w:r>
    </w:p>
    <w:p w:rsidR="00870374" w:rsidRDefault="00870374" w:rsidP="00870374">
      <w:pPr>
        <w:ind w:firstLine="720"/>
      </w:pPr>
      <w:r>
        <w:t>l'année et qu'ils font les coupes de bois.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Là-dessus, les autres ont rejuré en crachant par terre que le terrain</w:t>
      </w:r>
    </w:p>
    <w:p w:rsidR="00870374" w:rsidRDefault="00870374" w:rsidP="00870374">
      <w:pPr>
        <w:ind w:firstLine="720"/>
      </w:pPr>
      <w:r>
        <w:t>n'était pas à 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lastRenderedPageBreak/>
        <w:t>«</w:t>
      </w:r>
      <w:r>
        <w:t>Les gens de la haute étaient bien embêtés. Tout de même, comme ça ne</w:t>
      </w:r>
    </w:p>
    <w:p w:rsidR="00870374" w:rsidRDefault="00870374" w:rsidP="00870374">
      <w:pPr>
        <w:ind w:firstLine="720"/>
      </w:pPr>
      <w:r>
        <w:t>sentait pas bon et qu'il fallait en finir, ils ont jugé sur place et</w:t>
      </w:r>
    </w:p>
    <w:p w:rsidR="00870374" w:rsidRDefault="00870374" w:rsidP="00870374">
      <w:pPr>
        <w:ind w:firstLine="720"/>
      </w:pPr>
      <w:r>
        <w:t>ont dit: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Puisque c'est comme ça, comme les Velrans jurent que la propriété ne</w:t>
      </w:r>
    </w:p>
    <w:p w:rsidR="00870374" w:rsidRDefault="00870374" w:rsidP="00870374">
      <w:pPr>
        <w:ind w:firstLine="720"/>
      </w:pPr>
      <w:r>
        <w:t>leur appartient pas, les Longevernes encrotteront la bête... Alors</w:t>
      </w:r>
    </w:p>
    <w:p w:rsidR="00870374" w:rsidRDefault="00870374" w:rsidP="00870374">
      <w:pPr>
        <w:ind w:firstLine="720"/>
      </w:pPr>
      <w:r>
        <w:t>les Velrans ont ri, passe que, vous savez, ce qu'elle empoisonnait la</w:t>
      </w:r>
    </w:p>
    <w:p w:rsidR="00870374" w:rsidRDefault="00870374" w:rsidP="00870374">
      <w:pPr>
        <w:ind w:firstLine="720"/>
      </w:pPr>
      <w:r>
        <w:t>vache! et les beaux messieurs ils ne s'en approchaient que de loin...</w:t>
      </w:r>
    </w:p>
    <w:p w:rsidR="00870374" w:rsidRDefault="00870374" w:rsidP="00870374">
      <w:pPr>
        <w:ind w:firstLine="720"/>
      </w:pPr>
      <w:r>
        <w:t>Mais, qu'ils ont ajouté, puisqu'ils l'encrotteront, la pâture et le</w:t>
      </w:r>
    </w:p>
    <w:p w:rsidR="00870374" w:rsidRDefault="00870374" w:rsidP="00870374">
      <w:pPr>
        <w:ind w:firstLine="720"/>
      </w:pPr>
      <w:r>
        <w:t>bois seront acquis définitivement à Longeverne attendu que les Velrans</w:t>
      </w:r>
    </w:p>
    <w:p w:rsidR="00870374" w:rsidRDefault="00870374" w:rsidP="00870374">
      <w:pPr>
        <w:ind w:firstLine="720"/>
      </w:pPr>
      <w:r>
        <w:t>n'en veulent pas.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Alors, après ça, les Velrans ont ri jaune et ça les emm.... bêtait</w:t>
      </w:r>
    </w:p>
    <w:p w:rsidR="00870374" w:rsidRDefault="00870374" w:rsidP="00870374">
      <w:pPr>
        <w:ind w:firstLine="720"/>
      </w:pPr>
      <w:r>
        <w:t>bien, mais ils avaient juré en crachant par terre, ils ne pouvaient pas</w:t>
      </w:r>
    </w:p>
    <w:p w:rsidR="00870374" w:rsidRDefault="00870374" w:rsidP="00870374">
      <w:pPr>
        <w:ind w:firstLine="720"/>
      </w:pPr>
      <w:r>
        <w:t>se dédire devant le curé et les messieurs.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Les gens de Longeverne ont tiré à la courte bûche qui c'est</w:t>
      </w:r>
    </w:p>
    <w:p w:rsidR="00870374" w:rsidRDefault="00870374" w:rsidP="00870374">
      <w:pPr>
        <w:ind w:firstLine="720"/>
      </w:pPr>
      <w:r>
        <w:t>qu'encrotterait la vache et ceux-là ont eu double affouage de bois</w:t>
      </w:r>
    </w:p>
    <w:p w:rsidR="00870374" w:rsidRDefault="00870374" w:rsidP="00870374">
      <w:pPr>
        <w:ind w:firstLine="720"/>
      </w:pPr>
      <w:r>
        <w:t>pendant les quatre coupes qu'on a faites! Seulement sitôt que la bête</w:t>
      </w:r>
    </w:p>
    <w:p w:rsidR="00870374" w:rsidRDefault="00870374" w:rsidP="00870374">
      <w:pPr>
        <w:ind w:firstLine="720"/>
      </w:pPr>
      <w:r>
        <w:t>a été encrottée et qu'on n'a plus eu peur de la murie, les Velrans ont</w:t>
      </w:r>
    </w:p>
    <w:p w:rsidR="00870374" w:rsidRDefault="00870374" w:rsidP="00870374">
      <w:pPr>
        <w:ind w:firstLine="720"/>
      </w:pPr>
      <w:r>
        <w:t>prétendu que le bois était toujours à eux et ils ne voulaient pas que</w:t>
      </w:r>
    </w:p>
    <w:p w:rsidR="00870374" w:rsidRDefault="00870374" w:rsidP="00870374">
      <w:pPr>
        <w:ind w:firstLine="720"/>
      </w:pPr>
      <w:r>
        <w:t>les gens de Longeverne fassent les coupes.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Ils traitaient nos vieux de voleurs et de relêche-murie, ces</w:t>
      </w:r>
    </w:p>
    <w:p w:rsidR="00870374" w:rsidRDefault="00870374" w:rsidP="00870374">
      <w:pPr>
        <w:ind w:firstLine="720"/>
      </w:pPr>
      <w:r>
        <w:t>fainéants-là qu'avaient pas eu le courage d'enterrer leur pourriture.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Ils ont fait un procès à Longeverne, un procès qu'a duré longtemps,</w:t>
      </w:r>
    </w:p>
    <w:p w:rsidR="00870374" w:rsidRDefault="00870374" w:rsidP="00870374">
      <w:pPr>
        <w:ind w:firstLine="720"/>
      </w:pPr>
      <w:r>
        <w:lastRenderedPageBreak/>
        <w:t>longtemps, et ils ont dépensé des tas de sous; mais ils ont perdu à</w:t>
      </w:r>
    </w:p>
    <w:p w:rsidR="00870374" w:rsidRDefault="00870374" w:rsidP="00870374">
      <w:pPr>
        <w:ind w:firstLine="720"/>
      </w:pPr>
      <w:r>
        <w:t>Baume, ils ont perdu à Besançon, ils ont perdu à Dijon, ils ont perdu à</w:t>
      </w:r>
    </w:p>
    <w:p w:rsidR="00870374" w:rsidRDefault="00870374" w:rsidP="00870374">
      <w:pPr>
        <w:ind w:firstLine="720"/>
      </w:pPr>
      <w:r>
        <w:t>Paris: paraît qu'ils ont mis plus de cent ans à en définir.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Et ça les «houkssait» salement de voir les Longevernes venir leur</w:t>
      </w:r>
    </w:p>
    <w:p w:rsidR="00870374" w:rsidRDefault="00870374" w:rsidP="00870374">
      <w:pPr>
        <w:ind w:firstLine="720"/>
      </w:pPr>
      <w:r>
        <w:t>couper le bois à leur nez; à chaque coup ils les appelaient voleurs</w:t>
      </w:r>
    </w:p>
    <w:p w:rsidR="00870374" w:rsidRDefault="00870374" w:rsidP="00870374">
      <w:pPr>
        <w:ind w:firstLine="720"/>
      </w:pPr>
      <w:r>
        <w:t>de bois; seulement, nos vieux qu'avaient des bonnes poignes ne se le</w:t>
      </w:r>
    </w:p>
    <w:p w:rsidR="00870374" w:rsidRDefault="00870374" w:rsidP="00870374">
      <w:pPr>
        <w:ind w:firstLine="720"/>
      </w:pPr>
      <w:r>
        <w:t>laissaient pas dire deux fois: ils leur tombaient sur le râb'e et ils</w:t>
      </w:r>
    </w:p>
    <w:p w:rsidR="00870374" w:rsidRDefault="00870374" w:rsidP="00870374">
      <w:pPr>
        <w:ind w:firstLine="720"/>
      </w:pPr>
      <w:r>
        <w:t>leur foutaient des peignées, des peignées! ah, quelles peignées!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A toutes les foires de Vercel, de Baume, de Sancey, de Belleherbe, de</w:t>
      </w:r>
    </w:p>
    <w:p w:rsidR="00870374" w:rsidRDefault="00870374" w:rsidP="00870374">
      <w:pPr>
        <w:ind w:firstLine="720"/>
      </w:pPr>
      <w:r>
        <w:t>Maîche, sitôt qu'ils avaient bu un petit coup, ils se reprenaient de</w:t>
      </w:r>
    </w:p>
    <w:p w:rsidR="00870374" w:rsidRDefault="00870374" w:rsidP="00870374">
      <w:pPr>
        <w:ind w:firstLine="720"/>
      </w:pPr>
      <w:r>
        <w:t>gueule et pan! aïe donc! ils s'en foutaient, ils s'en foutaient jusqu'à</w:t>
      </w:r>
    </w:p>
    <w:p w:rsidR="00870374" w:rsidRDefault="00870374" w:rsidP="00870374">
      <w:pPr>
        <w:ind w:firstLine="720"/>
      </w:pPr>
      <w:r>
        <w:t>ce que le sang coule comme vache qui pisse, et c'étaient pas des</w:t>
      </w:r>
    </w:p>
    <w:p w:rsidR="00870374" w:rsidRDefault="00870374" w:rsidP="00870374">
      <w:pPr>
        <w:ind w:firstLine="720"/>
      </w:pPr>
      <w:r>
        <w:t>feignants, ceux-là, ils savaient cogner. Aussi, pendant deux cents ans,</w:t>
      </w:r>
    </w:p>
    <w:p w:rsidR="00870374" w:rsidRDefault="00870374" w:rsidP="00870374">
      <w:pPr>
        <w:ind w:firstLine="720"/>
      </w:pPr>
      <w:r>
        <w:t>trois cents ans peut-être, jamais un Longeverne ne s'est marié avec une</w:t>
      </w:r>
    </w:p>
    <w:p w:rsidR="00870374" w:rsidRDefault="00870374" w:rsidP="00870374">
      <w:pPr>
        <w:ind w:firstLine="720"/>
      </w:pPr>
      <w:r>
        <w:t>Velrans et jamais un Velrans n'est venu à la fête à Longeverne.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Mais c'était le dimanche de la fête de la Paroisse qu'ils se</w:t>
      </w:r>
    </w:p>
    <w:p w:rsidR="00870374" w:rsidRDefault="00870374" w:rsidP="00870374">
      <w:pPr>
        <w:ind w:firstLine="720"/>
      </w:pPr>
      <w:r>
        <w:t>retrouvaient régulièrement. Tout le monde y allait en bande, tous les</w:t>
      </w:r>
    </w:p>
    <w:p w:rsidR="00870374" w:rsidRDefault="00870374" w:rsidP="00870374">
      <w:pPr>
        <w:ind w:firstLine="720"/>
      </w:pPr>
      <w:r>
        <w:t>hommes de Longeverne et tous ceux de 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Ils faisaient d'abord le tour du pays pour prendre le vent, ensuite de</w:t>
      </w:r>
    </w:p>
    <w:p w:rsidR="00870374" w:rsidRDefault="00870374" w:rsidP="00870374">
      <w:pPr>
        <w:ind w:firstLine="720"/>
      </w:pPr>
      <w:r>
        <w:t>quoi ils entraient dans les auberges et commençaient à boire pour se</w:t>
      </w:r>
    </w:p>
    <w:p w:rsidR="00870374" w:rsidRDefault="00870374" w:rsidP="00870374">
      <w:pPr>
        <w:ind w:firstLine="720"/>
      </w:pPr>
      <w:r>
        <w:t>mettre en vibrance». Alors, dès qu'on voyait qu'ils commençaient à être</w:t>
      </w:r>
    </w:p>
    <w:p w:rsidR="00870374" w:rsidRDefault="00870374" w:rsidP="00870374">
      <w:pPr>
        <w:ind w:firstLine="720"/>
      </w:pPr>
      <w:r>
        <w:t>saouls, tout le monde foutait le camp et se cachait. Ça ne manquait</w:t>
      </w:r>
    </w:p>
    <w:p w:rsidR="00870374" w:rsidRDefault="00870374" w:rsidP="00870374">
      <w:pPr>
        <w:ind w:firstLine="720"/>
      </w:pPr>
      <w:r>
        <w:t>jamais.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Les Longevernes allaient s'enfiler dans le «bouchon» où étaient les</w:t>
      </w:r>
    </w:p>
    <w:p w:rsidR="00870374" w:rsidRDefault="00870374" w:rsidP="00870374">
      <w:pPr>
        <w:ind w:firstLine="720"/>
      </w:pPr>
      <w:r>
        <w:t>Velrans, ils mettaient bas leurs vestes et leurs «blaudes» et allez-y,</w:t>
      </w:r>
    </w:p>
    <w:p w:rsidR="00870374" w:rsidRDefault="00870374" w:rsidP="00870374">
      <w:pPr>
        <w:ind w:firstLine="720"/>
      </w:pPr>
      <w:r>
        <w:rPr>
          <w:rFonts w:hint="eastAsia"/>
        </w:rPr>
        <w:t>ç</w:t>
      </w:r>
      <w:r>
        <w:t>a commençait.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Les tables, les bancs, les chaises, les verres, les bouteilles, tout</w:t>
      </w:r>
    </w:p>
    <w:p w:rsidR="00870374" w:rsidRDefault="00870374" w:rsidP="00870374">
      <w:pPr>
        <w:ind w:firstLine="720"/>
      </w:pPr>
      <w:r>
        <w:t>sautait, tout dansait, tout volait, tout ronflait. On cognait à un</w:t>
      </w:r>
    </w:p>
    <w:p w:rsidR="00870374" w:rsidRDefault="00870374" w:rsidP="00870374">
      <w:pPr>
        <w:ind w:firstLine="720"/>
      </w:pPr>
      <w:r>
        <w:t>bout, pan! par ci, pan! par là! à grands coups de pieds et de poings,</w:t>
      </w:r>
    </w:p>
    <w:p w:rsidR="00870374" w:rsidRDefault="00870374" w:rsidP="00870374">
      <w:pPr>
        <w:ind w:firstLine="720"/>
      </w:pPr>
      <w:r>
        <w:t>de tabourets et de litres; tout était bientôt cassé, les chandelles</w:t>
      </w:r>
    </w:p>
    <w:p w:rsidR="00870374" w:rsidRDefault="00870374" w:rsidP="00870374">
      <w:pPr>
        <w:ind w:firstLine="720"/>
      </w:pPr>
      <w:r>
        <w:t>roulaient et s'éteignaient; on cognait quand même dans la nuit, on</w:t>
      </w:r>
    </w:p>
    <w:p w:rsidR="00870374" w:rsidRDefault="00870374" w:rsidP="00870374">
      <w:pPr>
        <w:ind w:firstLine="720"/>
      </w:pPr>
      <w:r>
        <w:t>roulait sur les tessons de bouteilles et les débris de verre, le sang</w:t>
      </w:r>
    </w:p>
    <w:p w:rsidR="00870374" w:rsidRDefault="00870374" w:rsidP="00870374">
      <w:pPr>
        <w:ind w:firstLine="720"/>
      </w:pPr>
      <w:r>
        <w:t>coulait comme du vin et quand on n'y voyait plus rien, rien du tout,</w:t>
      </w:r>
    </w:p>
    <w:p w:rsidR="00870374" w:rsidRDefault="00870374" w:rsidP="00870374">
      <w:pPr>
        <w:ind w:firstLine="720"/>
      </w:pPr>
      <w:r>
        <w:t>qu'il y en avait deux ou trois qui râlaient et criaient miséricorde,</w:t>
      </w:r>
    </w:p>
    <w:p w:rsidR="00870374" w:rsidRDefault="00870374" w:rsidP="00870374">
      <w:pPr>
        <w:ind w:firstLine="720"/>
      </w:pPr>
      <w:r>
        <w:t>tous ceux qui pouvaient encore se traîner foutaient le camp.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Il y en avait toujours un ou deux de cabés[76], il y en avait des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borgnés, des autres qu'avaient les bras cassés, les guibolles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reintées, le nez écrabouillé, les oreilles arrachées, quant à savoir</w:t>
      </w:r>
    </w:p>
    <w:p w:rsidR="00870374" w:rsidRDefault="00870374" w:rsidP="00870374">
      <w:pPr>
        <w:ind w:firstLine="720"/>
      </w:pPr>
      <w:r>
        <w:t>celui ou ceusses qui avaient tué, jamais, jamais on ne l'a su et tous</w:t>
      </w:r>
    </w:p>
    <w:p w:rsidR="00870374" w:rsidRDefault="00870374" w:rsidP="00870374">
      <w:pPr>
        <w:ind w:firstLine="720"/>
      </w:pPr>
      <w:r>
        <w:t>les ans, pendant cent ans et plus, il y en a eu au moins un d'esquinté</w:t>
      </w:r>
    </w:p>
    <w:p w:rsidR="00870374" w:rsidRDefault="00870374" w:rsidP="00870374">
      <w:pPr>
        <w:ind w:firstLine="720"/>
      </w:pPr>
      <w:r>
        <w:t>par fête patronale.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[76] Tués.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Quand il n'y avait point de morts, nos vieux disaient: Nous n'avons</w:t>
      </w:r>
    </w:p>
    <w:p w:rsidR="00870374" w:rsidRDefault="00870374" w:rsidP="00870374">
      <w:pPr>
        <w:ind w:firstLine="720"/>
      </w:pPr>
      <w:r>
        <w:t>pas _bien fait la fête_!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lastRenderedPageBreak/>
        <w:t>«</w:t>
      </w:r>
      <w:r>
        <w:t>C'étaient des bougres, et tous y allaient, tous se battaient, les</w:t>
      </w:r>
    </w:p>
    <w:p w:rsidR="00870374" w:rsidRDefault="00870374" w:rsidP="00870374">
      <w:pPr>
        <w:ind w:firstLine="720"/>
      </w:pPr>
      <w:r>
        <w:t>jeunes comme les vieux; c'était le bon temps; plus tard ça n'a plus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té que les conscrits qui se rossaient le jour du tirage au sort et du</w:t>
      </w:r>
    </w:p>
    <w:p w:rsidR="00870374" w:rsidRDefault="00870374" w:rsidP="00870374">
      <w:pPr>
        <w:ind w:firstLine="720"/>
      </w:pPr>
      <w:r>
        <w:t>conseil de révision, et maintenant... maintenant il n'y a plus que nous</w:t>
      </w:r>
    </w:p>
    <w:p w:rsidR="00870374" w:rsidRDefault="00870374" w:rsidP="00870374">
      <w:pPr>
        <w:ind w:firstLine="720"/>
      </w:pPr>
      <w:r>
        <w:t>pour défendre l'honneur de Longeverne. C'est triste d'y songer!»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yeux, dans la fumée bleue des cigares de clématite, flamboyaient</w:t>
      </w:r>
    </w:p>
    <w:p w:rsidR="00870374" w:rsidRDefault="00870374" w:rsidP="00870374">
      <w:pPr>
        <w:ind w:firstLine="720"/>
      </w:pPr>
      <w:r>
        <w:t>comme les tisons du foyer. Le conteur, très excité, continua: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--«Et puis ça n'est pas là toute l'affaire.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Non, le plus beau de l'histoire et le plus rigolo, ça a été le</w:t>
      </w:r>
    </w:p>
    <w:p w:rsidR="00870374" w:rsidRDefault="00870374" w:rsidP="00870374">
      <w:pPr>
        <w:ind w:firstLine="720"/>
      </w:pPr>
      <w:r>
        <w:t>pèlerinage à la sainte Vierge de Ranguelle; Ranguelle... vous savez,</w:t>
      </w:r>
    </w:p>
    <w:p w:rsidR="00870374" w:rsidRDefault="00870374" w:rsidP="00870374">
      <w:pPr>
        <w:ind w:firstLine="720"/>
      </w:pPr>
      <w:r>
        <w:t>c'est la chapelle qui se trouve du côté de Baume, derrière le bois de</w:t>
      </w:r>
    </w:p>
    <w:p w:rsidR="00870374" w:rsidRDefault="00870374" w:rsidP="00870374">
      <w:pPr>
        <w:ind w:firstLine="720"/>
      </w:pPr>
      <w:r>
        <w:t>Vaudrivillers.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Vous vous rappelez, c'est là que nous sommes allés l'année dernière</w:t>
      </w:r>
    </w:p>
    <w:p w:rsidR="00870374" w:rsidRDefault="00870374" w:rsidP="00870374">
      <w:pPr>
        <w:ind w:firstLine="720"/>
      </w:pPr>
      <w:r>
        <w:t>avec le curé et la vieille Pauline; c'était au moment des z'hannetons;</w:t>
      </w:r>
    </w:p>
    <w:p w:rsidR="00870374" w:rsidRDefault="00870374" w:rsidP="00870374">
      <w:pPr>
        <w:ind w:firstLine="720"/>
      </w:pPr>
      <w:r>
        <w:t>on en secouait tout le long du bois et on les mettait sur la soutane du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noir» et sur la caule[77] de la vieille. Ils étaient tout fleuris de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cancoines» qui gonflaient leurs ailes pour s'essayer et qui partaient</w:t>
      </w:r>
    </w:p>
    <w:p w:rsidR="00870374" w:rsidRDefault="00870374" w:rsidP="00870374">
      <w:pPr>
        <w:ind w:firstLine="720"/>
      </w:pPr>
      <w:r>
        <w:t>de temps en temps en zonzonnant. C'était bien rigolo.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[77] Coiffe, bonnet tuyauté.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Oui, mes amis, eh bien! un jour du vieux temps, au moment où l'herbe</w:t>
      </w:r>
    </w:p>
    <w:p w:rsidR="00870374" w:rsidRDefault="00870374" w:rsidP="00870374">
      <w:pPr>
        <w:ind w:firstLine="720"/>
      </w:pPr>
      <w:r>
        <w:t>allait devenir bonne à faucher et à rentrer, les Longevernes, conduits</w:t>
      </w:r>
    </w:p>
    <w:p w:rsidR="00870374" w:rsidRDefault="00870374" w:rsidP="00870374">
      <w:pPr>
        <w:ind w:firstLine="720"/>
      </w:pPr>
      <w:r>
        <w:lastRenderedPageBreak/>
        <w:t>par leur curé, s'en sont tous allés, hommes, femmes et enfants, en</w:t>
      </w:r>
    </w:p>
    <w:p w:rsidR="00870374" w:rsidRDefault="00870374" w:rsidP="00870374">
      <w:pPr>
        <w:ind w:firstLine="720"/>
      </w:pPr>
      <w:r>
        <w:t>pèlerinage à la Notre-Dame de Ranguelle demander à la sainte Vierge</w:t>
      </w:r>
    </w:p>
    <w:p w:rsidR="00870374" w:rsidRDefault="00870374" w:rsidP="00870374">
      <w:pPr>
        <w:ind w:firstLine="720"/>
      </w:pPr>
      <w:r>
        <w:t>qu'elle leur fasse avoir du soleil pour bien faire les foins.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Malheureusement, le même jour, le curé de Velrans avait décidé de</w:t>
      </w:r>
    </w:p>
    <w:p w:rsidR="00870374" w:rsidRDefault="00870374" w:rsidP="00870374">
      <w:pPr>
        <w:ind w:firstLine="720"/>
      </w:pPr>
      <w:r>
        <w:t>conduire ses oies,--c'est comme ça qu'on dit, je crois...»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--Non, c'est ses oilles[78], rectifia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[78] C'est: ouailles, que voulait dire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--«Ses oilles, alors, si tu veux, reprit La Crique, à la même sainte</w:t>
      </w:r>
    </w:p>
    <w:p w:rsidR="00870374" w:rsidRDefault="00870374" w:rsidP="00870374">
      <w:pPr>
        <w:ind w:firstLine="720"/>
      </w:pPr>
      <w:r>
        <w:t>Vierge, passe que y en a pas des chiées de saintes vierges dans le</w:t>
      </w:r>
    </w:p>
    <w:p w:rsidR="00870374" w:rsidRDefault="00870374" w:rsidP="00870374">
      <w:pPr>
        <w:ind w:firstLine="720"/>
      </w:pPr>
      <w:r>
        <w:t>pays, avec tous les trucs de saint sacrement et autres fourbis: eux ils</w:t>
      </w:r>
    </w:p>
    <w:p w:rsidR="00870374" w:rsidRDefault="00870374" w:rsidP="00870374">
      <w:pPr>
        <w:ind w:firstLine="720"/>
      </w:pPr>
      <w:r>
        <w:t>voulaient de la pluie pour leurs choux qui ne têtaient pas...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Alors, bon! les voilà partis de bonne heure, le curé en tête avec ses</w:t>
      </w:r>
    </w:p>
    <w:p w:rsidR="00870374" w:rsidRDefault="00870374" w:rsidP="00870374">
      <w:pPr>
        <w:ind w:firstLine="720"/>
      </w:pPr>
      <w:r>
        <w:t>surplis et son calice, les servants avec le goupillon et l'ostensoir,</w:t>
      </w:r>
    </w:p>
    <w:p w:rsidR="00870374" w:rsidRDefault="00870374" w:rsidP="00870374">
      <w:pPr>
        <w:ind w:firstLine="720"/>
      </w:pPr>
      <w:r>
        <w:t>le marguillier avec ses livres de Kyrie; derrière eux venaient les</w:t>
      </w:r>
    </w:p>
    <w:p w:rsidR="00870374" w:rsidRDefault="00870374" w:rsidP="00870374">
      <w:pPr>
        <w:ind w:firstLine="720"/>
      </w:pPr>
      <w:r>
        <w:t>gosses, puis les hommes et pour finir les gamines et les femmes.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Quand les Longevernes ont passé le bois qu'est- ce qu'ils voient?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Pardié, toute cette bande de grands dépendeurs d'andouilles de Velrans</w:t>
      </w:r>
    </w:p>
    <w:p w:rsidR="00870374" w:rsidRDefault="00870374" w:rsidP="00870374">
      <w:pPr>
        <w:ind w:firstLine="720"/>
      </w:pPr>
      <w:r>
        <w:t>qui beuglaient des litanies en demandant de l'eau.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Vous pensez si ça leur a fait plaisir aux Longevernes, eux qui</w:t>
      </w:r>
    </w:p>
    <w:p w:rsidR="00870374" w:rsidRDefault="00870374" w:rsidP="00870374">
      <w:pPr>
        <w:ind w:firstLine="720"/>
      </w:pPr>
      <w:r>
        <w:lastRenderedPageBreak/>
        <w:t>venaient justement pour demander du soleil.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Alors, ils se sont mis de toutes leurs forces à gueuler les prières</w:t>
      </w:r>
    </w:p>
    <w:p w:rsidR="00870374" w:rsidRDefault="00870374" w:rsidP="00870374">
      <w:pPr>
        <w:ind w:firstLine="720"/>
      </w:pPr>
      <w:r>
        <w:t>qu'il faut dire pour avoir le beau temps, tandis que les autres</w:t>
      </w:r>
    </w:p>
    <w:p w:rsidR="00870374" w:rsidRDefault="00870374" w:rsidP="00870374">
      <w:pPr>
        <w:ind w:firstLine="720"/>
      </w:pPr>
      <w:r>
        <w:t>râlaient comme des veaux pour avoir la pluie.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Les Longevernes ont voulu arriver les premiers et ils ont allongé le</w:t>
      </w:r>
    </w:p>
    <w:p w:rsidR="00870374" w:rsidRDefault="00870374" w:rsidP="00870374">
      <w:pPr>
        <w:ind w:firstLine="720"/>
      </w:pPr>
      <w:r>
        <w:t>pas; quand les Velrans s'en sont aperçus ils se sont mis à courir.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Il n'y avait plus bien loin pour arriver à la chapelle, peut-être</w:t>
      </w:r>
    </w:p>
    <w:p w:rsidR="00870374" w:rsidRDefault="00870374" w:rsidP="00870374">
      <w:pPr>
        <w:ind w:firstLine="720"/>
      </w:pPr>
      <w:r>
        <w:t>deux cents cambées[79], alors ils ont couru eux aussi; puis ils</w:t>
      </w:r>
    </w:p>
    <w:p w:rsidR="00870374" w:rsidRDefault="00870374" w:rsidP="00870374">
      <w:pPr>
        <w:ind w:firstLine="720"/>
      </w:pPr>
      <w:r>
        <w:t>se sont regardés de travers: ils se sont traités de feignants, de</w:t>
      </w:r>
    </w:p>
    <w:p w:rsidR="00870374" w:rsidRDefault="00870374" w:rsidP="00870374">
      <w:pPr>
        <w:ind w:firstLine="720"/>
      </w:pPr>
      <w:r>
        <w:t>voleurs, de salauds, de pourris et, de plus en plus, les deux bandes se</w:t>
      </w:r>
    </w:p>
    <w:p w:rsidR="00870374" w:rsidRDefault="00870374" w:rsidP="00870374">
      <w:pPr>
        <w:ind w:firstLine="720"/>
      </w:pPr>
      <w:r>
        <w:t>rapprochaient.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[79] Enjambées.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Quand les hommes n'ont plus été qu'à dix pas les uns des autres, ils</w:t>
      </w:r>
    </w:p>
    <w:p w:rsidR="00870374" w:rsidRDefault="00870374" w:rsidP="00870374">
      <w:pPr>
        <w:ind w:firstLine="720"/>
      </w:pPr>
      <w:r>
        <w:t>ont commencé à se menacer, à se montrer le poing, à se bourrer des</w:t>
      </w:r>
    </w:p>
    <w:p w:rsidR="00870374" w:rsidRDefault="00870374" w:rsidP="00870374">
      <w:pPr>
        <w:ind w:firstLine="720"/>
      </w:pPr>
      <w:r>
        <w:t>quinquets comme des matous en chaleur, puis les femmes se sont amenées</w:t>
      </w:r>
    </w:p>
    <w:p w:rsidR="00870374" w:rsidRDefault="00870374" w:rsidP="00870374">
      <w:pPr>
        <w:ind w:firstLine="720"/>
      </w:pPr>
      <w:r>
        <w:t>elles aussi; elles se sont traitées de gourmandes, de rouleuses, de</w:t>
      </w:r>
    </w:p>
    <w:p w:rsidR="00870374" w:rsidRDefault="00870374" w:rsidP="00870374">
      <w:pPr>
        <w:ind w:firstLine="720"/>
      </w:pPr>
      <w:r>
        <w:t>vaches, de putains, et les curés aussi, mes vieux, se regardaient d'un</w:t>
      </w:r>
    </w:p>
    <w:p w:rsidR="00870374" w:rsidRDefault="00870374" w:rsidP="00870374">
      <w:pPr>
        <w:ind w:firstLine="720"/>
      </w:pPr>
      <w:r>
        <w:t>sale œil.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Alors tout le monde a commencé par ramasser des cailloux, à couper</w:t>
      </w:r>
    </w:p>
    <w:p w:rsidR="00870374" w:rsidRDefault="00870374" w:rsidP="00870374">
      <w:pPr>
        <w:ind w:firstLine="720"/>
      </w:pPr>
      <w:r>
        <w:t>des triques et on se les lançait à distance. Mais à force de s'exciter</w:t>
      </w:r>
    </w:p>
    <w:p w:rsidR="00870374" w:rsidRDefault="00870374" w:rsidP="00870374">
      <w:pPr>
        <w:ind w:firstLine="720"/>
      </w:pPr>
      <w:r>
        <w:t>en gueulant, la rage les a pris et ils se sont tombés dessus à grands</w:t>
      </w:r>
    </w:p>
    <w:p w:rsidR="00870374" w:rsidRDefault="00870374" w:rsidP="00870374">
      <w:pPr>
        <w:ind w:firstLine="720"/>
      </w:pPr>
      <w:r>
        <w:lastRenderedPageBreak/>
        <w:t>coups et ils se sont mis à taper avec tout ce qui leur tombait sous la</w:t>
      </w:r>
    </w:p>
    <w:p w:rsidR="00870374" w:rsidRDefault="00870374" w:rsidP="00870374">
      <w:pPr>
        <w:ind w:firstLine="720"/>
      </w:pPr>
      <w:r>
        <w:t>main: pan, à coups de souliers! pan, à coups de livres de messe! les</w:t>
      </w:r>
    </w:p>
    <w:p w:rsidR="00870374" w:rsidRDefault="00870374" w:rsidP="00870374">
      <w:pPr>
        <w:ind w:firstLine="720"/>
      </w:pPr>
      <w:r>
        <w:t>femmes piaillaient, les gosses hurlaient, les hommes juraient comme</w:t>
      </w:r>
    </w:p>
    <w:p w:rsidR="00870374" w:rsidRDefault="00870374" w:rsidP="00870374">
      <w:pPr>
        <w:ind w:firstLine="720"/>
      </w:pPr>
      <w:r>
        <w:t>des chiffonniers: ah! vous voulez de la pluie, tas de cochons, on vous</w:t>
      </w:r>
    </w:p>
    <w:p w:rsidR="00870374" w:rsidRDefault="00870374" w:rsidP="00870374">
      <w:pPr>
        <w:ind w:firstLine="720"/>
      </w:pPr>
      <w:r>
        <w:t>en foutra! et pan par ci et aïe donc par là...! les hommes n'avaient</w:t>
      </w:r>
    </w:p>
    <w:p w:rsidR="00870374" w:rsidRDefault="00870374" w:rsidP="00870374">
      <w:pPr>
        <w:ind w:firstLine="720"/>
      </w:pPr>
      <w:r>
        <w:t>plus d'habits, les femmes avaient leurs jupes «ravalées», leurs caracos</w:t>
      </w:r>
    </w:p>
    <w:p w:rsidR="00870374" w:rsidRDefault="00870374" w:rsidP="00870374">
      <w:pPr>
        <w:ind w:firstLine="720"/>
      </w:pPr>
      <w:r>
        <w:t>déchirés et le plus drôle c'est que les curés, qui ne se gobaient pas</w:t>
      </w:r>
    </w:p>
    <w:p w:rsidR="00870374" w:rsidRDefault="00870374" w:rsidP="00870374">
      <w:pPr>
        <w:ind w:firstLine="720"/>
      </w:pPr>
      <w:r>
        <w:t>non plus, comme je vous l'ai dit, après s'être maudits l'un l'autre</w:t>
      </w:r>
    </w:p>
    <w:p w:rsidR="00870374" w:rsidRDefault="00870374" w:rsidP="00870374">
      <w:pPr>
        <w:ind w:firstLine="720"/>
      </w:pPr>
      <w:r>
        <w:t>et menacés du tonnerre du diable, se sont mis à cogner eux aussi. Ils</w:t>
      </w:r>
    </w:p>
    <w:p w:rsidR="00870374" w:rsidRDefault="00870374" w:rsidP="00870374">
      <w:pPr>
        <w:ind w:firstLine="720"/>
      </w:pPr>
      <w:r>
        <w:t>ont mis bas leurs surplis, troussé leurs soutanes et allez donc, comme</w:t>
      </w:r>
    </w:p>
    <w:p w:rsidR="00870374" w:rsidRDefault="00870374" w:rsidP="00870374">
      <w:pPr>
        <w:ind w:firstLine="720"/>
      </w:pPr>
      <w:r>
        <w:t>de bons bougres, après s'être engueulés comme des artilleurs, beugnés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coups de pieds, lancé des cailloux, tiré les poils, quand ils n'ont</w:t>
      </w:r>
    </w:p>
    <w:p w:rsidR="00870374" w:rsidRDefault="00870374" w:rsidP="00870374">
      <w:pPr>
        <w:ind w:firstLine="720"/>
      </w:pPr>
      <w:r>
        <w:t>plus su sur quoi tomber, ils se sont foutus leurs calices et leurs bons</w:t>
      </w:r>
    </w:p>
    <w:p w:rsidR="00870374" w:rsidRDefault="00870374" w:rsidP="00870374">
      <w:pPr>
        <w:ind w:firstLine="720"/>
      </w:pPr>
      <w:r>
        <w:t>dieux par la gueule!»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Ç</w:t>
      </w:r>
      <w:r>
        <w:t>a a dû être rudement bien, tout de même, songeait Lebrac, très ému.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qui est-ce qui a eu raison auprès de la Notre-Dame? c'est-y les</w:t>
      </w:r>
    </w:p>
    <w:p w:rsidR="00870374" w:rsidRDefault="00870374" w:rsidP="00870374">
      <w:pPr>
        <w:ind w:firstLine="720"/>
      </w:pPr>
      <w:r>
        <w:t>Velrans ou les Longevernes? Est-ce qu'ils ont eu le soleil ou bien la</w:t>
      </w:r>
    </w:p>
    <w:p w:rsidR="00870374" w:rsidRDefault="00870374" w:rsidP="00870374">
      <w:pPr>
        <w:ind w:firstLine="720"/>
      </w:pPr>
      <w:r>
        <w:t>pluie?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--Pour s'en venir, acheva La Crique nonchalamment, ils ont tous eu la</w:t>
      </w:r>
    </w:p>
    <w:p w:rsidR="00870374" w:rsidRDefault="00870374" w:rsidP="00870374">
      <w:pPr>
        <w:ind w:firstLine="720"/>
      </w:pPr>
      <w:r>
        <w:t>grêle!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CHAPITRE V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QUERELLES INTESTINES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Ce n'est que dans le sang qu'on lave un tel outrage.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CORNEILLE (_le Cid_, acte I, scène V).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l'heure de l'entrée dans la cour de l'école, ce vendredi matin.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qu'on s'est bien amusé hier! tout de même.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--Tu sais que Tigibus a dégueulé tout le long du mur des Menelots, en</w:t>
      </w:r>
    </w:p>
    <w:p w:rsidR="00870374" w:rsidRDefault="00870374" w:rsidP="00870374">
      <w:pPr>
        <w:ind w:firstLine="720"/>
      </w:pPr>
      <w:r>
        <w:t>s'en retournant.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Guerreuillas aussi, il a sûrement tout recraché ses patates et</w:t>
      </w:r>
    </w:p>
    <w:p w:rsidR="00870374" w:rsidRDefault="00870374" w:rsidP="00870374">
      <w:pPr>
        <w:ind w:firstLine="720"/>
      </w:pPr>
      <w:r>
        <w:t>son pain, pour quant aux sardines et au chocolat on ne sait pas.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les cigares!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 bien la goutte!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--Tout de même quelle belle fête! faudra tâcher de recommencer le mois</w:t>
      </w:r>
    </w:p>
    <w:p w:rsidR="00870374" w:rsidRDefault="00870374" w:rsidP="00870374">
      <w:pPr>
        <w:ind w:firstLine="720"/>
      </w:pPr>
      <w:r>
        <w:t>prochain.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Ainsi, dans le recoin du fond qu'abritait la grange du père Gugu,</w:t>
      </w:r>
    </w:p>
    <w:p w:rsidR="00870374" w:rsidRDefault="00870374" w:rsidP="00870374">
      <w:pPr>
        <w:ind w:firstLine="720"/>
      </w:pPr>
      <w:r>
        <w:lastRenderedPageBreak/>
        <w:t>Lebrac, Grangibus, Tintin et Boulot continuaient à se congratuler et</w:t>
      </w:r>
    </w:p>
    <w:p w:rsidR="00870374" w:rsidRDefault="00870374" w:rsidP="00870374">
      <w:pPr>
        <w:ind w:firstLine="720"/>
      </w:pPr>
      <w:r>
        <w:t>se féliciter et se louer de la façon admirable dont ils avaient passé</w:t>
      </w:r>
    </w:p>
    <w:p w:rsidR="00870374" w:rsidRDefault="00870374" w:rsidP="00870374">
      <w:pPr>
        <w:ind w:firstLine="720"/>
      </w:pPr>
      <w:r>
        <w:t>leur après-midi du jeudi.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Ç</w:t>
      </w:r>
      <w:r>
        <w:t>'avait été vraiment très bien, puisqu'en s'en retournant ils étaient</w:t>
      </w:r>
    </w:p>
    <w:p w:rsidR="00870374" w:rsidRDefault="00870374" w:rsidP="00870374">
      <w:pPr>
        <w:ind w:firstLine="720"/>
      </w:pPr>
      <w:r>
        <w:t>tous aux trois quarts saouls et qu'une bonne demi-douzaine s'étaient</w:t>
      </w:r>
    </w:p>
    <w:p w:rsidR="00870374" w:rsidRDefault="00870374" w:rsidP="00870374">
      <w:pPr>
        <w:ind w:firstLine="720"/>
      </w:pPr>
      <w:r>
        <w:t>trouvés en proie à un chavirant mal de cœur qui les avait contraints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s'arrêter et s'asseoir n'importe où, sur un mur, sur une pierre, à</w:t>
      </w:r>
    </w:p>
    <w:p w:rsidR="00870374" w:rsidRDefault="00870374" w:rsidP="00870374">
      <w:pPr>
        <w:ind w:firstLine="720"/>
      </w:pPr>
      <w:r>
        <w:t>terre, le cou tendu, la langue pâteuse, l'estomac en révolution.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causait de ces joies perdurables et pures qui devaient hanter</w:t>
      </w:r>
    </w:p>
    <w:p w:rsidR="00870374" w:rsidRDefault="00870374" w:rsidP="00870374">
      <w:pPr>
        <w:ind w:firstLine="720"/>
      </w:pPr>
      <w:r>
        <w:t>longtemps les mémoires vierges et sensibles, quand de grands cris</w:t>
      </w:r>
    </w:p>
    <w:p w:rsidR="00870374" w:rsidRDefault="00870374" w:rsidP="00870374">
      <w:pPr>
        <w:ind w:firstLine="720"/>
      </w:pPr>
      <w:r>
        <w:t>de rage accompagnés de gifles sonores et suivis d'injures violentes</w:t>
      </w:r>
    </w:p>
    <w:p w:rsidR="00870374" w:rsidRDefault="00870374" w:rsidP="00870374">
      <w:pPr>
        <w:ind w:firstLine="720"/>
      </w:pPr>
      <w:r>
        <w:t>attirèrent l'attention de tout le monde.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se précipita vers le coin d'où venait le bruit.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Camus, de la main gauche tenant Bacaillé par la tignasse, le calottait</w:t>
      </w:r>
    </w:p>
    <w:p w:rsidR="00870374" w:rsidRDefault="00870374" w:rsidP="00870374">
      <w:pPr>
        <w:ind w:firstLine="720"/>
      </w:pPr>
      <w:r>
        <w:t>de l'autre puissamment, tout en lui hurlant aux oreilles qu'il n'était</w:t>
      </w:r>
    </w:p>
    <w:p w:rsidR="00870374" w:rsidRDefault="00870374" w:rsidP="00870374">
      <w:pPr>
        <w:ind w:firstLine="720"/>
      </w:pPr>
      <w:r>
        <w:t>qu'un sale sournois et un foutu salaud et il lui en fichait le gars,</w:t>
      </w:r>
    </w:p>
    <w:p w:rsidR="00870374" w:rsidRDefault="00870374" w:rsidP="00870374">
      <w:pPr>
        <w:ind w:firstLine="720"/>
      </w:pPr>
      <w:r>
        <w:t>pour lui apprendre, disait-il, à ce cochon-là!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Lui apprendre quoi? Nul des grands ne savait encore.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père Simon arrivant en hâte, attiré par le bruit des gifles et les</w:t>
      </w:r>
    </w:p>
    <w:p w:rsidR="00870374" w:rsidRDefault="00870374" w:rsidP="00870374">
      <w:pPr>
        <w:ind w:firstLine="720"/>
      </w:pPr>
      <w:r>
        <w:t>injures des deux belligérants, commença par les séparer de force et à</w:t>
      </w:r>
    </w:p>
    <w:p w:rsidR="00870374" w:rsidRDefault="00870374" w:rsidP="00870374">
      <w:pPr>
        <w:ind w:firstLine="720"/>
      </w:pPr>
      <w:r>
        <w:t>les planter devant lui, un au bout de son bras droit, l'autre au bout</w:t>
      </w:r>
    </w:p>
    <w:p w:rsidR="00870374" w:rsidRDefault="00870374" w:rsidP="00870374">
      <w:pPr>
        <w:ind w:firstLine="720"/>
      </w:pPr>
      <w:r>
        <w:lastRenderedPageBreak/>
        <w:t>de son bras gauche, puis, pour calmer toute velléité de révolte, à</w:t>
      </w:r>
    </w:p>
    <w:p w:rsidR="00870374" w:rsidRDefault="00870374" w:rsidP="00870374">
      <w:pPr>
        <w:ind w:firstLine="720"/>
      </w:pPr>
      <w:r>
        <w:t>leur flanquer équitablement et à chacun une retenue; ensuite de quoi,</w:t>
      </w:r>
    </w:p>
    <w:p w:rsidR="00870374" w:rsidRDefault="00870374" w:rsidP="00870374">
      <w:pPr>
        <w:ind w:firstLine="720"/>
      </w:pPr>
      <w:r>
        <w:t>assuré pour son compte, après ce coup de force, d'avoir la paix, il</w:t>
      </w:r>
    </w:p>
    <w:p w:rsidR="00870374" w:rsidRDefault="00870374" w:rsidP="00870374">
      <w:pPr>
        <w:ind w:firstLine="720"/>
      </w:pPr>
      <w:r>
        <w:t>voulut bien connaître les causes de cette subite et violente querelle.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Une retenue à Camus! pensait Lebrac. Comme ça tombe bien! On a</w:t>
      </w:r>
    </w:p>
    <w:p w:rsidR="00870374" w:rsidRDefault="00870374" w:rsidP="00870374">
      <w:pPr>
        <w:ind w:firstLine="720"/>
      </w:pPr>
      <w:r>
        <w:t>justement besoin de lui ce soir. Les Velrans vont venir et on ne sera</w:t>
      </w:r>
    </w:p>
    <w:p w:rsidR="00870374" w:rsidRDefault="00870374" w:rsidP="00870374">
      <w:pPr>
        <w:ind w:firstLine="720"/>
      </w:pPr>
      <w:r>
        <w:t>pas de trop.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--J'ai toujours pensé, quant à moi, rappela Tintin, que ce sale bancal</w:t>
      </w:r>
    </w:p>
    <w:p w:rsidR="00870374" w:rsidRDefault="00870374" w:rsidP="00870374">
      <w:pPr>
        <w:ind w:firstLine="720"/>
      </w:pPr>
      <w:r>
        <w:t>jouerait un vilain tour à Camus un jour ou l'autre. Mon vieux, au fond,</w:t>
      </w:r>
    </w:p>
    <w:p w:rsidR="00870374" w:rsidRDefault="00870374" w:rsidP="00870374">
      <w:pPr>
        <w:ind w:firstLine="720"/>
      </w:pPr>
      <w:r>
        <w:t>c'est parce qu'il est jaloux de la Tavie et qu'elle se fout de sa fiole.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Depuis longtemps déjà il cherche à embêter Camus et à le faire punir.</w:t>
      </w:r>
    </w:p>
    <w:p w:rsidR="00870374" w:rsidRDefault="00870374" w:rsidP="00870374">
      <w:pPr>
        <w:ind w:firstLine="720"/>
      </w:pPr>
      <w:r>
        <w:t>Je l'ai bien vu et La Crique aussi, y avait pas besoin d'être sorcier</w:t>
      </w:r>
    </w:p>
    <w:p w:rsidR="00870374" w:rsidRDefault="00870374" w:rsidP="00870374">
      <w:pPr>
        <w:ind w:firstLine="720"/>
      </w:pPr>
      <w:r>
        <w:t>pour le remarquer.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pourquoi se sont-ils donc attrapés comme ça?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petit renseigna discrètement Lebrac et ses féaux.... Tous étaient</w:t>
      </w:r>
    </w:p>
    <w:p w:rsidR="00870374" w:rsidRDefault="00870374" w:rsidP="00870374">
      <w:pPr>
        <w:ind w:firstLine="720"/>
      </w:pPr>
      <w:r>
        <w:t>d'ailleurs d'avance convaincus que, dans cette affaire, Camus avait</w:t>
      </w:r>
    </w:p>
    <w:p w:rsidR="00870374" w:rsidRDefault="00870374" w:rsidP="00870374">
      <w:pPr>
        <w:ind w:firstLine="720"/>
      </w:pPr>
      <w:r>
        <w:t>raison; ils l'étaient d'autant plus que le lieutenant avait toute leur</w:t>
      </w:r>
    </w:p>
    <w:p w:rsidR="00870374" w:rsidRDefault="00870374" w:rsidP="00870374">
      <w:pPr>
        <w:ind w:firstLine="720"/>
      </w:pPr>
      <w:r>
        <w:t>sympathie et qu'il était nécessaire à la bande ce soir-là; aussi,</w:t>
      </w:r>
    </w:p>
    <w:p w:rsidR="00870374" w:rsidRDefault="00870374" w:rsidP="00870374">
      <w:pPr>
        <w:ind w:firstLine="720"/>
      </w:pPr>
      <w:r>
        <w:t>spontanément, songèrent-ils à tenter avec ensemble une manifestation</w:t>
      </w:r>
    </w:p>
    <w:p w:rsidR="00870374" w:rsidRDefault="00870374" w:rsidP="00870374">
      <w:pPr>
        <w:ind w:firstLine="720"/>
      </w:pPr>
      <w:r>
        <w:t>en sa faveur et à prouver par leur témoignage que, en l'occurrence,</w:t>
      </w:r>
    </w:p>
    <w:p w:rsidR="00870374" w:rsidRDefault="00870374" w:rsidP="00870374">
      <w:pPr>
        <w:ind w:firstLine="720"/>
      </w:pPr>
      <w:r>
        <w:t>Bacaillé avait tous les torts, tandis que son rival était innocent</w:t>
      </w:r>
    </w:p>
    <w:p w:rsidR="00870374" w:rsidRDefault="00870374" w:rsidP="00870374">
      <w:pPr>
        <w:ind w:firstLine="720"/>
      </w:pPr>
      <w:r>
        <w:t>comme le cabri qui vient de naître.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Ainsi, le père Simon, forcé dans ses sentiments d'équité par cet assaut</w:t>
      </w:r>
    </w:p>
    <w:p w:rsidR="00870374" w:rsidRDefault="00870374" w:rsidP="00870374">
      <w:pPr>
        <w:ind w:firstLine="720"/>
      </w:pPr>
      <w:r>
        <w:t>de témoignages et cette magnifique manifestation, se devrait, s'il</w:t>
      </w:r>
    </w:p>
    <w:p w:rsidR="00870374" w:rsidRDefault="00870374" w:rsidP="00870374">
      <w:pPr>
        <w:ind w:firstLine="720"/>
      </w:pPr>
      <w:r>
        <w:t>ne voulait pas faire perdre toute confiance en lui à ses élèves et</w:t>
      </w:r>
    </w:p>
    <w:p w:rsidR="00870374" w:rsidRDefault="00870374" w:rsidP="00870374">
      <w:pPr>
        <w:ind w:firstLine="720"/>
      </w:pPr>
      <w:r>
        <w:t>tuer dans l'œuf leur notion de la justice, d'acquitter Camus et de</w:t>
      </w:r>
    </w:p>
    <w:p w:rsidR="00870374" w:rsidRDefault="00870374" w:rsidP="00870374">
      <w:pPr>
        <w:ind w:firstLine="720"/>
      </w:pPr>
      <w:r>
        <w:t>condamner le bancal.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qui s'était passé était bien simple.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devant tous le dit carrément, tout en omettant avec prudence</w:t>
      </w:r>
    </w:p>
    <w:p w:rsidR="00870374" w:rsidRDefault="00870374" w:rsidP="00870374">
      <w:pPr>
        <w:ind w:firstLine="720"/>
      </w:pPr>
      <w:r>
        <w:t>certains détails préparatoires qui avaient peut-être leur importance.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Etant aux cabinets avec Bacaillé, celui-ci lui avait d'essequeprès[80]</w:t>
      </w:r>
    </w:p>
    <w:p w:rsidR="00870374" w:rsidRDefault="00870374" w:rsidP="00870374">
      <w:pPr>
        <w:ind w:firstLine="720"/>
      </w:pPr>
      <w:r>
        <w:t>traîtreusement pissé dessus, injure qu'il n'avait, comme de juste, pu</w:t>
      </w:r>
    </w:p>
    <w:p w:rsidR="00870374" w:rsidRDefault="00870374" w:rsidP="00870374">
      <w:pPr>
        <w:ind w:firstLine="720"/>
      </w:pPr>
      <w:r>
        <w:t>tolérer; de là ce crépage de toisons et la série d'épithètes colorées</w:t>
      </w:r>
    </w:p>
    <w:p w:rsidR="00870374" w:rsidRDefault="00870374" w:rsidP="00870374">
      <w:pPr>
        <w:ind w:firstLine="720"/>
      </w:pPr>
      <w:r>
        <w:t>qu'il avait envoyées avec une rafale de gifles à la face de son</w:t>
      </w:r>
    </w:p>
    <w:p w:rsidR="00870374" w:rsidRDefault="00870374" w:rsidP="00870374">
      <w:pPr>
        <w:ind w:firstLine="720"/>
      </w:pPr>
      <w:r>
        <w:t>insulteur.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[80] Exprès, volontairement.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chose, en réalité, était un peu plus compliquée.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Bacaillé et Camus, entrés dans le même cabinet pour y satisfaire le</w:t>
      </w:r>
    </w:p>
    <w:p w:rsidR="00870374" w:rsidRDefault="00870374" w:rsidP="00870374">
      <w:pPr>
        <w:ind w:firstLine="720"/>
      </w:pPr>
      <w:r>
        <w:t>même besoin, avaient fait converger leurs jets vers l'orifice destiné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les recueillir. Une émulation naturelle avait jailli spontanément de</w:t>
      </w:r>
    </w:p>
    <w:p w:rsidR="00870374" w:rsidRDefault="00870374" w:rsidP="00870374">
      <w:pPr>
        <w:ind w:firstLine="720"/>
      </w:pPr>
      <w:r>
        <w:t>cet acte simple devenu jeu... C'était Bacaillé qui avait affirmé sa</w:t>
      </w:r>
    </w:p>
    <w:p w:rsidR="00870374" w:rsidRDefault="00870374" w:rsidP="00870374">
      <w:pPr>
        <w:ind w:firstLine="720"/>
      </w:pPr>
      <w:r>
        <w:t>supériorité: il cherchait rogne évidemment.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vais plus loin que toi, avait-il fait remarquer.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 n'est pas vrai, riposta Camus, fort de sa bonne foi et de</w:t>
      </w:r>
    </w:p>
    <w:p w:rsidR="00870374" w:rsidRDefault="00870374" w:rsidP="00870374">
      <w:pPr>
        <w:ind w:firstLine="720"/>
      </w:pPr>
      <w:r>
        <w:t>l'expérience des faits. Et lors, tous deux, haussés sur la pointe</w:t>
      </w:r>
    </w:p>
    <w:p w:rsidR="00870374" w:rsidRDefault="00870374" w:rsidP="00870374">
      <w:pPr>
        <w:ind w:firstLine="720"/>
      </w:pPr>
      <w:r>
        <w:t>des pieds, bombant le ventre comme un baril, s'étaient mutuellement</w:t>
      </w:r>
    </w:p>
    <w:p w:rsidR="00870374" w:rsidRDefault="00870374" w:rsidP="00870374">
      <w:pPr>
        <w:ind w:firstLine="720"/>
      </w:pPr>
      <w:r>
        <w:t>efforcés à se surpasser.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Aucune preuve convaincante de la supériorité de l'un d'eux n'étant</w:t>
      </w:r>
    </w:p>
    <w:p w:rsidR="00870374" w:rsidRDefault="00870374" w:rsidP="00870374">
      <w:pPr>
        <w:ind w:firstLine="720"/>
      </w:pPr>
      <w:r>
        <w:t>jaillie avec les jets de cette rivalité, Bacaillé, qui voulait avoir sa</w:t>
      </w:r>
    </w:p>
    <w:p w:rsidR="00870374" w:rsidRDefault="00870374" w:rsidP="00870374">
      <w:pPr>
        <w:ind w:firstLine="720"/>
      </w:pPr>
      <w:r>
        <w:t>querelle, trouva autre chose.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la mienne qu'est la plus grande, affirma-t-il.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--Des néf'es! riposta Camus, c'est la mienne!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--Menteur! Mesurons.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se prêta à l'examen. Et c'était au moment de la comparaison que</w:t>
      </w:r>
    </w:p>
    <w:p w:rsidR="00870374" w:rsidRDefault="00870374" w:rsidP="00870374">
      <w:pPr>
        <w:ind w:firstLine="720"/>
      </w:pPr>
      <w:r>
        <w:t>Bacaillé, gardant en réserve une partie de ce qu'il aurait dû lâcher</w:t>
      </w:r>
    </w:p>
    <w:p w:rsidR="00870374" w:rsidRDefault="00870374" w:rsidP="00870374">
      <w:pPr>
        <w:ind w:firstLine="720"/>
      </w:pPr>
      <w:r>
        <w:t>précédemment, compissa aigrement et traîtreusement la main et le</w:t>
      </w:r>
    </w:p>
    <w:p w:rsidR="00870374" w:rsidRDefault="00870374" w:rsidP="00870374">
      <w:pPr>
        <w:ind w:firstLine="720"/>
      </w:pPr>
      <w:r>
        <w:t>pantalon de Camus, sans défense.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Une gifle bien appliquée avait suivi cette ouverture salée des</w:t>
      </w:r>
    </w:p>
    <w:p w:rsidR="00870374" w:rsidRDefault="00870374" w:rsidP="00870374">
      <w:pPr>
        <w:ind w:firstLine="720"/>
      </w:pPr>
      <w:r>
        <w:t>hostilités, puis vinrent sans délai la bousculade, le crépage des</w:t>
      </w:r>
    </w:p>
    <w:p w:rsidR="00870374" w:rsidRDefault="00870374" w:rsidP="00870374">
      <w:pPr>
        <w:ind w:firstLine="720"/>
      </w:pPr>
      <w:r>
        <w:t>tignasses, la chute des casquettes, le défoncement de la porte et le</w:t>
      </w:r>
    </w:p>
    <w:p w:rsidR="00870374" w:rsidRDefault="00870374" w:rsidP="00870374">
      <w:pPr>
        <w:ind w:firstLine="720"/>
      </w:pPr>
      <w:r>
        <w:t>scandale de la cour.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--Sale salaud! dégoûtant! fumier! râlait Camus, hors de lui.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--Assassin! ripostait Bacaillé...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vous ne vous taisez pas tous les deux, je vous colle à chacun</w:t>
      </w:r>
    </w:p>
    <w:p w:rsidR="00870374" w:rsidRDefault="00870374" w:rsidP="00870374">
      <w:pPr>
        <w:ind w:firstLine="720"/>
      </w:pPr>
      <w:r>
        <w:t>huit pages d'histoire à copier et à réciter et quinze jours de retenue.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--M'sieu, c'est lui qu'a commencé, j' lui faisais rien, moi, j'lui</w:t>
      </w:r>
    </w:p>
    <w:p w:rsidR="00870374" w:rsidRDefault="00870374" w:rsidP="00870374">
      <w:pPr>
        <w:ind w:firstLine="720"/>
      </w:pPr>
      <w:r>
        <w:t>disais rien à ce....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--Non, m'sieu! c'est pas vrai, c'est lui qui m'a dit que j'étais un</w:t>
      </w:r>
    </w:p>
    <w:p w:rsidR="00870374" w:rsidRDefault="00870374" w:rsidP="00870374">
      <w:pPr>
        <w:ind w:firstLine="720"/>
      </w:pPr>
      <w:r>
        <w:t>menteur.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Cela devenait épineux et délicat.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m'a pissé dessus, reprenait Camus. Je ne pouvais pourtant pas le</w:t>
      </w:r>
    </w:p>
    <w:p w:rsidR="00870374" w:rsidRDefault="00870374" w:rsidP="00870374">
      <w:pPr>
        <w:ind w:firstLine="720"/>
      </w:pPr>
      <w:r>
        <w:t>laisser faire.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le moment d'intervenir.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oh! général d'exclamation dégoûtée et d'unanime réprobation prouva</w:t>
      </w:r>
    </w:p>
    <w:p w:rsidR="00870374" w:rsidRDefault="00870374" w:rsidP="00870374">
      <w:pPr>
        <w:ind w:firstLine="720"/>
      </w:pPr>
      <w:r>
        <w:t>au joyeux grimpeur et lieutenant que toute la troupe prenait son parti,</w:t>
      </w:r>
    </w:p>
    <w:p w:rsidR="00870374" w:rsidRDefault="00870374" w:rsidP="00870374">
      <w:pPr>
        <w:ind w:firstLine="720"/>
      </w:pPr>
      <w:r>
        <w:t>condamnant le boiteux sournois, fielleux et rageur qui avait cherché à</w:t>
      </w:r>
    </w:p>
    <w:p w:rsidR="00870374" w:rsidRDefault="00870374" w:rsidP="00870374">
      <w:pPr>
        <w:ind w:firstLine="720"/>
      </w:pPr>
      <w:r>
        <w:t>le faire punir.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Camus, comprenant bien le sens de cette exclamation, s'en remettant</w:t>
      </w:r>
    </w:p>
    <w:p w:rsidR="00870374" w:rsidRDefault="00870374" w:rsidP="00870374">
      <w:pPr>
        <w:ind w:firstLine="720"/>
      </w:pPr>
      <w:r>
        <w:rPr>
          <w:rFonts w:hint="eastAsia"/>
        </w:rPr>
        <w:lastRenderedPageBreak/>
        <w:t>à</w:t>
      </w:r>
      <w:r>
        <w:t xml:space="preserve"> la haute justice du maître, influencé déjà par les témoignages</w:t>
      </w:r>
    </w:p>
    <w:p w:rsidR="00870374" w:rsidRDefault="00870374" w:rsidP="00870374">
      <w:pPr>
        <w:ind w:firstLine="720"/>
      </w:pPr>
      <w:r>
        <w:t>spontanés des camarades, s'écria noblement: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--M'sieu, je veux rien dire moi, mais demandez-leur z-y aux autres si</w:t>
      </w:r>
    </w:p>
    <w:p w:rsidR="00870374" w:rsidRDefault="00870374" w:rsidP="00870374">
      <w:pPr>
        <w:ind w:firstLine="720"/>
      </w:pPr>
      <w:r>
        <w:t>c'est pas vrai que c'est lui qu'a commencé et que j'y avais rien fait</w:t>
      </w:r>
    </w:p>
    <w:p w:rsidR="00870374" w:rsidRDefault="00870374" w:rsidP="00870374">
      <w:pPr>
        <w:ind w:firstLine="720"/>
      </w:pPr>
      <w:r>
        <w:t>et que j'y avais pas dit de noms.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Tour à tour Tintin, La Crique, Lebrac, les deux Gibus confirmèrent les</w:t>
      </w:r>
    </w:p>
    <w:p w:rsidR="00870374" w:rsidRDefault="00870374" w:rsidP="00870374">
      <w:pPr>
        <w:ind w:firstLine="720"/>
      </w:pPr>
      <w:r>
        <w:t>dires de Camus et n'eurent pas assez de termes énergiques congruents</w:t>
      </w:r>
    </w:p>
    <w:p w:rsidR="00870374" w:rsidRDefault="00870374" w:rsidP="00870374">
      <w:pPr>
        <w:ind w:firstLine="720"/>
      </w:pPr>
      <w:r>
        <w:t>pour flétrir l'acte malpropre et de mauvaise camaraderie de Bacaillé.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Pour se défendre, ce dernier les récusa, alléguant leur absence du</w:t>
      </w:r>
    </w:p>
    <w:p w:rsidR="00870374" w:rsidRDefault="00870374" w:rsidP="00870374">
      <w:pPr>
        <w:ind w:firstLine="720"/>
      </w:pPr>
      <w:r>
        <w:t>lieu du conflit au moment où il éclatait; il insista même sur leur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loignement et leur isolement suspects dans un coin retiré de la cour.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--Demandez aux petits, alors, m'sieu, répliqua vertement Camus,</w:t>
      </w:r>
    </w:p>
    <w:p w:rsidR="00870374" w:rsidRDefault="00870374" w:rsidP="00870374">
      <w:pPr>
        <w:ind w:firstLine="720"/>
      </w:pPr>
      <w:r>
        <w:t>demandez-leur z'y, eux ils étaient là, peut-être.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petits, individuellement interpellés, répondirent invariablement: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comme Camus dit, que c'est vrai. Bacaillé a dit des mentes[81].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[81] Mentes pour menteries ou mensonges.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pas vrai, c'est pas vrai, protesta l'accusé; c'est pas vrai et</w:t>
      </w:r>
    </w:p>
    <w:p w:rsidR="00870374" w:rsidRDefault="00870374" w:rsidP="00870374">
      <w:pPr>
        <w:ind w:firstLine="720"/>
      </w:pPr>
      <w:r>
        <w:t>puisque c'est ça je veux dire tout, na!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Lebrac fut énergique et prit les devants.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se campa résolument devant lui, à la barbe du père Simon intrigué de</w:t>
      </w:r>
    </w:p>
    <w:p w:rsidR="00870374" w:rsidRDefault="00870374" w:rsidP="00870374">
      <w:pPr>
        <w:ind w:firstLine="720"/>
      </w:pPr>
      <w:r>
        <w:t>ces petits mystères, et, fixant Bacaillé de ses yeux de loup, il lui</w:t>
      </w:r>
    </w:p>
    <w:p w:rsidR="00870374" w:rsidRDefault="00870374" w:rsidP="00870374">
      <w:pPr>
        <w:ind w:firstLine="720"/>
      </w:pPr>
      <w:r>
        <w:t>rugit à la face, le défiant de toute sa personne: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--Dis-le donc un peu ce que tu as à dire, menteur, salaud, dégoûtant,</w:t>
      </w:r>
    </w:p>
    <w:p w:rsidR="00870374" w:rsidRDefault="00870374" w:rsidP="00870374">
      <w:pPr>
        <w:ind w:firstLine="720"/>
      </w:pPr>
      <w:r>
        <w:t>dis-le, si tu n'es pas un lâche!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--Lebrac, interrompit le maître, si vous ne modérez pas vos</w:t>
      </w:r>
    </w:p>
    <w:p w:rsidR="00870374" w:rsidRDefault="00870374" w:rsidP="00870374">
      <w:pPr>
        <w:ind w:firstLine="720"/>
      </w:pPr>
      <w:r>
        <w:t>expressions, je vous punirai vous aussi.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--Mais, m'sieu, répliqua le chef, vous le voyez bien que c'est un</w:t>
      </w:r>
    </w:p>
    <w:p w:rsidR="00870374" w:rsidRDefault="00870374" w:rsidP="00870374">
      <w:pPr>
        <w:ind w:firstLine="720"/>
      </w:pPr>
      <w:r>
        <w:t>menteur; qu'il le dise si on lui a jamais fait du mal! Il cherche</w:t>
      </w:r>
    </w:p>
    <w:p w:rsidR="00870374" w:rsidRDefault="00870374" w:rsidP="00870374">
      <w:pPr>
        <w:ind w:firstLine="720"/>
      </w:pPr>
      <w:r>
        <w:t>encore quelles menteries il pourrait bien inventer, cette sale cabe-là;</w:t>
      </w:r>
    </w:p>
    <w:p w:rsidR="00870374" w:rsidRDefault="00870374" w:rsidP="00870374">
      <w:pPr>
        <w:ind w:firstLine="720"/>
      </w:pPr>
      <w:r>
        <w:t>quand il ne fait pas le mal, il le pense.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 fait, Bacaillé, médusé par les regards, les gestes, la voix et toute</w:t>
      </w:r>
    </w:p>
    <w:p w:rsidR="00870374" w:rsidRDefault="00870374" w:rsidP="00870374">
      <w:pPr>
        <w:ind w:firstLine="720"/>
      </w:pPr>
      <w:r>
        <w:t>l'attitude du général, restait là muet et confondu.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court instant de réflexion lui permit de se rendre compte que</w:t>
      </w:r>
    </w:p>
    <w:p w:rsidR="00870374" w:rsidRDefault="00870374" w:rsidP="00870374">
      <w:pPr>
        <w:ind w:firstLine="720"/>
      </w:pPr>
      <w:r>
        <w:t>ses aveux et dénonciations, même s'ils étaient pris au sérieux, ne</w:t>
      </w:r>
    </w:p>
    <w:p w:rsidR="00870374" w:rsidRDefault="00870374" w:rsidP="00870374">
      <w:pPr>
        <w:ind w:firstLine="720"/>
      </w:pPr>
      <w:r>
        <w:t>pouvaient en définitive que faire corser sa punition, et, somme toute,</w:t>
      </w:r>
    </w:p>
    <w:p w:rsidR="00870374" w:rsidRDefault="00870374" w:rsidP="00870374">
      <w:pPr>
        <w:ind w:firstLine="720"/>
      </w:pPr>
      <w:r>
        <w:t>il n'y tenait point.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jugea donc bon de changer d'attitude.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Portant les mains à ses yeux, il se mit à pleurnicher, à larmoyer, à</w:t>
      </w:r>
    </w:p>
    <w:p w:rsidR="00870374" w:rsidRDefault="00870374" w:rsidP="00870374">
      <w:pPr>
        <w:ind w:firstLine="720"/>
      </w:pPr>
      <w:r>
        <w:t>sangloter, à parler en phrases entrecoupées, à se plaindre de ce que,</w:t>
      </w:r>
    </w:p>
    <w:p w:rsidR="00870374" w:rsidRDefault="00870374" w:rsidP="00870374">
      <w:pPr>
        <w:ind w:firstLine="720"/>
      </w:pPr>
      <w:r>
        <w:t>parce qu'il était faible et infirme, les autres se moquaient de lui,</w:t>
      </w:r>
    </w:p>
    <w:p w:rsidR="00870374" w:rsidRDefault="00870374" w:rsidP="00870374">
      <w:pPr>
        <w:ind w:firstLine="720"/>
      </w:pPr>
      <w:r>
        <w:t>lui cherchaient querelle, l'injuriaient, le pinçaient dans les coins et</w:t>
      </w:r>
    </w:p>
    <w:p w:rsidR="00870374" w:rsidRDefault="00870374" w:rsidP="00870374">
      <w:pPr>
        <w:ind w:firstLine="720"/>
      </w:pPr>
      <w:r>
        <w:t>le bousculaient à chaque entrée et à toutes les sorties.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--Par exemple! Si c'est permis! rugissait Lebrac, autant dire qu'on est</w:t>
      </w:r>
    </w:p>
    <w:p w:rsidR="00870374" w:rsidRDefault="00870374" w:rsidP="00870374">
      <w:pPr>
        <w:ind w:firstLine="720"/>
      </w:pPr>
      <w:r>
        <w:t>des sauvages, des assassins; dis donc, mais dis-le où et quand on t'a</w:t>
      </w:r>
    </w:p>
    <w:p w:rsidR="00870374" w:rsidRDefault="00870374" w:rsidP="00870374">
      <w:pPr>
        <w:ind w:firstLine="720"/>
      </w:pPr>
      <w:r>
        <w:t>dit «quéque» chose de vesxant[82], quand c'est-y qu'on t'a empêché de</w:t>
      </w:r>
    </w:p>
    <w:p w:rsidR="00870374" w:rsidRDefault="00870374" w:rsidP="00870374">
      <w:pPr>
        <w:ind w:firstLine="720"/>
      </w:pPr>
      <w:r>
        <w:t>jouer avec nous?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[82] Vexant.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bon, conclut le père Simon édifié et pressé par l'heure, je</w:t>
      </w:r>
    </w:p>
    <w:p w:rsidR="00870374" w:rsidRDefault="00870374" w:rsidP="00870374">
      <w:pPr>
        <w:ind w:firstLine="720"/>
      </w:pPr>
      <w:r>
        <w:t>verrai ce que j'ai à faire. Bacaillé, en attendant, aura sa retenue;</w:t>
      </w:r>
    </w:p>
    <w:p w:rsidR="00870374" w:rsidRDefault="00870374" w:rsidP="00870374">
      <w:pPr>
        <w:ind w:firstLine="720"/>
      </w:pPr>
      <w:r>
        <w:t>quant à Camus, tout dépendra de la façon dont il se comportera pendant</w:t>
      </w:r>
    </w:p>
    <w:p w:rsidR="00870374" w:rsidRDefault="00870374" w:rsidP="00870374">
      <w:pPr>
        <w:ind w:firstLine="720"/>
      </w:pPr>
      <w:r>
        <w:t>la classe d'aujourd'hui.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D'ailleurs, huit heures sonnent. Mettez-vous en rangs, vivement et en</w:t>
      </w:r>
    </w:p>
    <w:p w:rsidR="00870374" w:rsidRDefault="00870374" w:rsidP="00870374">
      <w:pPr>
        <w:ind w:firstLine="720"/>
      </w:pPr>
      <w:r>
        <w:t>silence.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il frappa plusieurs fois de suite dans ses mains pour confirmer cet</w:t>
      </w:r>
    </w:p>
    <w:p w:rsidR="00870374" w:rsidRDefault="00870374" w:rsidP="00870374">
      <w:pPr>
        <w:ind w:firstLine="720"/>
      </w:pPr>
      <w:r>
        <w:t>ordre verbal.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--Sais-tu tes leçons? demanda Tintin à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oui! mais pas trop! dis à La Crique de me souffler quand même,</w:t>
      </w:r>
    </w:p>
    <w:p w:rsidR="00870374" w:rsidRDefault="00870374" w:rsidP="00870374">
      <w:pPr>
        <w:ind w:firstLine="720"/>
      </w:pPr>
      <w:r>
        <w:lastRenderedPageBreak/>
        <w:t>hein! s'il le peut.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--M'sieu, fit d'une voix rogue Bacaillé, ils me disent des noms, les</w:t>
      </w:r>
    </w:p>
    <w:p w:rsidR="00870374" w:rsidRDefault="00870374" w:rsidP="00870374">
      <w:pPr>
        <w:ind w:firstLine="720"/>
      </w:pPr>
      <w:r>
        <w:t>Gibus et La Crique!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--Quoi. Qu'est-ce qu'il y a?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--Ils me disent: vache espagnole! boquezizi! peigne...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pas vrai, m'sieu, c'est pas vrai, c'est un menteur, on l'a à</w:t>
      </w:r>
    </w:p>
    <w:p w:rsidR="00870374" w:rsidRDefault="00870374" w:rsidP="00870374">
      <w:pPr>
        <w:ind w:firstLine="720"/>
      </w:pPr>
      <w:r>
        <w:t>peine «ergardé», ce menteur-là.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faut croire que les regards étaient éloquents.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--Allons, fit le maître d'un ton sec, en voilà assez; le premier qui</w:t>
      </w:r>
    </w:p>
    <w:p w:rsidR="00870374" w:rsidRDefault="00870374" w:rsidP="00870374">
      <w:pPr>
        <w:ind w:firstLine="720"/>
      </w:pPr>
      <w:r>
        <w:t>redira quelque chose et qui reviendra sur ce sujet me copiera deux fois</w:t>
      </w:r>
    </w:p>
    <w:p w:rsidR="00870374" w:rsidRDefault="00870374" w:rsidP="00870374">
      <w:pPr>
        <w:ind w:firstLine="720"/>
      </w:pPr>
      <w:r>
        <w:t>d'un bout à l'autre la liste des départements avec les préfectures et</w:t>
      </w:r>
    </w:p>
    <w:p w:rsidR="00870374" w:rsidRDefault="00870374" w:rsidP="00870374">
      <w:pPr>
        <w:ind w:firstLine="720"/>
      </w:pPr>
      <w:r>
        <w:t>sous-préfectures.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Bacaillé, étant englobé dans cette menace de punition qui ne se</w:t>
      </w:r>
    </w:p>
    <w:p w:rsidR="00870374" w:rsidRDefault="00870374" w:rsidP="00870374">
      <w:pPr>
        <w:ind w:firstLine="720"/>
      </w:pPr>
      <w:r>
        <w:t>confondait pas avec la retenue, se résolut momentanément à se taire,</w:t>
      </w:r>
    </w:p>
    <w:p w:rsidR="00870374" w:rsidRDefault="00870374" w:rsidP="00870374">
      <w:pPr>
        <w:ind w:firstLine="720"/>
      </w:pPr>
      <w:r>
        <w:t>mais il se jura bien, lorsqu'elle se présenterait, de ne pas perdre</w:t>
      </w:r>
    </w:p>
    <w:p w:rsidR="00870374" w:rsidRDefault="00870374" w:rsidP="00870374">
      <w:pPr>
        <w:ind w:firstLine="720"/>
      </w:pPr>
      <w:r>
        <w:t>l'occasion de se venger.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 avait communiqué à La Crique le vœu de Camus, lui souffler,</w:t>
      </w:r>
    </w:p>
    <w:p w:rsidR="00870374" w:rsidRDefault="00870374" w:rsidP="00870374">
      <w:pPr>
        <w:ind w:firstLine="720"/>
      </w:pPr>
      <w:r>
        <w:t>consigne presque inutile puisque La Crique était très équitablement,</w:t>
      </w:r>
    </w:p>
    <w:p w:rsidR="00870374" w:rsidRDefault="00870374" w:rsidP="00870374">
      <w:pPr>
        <w:ind w:firstLine="720"/>
      </w:pPr>
      <w:r>
        <w:t>comme on l'a vu déjà, le souffleur attitré de toute la classe. Camus</w:t>
      </w:r>
    </w:p>
    <w:p w:rsidR="00870374" w:rsidRDefault="00870374" w:rsidP="00870374">
      <w:pPr>
        <w:ind w:firstLine="720"/>
      </w:pPr>
      <w:r>
        <w:lastRenderedPageBreak/>
        <w:t>plus que jamais pouvait compter sur lui.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lieutenant et grimpeur, contrairement à l'habitude, y sauta en</w:t>
      </w:r>
    </w:p>
    <w:p w:rsidR="00870374" w:rsidRDefault="00870374" w:rsidP="00870374">
      <w:pPr>
        <w:ind w:firstLine="720"/>
      </w:pPr>
      <w:r>
        <w:t>arithmétique.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avait pris dans son livre quelque teinture de la matière de la leçon</w:t>
      </w:r>
    </w:p>
    <w:p w:rsidR="00870374" w:rsidRDefault="00870374" w:rsidP="00870374">
      <w:pPr>
        <w:ind w:firstLine="720"/>
      </w:pPr>
      <w:r>
        <w:t>et répondait tant bien que mal, vigoureusement secondé par La Crique,</w:t>
      </w:r>
    </w:p>
    <w:p w:rsidR="00870374" w:rsidRDefault="00870374" w:rsidP="00870374">
      <w:pPr>
        <w:ind w:firstLine="720"/>
      </w:pPr>
      <w:r>
        <w:t>dont la mimique expressive corrigeait ses défaillances de mémoire.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Bacaillé veillait.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--M'sieu, y a La Crique qui lui souffle.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--Moi! fit La Crique indigné, je n'ai pas dit un mot.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--En effet, je n'ai rien entendu, affirma le père Simon et je ne suis</w:t>
      </w:r>
    </w:p>
    <w:p w:rsidR="00870374" w:rsidRDefault="00870374" w:rsidP="00870374">
      <w:pPr>
        <w:ind w:firstLine="720"/>
      </w:pPr>
      <w:r>
        <w:t>pas sourd.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--M'sieu, c'est avec ses doigts qu'il lui souffle, voulut expliquer</w:t>
      </w:r>
    </w:p>
    <w:p w:rsidR="00870374" w:rsidRDefault="00870374" w:rsidP="00870374">
      <w:pPr>
        <w:ind w:firstLine="720"/>
      </w:pPr>
      <w:r>
        <w:t>Bacaillé.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--Avec ses doigts! reprit le maître, ahuri! Bacaillé, scanda-t-il</w:t>
      </w:r>
    </w:p>
    <w:p w:rsidR="00870374" w:rsidRDefault="00870374" w:rsidP="00870374">
      <w:pPr>
        <w:ind w:firstLine="720"/>
      </w:pPr>
      <w:r>
        <w:t>magistralement, je crois que vous commencez à m'échauffer les oreilles.</w:t>
      </w:r>
    </w:p>
    <w:p w:rsidR="00870374" w:rsidRDefault="00870374" w:rsidP="00870374">
      <w:pPr>
        <w:ind w:firstLine="720"/>
      </w:pPr>
      <w:r>
        <w:t>Vous accusez à tort et à travers tous vos camarades quand personne ne</w:t>
      </w:r>
    </w:p>
    <w:p w:rsidR="00870374" w:rsidRDefault="00870374" w:rsidP="00870374">
      <w:pPr>
        <w:ind w:firstLine="720"/>
      </w:pPr>
      <w:r>
        <w:t>vous demande rien. Je n'aime pas les dénonciateurs, moi! Il n'y a que</w:t>
      </w:r>
    </w:p>
    <w:p w:rsidR="00870374" w:rsidRDefault="00870374" w:rsidP="00870374">
      <w:pPr>
        <w:ind w:firstLine="720"/>
      </w:pPr>
      <w:r>
        <w:t>quand je demande qui a fait une faute que le coupable doit me répondre</w:t>
      </w:r>
    </w:p>
    <w:p w:rsidR="00870374" w:rsidRDefault="00870374" w:rsidP="00870374">
      <w:pPr>
        <w:ind w:firstLine="720"/>
      </w:pPr>
      <w:r>
        <w:t>et se dénoncer.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 pas, compléta à voix basse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je vous entends encore, et c'est mon dernier avertissement, je</w:t>
      </w:r>
    </w:p>
    <w:p w:rsidR="00870374" w:rsidRDefault="00870374" w:rsidP="00870374">
      <w:pPr>
        <w:ind w:firstLine="720"/>
      </w:pPr>
      <w:r>
        <w:t>vous en mets pour huit jours!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--Bisque! bisque! enrage! rancuseur[83]! sale cafard! marmottait à</w:t>
      </w:r>
    </w:p>
    <w:p w:rsidR="00870374" w:rsidRDefault="00870374" w:rsidP="00870374">
      <w:pPr>
        <w:ind w:firstLine="720"/>
      </w:pPr>
      <w:r>
        <w:t>voix basse Tigibus en lui faisant les cornes, traître! judas! vendu!</w:t>
      </w:r>
    </w:p>
    <w:p w:rsidR="00870374" w:rsidRDefault="00870374" w:rsidP="00870374">
      <w:pPr>
        <w:ind w:firstLine="720"/>
      </w:pPr>
      <w:r>
        <w:t>peigne-cul!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[83] Rancuseur, dénonciateur.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Bacaillé, pour qui décidément cela tournait mal, ravalant en silence sa</w:t>
      </w:r>
    </w:p>
    <w:p w:rsidR="00870374" w:rsidRDefault="00870374" w:rsidP="00870374">
      <w:pPr>
        <w:ind w:firstLine="720"/>
      </w:pPr>
      <w:r>
        <w:t>rage, se mit à bouder, la tête dans les mains.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le laissa ainsi et l'on poursuivit la leçon, tandis qu'il ruminait</w:t>
      </w:r>
    </w:p>
    <w:p w:rsidR="00870374" w:rsidRDefault="00870374" w:rsidP="00870374">
      <w:pPr>
        <w:ind w:firstLine="720"/>
      </w:pPr>
      <w:r>
        <w:t>ce qu'il pourrait bien faire pour se venger de ses camarades qui, du</w:t>
      </w:r>
    </w:p>
    <w:p w:rsidR="00870374" w:rsidRDefault="00870374" w:rsidP="00870374">
      <w:pPr>
        <w:ind w:firstLine="720"/>
      </w:pPr>
      <w:r>
        <w:t>coup, allaient fort probablement le mettre en quarantaine et le bannir</w:t>
      </w:r>
    </w:p>
    <w:p w:rsidR="00870374" w:rsidRDefault="00870374" w:rsidP="00870374">
      <w:pPr>
        <w:ind w:firstLine="720"/>
      </w:pPr>
      <w:r>
        <w:t>de leurs jeux.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songea, il imagina des vengeances folles, des pots d'eau jetés</w:t>
      </w:r>
    </w:p>
    <w:p w:rsidR="00870374" w:rsidRDefault="00870374" w:rsidP="00870374">
      <w:pPr>
        <w:ind w:firstLine="720"/>
      </w:pPr>
      <w:r>
        <w:t>en pleine figure, des giclées d'encre sur les habits, des épingles</w:t>
      </w:r>
    </w:p>
    <w:p w:rsidR="00870374" w:rsidRDefault="00870374" w:rsidP="00870374">
      <w:pPr>
        <w:ind w:firstLine="720"/>
      </w:pPr>
      <w:r>
        <w:t>plantées sur les bancs pour de petits empalages, des livres déchirés,</w:t>
      </w:r>
    </w:p>
    <w:p w:rsidR="00870374" w:rsidRDefault="00870374" w:rsidP="00870374">
      <w:pPr>
        <w:ind w:firstLine="720"/>
      </w:pPr>
      <w:r>
        <w:t>des cahiers torchonnés; mais peu à peu, la réflexion aidant, il</w:t>
      </w:r>
    </w:p>
    <w:p w:rsidR="00870374" w:rsidRDefault="00870374" w:rsidP="00870374">
      <w:pPr>
        <w:ind w:firstLine="720"/>
      </w:pPr>
      <w:r>
        <w:t>abandonna chacun de ces projets, car il convenait d'agir avec prudence,</w:t>
      </w:r>
    </w:p>
    <w:p w:rsidR="00870374" w:rsidRDefault="00870374" w:rsidP="00870374">
      <w:pPr>
        <w:ind w:firstLine="720"/>
      </w:pPr>
      <w:r>
        <w:t>Lebrac, Camus et les autres n'étant point des gaillards à se laisser</w:t>
      </w:r>
    </w:p>
    <w:p w:rsidR="00870374" w:rsidRDefault="00870374" w:rsidP="00870374">
      <w:pPr>
        <w:ind w:firstLine="720"/>
      </w:pPr>
      <w:r>
        <w:t>faire sans frapper dur et cogner sec.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il attendit les événements.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VI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L'HONNEUR ET LA CULOTTE DE TINTIN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Dieu et ta Dame!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(_Devise des anciens chevaliers._)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se battait ce soir-là à La Saute. Le trésor gonflé de boutons de</w:t>
      </w:r>
    </w:p>
    <w:p w:rsidR="00870374" w:rsidRDefault="00870374" w:rsidP="00870374">
      <w:pPr>
        <w:ind w:firstLine="720"/>
      </w:pPr>
      <w:r>
        <w:t>toutes sortes et de toutes tailles, d'agrafes multiples, de cordons</w:t>
      </w:r>
    </w:p>
    <w:p w:rsidR="00870374" w:rsidRDefault="00870374" w:rsidP="00870374">
      <w:pPr>
        <w:ind w:firstLine="720"/>
      </w:pPr>
      <w:r>
        <w:t>divers, d'épingles complexes, voire d'une magnifique paire de bretelles</w:t>
      </w:r>
    </w:p>
    <w:p w:rsidR="00870374" w:rsidRDefault="00870374" w:rsidP="00870374">
      <w:pPr>
        <w:ind w:firstLine="720"/>
      </w:pPr>
      <w:r>
        <w:t>(celles de l'Aztec, parbleu!) donnait confiance à tous, stimulait les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nergies et ravivait les audaces.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fut le jour, si l'on peut dire, des initiatives individuelles et des</w:t>
      </w:r>
    </w:p>
    <w:p w:rsidR="00870374" w:rsidRDefault="00870374" w:rsidP="00870374">
      <w:pPr>
        <w:ind w:firstLine="720"/>
      </w:pPr>
      <w:r>
        <w:t>corps à corps, à coup sûr plus dangereux que les mêlées.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camps, à peu près d'égale force, avaient commencé la bataille</w:t>
      </w:r>
    </w:p>
    <w:p w:rsidR="00870374" w:rsidRDefault="00870374" w:rsidP="00870374">
      <w:pPr>
        <w:ind w:firstLine="720"/>
      </w:pPr>
      <w:r>
        <w:t>par le duel collectif de cailloux, et puis, ces munitions manquant,</w:t>
      </w:r>
    </w:p>
    <w:p w:rsidR="00870374" w:rsidRDefault="00870374" w:rsidP="00870374">
      <w:pPr>
        <w:ind w:firstLine="720"/>
      </w:pPr>
      <w:r>
        <w:t>d'enjambées en enjambées, de sauts en avant en sauts en avant, on</w:t>
      </w:r>
    </w:p>
    <w:p w:rsidR="00870374" w:rsidRDefault="00870374" w:rsidP="00870374">
      <w:pPr>
        <w:ind w:firstLine="720"/>
      </w:pPr>
      <w:r>
        <w:lastRenderedPageBreak/>
        <w:t>s'était tout de même affronté et colleté.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saboulait (il disait sagoulait) Touegueule, Lebrac «cerisait»</w:t>
      </w:r>
    </w:p>
    <w:p w:rsidR="00870374" w:rsidRDefault="00870374" w:rsidP="00870374">
      <w:pPr>
        <w:ind w:firstLine="720"/>
      </w:pPr>
      <w:r>
        <w:t>l'Aztec, le reste était occupé avec des guerriers de moindre envergure,</w:t>
      </w:r>
    </w:p>
    <w:p w:rsidR="00870374" w:rsidRDefault="00870374" w:rsidP="00870374">
      <w:pPr>
        <w:ind w:firstLine="720"/>
      </w:pPr>
      <w:r>
        <w:t>mais Tintin, lui, se trouvait être aux prises avec Tatti, un grand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conot» qui était bête comme «trente-six cochons mariés en seconde</w:t>
      </w:r>
    </w:p>
    <w:p w:rsidR="00870374" w:rsidRDefault="00870374" w:rsidP="00870374">
      <w:pPr>
        <w:ind w:firstLine="720"/>
      </w:pPr>
      <w:r>
        <w:t>noce», mais qui, de ses longs bras de pieuvre, le paralysait et</w:t>
      </w:r>
    </w:p>
    <w:p w:rsidR="00870374" w:rsidRDefault="00870374" w:rsidP="00870374">
      <w:pPr>
        <w:ind w:firstLine="720"/>
      </w:pPr>
      <w:r>
        <w:t>l'étouffait.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avait beau lui enfoncer ses poings dans le ventre, lui lancer des</w:t>
      </w:r>
    </w:p>
    <w:p w:rsidR="00870374" w:rsidRDefault="00870374" w:rsidP="00870374">
      <w:pPr>
        <w:ind w:firstLine="720"/>
      </w:pPr>
      <w:r>
        <w:t>crocs en jambe à faire trébucher un éléphant (un petit), lui bourrer le</w:t>
      </w:r>
    </w:p>
    <w:p w:rsidR="00870374" w:rsidRDefault="00870374" w:rsidP="00870374">
      <w:pPr>
        <w:ind w:firstLine="720"/>
      </w:pPr>
      <w:r>
        <w:t>menton de coups de tête et les chevilles de coups de sabots, l'autre,</w:t>
      </w:r>
    </w:p>
    <w:p w:rsidR="00870374" w:rsidRDefault="00870374" w:rsidP="00870374">
      <w:pPr>
        <w:ind w:firstLine="720"/>
      </w:pPr>
      <w:r>
        <w:t>patient comme une bonne brute, l'étreignait par le milieu du corps, le</w:t>
      </w:r>
    </w:p>
    <w:p w:rsidR="00870374" w:rsidRDefault="00870374" w:rsidP="00870374">
      <w:pPr>
        <w:ind w:firstLine="720"/>
      </w:pPr>
      <w:r>
        <w:t>serrait comme un boudin et le pliait, le balançait, tant et si bien</w:t>
      </w:r>
    </w:p>
    <w:p w:rsidR="00870374" w:rsidRDefault="00870374" w:rsidP="00870374">
      <w:pPr>
        <w:ind w:firstLine="720"/>
      </w:pPr>
      <w:r>
        <w:t>que, vlan! ils basculèrent enfin tous deux, lui dessus, Tintin dessous,</w:t>
      </w:r>
    </w:p>
    <w:p w:rsidR="00870374" w:rsidRDefault="00870374" w:rsidP="00870374">
      <w:pPr>
        <w:ind w:firstLine="720"/>
      </w:pPr>
      <w:r>
        <w:t>parmi les groupes s'entrecognant épars sur le champ de bataille.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vainqueurs, dessus, grognaient menaçants, tandis que les vaincus,</w:t>
      </w:r>
    </w:p>
    <w:p w:rsidR="00870374" w:rsidRDefault="00870374" w:rsidP="00870374">
      <w:pPr>
        <w:ind w:firstLine="720"/>
      </w:pPr>
      <w:r>
        <w:t>parmi lesquels Tintin, silencieux par fierté, tapaient comme des sourds</w:t>
      </w:r>
    </w:p>
    <w:p w:rsidR="00870374" w:rsidRDefault="00870374" w:rsidP="00870374">
      <w:pPr>
        <w:ind w:firstLine="720"/>
      </w:pPr>
      <w:r>
        <w:t>aussi fort que possible chaque fois qu'ils le pouvaient et n'importe où</w:t>
      </w:r>
    </w:p>
    <w:p w:rsidR="00870374" w:rsidRDefault="00870374" w:rsidP="00870374">
      <w:pPr>
        <w:ind w:firstLine="720"/>
      </w:pPr>
      <w:r>
        <w:t>pour reconquérir l'avantage.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Emmener un prisonnier dans l'un ou l'autre camp semblait difficile</w:t>
      </w:r>
    </w:p>
    <w:p w:rsidR="00870374" w:rsidRDefault="00870374" w:rsidP="00870374">
      <w:pPr>
        <w:ind w:firstLine="720"/>
      </w:pPr>
      <w:r>
        <w:t>sinon impossible.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Ceux qui étaient debout se boxaient comme des lutteurs, se garant de</w:t>
      </w:r>
    </w:p>
    <w:p w:rsidR="00870374" w:rsidRDefault="00870374" w:rsidP="00870374">
      <w:pPr>
        <w:ind w:firstLine="720"/>
      </w:pPr>
      <w:r>
        <w:t>droite, se gardant à gauche, et ceux qui étaient à terre y étaient</w:t>
      </w:r>
    </w:p>
    <w:p w:rsidR="00870374" w:rsidRDefault="00870374" w:rsidP="00870374">
      <w:pPr>
        <w:ind w:firstLine="720"/>
      </w:pPr>
      <w:r>
        <w:lastRenderedPageBreak/>
        <w:t>bien; au reste, chacun avait assez à faire à se dépêtrer soi-même.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 et Tatti étaient parmi les plus occupés. Enlacés sur le sol, ils</w:t>
      </w:r>
    </w:p>
    <w:p w:rsidR="00870374" w:rsidRDefault="00870374" w:rsidP="00870374">
      <w:pPr>
        <w:ind w:firstLine="720"/>
      </w:pPr>
      <w:r>
        <w:t>se mordaient et se bosselaient, roulant l'un sur l'autre et passant</w:t>
      </w:r>
    </w:p>
    <w:p w:rsidR="00870374" w:rsidRDefault="00870374" w:rsidP="00870374">
      <w:pPr>
        <w:ind w:firstLine="720"/>
      </w:pPr>
      <w:r>
        <w:t>alternativement, après des efforts plus ou moins longs, tantôt dessus,</w:t>
      </w:r>
    </w:p>
    <w:p w:rsidR="00870374" w:rsidRDefault="00870374" w:rsidP="00870374">
      <w:pPr>
        <w:ind w:firstLine="720"/>
      </w:pPr>
      <w:r>
        <w:t>tantôt dessous. Mais ce que Tintin, ni les autres Longevernes, ni les</w:t>
      </w:r>
    </w:p>
    <w:p w:rsidR="00870374" w:rsidRDefault="00870374" w:rsidP="00870374">
      <w:pPr>
        <w:ind w:firstLine="720"/>
      </w:pPr>
      <w:r>
        <w:t>Velrans eux-mêmes trop préoccupés ne voyaient point, c'est que cet</w:t>
      </w:r>
    </w:p>
    <w:p w:rsidR="00870374" w:rsidRDefault="00870374" w:rsidP="00870374">
      <w:pPr>
        <w:ind w:firstLine="720"/>
      </w:pPr>
      <w:r>
        <w:t>idiot de Tatti, qui n'était peut-être pas tout à fait aussi bête qu'on</w:t>
      </w:r>
    </w:p>
    <w:p w:rsidR="00870374" w:rsidRDefault="00870374" w:rsidP="00870374">
      <w:pPr>
        <w:ind w:firstLine="720"/>
      </w:pPr>
      <w:r>
        <w:t>ne l'imaginait, s'arrangeait toujours pour faire rouler Tintin ou pour</w:t>
      </w:r>
    </w:p>
    <w:p w:rsidR="00870374" w:rsidRDefault="00870374" w:rsidP="00870374">
      <w:pPr>
        <w:ind w:firstLine="720"/>
      </w:pPr>
      <w:r>
        <w:t>rouler lui-même du côté de la lisière du bois, s'isolant ainsi de plus</w:t>
      </w:r>
    </w:p>
    <w:p w:rsidR="00870374" w:rsidRDefault="00870374" w:rsidP="00870374">
      <w:pPr>
        <w:ind w:firstLine="720"/>
      </w:pPr>
      <w:r>
        <w:t>en plus des autres groupes belligérants aux prises par le champ de</w:t>
      </w:r>
    </w:p>
    <w:p w:rsidR="00870374" w:rsidRDefault="00870374" w:rsidP="00870374">
      <w:pPr>
        <w:ind w:firstLine="720"/>
      </w:pPr>
      <w:r>
        <w:t>bataille.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arriva ce qui devait arriver, et le duo Tatti-Tintin fut bientôt,</w:t>
      </w:r>
    </w:p>
    <w:p w:rsidR="00870374" w:rsidRDefault="00870374" w:rsidP="00870374">
      <w:pPr>
        <w:ind w:firstLine="720"/>
      </w:pPr>
      <w:r>
        <w:t>sans que le Longeverne dans le feu de l'action s'en fût aperçu le moins</w:t>
      </w:r>
    </w:p>
    <w:p w:rsidR="00870374" w:rsidRDefault="00870374" w:rsidP="00870374">
      <w:pPr>
        <w:ind w:firstLine="720"/>
      </w:pPr>
      <w:r>
        <w:t>du monde, à cinq ou six pas du camp de 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premier coup de cloche annonçant la prière, sonnant à on ne sait</w:t>
      </w:r>
    </w:p>
    <w:p w:rsidR="00870374" w:rsidRDefault="00870374" w:rsidP="00870374">
      <w:pPr>
        <w:ind w:firstLine="720"/>
      </w:pPr>
      <w:r>
        <w:t>quelle paroisse, ayant instantanément désagrégé les groupes, les</w:t>
      </w:r>
    </w:p>
    <w:p w:rsidR="00870374" w:rsidRDefault="00870374" w:rsidP="00870374">
      <w:pPr>
        <w:ind w:firstLine="720"/>
      </w:pPr>
      <w:r>
        <w:t>Velrans, regagnant leur lisière, n'eurent pour ainsi dire qu'à cueillir</w:t>
      </w:r>
    </w:p>
    <w:p w:rsidR="00870374" w:rsidRDefault="00870374" w:rsidP="00870374">
      <w:pPr>
        <w:ind w:firstLine="720"/>
      </w:pPr>
      <w:r>
        <w:t>Tintin gigotant de tous ses membres le dos sur le sol où le maintenait</w:t>
      </w:r>
    </w:p>
    <w:p w:rsidR="00870374" w:rsidRDefault="00870374" w:rsidP="00870374">
      <w:pPr>
        <w:ind w:firstLine="720"/>
      </w:pPr>
      <w:r>
        <w:t>son tenace adversaire.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Longevernes n'avaient rien vu de cette prise, lorsque, se</w:t>
      </w:r>
    </w:p>
    <w:p w:rsidR="00870374" w:rsidRDefault="00870374" w:rsidP="00870374">
      <w:pPr>
        <w:ind w:firstLine="720"/>
      </w:pPr>
      <w:r>
        <w:t>retrouvant au Gros Buisson et procédant des yeux à un dénombrement</w:t>
      </w:r>
    </w:p>
    <w:p w:rsidR="00870374" w:rsidRDefault="00870374" w:rsidP="00870374">
      <w:pPr>
        <w:ind w:firstLine="720"/>
      </w:pPr>
      <w:r>
        <w:t>mutuel, ils durent bon gré mal gré reconnaître que Tintin manquait à</w:t>
      </w:r>
    </w:p>
    <w:p w:rsidR="00870374" w:rsidRDefault="00870374" w:rsidP="00870374">
      <w:pPr>
        <w:ind w:firstLine="720"/>
      </w:pPr>
      <w:r>
        <w:t>l'appel.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poussèrent le «tirouït» de ralliement. Rien ne répondit.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crièrent, ils hurlèrent le nom de Tintin, et une huée moqueuse</w:t>
      </w:r>
    </w:p>
    <w:p w:rsidR="00870374" w:rsidRDefault="00870374" w:rsidP="00870374">
      <w:pPr>
        <w:ind w:firstLine="720"/>
      </w:pPr>
      <w:r>
        <w:t>parvint à leurs oreilles.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 était chauffé.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--Gambette, commanda Lebrac, cours, cours vite au village et va dire à</w:t>
      </w:r>
    </w:p>
    <w:p w:rsidR="00870374" w:rsidRDefault="00870374" w:rsidP="00870374">
      <w:pPr>
        <w:ind w:firstLine="720"/>
      </w:pPr>
      <w:r>
        <w:t>la Marie qu'elle vienne tout de suite, que son frère est prisonnier;</w:t>
      </w:r>
    </w:p>
    <w:p w:rsidR="00870374" w:rsidRDefault="00870374" w:rsidP="00870374">
      <w:pPr>
        <w:ind w:firstLine="720"/>
      </w:pPr>
      <w:r>
        <w:t>toi, Boulot, va-t'en à la cabane, défais l'armoire du trésor, et</w:t>
      </w:r>
    </w:p>
    <w:p w:rsidR="00870374" w:rsidRDefault="00870374" w:rsidP="00870374">
      <w:pPr>
        <w:ind w:firstLine="720"/>
      </w:pPr>
      <w:r>
        <w:t>prépare tout ce qu'il faut pour le «rafistolage» du trésorier; trouve</w:t>
      </w:r>
    </w:p>
    <w:p w:rsidR="00870374" w:rsidRDefault="00870374" w:rsidP="00870374">
      <w:pPr>
        <w:ind w:firstLine="720"/>
      </w:pPr>
      <w:r>
        <w:t>les boutons, enfile les aiguillées de fil afin qu'il n'y ait pas de</w:t>
      </w:r>
    </w:p>
    <w:p w:rsidR="00870374" w:rsidRDefault="00870374" w:rsidP="00870374">
      <w:pPr>
        <w:ind w:firstLine="720"/>
      </w:pPr>
      <w:r>
        <w:t>temps de perdu.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Ah! les cochons! Mais comment ont-ils fait? Qui est-ce qui a vu quelque</w:t>
      </w:r>
    </w:p>
    <w:p w:rsidR="00870374" w:rsidRDefault="00870374" w:rsidP="00870374">
      <w:pPr>
        <w:ind w:firstLine="720"/>
      </w:pPr>
      <w:r>
        <w:t>chose? C'est presque pas possible!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Personne ne pouvait répondre, et pour cause, aux questions du chef; nul</w:t>
      </w:r>
    </w:p>
    <w:p w:rsidR="00870374" w:rsidRDefault="00870374" w:rsidP="00870374">
      <w:pPr>
        <w:ind w:firstLine="720"/>
      </w:pPr>
      <w:r>
        <w:t>n'avait rien remarqué.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--Faut attendre qu'ils le lâchent.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Tintin, ligoté, bâillonné, derrière le rideau de taillis de la</w:t>
      </w:r>
    </w:p>
    <w:p w:rsidR="00870374" w:rsidRDefault="00870374" w:rsidP="00870374">
      <w:pPr>
        <w:ind w:firstLine="720"/>
      </w:pPr>
      <w:r>
        <w:t>lisière, était long à revenir.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Enfin, parmi des cris, des huées et des ronflements de cailloux, on</w:t>
      </w:r>
    </w:p>
    <w:p w:rsidR="00870374" w:rsidRDefault="00870374" w:rsidP="00870374">
      <w:pPr>
        <w:ind w:firstLine="720"/>
      </w:pPr>
      <w:r>
        <w:lastRenderedPageBreak/>
        <w:t>le vit tout de même reparaître, débraillé, ses habits sur son bras,</w:t>
      </w:r>
    </w:p>
    <w:p w:rsidR="00870374" w:rsidRDefault="00870374" w:rsidP="00870374">
      <w:pPr>
        <w:ind w:firstLine="720"/>
      </w:pPr>
      <w:r>
        <w:t>dans le même appareil que Lebrac et l'Aztec après leurs exécutions</w:t>
      </w:r>
    </w:p>
    <w:p w:rsidR="00870374" w:rsidRDefault="00870374" w:rsidP="00870374">
      <w:pPr>
        <w:ind w:firstLine="720"/>
      </w:pPr>
      <w:r>
        <w:t>respectives, c'est-à-dire à cul nu ou presque, sa trop courte chemise</w:t>
      </w:r>
    </w:p>
    <w:p w:rsidR="00870374" w:rsidRDefault="00870374" w:rsidP="00870374">
      <w:pPr>
        <w:ind w:firstLine="720"/>
      </w:pPr>
      <w:r>
        <w:t>voilant mal ce qu'il est habituel de dérober d'ordinaire aux regards.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--Tiens, fit Camus, sans réfléchir, il leur z-y a montré son derrière,</w:t>
      </w:r>
    </w:p>
    <w:p w:rsidR="00870374" w:rsidRDefault="00870374" w:rsidP="00870374">
      <w:pPr>
        <w:ind w:firstLine="720"/>
      </w:pPr>
      <w:r>
        <w:t>lui aussi. C'est épatant!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--Comment ça se fait-il qu'ils l'aient laissé faire et qu'ils ne</w:t>
      </w:r>
    </w:p>
    <w:p w:rsidR="00870374" w:rsidRDefault="00870374" w:rsidP="00870374">
      <w:pPr>
        <w:ind w:firstLine="720"/>
      </w:pPr>
      <w:r>
        <w:t>l'aient pas repris? objecta La Crique qui flairait quelque chose de</w:t>
      </w:r>
    </w:p>
    <w:p w:rsidR="00870374" w:rsidRDefault="00870374" w:rsidP="00870374">
      <w:pPr>
        <w:ind w:firstLine="720"/>
      </w:pPr>
      <w:r>
        <w:t>plus grave. C'est louche! on leur a pourtant appris la façon de s'y</w:t>
      </w:r>
    </w:p>
    <w:p w:rsidR="00870374" w:rsidRDefault="00870374" w:rsidP="00870374">
      <w:pPr>
        <w:ind w:firstLine="720"/>
      </w:pPr>
      <w:r>
        <w:t>prendre.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grinça des dents, fronça le nez et fit bouger ses cheveux, signe</w:t>
      </w:r>
    </w:p>
    <w:p w:rsidR="00870374" w:rsidRDefault="00870374" w:rsidP="00870374">
      <w:pPr>
        <w:ind w:firstLine="720"/>
      </w:pPr>
      <w:r>
        <w:t>de perplexité coléreuse.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répondit-il à La Crique, il y a sûrement quelque chose de plus.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 se rapprochait, hoquetant, ravalant sa salive, le nez humide des</w:t>
      </w:r>
    </w:p>
    <w:p w:rsidR="00870374" w:rsidRDefault="00870374" w:rsidP="00870374">
      <w:pPr>
        <w:ind w:firstLine="720"/>
      </w:pPr>
      <w:r>
        <w:t>terribles efforts qu'il faisait pour contenir ses larmes. Ce n'était</w:t>
      </w:r>
    </w:p>
    <w:p w:rsidR="00870374" w:rsidRDefault="00870374" w:rsidP="00870374">
      <w:pPr>
        <w:ind w:firstLine="720"/>
      </w:pPr>
      <w:r>
        <w:t>point l'attitude d'un gaillard qui vient de jouer un bon tour à ses</w:t>
      </w:r>
    </w:p>
    <w:p w:rsidR="00870374" w:rsidRDefault="00870374" w:rsidP="00870374">
      <w:pPr>
        <w:ind w:firstLine="720"/>
      </w:pPr>
      <w:r>
        <w:t>ennemis.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arrivait aussi vite que le lui permettaient ses souliers délacés. On</w:t>
      </w:r>
    </w:p>
    <w:p w:rsidR="00870374" w:rsidRDefault="00870374" w:rsidP="00870374">
      <w:pPr>
        <w:ind w:firstLine="720"/>
      </w:pPr>
      <w:r>
        <w:t>l'entoura avec sollicitude.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--Ils t'ont fait du mal. Qui c'est ceusses qui t'ont tapé dessus?</w:t>
      </w:r>
    </w:p>
    <w:p w:rsidR="00870374" w:rsidRDefault="00870374" w:rsidP="00870374">
      <w:pPr>
        <w:ind w:firstLine="720"/>
      </w:pPr>
      <w:r>
        <w:lastRenderedPageBreak/>
        <w:t>Dis-le, nom de Dieu, qu'on les rechope ceux-là! C'est encore au moins</w:t>
      </w:r>
    </w:p>
    <w:p w:rsidR="00870374" w:rsidRDefault="00870374" w:rsidP="00870374">
      <w:pPr>
        <w:ind w:firstLine="720"/>
      </w:pPr>
      <w:r>
        <w:t>ce sale Migue la Lune, ce foireux dégoûtant, il est aussi lâche que</w:t>
      </w:r>
    </w:p>
    <w:p w:rsidR="00870374" w:rsidRDefault="00870374" w:rsidP="00870374">
      <w:pPr>
        <w:ind w:firstLine="720"/>
      </w:pPr>
      <w:r>
        <w:t>méchant.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 culotte! Ma culotte! heu! heue! Ma culotte! gémit Tintin, se</w:t>
      </w:r>
    </w:p>
    <w:p w:rsidR="00870374" w:rsidRDefault="00870374" w:rsidP="00870374">
      <w:pPr>
        <w:ind w:firstLine="720"/>
      </w:pPr>
      <w:r>
        <w:t>dégonflant un peu dans une crise de sanglots et de larmes.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--Hein! quoi? ben on te la recoudra, ta culotte! la belle affaire!</w:t>
      </w:r>
    </w:p>
    <w:p w:rsidR="00870374" w:rsidRDefault="00870374" w:rsidP="00870374">
      <w:pPr>
        <w:ind w:firstLine="720"/>
      </w:pPr>
      <w:r>
        <w:t>Gambette est allé chercher ta sœur et Boulot prépare le fil.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--Heue!... euhe! Ma culotte! Ma culotte!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--Viens voir c'te culotte!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--Heue! Je l'ai pas, ils me l'ont chipée ma culotte, les voleurs!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--?.....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l'Aztec a dit comme ça: Ah? c'est toi qui m'as chipé mon patalon</w:t>
      </w:r>
    </w:p>
    <w:p w:rsidR="00870374" w:rsidRDefault="00870374" w:rsidP="00870374">
      <w:pPr>
        <w:ind w:firstLine="720"/>
      </w:pPr>
      <w:r>
        <w:t>l'autre fois, eh ben, mon salaud, c'est le moment de le payer; change</w:t>
      </w:r>
    </w:p>
    <w:p w:rsidR="00870374" w:rsidRDefault="00870374" w:rsidP="00870374">
      <w:pPr>
        <w:ind w:firstLine="720"/>
      </w:pPr>
      <w:r>
        <w:t>pour change; t'as eu le «mienne» toi et tes relèche-murie d'amis, moi</w:t>
      </w:r>
    </w:p>
    <w:p w:rsidR="00870374" w:rsidRDefault="00870374" w:rsidP="00870374">
      <w:pPr>
        <w:ind w:firstLine="720"/>
      </w:pPr>
      <w:r>
        <w:t>je confixe[84] celui-ci. Ça nous servira de drapeau.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[84] Confisque.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ils me l'ont pris et après ils m'ont tout châtré mes boutons et puis</w:t>
      </w:r>
    </w:p>
    <w:p w:rsidR="00870374" w:rsidRDefault="00870374" w:rsidP="00870374">
      <w:pPr>
        <w:ind w:firstLine="720"/>
      </w:pPr>
      <w:r>
        <w:t>ils m'ont tous foutu leur pied au cul. Comment que je vais faire pour</w:t>
      </w:r>
    </w:p>
    <w:p w:rsidR="00870374" w:rsidRDefault="00870374" w:rsidP="00870374">
      <w:pPr>
        <w:ind w:firstLine="720"/>
      </w:pPr>
      <w:r>
        <w:lastRenderedPageBreak/>
        <w:t>rentrer?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 ben, m..., zut! C'est salement emmerdant cette histoire-là!</w:t>
      </w:r>
    </w:p>
    <w:p w:rsidR="00870374" w:rsidRDefault="00870374" w:rsidP="00870374">
      <w:pPr>
        <w:ind w:firstLine="720"/>
      </w:pPr>
      <w:r>
        <w:t>s'exclama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--T'as-t-y pas des autres «patalons» chez vous? interrogea Camus.</w:t>
      </w:r>
    </w:p>
    <w:p w:rsidR="00870374" w:rsidRDefault="00870374" w:rsidP="00870374">
      <w:pPr>
        <w:ind w:firstLine="720"/>
      </w:pPr>
      <w:r>
        <w:t>Faut envoyer quelqu'un au-devant de Gambette et faire dire à la Marie</w:t>
      </w:r>
    </w:p>
    <w:p w:rsidR="00870374" w:rsidRDefault="00870374" w:rsidP="00870374">
      <w:pPr>
        <w:ind w:firstLine="720"/>
      </w:pPr>
      <w:r>
        <w:t>qu'elle t'en rapporte un autre.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mais on verrait bien que c'est pas çui que j'avais ce matin; je</w:t>
      </w:r>
    </w:p>
    <w:p w:rsidR="00870374" w:rsidRDefault="00870374" w:rsidP="00870374">
      <w:pPr>
        <w:ind w:firstLine="720"/>
      </w:pPr>
      <w:r>
        <w:t>l'avais justement mis tout propre et ma mère m'a dit que s'il était</w:t>
      </w:r>
    </w:p>
    <w:p w:rsidR="00870374" w:rsidRDefault="00870374" w:rsidP="00870374">
      <w:pPr>
        <w:ind w:firstLine="720"/>
      </w:pPr>
      <w:r>
        <w:t>crotté ce soir je saurais ce que ça me coûterait. Qu'est-ce que je</w:t>
      </w:r>
    </w:p>
    <w:p w:rsidR="00870374" w:rsidRDefault="00870374" w:rsidP="00870374">
      <w:pPr>
        <w:ind w:firstLine="720"/>
      </w:pPr>
      <w:r>
        <w:t>peux dire?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eut un grand geste évasif et ennuyé, évoquant les piles</w:t>
      </w:r>
    </w:p>
    <w:p w:rsidR="00870374" w:rsidRDefault="00870374" w:rsidP="00870374">
      <w:pPr>
        <w:ind w:firstLine="720"/>
      </w:pPr>
      <w:r>
        <w:t>paternelles et les jérémiades des mères.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l'honneur! nom de Dieu! rugit Lebrac. Vous voulez qu'on dise que</w:t>
      </w:r>
    </w:p>
    <w:p w:rsidR="00870374" w:rsidRDefault="00870374" w:rsidP="00870374">
      <w:pPr>
        <w:ind w:firstLine="720"/>
      </w:pPr>
      <w:r>
        <w:t>les Longevernes se sont laissé chiper la culotte de Tintin tout comme</w:t>
      </w:r>
    </w:p>
    <w:p w:rsidR="00870374" w:rsidRDefault="00870374" w:rsidP="00870374">
      <w:pPr>
        <w:ind w:firstLine="720"/>
      </w:pPr>
      <w:r>
        <w:t>un merdeux d'Aztec des Gués, vous voulez ça, vous! ah! non! nom de</w:t>
      </w:r>
    </w:p>
    <w:p w:rsidR="00870374" w:rsidRDefault="00870374" w:rsidP="00870374">
      <w:pPr>
        <w:ind w:firstLine="720"/>
      </w:pPr>
      <w:r>
        <w:t>Dieu! non! jamais! ou bien on n'est rien qu'une bande de pignoufs juste</w:t>
      </w:r>
    </w:p>
    <w:p w:rsidR="00870374" w:rsidRDefault="00870374" w:rsidP="00870374">
      <w:pPr>
        <w:ind w:firstLine="720"/>
      </w:pPr>
      <w:r>
        <w:t>bons à servir la messe et à empiler du bois derrière le fourneau.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autres ouvraient sur Lebrac des yeux interrogateurs; il répondit: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faut reprendre la culotte de Tintin, il le faut à tout prix, quand</w:t>
      </w:r>
    </w:p>
    <w:p w:rsidR="00870374" w:rsidRDefault="00870374" w:rsidP="00870374">
      <w:pPr>
        <w:ind w:firstLine="720"/>
      </w:pPr>
      <w:r>
        <w:rPr>
          <w:rFonts w:hint="eastAsia"/>
        </w:rPr>
        <w:t>ç</w:t>
      </w:r>
      <w:r>
        <w:t>a ne serait que pour l'honneur, ou bien je ne veux plus être chef, ni</w:t>
      </w:r>
    </w:p>
    <w:p w:rsidR="00870374" w:rsidRDefault="00870374" w:rsidP="00870374">
      <w:pPr>
        <w:ind w:firstLine="720"/>
      </w:pPr>
      <w:r>
        <w:lastRenderedPageBreak/>
        <w:t>me battre.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comment?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 nu-jambes grelottait en pleurant au centre de ses amis.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--Voilà, reprit Lebrac qui avait ramassé ses idées et combiné son plan.</w:t>
      </w:r>
    </w:p>
    <w:p w:rsidR="00870374" w:rsidRDefault="00870374" w:rsidP="00870374">
      <w:pPr>
        <w:ind w:firstLine="720"/>
      </w:pPr>
      <w:r>
        <w:t>Tintin va partir à la cabane rejoindre Boulot et attendre la Marie.</w:t>
      </w:r>
    </w:p>
    <w:p w:rsidR="00870374" w:rsidRDefault="00870374" w:rsidP="00870374">
      <w:pPr>
        <w:ind w:firstLine="720"/>
      </w:pPr>
      <w:r>
        <w:t>Pendant ce temps-là, nous autres, au triple galop, avec nos triques et</w:t>
      </w:r>
    </w:p>
    <w:p w:rsidR="00870374" w:rsidRDefault="00870374" w:rsidP="00870374">
      <w:pPr>
        <w:ind w:firstLine="720"/>
      </w:pPr>
      <w:r>
        <w:t>nos sabres, nous allons filer par les champs de la fin dessous, longer</w:t>
      </w:r>
    </w:p>
    <w:p w:rsidR="00870374" w:rsidRDefault="00870374" w:rsidP="00870374">
      <w:pPr>
        <w:ind w:firstLine="720"/>
      </w:pPr>
      <w:r>
        <w:t>le bas du bois et aller les attendre à leur tranchée.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la prière? fit quelqu'un.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--Merde pour la prière! riposta le chef. Les Velrans vont certainement</w:t>
      </w:r>
    </w:p>
    <w:p w:rsidR="00870374" w:rsidRDefault="00870374" w:rsidP="00870374">
      <w:pPr>
        <w:ind w:firstLine="720"/>
      </w:pPr>
      <w:r>
        <w:t>aller à leur cabane, car ils en ont une, ils en ont sûrement une;</w:t>
      </w:r>
    </w:p>
    <w:p w:rsidR="00870374" w:rsidRDefault="00870374" w:rsidP="00870374">
      <w:pPr>
        <w:ind w:firstLine="720"/>
      </w:pPr>
      <w:r>
        <w:t>pendant ce temps-là, on a le temps d'arriver; on se calera dans les</w:t>
      </w:r>
    </w:p>
    <w:p w:rsidR="00870374" w:rsidRDefault="00870374" w:rsidP="00870374">
      <w:pPr>
        <w:ind w:firstLine="720"/>
      </w:pPr>
      <w:r>
        <w:t>rejets de la jeune coupe, le long de la tranchée qui descend.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Eux, à ce moment-là, n'auront plus de triques, ils ne se douteront de</w:t>
      </w:r>
    </w:p>
    <w:p w:rsidR="00870374" w:rsidRDefault="00870374" w:rsidP="00870374">
      <w:pPr>
        <w:ind w:firstLine="720"/>
      </w:pPr>
      <w:r>
        <w:t>rien; alors, à mon commandement, tout d'un coup, on leur tombera dessus</w:t>
      </w:r>
    </w:p>
    <w:p w:rsidR="00870374" w:rsidRDefault="00870374" w:rsidP="00870374">
      <w:pPr>
        <w:ind w:firstLine="720"/>
      </w:pPr>
      <w:r>
        <w:t>et on leur reprendra bien la culotte. A grands coups de trique, vous</w:t>
      </w:r>
    </w:p>
    <w:p w:rsidR="00870374" w:rsidRDefault="00870374" w:rsidP="00870374">
      <w:pPr>
        <w:ind w:firstLine="720"/>
      </w:pPr>
      <w:r>
        <w:t>savez, et s'ils font de la rebiffe, cassez-leur z'y la gueule!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C'est entendu, allez, en route!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s'ils ont caché la culotte dans leur cabane?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verra bien après, c'est pas le moment de cancaner, et puis y aura</w:t>
      </w:r>
    </w:p>
    <w:p w:rsidR="00870374" w:rsidRDefault="00870374" w:rsidP="00870374">
      <w:pPr>
        <w:ind w:firstLine="720"/>
      </w:pPr>
      <w:r>
        <w:t>toujours l'honneur de sauvé!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comme rien ne bougeait plus à la lisière ennemie, tous les guerriers</w:t>
      </w:r>
    </w:p>
    <w:p w:rsidR="00870374" w:rsidRDefault="00870374" w:rsidP="00870374">
      <w:pPr>
        <w:ind w:firstLine="720"/>
      </w:pPr>
      <w:r>
        <w:t>valides de Longeverne, entraînés par le général, dévalèrent comme un</w:t>
      </w:r>
    </w:p>
    <w:p w:rsidR="00870374" w:rsidRDefault="00870374" w:rsidP="00870374">
      <w:pPr>
        <w:ind w:firstLine="720"/>
      </w:pPr>
      <w:r>
        <w:t>ouragan la pente en remblai du coteau de la Saute, sautant les murgers</w:t>
      </w:r>
    </w:p>
    <w:p w:rsidR="00870374" w:rsidRDefault="00870374" w:rsidP="00870374">
      <w:pPr>
        <w:ind w:firstLine="720"/>
      </w:pPr>
      <w:r>
        <w:t>et les buissons, trouant les haies, franchissant les fossés, vifs comme</w:t>
      </w:r>
    </w:p>
    <w:p w:rsidR="00870374" w:rsidRDefault="00870374" w:rsidP="00870374">
      <w:pPr>
        <w:ind w:firstLine="720"/>
      </w:pPr>
      <w:r>
        <w:t>des lièvres, hérissés et furieux comme des sangliers.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longèrent le mur d'enceinte du bois et toujours galopant en</w:t>
      </w:r>
    </w:p>
    <w:p w:rsidR="00870374" w:rsidRDefault="00870374" w:rsidP="00870374">
      <w:pPr>
        <w:ind w:firstLine="720"/>
      </w:pPr>
      <w:r>
        <w:t>silence, en se rasant le plus possible, ils arrivèrent à la</w:t>
      </w:r>
    </w:p>
    <w:p w:rsidR="00870374" w:rsidRDefault="00870374" w:rsidP="00870374">
      <w:pPr>
        <w:ind w:firstLine="720"/>
      </w:pPr>
      <w:r>
        <w:t>tranchée qui séparait les coupes des deux pays. Ils la remontèrent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la queue leu leu, vivement, sans bruit et, sur un signe du chef</w:t>
      </w:r>
    </w:p>
    <w:p w:rsidR="00870374" w:rsidRDefault="00870374" w:rsidP="00870374">
      <w:pPr>
        <w:ind w:firstLine="720"/>
      </w:pPr>
      <w:r>
        <w:t>qui les fit passer devant et resta en queue, par petits paquets ou</w:t>
      </w:r>
    </w:p>
    <w:p w:rsidR="00870374" w:rsidRDefault="00870374" w:rsidP="00870374">
      <w:pPr>
        <w:ind w:firstLine="720"/>
      </w:pPr>
      <w:r>
        <w:t>individuellement, se blottirent dans les massifs de buissons épais qui</w:t>
      </w:r>
    </w:p>
    <w:p w:rsidR="00870374" w:rsidRDefault="00870374" w:rsidP="00870374">
      <w:pPr>
        <w:ind w:firstLine="720"/>
      </w:pPr>
      <w:r>
        <w:t>grandissaient entre les baliveaux de la coupe de 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était temps vraiment.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Des profondeurs du taillis une rumeur montait de cris, de rires et de</w:t>
      </w:r>
    </w:p>
    <w:p w:rsidR="00870374" w:rsidRDefault="00870374" w:rsidP="00870374">
      <w:pPr>
        <w:ind w:firstLine="720"/>
      </w:pPr>
      <w:r>
        <w:t>piétinements; encore un peu et l'on distingua les voix.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--Hein, traînait Tatti, que je l'ai bien attrapé çui-là, il n'a rien</w:t>
      </w:r>
    </w:p>
    <w:p w:rsidR="00870374" w:rsidRDefault="00870374" w:rsidP="00870374">
      <w:pPr>
        <w:ind w:firstLine="720"/>
      </w:pPr>
      <w:r>
        <w:t>pu. Qu'est-ce qu'il doit faire maintenant «avec sa culotte qu'il n'a</w:t>
      </w:r>
    </w:p>
    <w:p w:rsidR="00870374" w:rsidRDefault="00870374" w:rsidP="00870374">
      <w:pPr>
        <w:ind w:firstLine="720"/>
      </w:pPr>
      <w:r>
        <w:t>plus»?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--Il pourra toujours faire la colbute[85] sans perdre ce qu'il a dans</w:t>
      </w:r>
    </w:p>
    <w:p w:rsidR="00870374" w:rsidRDefault="00870374" w:rsidP="00870374">
      <w:pPr>
        <w:ind w:firstLine="720"/>
      </w:pPr>
      <w:r>
        <w:t>ses poches.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[85] Culbute.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va la mettre au bout de la perche, ça y est-il? Est-elle prête,</w:t>
      </w:r>
    </w:p>
    <w:p w:rsidR="00870374" w:rsidRDefault="00870374" w:rsidP="00870374">
      <w:pPr>
        <w:ind w:firstLine="720"/>
      </w:pPr>
      <w:r>
        <w:t>Touegueule, ta perche?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--Attends un peu, je suis en train de «siver» les nœuds pour ne pas</w:t>
      </w:r>
    </w:p>
    <w:p w:rsidR="00870374" w:rsidRDefault="00870374" w:rsidP="00870374">
      <w:pPr>
        <w:ind w:firstLine="720"/>
      </w:pPr>
      <w:r>
        <w:t>me «grafigner» les mains, na! ça y est!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--Mets-y les pattes en l'air.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va marcher l'un derrière l'autre, ordonna l'Aztec et on va chanter</w:t>
      </w:r>
    </w:p>
    <w:p w:rsidR="00870374" w:rsidRDefault="00870374" w:rsidP="00870374">
      <w:pPr>
        <w:ind w:firstLine="720"/>
      </w:pPr>
      <w:r>
        <w:t>not' cantique: s'ils entendent ça les fera bisquer!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l'Aztec entonna: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Je suis chrétien, voilà ma gloire,</w:t>
      </w:r>
    </w:p>
    <w:p w:rsidR="00870374" w:rsidRDefault="00870374" w:rsidP="00870374">
      <w:pPr>
        <w:ind w:firstLine="720"/>
      </w:pPr>
      <w:r>
        <w:t xml:space="preserve">  Mon espérance...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avec Camus, tous deux cachés dans un buisson un peu plus bas que</w:t>
      </w:r>
    </w:p>
    <w:p w:rsidR="00870374" w:rsidRDefault="00870374" w:rsidP="00870374">
      <w:pPr>
        <w:ind w:firstLine="720"/>
      </w:pPr>
      <w:r>
        <w:t>la tranchée du milieu, s'ils voyaient mal le spectacle, ne perdaient</w:t>
      </w:r>
    </w:p>
    <w:p w:rsidR="00870374" w:rsidRDefault="00870374" w:rsidP="00870374">
      <w:pPr>
        <w:ind w:firstLine="720"/>
      </w:pPr>
      <w:r>
        <w:t>rien des paroles.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Tous leurs soldats, le poing crispé sur les gourdins, restaient muets</w:t>
      </w:r>
    </w:p>
    <w:p w:rsidR="00870374" w:rsidRDefault="00870374" w:rsidP="00870374">
      <w:pPr>
        <w:ind w:firstLine="720"/>
      </w:pPr>
      <w:r>
        <w:t>comme les souches sur lesquelles ils étaient à croppetons. Le général,</w:t>
      </w:r>
    </w:p>
    <w:p w:rsidR="00870374" w:rsidRDefault="00870374" w:rsidP="00870374">
      <w:pPr>
        <w:ind w:firstLine="720"/>
      </w:pPr>
      <w:r>
        <w:lastRenderedPageBreak/>
        <w:t>les dents serrées, regardait et écoutait. Quand les voix des Velrans</w:t>
      </w:r>
    </w:p>
    <w:p w:rsidR="00870374" w:rsidRDefault="00870374" w:rsidP="00870374">
      <w:pPr>
        <w:ind w:firstLine="720"/>
      </w:pPr>
      <w:r>
        <w:t>reprirent après le chef: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Je suis chrétien, voilà ma gloire...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mâcha entre ses dents cette menace: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--Attendez un peu, nom de Dieu! je vais vous en foutre, moi, de la</w:t>
      </w:r>
    </w:p>
    <w:p w:rsidR="00870374" w:rsidRDefault="00870374" w:rsidP="00870374">
      <w:pPr>
        <w:ind w:firstLine="720"/>
      </w:pPr>
      <w:r>
        <w:t>gloire!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Cependant, triomphante, la troupe arrivait, Touegueule en tête, la</w:t>
      </w:r>
    </w:p>
    <w:p w:rsidR="00870374" w:rsidRDefault="00870374" w:rsidP="00870374">
      <w:pPr>
        <w:ind w:firstLine="720"/>
      </w:pPr>
      <w:r>
        <w:t>culotte de Tintin servant d'enseigne au bout d'une grande perche.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Quand ils furent à peu près tous alignés dans la tranchée et qu'ils</w:t>
      </w:r>
    </w:p>
    <w:p w:rsidR="00870374" w:rsidRDefault="00870374" w:rsidP="00870374">
      <w:pPr>
        <w:ind w:firstLine="720"/>
      </w:pPr>
      <w:r>
        <w:t>commencèrent, au rythme lent du cantique, à la descendre, Lebrac eut</w:t>
      </w:r>
    </w:p>
    <w:p w:rsidR="00870374" w:rsidRDefault="00870374" w:rsidP="00870374">
      <w:pPr>
        <w:ind w:firstLine="720"/>
      </w:pPr>
      <w:r>
        <w:t>un rugissement épouvantable comme le cri d'un taureau qu'on égorge. Il</w:t>
      </w:r>
    </w:p>
    <w:p w:rsidR="00870374" w:rsidRDefault="00870374" w:rsidP="00870374">
      <w:pPr>
        <w:ind w:firstLine="720"/>
      </w:pPr>
      <w:r>
        <w:t>se détendit tel un ressort terriblement bandé et bondit de son buisson</w:t>
      </w:r>
    </w:p>
    <w:p w:rsidR="00870374" w:rsidRDefault="00870374" w:rsidP="00870374">
      <w:pPr>
        <w:ind w:firstLine="720"/>
      </w:pPr>
      <w:r>
        <w:t>pendant que tous ses soldats, enlevés par son élan, emportés par</w:t>
      </w:r>
    </w:p>
    <w:p w:rsidR="00870374" w:rsidRDefault="00870374" w:rsidP="00870374">
      <w:pPr>
        <w:ind w:firstLine="720"/>
      </w:pPr>
      <w:r>
        <w:t>son cri, fonçaient comme des catapultes sur la muraille désarmée des</w:t>
      </w:r>
    </w:p>
    <w:p w:rsidR="00870374" w:rsidRDefault="00870374" w:rsidP="00870374">
      <w:pPr>
        <w:ind w:firstLine="720"/>
      </w:pPr>
      <w:r>
        <w:t>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Ah! cela ne fit pas un pli. Le bloc vivant des Longevernes, triques</w:t>
      </w:r>
    </w:p>
    <w:p w:rsidR="00870374" w:rsidRDefault="00870374" w:rsidP="00870374">
      <w:pPr>
        <w:ind w:firstLine="720"/>
      </w:pPr>
      <w:r>
        <w:t>sifflant, vint frapper, hurlant, la ligne ahurie des Velrans. Tous</w:t>
      </w:r>
    </w:p>
    <w:p w:rsidR="00870374" w:rsidRDefault="00870374" w:rsidP="00870374">
      <w:pPr>
        <w:ind w:firstLine="720"/>
      </w:pPr>
      <w:r>
        <w:t>furent culbutés du même coup et beugnés de coups de triques terribles,</w:t>
      </w:r>
    </w:p>
    <w:p w:rsidR="00870374" w:rsidRDefault="00870374" w:rsidP="00870374">
      <w:pPr>
        <w:ind w:firstLine="720"/>
      </w:pPr>
      <w:r>
        <w:t>tandis que le chef, martelant de ses talons Touegueule épouvanté, lui</w:t>
      </w:r>
    </w:p>
    <w:p w:rsidR="00870374" w:rsidRDefault="00870374" w:rsidP="00870374">
      <w:pPr>
        <w:ind w:firstLine="720"/>
      </w:pPr>
      <w:r>
        <w:t>reprenait d'un tour de main la culotte de son ami Tintin en jurant</w:t>
      </w:r>
    </w:p>
    <w:p w:rsidR="00870374" w:rsidRDefault="00870374" w:rsidP="00870374">
      <w:pPr>
        <w:ind w:firstLine="720"/>
      </w:pPr>
      <w:r>
        <w:t>effroyablement.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Puis, en possession du vêtement reconquis avec l'honneur, il commanda</w:t>
      </w:r>
    </w:p>
    <w:p w:rsidR="00870374" w:rsidRDefault="00870374" w:rsidP="00870374">
      <w:pPr>
        <w:ind w:firstLine="720"/>
      </w:pPr>
      <w:r>
        <w:t>sans hésitation la retraite qui se fit en vitesse par cette même</w:t>
      </w:r>
    </w:p>
    <w:p w:rsidR="00870374" w:rsidRDefault="00870374" w:rsidP="00870374">
      <w:pPr>
        <w:ind w:firstLine="720"/>
      </w:pPr>
      <w:r>
        <w:t>tranchée du milieu que les ennemis venaient de quitter.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tandis que, piteux et roulés une fois de plus, ils se relevaient, le</w:t>
      </w:r>
    </w:p>
    <w:p w:rsidR="00870374" w:rsidRDefault="00870374" w:rsidP="00870374">
      <w:pPr>
        <w:ind w:firstLine="720"/>
      </w:pPr>
      <w:r>
        <w:t>sous-bois silencieux retentissait, des rires, des huées et des vertes</w:t>
      </w:r>
    </w:p>
    <w:p w:rsidR="00870374" w:rsidRDefault="00870374" w:rsidP="00870374">
      <w:pPr>
        <w:ind w:firstLine="720"/>
      </w:pPr>
      <w:r>
        <w:t>injures de Lebrac et de son armée regagnant leur camp au galop derrière</w:t>
      </w:r>
    </w:p>
    <w:p w:rsidR="00870374" w:rsidRDefault="00870374" w:rsidP="00870374">
      <w:pPr>
        <w:ind w:firstLine="720"/>
      </w:pPr>
      <w:r>
        <w:t>la culotte reconquise.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Bientôt ils arrivèrent à la cabane où Gambette, Boulot et Tintin, ce</w:t>
      </w:r>
    </w:p>
    <w:p w:rsidR="00870374" w:rsidRDefault="00870374" w:rsidP="00870374">
      <w:pPr>
        <w:ind w:firstLine="720"/>
      </w:pPr>
      <w:r>
        <w:t>dernier très inquiet sur le sort de son pantalon, entouraient la Marie</w:t>
      </w:r>
    </w:p>
    <w:p w:rsidR="00870374" w:rsidRDefault="00870374" w:rsidP="00870374">
      <w:pPr>
        <w:ind w:firstLine="720"/>
      </w:pPr>
      <w:r>
        <w:t>qui, de ses doigts agiles, achevait de remettre aux vêtements de son</w:t>
      </w:r>
    </w:p>
    <w:p w:rsidR="00870374" w:rsidRDefault="00870374" w:rsidP="00870374">
      <w:pPr>
        <w:ind w:firstLine="720"/>
      </w:pPr>
      <w:r>
        <w:t>frère les indispensables accessoires dont ils avaient été rudement</w:t>
      </w:r>
    </w:p>
    <w:p w:rsidR="00870374" w:rsidRDefault="00870374" w:rsidP="00870374">
      <w:pPr>
        <w:ind w:firstLine="720"/>
      </w:pPr>
      <w:r>
        <w:t>dépouillés.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victime cependant, sa blouse descendue comme un jupon par pudeur</w:t>
      </w:r>
    </w:p>
    <w:p w:rsidR="00870374" w:rsidRDefault="00870374" w:rsidP="00870374">
      <w:pPr>
        <w:ind w:firstLine="720"/>
      </w:pPr>
      <w:r>
        <w:t>pour le voisinage de sa sœur, reçut son pantalon avec des larmes de</w:t>
      </w:r>
    </w:p>
    <w:p w:rsidR="00870374" w:rsidRDefault="00870374" w:rsidP="00870374">
      <w:pPr>
        <w:ind w:firstLine="720"/>
      </w:pPr>
      <w:r>
        <w:t>joie.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faillit embrasser Lebrac, mais, pour être plus agréable à son ami,</w:t>
      </w:r>
    </w:p>
    <w:p w:rsidR="00870374" w:rsidRDefault="00870374" w:rsidP="00870374">
      <w:pPr>
        <w:ind w:firstLine="720"/>
      </w:pPr>
      <w:r>
        <w:t>il déclara qu'il chargeait sa sœur de ce soin et il se contenta de</w:t>
      </w:r>
    </w:p>
    <w:p w:rsidR="00870374" w:rsidRDefault="00870374" w:rsidP="00870374">
      <w:pPr>
        <w:ind w:firstLine="720"/>
      </w:pPr>
      <w:r>
        <w:t>lui affirmer d'une voix tremblante encore d'émotion qu'il était un vrai</w:t>
      </w:r>
    </w:p>
    <w:p w:rsidR="00870374" w:rsidRDefault="00870374" w:rsidP="00870374">
      <w:pPr>
        <w:ind w:firstLine="720"/>
      </w:pPr>
      <w:r>
        <w:t>frère et plus qu'un frère pour lui.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Chacun comprit et applaudit discrètement.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La Marie Tintin eut sitôt fait de remettre à la culotte de son frère</w:t>
      </w:r>
    </w:p>
    <w:p w:rsidR="00870374" w:rsidRDefault="00870374" w:rsidP="00870374">
      <w:pPr>
        <w:ind w:firstLine="720"/>
      </w:pPr>
      <w:r>
        <w:t>les boutons qui manquaient et on la laissa, par prudence, partir seule</w:t>
      </w:r>
    </w:p>
    <w:p w:rsidR="00870374" w:rsidRDefault="00870374" w:rsidP="00870374">
      <w:pPr>
        <w:ind w:firstLine="720"/>
      </w:pPr>
      <w:r>
        <w:t>un peu en avance.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ce soir-là, l'armée de Longeverne, après avoir passé par de</w:t>
      </w:r>
    </w:p>
    <w:p w:rsidR="00870374" w:rsidRDefault="00870374" w:rsidP="00870374">
      <w:pPr>
        <w:ind w:firstLine="720"/>
      </w:pPr>
      <w:r>
        <w:t>terribles transes, rentra au village fièrement, aux mâles accents de la</w:t>
      </w:r>
    </w:p>
    <w:p w:rsidR="00870374" w:rsidRDefault="00870374" w:rsidP="00870374">
      <w:pPr>
        <w:ind w:firstLine="720"/>
      </w:pPr>
      <w:r>
        <w:t>musique de Méhul: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La victoire en chantant...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heureuse d'avoir reconquis l'honneur et la culotte de Tintin.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VII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TRÉSOR PILLÉ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Le temple est en ruine au haut du promontoire.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J. M. DE HEREDIA (_les Trophées_).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n'avait, malgré tout, pas gardé rancune à Bacaillé de sa querelle</w:t>
      </w:r>
    </w:p>
    <w:p w:rsidR="00870374" w:rsidRDefault="00870374" w:rsidP="00870374">
      <w:pPr>
        <w:ind w:firstLine="720"/>
      </w:pPr>
      <w:r>
        <w:t>avec Camus, non plus que de ses tentatives de chantage et de ses</w:t>
      </w:r>
    </w:p>
    <w:p w:rsidR="00870374" w:rsidRDefault="00870374" w:rsidP="00870374">
      <w:pPr>
        <w:ind w:firstLine="720"/>
      </w:pPr>
      <w:r>
        <w:t>velléités de cafardage auprès du père Simon.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Somme toute, il avait eu le dessous, il avait été puni. On se garderait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carreau avec lui et sauf quelques irréductibles, dont La Crique et</w:t>
      </w:r>
    </w:p>
    <w:p w:rsidR="00870374" w:rsidRDefault="00870374" w:rsidP="00870374">
      <w:pPr>
        <w:ind w:firstLine="720"/>
      </w:pPr>
      <w:r>
        <w:t>Tintin, le reste de l'armée et même Camus avait généreusement passé</w:t>
      </w:r>
    </w:p>
    <w:p w:rsidR="00870374" w:rsidRDefault="00870374" w:rsidP="00870374">
      <w:pPr>
        <w:ind w:firstLine="720"/>
      </w:pPr>
      <w:r>
        <w:t>l'éponge sur cette scène regrettable, mais après tout assez habituelle,</w:t>
      </w:r>
    </w:p>
    <w:p w:rsidR="00870374" w:rsidRDefault="00870374" w:rsidP="00870374">
      <w:pPr>
        <w:ind w:firstLine="720"/>
      </w:pPr>
      <w:r>
        <w:t>qui avait failli, à un moment critique, semer la discorde et la zizanie</w:t>
      </w:r>
    </w:p>
    <w:p w:rsidR="00870374" w:rsidRDefault="00870374" w:rsidP="00870374">
      <w:pPr>
        <w:ind w:firstLine="720"/>
      </w:pPr>
      <w:r>
        <w:t>au camp de Longeverne.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Malgré cette attitude tolérante dont il profitait, Bacaillé n'avait</w:t>
      </w:r>
    </w:p>
    <w:p w:rsidR="00870374" w:rsidRDefault="00870374" w:rsidP="00870374">
      <w:pPr>
        <w:ind w:firstLine="720"/>
      </w:pPr>
      <w:r>
        <w:t>point désarmé. Il avait toujours sur le cœur, sinon sur les joues,</w:t>
      </w:r>
    </w:p>
    <w:p w:rsidR="00870374" w:rsidRDefault="00870374" w:rsidP="00870374">
      <w:pPr>
        <w:ind w:firstLine="720"/>
      </w:pPr>
      <w:r>
        <w:t>les gifles de Camus, la retenue du père Simon, le témoignage de toute</w:t>
      </w:r>
    </w:p>
    <w:p w:rsidR="00870374" w:rsidRDefault="00870374" w:rsidP="00870374">
      <w:pPr>
        <w:ind w:firstLine="720"/>
      </w:pPr>
      <w:r>
        <w:t>l'armée (grands et petits) contre lui et surtout il avait contre</w:t>
      </w:r>
    </w:p>
    <w:p w:rsidR="00870374" w:rsidRDefault="00870374" w:rsidP="00870374">
      <w:pPr>
        <w:ind w:firstLine="720"/>
      </w:pPr>
      <w:r>
        <w:t>l'éclaireur et lieutenant de Lebrac la haine que donne l'affreuse</w:t>
      </w:r>
    </w:p>
    <w:p w:rsidR="00870374" w:rsidRDefault="00870374" w:rsidP="00870374">
      <w:pPr>
        <w:ind w:firstLine="720"/>
      </w:pPr>
      <w:r>
        <w:t>jalousie de l'évincé en amour. Et tout cela, non! il ne le pardonnait</w:t>
      </w:r>
    </w:p>
    <w:p w:rsidR="00870374" w:rsidRDefault="00870374" w:rsidP="00870374">
      <w:pPr>
        <w:ind w:firstLine="720"/>
      </w:pPr>
      <w:r>
        <w:t>pas.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D'un autre côté il avait réfléchi qu'il lui serait plus facile</w:t>
      </w:r>
    </w:p>
    <w:p w:rsidR="00870374" w:rsidRDefault="00870374" w:rsidP="00870374">
      <w:pPr>
        <w:ind w:firstLine="720"/>
      </w:pPr>
      <w:r>
        <w:t>d'exercer sur tous les Longevernes en général et sur Camus en</w:t>
      </w:r>
    </w:p>
    <w:p w:rsidR="00870374" w:rsidRDefault="00870374" w:rsidP="00870374">
      <w:pPr>
        <w:ind w:firstLine="720"/>
      </w:pPr>
      <w:r>
        <w:t>particulier des représailles mystérieuses et de leur dresser des</w:t>
      </w:r>
    </w:p>
    <w:p w:rsidR="00870374" w:rsidRDefault="00870374" w:rsidP="00870374">
      <w:pPr>
        <w:ind w:firstLine="720"/>
      </w:pPr>
      <w:r>
        <w:t>embûches s'il continuait à combattre dans leurs rangs. Aussi, sa</w:t>
      </w:r>
    </w:p>
    <w:p w:rsidR="00870374" w:rsidRDefault="00870374" w:rsidP="00870374">
      <w:pPr>
        <w:ind w:firstLine="720"/>
      </w:pPr>
      <w:r>
        <w:t>punition finie, il se rapprocha de la bande.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S'il ne fut pas du combat fameux au cours duquel la culotte de Tintin,</w:t>
      </w:r>
    </w:p>
    <w:p w:rsidR="00870374" w:rsidRDefault="00870374" w:rsidP="00870374">
      <w:pPr>
        <w:ind w:firstLine="720"/>
      </w:pPr>
      <w:r>
        <w:t>comme une redoute célèbre, fut prise et reprise, il ne songea point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s'en pendre, comme le brave Crillon, mais il vint à la Saute les</w:t>
      </w:r>
    </w:p>
    <w:p w:rsidR="00870374" w:rsidRDefault="00870374" w:rsidP="00870374">
      <w:pPr>
        <w:ind w:firstLine="720"/>
      </w:pPr>
      <w:r>
        <w:t>soirs suivants et prit une part modeste et effacée aux grands duels</w:t>
      </w:r>
    </w:p>
    <w:p w:rsidR="00870374" w:rsidRDefault="00870374" w:rsidP="00870374">
      <w:pPr>
        <w:ind w:firstLine="720"/>
      </w:pPr>
      <w:r>
        <w:t>d'artillerie, ainsi qu'aux assauts houleux et vociférants qui les</w:t>
      </w:r>
    </w:p>
    <w:p w:rsidR="00870374" w:rsidRDefault="00870374" w:rsidP="00870374">
      <w:pPr>
        <w:ind w:firstLine="720"/>
      </w:pPr>
      <w:r>
        <w:lastRenderedPageBreak/>
        <w:t>suivaient généralement.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eut la joie pure de n'être pas pincé et de voir prendre tantôt par</w:t>
      </w:r>
    </w:p>
    <w:p w:rsidR="00870374" w:rsidRDefault="00870374" w:rsidP="00870374">
      <w:pPr>
        <w:ind w:firstLine="720"/>
      </w:pPr>
      <w:r>
        <w:t>les uns, tantôt par les autres, car il les haïssait tous, quelques</w:t>
      </w:r>
    </w:p>
    <w:p w:rsidR="00870374" w:rsidRDefault="00870374" w:rsidP="00870374">
      <w:pPr>
        <w:ind w:firstLine="720"/>
      </w:pPr>
      <w:r>
        <w:t>guerriers des deux partis que l'on renvoya ou qui revinrent en piteux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restait, lui, prudemment à l'arrière-garde, riant en dedans quand</w:t>
      </w:r>
    </w:p>
    <w:p w:rsidR="00870374" w:rsidRDefault="00870374" w:rsidP="00870374">
      <w:pPr>
        <w:ind w:firstLine="720"/>
      </w:pPr>
      <w:r>
        <w:t>un Longeverne était pincé, plus bruyamment quand c'était un Velrans.</w:t>
      </w:r>
    </w:p>
    <w:p w:rsidR="00870374" w:rsidRDefault="00870374" w:rsidP="00870374">
      <w:pPr>
        <w:ind w:firstLine="720"/>
      </w:pPr>
      <w:r>
        <w:t>Le trésor fonctionnait, si l'on peut dire. Tout le monde, et Bacaillé</w:t>
      </w:r>
    </w:p>
    <w:p w:rsidR="00870374" w:rsidRDefault="00870374" w:rsidP="00870374">
      <w:pPr>
        <w:ind w:firstLine="720"/>
      </w:pPr>
      <w:r>
        <w:t>comme les autres, allait, avant de rentrer, déposer les armes à la</w:t>
      </w:r>
    </w:p>
    <w:p w:rsidR="00870374" w:rsidRDefault="00870374" w:rsidP="00870374">
      <w:pPr>
        <w:ind w:firstLine="720"/>
      </w:pPr>
      <w:r>
        <w:t>cabane et vérifier la cagnotte qui, selon les victoires ou les revers,</w:t>
      </w:r>
    </w:p>
    <w:p w:rsidR="00870374" w:rsidRDefault="00870374" w:rsidP="00870374">
      <w:pPr>
        <w:ind w:firstLine="720"/>
      </w:pPr>
      <w:r>
        <w:t>fluctuait, montait avec les prisonniers qu'on faisait, baissait quand</w:t>
      </w:r>
    </w:p>
    <w:p w:rsidR="00870374" w:rsidRDefault="00870374" w:rsidP="00870374">
      <w:pPr>
        <w:ind w:firstLine="720"/>
      </w:pPr>
      <w:r>
        <w:t>il y avait un ou plusieurs vaincus (c'était rare!) à retaper pour la</w:t>
      </w:r>
    </w:p>
    <w:p w:rsidR="00870374" w:rsidRDefault="00870374" w:rsidP="00870374">
      <w:pPr>
        <w:ind w:firstLine="720"/>
      </w:pPr>
      <w:r>
        <w:t>rentrée.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trésor, c'était la joie, c'était l'orgueil de Lebrac et des</w:t>
      </w:r>
    </w:p>
    <w:p w:rsidR="00870374" w:rsidRDefault="00870374" w:rsidP="00870374">
      <w:pPr>
        <w:ind w:firstLine="720"/>
      </w:pPr>
      <w:r>
        <w:t>Longevernes, c'était leur consolation dans le malheur, leur panacée</w:t>
      </w:r>
    </w:p>
    <w:p w:rsidR="00870374" w:rsidRDefault="00870374" w:rsidP="00870374">
      <w:pPr>
        <w:ind w:firstLine="720"/>
      </w:pPr>
      <w:r>
        <w:t>contre le désespoir, leur réconfort après le désastre. Bacaillé un jour</w:t>
      </w:r>
    </w:p>
    <w:p w:rsidR="00870374" w:rsidRDefault="00870374" w:rsidP="00870374">
      <w:pPr>
        <w:ind w:firstLine="720"/>
      </w:pPr>
      <w:r>
        <w:t>pensa: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Tiens, si je le leur chipais et que je le fiche au vent!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C'est pour le coup qu'ils en feraient une gueule et ça serait bien tapé</w:t>
      </w:r>
    </w:p>
    <w:p w:rsidR="00870374" w:rsidRDefault="00870374" w:rsidP="00870374">
      <w:pPr>
        <w:ind w:firstLine="720"/>
      </w:pPr>
      <w:r>
        <w:t>comme vengeance.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Bacaillé était prudent. Il songea qu'il pouvait être vu rôdant</w:t>
      </w:r>
    </w:p>
    <w:p w:rsidR="00870374" w:rsidRDefault="00870374" w:rsidP="00870374">
      <w:pPr>
        <w:ind w:firstLine="720"/>
      </w:pPr>
      <w:r>
        <w:lastRenderedPageBreak/>
        <w:t>seul de ce côté, que les soupçons se dirigeraient naturellement sur lui</w:t>
      </w:r>
    </w:p>
    <w:p w:rsidR="00870374" w:rsidRDefault="00870374" w:rsidP="00870374">
      <w:pPr>
        <w:ind w:firstLine="720"/>
      </w:pPr>
      <w:r>
        <w:t>et qu'alors, oh alors! il faudrait tout craindre de la justice et de la</w:t>
      </w:r>
    </w:p>
    <w:p w:rsidR="00870374" w:rsidRDefault="00870374" w:rsidP="00870374">
      <w:pPr>
        <w:ind w:firstLine="720"/>
      </w:pPr>
      <w:r>
        <w:t>colère de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Non, il ne pouvait pas lui-même prendre le trésor.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Si je cafardais à mon père? pensa-t-il.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Ah oui! ce serait encore pis. On saurait tout de suite d'où partait le</w:t>
      </w:r>
    </w:p>
    <w:p w:rsidR="00870374" w:rsidRDefault="00870374" w:rsidP="00870374">
      <w:pPr>
        <w:ind w:firstLine="720"/>
      </w:pPr>
      <w:r>
        <w:t>coup et moins que jamais il échappait au châtiment.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Non, ce n'était pas cela!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Pourtant, et son esprit et sa pensée sans cesse y revenaient, c'était</w:t>
      </w:r>
    </w:p>
    <w:p w:rsidR="00870374" w:rsidRDefault="00870374" w:rsidP="00870374">
      <w:pPr>
        <w:ind w:firstLine="720"/>
      </w:pPr>
      <w:r>
        <w:t>là qu'il fallait frapper, il le sentait bien, c'était par là qu'il les</w:t>
      </w:r>
    </w:p>
    <w:p w:rsidR="00870374" w:rsidRDefault="00870374" w:rsidP="00870374">
      <w:pPr>
        <w:ind w:firstLine="720"/>
      </w:pPr>
      <w:r>
        <w:t>atteindrait au vif.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comment, comment? voilà...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Après tout, il avait le temps: l'occasion s'offrirait peut-être toute</w:t>
      </w:r>
    </w:p>
    <w:p w:rsidR="00870374" w:rsidRDefault="00870374" w:rsidP="00870374">
      <w:pPr>
        <w:ind w:firstLine="720"/>
      </w:pPr>
      <w:r>
        <w:t>seule.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jeudi suivant, de bon matin, le père de Bacaillé accompagné de</w:t>
      </w:r>
    </w:p>
    <w:p w:rsidR="00870374" w:rsidRDefault="00870374" w:rsidP="00870374">
      <w:pPr>
        <w:ind w:firstLine="720"/>
      </w:pPr>
      <w:r>
        <w:t>son fils partit à la foire à Baume. Sur le devant de la voiture à</w:t>
      </w:r>
    </w:p>
    <w:p w:rsidR="00870374" w:rsidRDefault="00870374" w:rsidP="00870374">
      <w:pPr>
        <w:ind w:firstLine="720"/>
      </w:pPr>
      <w:r>
        <w:t>planches à laquelle on avait attelé Bichette, la vieille jument, ils</w:t>
      </w:r>
    </w:p>
    <w:p w:rsidR="00870374" w:rsidRDefault="00870374" w:rsidP="00870374">
      <w:pPr>
        <w:ind w:firstLine="720"/>
      </w:pPr>
      <w:r>
        <w:t>s'installèrent sur une botte de paille disposée en travers; en arrière</w:t>
      </w:r>
    </w:p>
    <w:p w:rsidR="00870374" w:rsidRDefault="00870374" w:rsidP="00870374">
      <w:pPr>
        <w:ind w:firstLine="720"/>
      </w:pPr>
      <w:r>
        <w:t>sur une litière fraîche, tout le corps dans un sac serré en coulisse</w:t>
      </w:r>
    </w:p>
    <w:p w:rsidR="00870374" w:rsidRDefault="00870374" w:rsidP="00870374">
      <w:pPr>
        <w:ind w:firstLine="720"/>
      </w:pPr>
      <w:r>
        <w:lastRenderedPageBreak/>
        <w:t>autour de son cou, un petit veau de six semaines montrait sa tête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tonnée. Le père Bacaillé, qui l'avait vendu au boucher de Baume,</w:t>
      </w:r>
    </w:p>
    <w:p w:rsidR="00870374" w:rsidRDefault="00870374" w:rsidP="00870374">
      <w:pPr>
        <w:ind w:firstLine="720"/>
      </w:pPr>
      <w:r>
        <w:t>profitait de l'occasion qu'offrait la foire pour le conduire à son</w:t>
      </w:r>
    </w:p>
    <w:p w:rsidR="00870374" w:rsidRDefault="00870374" w:rsidP="00870374">
      <w:pPr>
        <w:ind w:firstLine="720"/>
      </w:pPr>
      <w:r>
        <w:t>acquéreur. Comme c'était jeudi et qu'il devait toucher de l'argent, il</w:t>
      </w:r>
    </w:p>
    <w:p w:rsidR="00870374" w:rsidRDefault="00870374" w:rsidP="00870374">
      <w:pPr>
        <w:ind w:firstLine="720"/>
      </w:pPr>
      <w:r>
        <w:t>emmenait son fils avec lui.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Bacaillé était joyeux. Ces bonheurs-là n'arrivaient pas souvent. Il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voquait d'avance toutes les jouissances de la journée: il dînerait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l'auberge, boirait du vin, des petits verres ou des sirops dans le</w:t>
      </w:r>
    </w:p>
    <w:p w:rsidR="00870374" w:rsidRDefault="00870374" w:rsidP="00870374">
      <w:pPr>
        <w:ind w:firstLine="720"/>
      </w:pPr>
      <w:r>
        <w:t>gobelet de son père, il achèterait des pains d'épices, un sifflet, et</w:t>
      </w:r>
    </w:p>
    <w:p w:rsidR="00870374" w:rsidRDefault="00870374" w:rsidP="00870374">
      <w:pPr>
        <w:ind w:firstLine="720"/>
      </w:pPr>
      <w:r>
        <w:t>il se rengorgeait encore en pensant que ses camarades, ses ennemis,</w:t>
      </w:r>
    </w:p>
    <w:p w:rsidR="00870374" w:rsidRDefault="00870374" w:rsidP="00870374">
      <w:pPr>
        <w:ind w:firstLine="720"/>
      </w:pPr>
      <w:r>
        <w:t>enviaient certainement son sort.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jour-là il y eut entre Longeverne et Velrans une bataille terrible.</w:t>
      </w:r>
    </w:p>
    <w:p w:rsidR="00870374" w:rsidRDefault="00870374" w:rsidP="00870374">
      <w:pPr>
        <w:ind w:firstLine="720"/>
      </w:pPr>
      <w:r>
        <w:t>On ne fit, il est vrai, pas de prisonniers, mais les cailloux et les</w:t>
      </w:r>
    </w:p>
    <w:p w:rsidR="00870374" w:rsidRDefault="00870374" w:rsidP="00870374">
      <w:pPr>
        <w:ind w:firstLine="720"/>
      </w:pPr>
      <w:r>
        <w:t>triques firent rage, et les blessés n'avaient guère, le soir, envie de</w:t>
      </w:r>
    </w:p>
    <w:p w:rsidR="00870374" w:rsidRDefault="00870374" w:rsidP="00870374">
      <w:pPr>
        <w:ind w:firstLine="720"/>
      </w:pPr>
      <w:r>
        <w:t>rire.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avait une bosse épouvantable au front, une bosse avec une belle</w:t>
      </w:r>
    </w:p>
    <w:p w:rsidR="00870374" w:rsidRDefault="00870374" w:rsidP="00870374">
      <w:pPr>
        <w:ind w:firstLine="720"/>
      </w:pPr>
      <w:r>
        <w:t>entaille rouge, qui avait saigné durant deux heures; Tintin ne sentait</w:t>
      </w:r>
    </w:p>
    <w:p w:rsidR="00870374" w:rsidRDefault="00870374" w:rsidP="00870374">
      <w:pPr>
        <w:ind w:firstLine="720"/>
      </w:pPr>
      <w:r>
        <w:t>plus son bras gauche ou plutôt il ne le sentait que trop; Boulot avait</w:t>
      </w:r>
    </w:p>
    <w:p w:rsidR="00870374" w:rsidRDefault="00870374" w:rsidP="00870374">
      <w:pPr>
        <w:ind w:firstLine="720"/>
      </w:pPr>
      <w:r>
        <w:t>une jambe toute noire. La Crique n'y voyait plus sous l'enflure de la</w:t>
      </w:r>
    </w:p>
    <w:p w:rsidR="00870374" w:rsidRDefault="00870374" w:rsidP="00870374">
      <w:pPr>
        <w:ind w:firstLine="720"/>
      </w:pPr>
      <w:r>
        <w:t>paupière droite, Grangibus avait les orteils écrasés, son frère remuait</w:t>
      </w:r>
    </w:p>
    <w:p w:rsidR="00870374" w:rsidRDefault="00870374" w:rsidP="00870374">
      <w:pPr>
        <w:ind w:firstLine="720"/>
      </w:pPr>
      <w:r>
        <w:t>avec une peine infinie le poignet droit et l'on comptait pour rien les</w:t>
      </w:r>
    </w:p>
    <w:p w:rsidR="00870374" w:rsidRDefault="00870374" w:rsidP="00870374">
      <w:pPr>
        <w:ind w:firstLine="720"/>
      </w:pPr>
      <w:r>
        <w:t>meurtrissures multiples qui tatouaient les côtes et les membres du</w:t>
      </w:r>
    </w:p>
    <w:p w:rsidR="00870374" w:rsidRDefault="00870374" w:rsidP="00870374">
      <w:pPr>
        <w:ind w:firstLine="720"/>
      </w:pPr>
      <w:r>
        <w:t>général, de son lieutenant et de la plupart des autres guerriers.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Mais on ne se plaignait pas trop, car du côté des Velrans, c'était</w:t>
      </w:r>
    </w:p>
    <w:p w:rsidR="00870374" w:rsidRDefault="00870374" w:rsidP="00870374">
      <w:pPr>
        <w:ind w:firstLine="720"/>
      </w:pPr>
      <w:r>
        <w:t>sûrement pis encore. Bien sûr qu'on n'était pas allé inventorier les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gnons» reçus par les ennemis, mais c'était une bénédiction s'il n'y en</w:t>
      </w:r>
    </w:p>
    <w:p w:rsidR="00870374" w:rsidRDefault="00870374" w:rsidP="00870374">
      <w:pPr>
        <w:ind w:firstLine="720"/>
      </w:pPr>
      <w:r>
        <w:t>avait pas, dans le tas des écharpés, quelques-uns qui se missent au lit</w:t>
      </w:r>
    </w:p>
    <w:p w:rsidR="00870374" w:rsidRDefault="00870374" w:rsidP="00870374">
      <w:pPr>
        <w:ind w:firstLine="720"/>
      </w:pPr>
      <w:r>
        <w:t>avec des méningites, des foulures graves, des luxations ou des fièvres</w:t>
      </w:r>
    </w:p>
    <w:p w:rsidR="00870374" w:rsidRDefault="00870374" w:rsidP="00870374">
      <w:pPr>
        <w:ind w:firstLine="720"/>
      </w:pPr>
      <w:r>
        <w:t>carabinées.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Bacaillé, entre ses planches, sur sa botte de paille, rentra le soir,</w:t>
      </w:r>
    </w:p>
    <w:p w:rsidR="00870374" w:rsidRDefault="00870374" w:rsidP="00870374">
      <w:pPr>
        <w:ind w:firstLine="720"/>
      </w:pPr>
      <w:r>
        <w:t>un peu éméché, l'air triomphant, et ricana même méchamment au nez des</w:t>
      </w:r>
    </w:p>
    <w:p w:rsidR="00870374" w:rsidRDefault="00870374" w:rsidP="00870374">
      <w:pPr>
        <w:ind w:firstLine="720"/>
      </w:pPr>
      <w:r>
        <w:t>camarades qui d'aventure assistèrent à sa descente de voiture.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--Fait-il le «zig»! bon Dieu! pour une fois qu'il va à la foire,</w:t>
      </w:r>
    </w:p>
    <w:p w:rsidR="00870374" w:rsidRDefault="00870374" w:rsidP="00870374">
      <w:pPr>
        <w:ind w:firstLine="720"/>
      </w:pPr>
      <w:r>
        <w:t>ce coco-là! Dirait-on pas qu'il descend de calèche et que son</w:t>
      </w:r>
    </w:p>
    <w:p w:rsidR="00870374" w:rsidRDefault="00870374" w:rsidP="00870374">
      <w:pPr>
        <w:ind w:firstLine="720"/>
      </w:pPr>
      <w:r>
        <w:t>calandeau[86] est un pur sang?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[86] Carcan, vieux cheval.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l'autre, d'un air de vengeance satisfaite et de profond dédain,</w:t>
      </w:r>
    </w:p>
    <w:p w:rsidR="00870374" w:rsidRDefault="00870374" w:rsidP="00870374">
      <w:pPr>
        <w:ind w:firstLine="720"/>
      </w:pPr>
      <w:r>
        <w:t>continuait à ricaner en les regardant.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 reste, ils ne pouvaient se comprendre.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lendemain, vu la quantité d'unités hors de combat, il était</w:t>
      </w:r>
    </w:p>
    <w:p w:rsidR="00870374" w:rsidRDefault="00870374" w:rsidP="00870374">
      <w:pPr>
        <w:ind w:firstLine="720"/>
      </w:pPr>
      <w:r>
        <w:t>impossible de songer à se battre. D'ailleurs, les Velrans, eux, ne</w:t>
      </w:r>
    </w:p>
    <w:p w:rsidR="00870374" w:rsidRDefault="00870374" w:rsidP="00870374">
      <w:pPr>
        <w:ind w:firstLine="720"/>
      </w:pPr>
      <w:r>
        <w:t>pourraient certainement pas venir! On se reposa donc, on se soigna,</w:t>
      </w:r>
    </w:p>
    <w:p w:rsidR="00870374" w:rsidRDefault="00870374" w:rsidP="00870374">
      <w:pPr>
        <w:ind w:firstLine="720"/>
      </w:pPr>
      <w:r>
        <w:t>on se pansa avec des herbages simples ou compliqués chipés dans les</w:t>
      </w:r>
    </w:p>
    <w:p w:rsidR="00870374" w:rsidRDefault="00870374" w:rsidP="00870374">
      <w:pPr>
        <w:ind w:firstLine="720"/>
      </w:pPr>
      <w:r>
        <w:t>vieilles boîtes à remèdes des mamans, au petit bonheur des trouvailles.</w:t>
      </w:r>
    </w:p>
    <w:p w:rsidR="00870374" w:rsidRDefault="00870374" w:rsidP="00870374">
      <w:pPr>
        <w:ind w:firstLine="720"/>
      </w:pPr>
      <w:r>
        <w:lastRenderedPageBreak/>
        <w:t>Ainsi La Crique se faisait des lavages de camomille à la paupière et</w:t>
      </w:r>
    </w:p>
    <w:p w:rsidR="00870374" w:rsidRDefault="00870374" w:rsidP="00870374">
      <w:pPr>
        <w:ind w:firstLine="720"/>
      </w:pPr>
      <w:r>
        <w:t>Tintin pansait son bras avec de la tisane de chiendent. Il jurait</w:t>
      </w:r>
    </w:p>
    <w:p w:rsidR="00870374" w:rsidRDefault="00870374" w:rsidP="00870374">
      <w:pPr>
        <w:ind w:firstLine="720"/>
      </w:pPr>
      <w:r>
        <w:t>d'ailleurs que cela lui faisait beaucoup de bien. En médecine comme en</w:t>
      </w:r>
    </w:p>
    <w:p w:rsidR="00870374" w:rsidRDefault="00870374" w:rsidP="00870374">
      <w:pPr>
        <w:ind w:firstLine="720"/>
      </w:pPr>
      <w:r>
        <w:t>religion il n'y a que la foi qui sauve.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puis on fit quelques parties de billes pour se changer un peu des</w:t>
      </w:r>
    </w:p>
    <w:p w:rsidR="00870374" w:rsidRDefault="00870374" w:rsidP="00870374">
      <w:pPr>
        <w:ind w:firstLine="720"/>
      </w:pPr>
      <w:r>
        <w:t>distractions violentes de la veille.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samedi on ne devait pas plus que le vendredi se rendre au Gros</w:t>
      </w:r>
    </w:p>
    <w:p w:rsidR="00870374" w:rsidRDefault="00870374" w:rsidP="00870374">
      <w:pPr>
        <w:ind w:firstLine="720"/>
      </w:pPr>
      <w:r>
        <w:t>Buisson. Pourtant Camus, Lebrac, Tintin et la Crique, que l'ennui</w:t>
      </w:r>
    </w:p>
    <w:p w:rsidR="00870374" w:rsidRDefault="00870374" w:rsidP="00870374">
      <w:pPr>
        <w:ind w:firstLine="720"/>
      </w:pPr>
      <w:r>
        <w:t>taraudait, résolurent, non point d'aller chercher noise ou reconnaître</w:t>
      </w:r>
    </w:p>
    <w:p w:rsidR="00870374" w:rsidRDefault="00870374" w:rsidP="00870374">
      <w:pPr>
        <w:ind w:firstLine="720"/>
      </w:pPr>
      <w:r>
        <w:t>l'ennemi, mais bien d'aller faire un petit tour à la cabane, la chère</w:t>
      </w:r>
    </w:p>
    <w:p w:rsidR="00870374" w:rsidRDefault="00870374" w:rsidP="00870374">
      <w:pPr>
        <w:ind w:firstLine="720"/>
      </w:pPr>
      <w:r>
        <w:t>cabane qui abritait le trésor et où l'on était si tranquille et si bien</w:t>
      </w:r>
    </w:p>
    <w:p w:rsidR="00870374" w:rsidRDefault="00870374" w:rsidP="00870374">
      <w:pPr>
        <w:ind w:firstLine="720"/>
      </w:pPr>
      <w:r>
        <w:t>pour faire la fête.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ne confièrent à personne leur projet, pas même aux Gibus et à</w:t>
      </w:r>
    </w:p>
    <w:p w:rsidR="00870374" w:rsidRDefault="00870374" w:rsidP="00870374">
      <w:pPr>
        <w:ind w:firstLine="720"/>
      </w:pPr>
      <w:r>
        <w:t>Gambette. A quatre heures, ils partirent chacun vers son domicile</w:t>
      </w:r>
    </w:p>
    <w:p w:rsidR="00870374" w:rsidRDefault="00870374" w:rsidP="00870374">
      <w:pPr>
        <w:ind w:firstLine="720"/>
      </w:pPr>
      <w:r>
        <w:t>respectif et, un moment après, se retrouvèrent à la voie à Donzé pour</w:t>
      </w:r>
    </w:p>
    <w:p w:rsidR="00870374" w:rsidRDefault="00870374" w:rsidP="00870374">
      <w:pPr>
        <w:ind w:firstLine="720"/>
      </w:pPr>
      <w:r>
        <w:t>gagner, à travers le bois du Teuré, l'emplacement de la forteresse.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Chemin faisant ils parlaient de la grande bataille du jeudi. Tintin,</w:t>
      </w:r>
    </w:p>
    <w:p w:rsidR="00870374" w:rsidRDefault="00870374" w:rsidP="00870374">
      <w:pPr>
        <w:ind w:firstLine="720"/>
      </w:pPr>
      <w:r>
        <w:t>son bras en écharpe, et La Crique, un bandeau sur l'œil, deux des</w:t>
      </w:r>
    </w:p>
    <w:p w:rsidR="00870374" w:rsidRDefault="00870374" w:rsidP="00870374">
      <w:pPr>
        <w:ind w:firstLine="720"/>
      </w:pPr>
      <w:r>
        <w:t>plus maltraités de la journée, revivaient avec délices les coups de</w:t>
      </w:r>
    </w:p>
    <w:p w:rsidR="00870374" w:rsidRDefault="00870374" w:rsidP="00870374">
      <w:pPr>
        <w:ind w:firstLine="720"/>
      </w:pPr>
      <w:r>
        <w:t>pieds qu'ils avaient foutus et les coups de trique qu'ils avaient</w:t>
      </w:r>
    </w:p>
    <w:p w:rsidR="00870374" w:rsidRDefault="00870374" w:rsidP="00870374">
      <w:pPr>
        <w:ind w:firstLine="720"/>
      </w:pPr>
      <w:r>
        <w:t>distribués avant de recevoir, l'un le poing de Touegueule dans</w:t>
      </w:r>
    </w:p>
    <w:p w:rsidR="00870374" w:rsidRDefault="00870374" w:rsidP="00870374">
      <w:pPr>
        <w:ind w:firstLine="720"/>
      </w:pPr>
      <w:r>
        <w:t>l'œil, l'autre le bâton de Pissefroid sur le radius... ou le cubitus.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--Il a fait han! comme un bœuf qu'on assomme, disait Tintin en</w:t>
      </w:r>
    </w:p>
    <w:p w:rsidR="00870374" w:rsidRDefault="00870374" w:rsidP="00870374">
      <w:pPr>
        <w:ind w:firstLine="720"/>
      </w:pPr>
      <w:r>
        <w:t>parlant de son grand ennemi Tatti, quand j'y ai foutu mon talon dans</w:t>
      </w:r>
    </w:p>
    <w:p w:rsidR="00870374" w:rsidRDefault="00870374" w:rsidP="00870374">
      <w:pPr>
        <w:ind w:firstLine="720"/>
      </w:pPr>
      <w:r>
        <w:t>l'estomac; j'ai cru qu'il ne voulait pas reprendre son souffle: ça lui</w:t>
      </w:r>
    </w:p>
    <w:p w:rsidR="00870374" w:rsidRDefault="00870374" w:rsidP="00870374">
      <w:pPr>
        <w:ind w:firstLine="720"/>
      </w:pPr>
      <w:r>
        <w:t>apprendra à me refiler ma culotte.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Crique évoquait les dents cassées et les crachats rouges de</w:t>
      </w:r>
    </w:p>
    <w:p w:rsidR="00870374" w:rsidRDefault="00870374" w:rsidP="00870374">
      <w:pPr>
        <w:ind w:firstLine="720"/>
      </w:pPr>
      <w:r>
        <w:t>Touegueule recevant son coup de tête sous la mâchoire et tout cela leur</w:t>
      </w:r>
    </w:p>
    <w:p w:rsidR="00870374" w:rsidRDefault="00870374" w:rsidP="00870374">
      <w:pPr>
        <w:ind w:firstLine="720"/>
      </w:pPr>
      <w:r>
        <w:t>faisait oublier les petites souffrances de l'heure présente.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était maintenant sous bois, dans le vieux chemin de défruit,</w:t>
      </w:r>
    </w:p>
    <w:p w:rsidR="00870374" w:rsidRDefault="00870374" w:rsidP="00870374">
      <w:pPr>
        <w:ind w:firstLine="720"/>
      </w:pPr>
      <w:r>
        <w:t>rétréci d'année en année par les pousses vigoureuses du taillis</w:t>
      </w:r>
    </w:p>
    <w:p w:rsidR="00870374" w:rsidRDefault="00870374" w:rsidP="00870374">
      <w:pPr>
        <w:ind w:firstLine="720"/>
      </w:pPr>
      <w:r>
        <w:t>envahissant qui obligeait à se courber ou à se baisser pour éviter la</w:t>
      </w:r>
    </w:p>
    <w:p w:rsidR="00870374" w:rsidRDefault="00870374" w:rsidP="00870374">
      <w:pPr>
        <w:ind w:firstLine="720"/>
      </w:pPr>
      <w:r>
        <w:t>gifle sèche d'une ramille défeuillée.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Des corbeaux, qui rentraient en forêt à l'appel d'un vétéran,</w:t>
      </w:r>
    </w:p>
    <w:p w:rsidR="00870374" w:rsidRDefault="00870374" w:rsidP="00870374">
      <w:pPr>
        <w:ind w:firstLine="720"/>
      </w:pPr>
      <w:r>
        <w:t>tournoyaient en croassant au-dessus de leur groupe...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dit que c'est des oiseaux qui portent malheur tout comme les</w:t>
      </w:r>
    </w:p>
    <w:p w:rsidR="00870374" w:rsidRDefault="00870374" w:rsidP="00870374">
      <w:pPr>
        <w:ind w:firstLine="720"/>
      </w:pPr>
      <w:r>
        <w:t>chouettes qui chantent la nuit annoncent une mort dans la maison.</w:t>
      </w:r>
    </w:p>
    <w:p w:rsidR="00870374" w:rsidRDefault="00870374" w:rsidP="00870374">
      <w:pPr>
        <w:ind w:firstLine="720"/>
      </w:pPr>
      <w:r>
        <w:t>Crois-tu que c'est vrai, toi, Lebrac? demanda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--Peuh, fit le général, c'est des histoires de vieille femme. S'il</w:t>
      </w:r>
    </w:p>
    <w:p w:rsidR="00870374" w:rsidRDefault="00870374" w:rsidP="00870374">
      <w:pPr>
        <w:ind w:firstLine="720"/>
      </w:pPr>
      <w:r>
        <w:t>arrivait un malheur chaque fois qu'on voit un «cro», on ne pourrait</w:t>
      </w:r>
    </w:p>
    <w:p w:rsidR="00870374" w:rsidRDefault="00870374" w:rsidP="00870374">
      <w:pPr>
        <w:ind w:firstLine="720"/>
      </w:pPr>
      <w:r>
        <w:t>plus vivre sur la terre; mon père dit toujours que ces corbeaux-là sont</w:t>
      </w:r>
    </w:p>
    <w:p w:rsidR="00870374" w:rsidRDefault="00870374" w:rsidP="00870374">
      <w:pPr>
        <w:ind w:firstLine="720"/>
      </w:pPr>
      <w:r>
        <w:t>moins à craindre que ceusses qui n'ont point d'ailes. Faut toucher du</w:t>
      </w:r>
    </w:p>
    <w:p w:rsidR="00870374" w:rsidRDefault="00870374" w:rsidP="00870374">
      <w:pPr>
        <w:ind w:firstLine="720"/>
      </w:pPr>
      <w:r>
        <w:t>fer quand on en voit un de ceux-là, pour détourner la malchance.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--C'est-il vrai qu'ils vivent cent ans ces bêtes-là? Je voudrais bien</w:t>
      </w:r>
    </w:p>
    <w:p w:rsidR="00870374" w:rsidRDefault="00870374" w:rsidP="00870374">
      <w:pPr>
        <w:ind w:firstLine="720"/>
      </w:pPr>
      <w:r>
        <w:rPr>
          <w:rFonts w:hint="eastAsia"/>
        </w:rPr>
        <w:t>ê</w:t>
      </w:r>
      <w:r>
        <w:t>tre que d'eux: ils voient du pays et ils ne vont pas en classe, envia</w:t>
      </w:r>
    </w:p>
    <w:p w:rsidR="00870374" w:rsidRDefault="00870374" w:rsidP="00870374">
      <w:pPr>
        <w:ind w:firstLine="720"/>
      </w:pPr>
      <w:r>
        <w:t>Tintin.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--Mon vieux, reprit La Crique, pour savoir s'ils vivent si longtemps,</w:t>
      </w:r>
    </w:p>
    <w:p w:rsidR="00870374" w:rsidRDefault="00870374" w:rsidP="00870374">
      <w:pPr>
        <w:ind w:firstLine="720"/>
      </w:pPr>
      <w:r>
        <w:t>et ça se peut bien, il faudrait être là et en marquer un au nid.</w:t>
      </w:r>
    </w:p>
    <w:p w:rsidR="00870374" w:rsidRDefault="00870374" w:rsidP="00870374">
      <w:pPr>
        <w:ind w:firstLine="720"/>
      </w:pPr>
      <w:r>
        <w:t>Seulement quand on vient au monde on n'a pas toujours un corbeau sous</w:t>
      </w:r>
    </w:p>
    <w:p w:rsidR="00870374" w:rsidRDefault="00870374" w:rsidP="00870374">
      <w:pPr>
        <w:ind w:firstLine="720"/>
      </w:pPr>
      <w:r>
        <w:t>la main et puis on n'y pense guère, tu sais, sans compter qu'il n'y a</w:t>
      </w:r>
    </w:p>
    <w:p w:rsidR="00870374" w:rsidRDefault="00870374" w:rsidP="00870374">
      <w:pPr>
        <w:ind w:firstLine="720"/>
      </w:pPr>
      <w:r>
        <w:t>pas beaucoup de types qui viennent à cet âge-là.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--Parlez plus de ces bêtes-là, demanda Camus, moi je crois quand même</w:t>
      </w:r>
    </w:p>
    <w:p w:rsidR="00870374" w:rsidRDefault="00870374" w:rsidP="00870374">
      <w:pPr>
        <w:ind w:firstLine="720"/>
      </w:pPr>
      <w:r>
        <w:t>que ça porte malheur.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--Faut pas être «superticieux», Camus. C'était bon pour les gens du</w:t>
      </w:r>
    </w:p>
    <w:p w:rsidR="00870374" w:rsidRDefault="00870374" w:rsidP="00870374">
      <w:pPr>
        <w:ind w:firstLine="720"/>
      </w:pPr>
      <w:r>
        <w:t>vieux temps, maintenant on est civilisé, y a la science...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l'on continua à marcher, tandis que La Crique interrompait sa phrase</w:t>
      </w:r>
    </w:p>
    <w:p w:rsidR="00870374" w:rsidRDefault="00870374" w:rsidP="00870374">
      <w:pPr>
        <w:ind w:firstLine="720"/>
      </w:pPr>
      <w:r>
        <w:t>et l'éloge des temps modernes pour éviter la caresse brusque d'une</w:t>
      </w:r>
    </w:p>
    <w:p w:rsidR="00870374" w:rsidRDefault="00870374" w:rsidP="00870374">
      <w:pPr>
        <w:ind w:firstLine="720"/>
      </w:pPr>
      <w:r>
        <w:t>branche basse qu'avait déplacée le passage de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la sortie de la forêt on obliqua vers la droite pour gagner les</w:t>
      </w:r>
    </w:p>
    <w:p w:rsidR="00870374" w:rsidRDefault="00870374" w:rsidP="00870374">
      <w:pPr>
        <w:ind w:firstLine="720"/>
      </w:pPr>
      <w:r>
        <w:t>carrières.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--Les autres ne nous ont pas vus, remarqua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Personne ne sait qu'on est venu; ah! notre cabane est vraiment bien</w:t>
      </w:r>
    </w:p>
    <w:p w:rsidR="00870374" w:rsidRDefault="00870374" w:rsidP="00870374">
      <w:pPr>
        <w:ind w:firstLine="720"/>
      </w:pPr>
      <w:r>
        <w:t>cachée.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fit chorus. Ce sujet était inépuisable.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moi «que je l'ai trouvée»! hein! rappela La Crique, riant d'un</w:t>
      </w:r>
    </w:p>
    <w:p w:rsidR="00870374" w:rsidRDefault="00870374" w:rsidP="00870374">
      <w:pPr>
        <w:ind w:firstLine="720"/>
      </w:pPr>
      <w:r>
        <w:t>large rire triomphant malgré son œil au beurre noir.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--Entrons, coupa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cri de stupéfaction et d'horreur jaillit simultanément des quatre</w:t>
      </w:r>
    </w:p>
    <w:p w:rsidR="00870374" w:rsidRDefault="00870374" w:rsidP="00870374">
      <w:pPr>
        <w:ind w:firstLine="720"/>
      </w:pPr>
      <w:r>
        <w:t>poitrines, un cri épouvantable, déchirant, où il y avait de l'angoisse,</w:t>
      </w:r>
    </w:p>
    <w:p w:rsidR="00870374" w:rsidRDefault="00870374" w:rsidP="00870374">
      <w:pPr>
        <w:ind w:firstLine="720"/>
      </w:pPr>
      <w:r>
        <w:t>de la terreur et de la rage.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cabane était dévastée, pillée, ravagée, anéantie.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Des gens étaient venus là, des ennemis, les Velrans assurément! Le</w:t>
      </w:r>
    </w:p>
    <w:p w:rsidR="00870374" w:rsidRDefault="00870374" w:rsidP="00870374">
      <w:pPr>
        <w:ind w:firstLine="720"/>
      </w:pPr>
      <w:r>
        <w:t>trésor avait disparu, les armes étaient cassées ou dérobées, la table</w:t>
      </w:r>
    </w:p>
    <w:p w:rsidR="00870374" w:rsidRDefault="00870374" w:rsidP="00870374">
      <w:pPr>
        <w:ind w:firstLine="720"/>
      </w:pPr>
      <w:r>
        <w:t>arrachée, le foyer démoli, les bancs renversés, la mousse et les</w:t>
      </w:r>
    </w:p>
    <w:p w:rsidR="00870374" w:rsidRDefault="00870374" w:rsidP="00870374">
      <w:pPr>
        <w:ind w:firstLine="720"/>
      </w:pPr>
      <w:r>
        <w:t>feuilles brûlées, les images déchirées, le miroir brisé, l'arrosoir</w:t>
      </w:r>
    </w:p>
    <w:p w:rsidR="00870374" w:rsidRDefault="00870374" w:rsidP="00870374">
      <w:pPr>
        <w:ind w:firstLine="720"/>
      </w:pPr>
      <w:r>
        <w:t>cabossé et percé, le toit défoncé et le balai, suprême insulte, le</w:t>
      </w:r>
    </w:p>
    <w:p w:rsidR="00870374" w:rsidRDefault="00870374" w:rsidP="00870374">
      <w:pPr>
        <w:ind w:firstLine="720"/>
      </w:pPr>
      <w:r>
        <w:t>vieux balai dérobé au stock de l'école, plus dépaillé et plus sale que</w:t>
      </w:r>
    </w:p>
    <w:p w:rsidR="00870374" w:rsidRDefault="00870374" w:rsidP="00870374">
      <w:pPr>
        <w:ind w:firstLine="720"/>
      </w:pPr>
      <w:r>
        <w:t>jamais, dérisoirement planté en terre au milieu de ce désordre, comme</w:t>
      </w:r>
    </w:p>
    <w:p w:rsidR="00870374" w:rsidRDefault="00870374" w:rsidP="00870374">
      <w:pPr>
        <w:ind w:firstLine="720"/>
      </w:pPr>
      <w:r>
        <w:t>un témoin vivant du désastre et de l'ironie des pillards.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chaque découverte, c'étaient de nouveaux cris de rage, et des</w:t>
      </w:r>
    </w:p>
    <w:p w:rsidR="00870374" w:rsidRDefault="00870374" w:rsidP="00870374">
      <w:pPr>
        <w:ind w:firstLine="720"/>
      </w:pPr>
      <w:r>
        <w:t>vociférations, et des blasphèmes, et des serments de vengeance.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avait démoli les casseroles et... souillé les pommes de terre!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C'étaient sûrement les Velrans qui avaient fait le coup: La Crique,</w:t>
      </w:r>
    </w:p>
    <w:p w:rsidR="00870374" w:rsidRDefault="00870374" w:rsidP="00870374">
      <w:pPr>
        <w:ind w:firstLine="720"/>
      </w:pPr>
      <w:r>
        <w:t>avec son intuitive finesse et sa logique habituelle, le prouva</w:t>
      </w:r>
    </w:p>
    <w:p w:rsidR="00870374" w:rsidRDefault="00870374" w:rsidP="00870374">
      <w:pPr>
        <w:ind w:firstLine="720"/>
      </w:pPr>
      <w:r>
        <w:t>incontinent.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--Voyons, un homme de Longeverne qui aurait trouvé par aventure la</w:t>
      </w:r>
    </w:p>
    <w:p w:rsidR="00870374" w:rsidRDefault="00870374" w:rsidP="00870374">
      <w:pPr>
        <w:ind w:firstLine="720"/>
      </w:pPr>
      <w:r>
        <w:t>cabane n'aurait fait qu'en rire; il en aurait jasé au village et on</w:t>
      </w:r>
    </w:p>
    <w:p w:rsidR="00870374" w:rsidRDefault="00870374" w:rsidP="00870374">
      <w:pPr>
        <w:ind w:firstLine="720"/>
      </w:pPr>
      <w:r>
        <w:t>l'aurait su; un étranger n'avait rien à prendre là et s'en serait</w:t>
      </w:r>
    </w:p>
    <w:p w:rsidR="00870374" w:rsidRDefault="00870374" w:rsidP="00870374">
      <w:pPr>
        <w:ind w:firstLine="720"/>
      </w:pPr>
      <w:r>
        <w:t>fichu; Bédouin, lui, était bien trop nouille pour trouver tout seul</w:t>
      </w:r>
    </w:p>
    <w:p w:rsidR="00870374" w:rsidRDefault="00870374" w:rsidP="00870374">
      <w:pPr>
        <w:ind w:firstLine="720"/>
      </w:pPr>
      <w:r>
        <w:t>une cache pareille et d'ailleurs, depuis sa dernière soulographie, il</w:t>
      </w:r>
    </w:p>
    <w:p w:rsidR="00870374" w:rsidRDefault="00870374" w:rsidP="00870374">
      <w:pPr>
        <w:ind w:firstLine="720"/>
      </w:pPr>
      <w:r>
        <w:t>ne se hasardait plus en rase campagne et, comme un sage, cultivait et</w:t>
      </w:r>
    </w:p>
    <w:p w:rsidR="00870374" w:rsidRDefault="00870374" w:rsidP="00870374">
      <w:pPr>
        <w:ind w:firstLine="720"/>
      </w:pPr>
      <w:r>
        <w:t>rentrait les légumes et les fruits de son jardin.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Restaient donc les 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--Quand? La veille parbleu! puisque le jeudi soir tout était intact et</w:t>
      </w:r>
    </w:p>
    <w:p w:rsidR="00870374" w:rsidRDefault="00870374" w:rsidP="00870374">
      <w:pPr>
        <w:ind w:firstLine="720"/>
      </w:pPr>
      <w:r>
        <w:t>qu'aujourd'hui il leur aurait été impossible de trouver après quatre</w:t>
      </w:r>
    </w:p>
    <w:p w:rsidR="00870374" w:rsidRDefault="00870374" w:rsidP="00870374">
      <w:pPr>
        <w:ind w:firstLine="720"/>
      </w:pPr>
      <w:r>
        <w:t>heures le temps matériel nécessaire pour perpétrer un pareil saccage, à</w:t>
      </w:r>
    </w:p>
    <w:p w:rsidR="00870374" w:rsidRDefault="00870374" w:rsidP="00870374">
      <w:pPr>
        <w:ind w:firstLine="720"/>
      </w:pPr>
      <w:r>
        <w:t>moins toutefois qu'ils ne fussent venus le matin, mais ils étaient bien</w:t>
      </w:r>
    </w:p>
    <w:p w:rsidR="00870374" w:rsidRDefault="00870374" w:rsidP="00870374">
      <w:pPr>
        <w:ind w:firstLine="720"/>
      </w:pPr>
      <w:r>
        <w:t>trop froussards pour oser friper une classe!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si nous étions au moins venus hier, se lamentait Lebrac. Dire que</w:t>
      </w:r>
    </w:p>
    <w:p w:rsidR="00870374" w:rsidRDefault="00870374" w:rsidP="00870374">
      <w:pPr>
        <w:ind w:firstLine="720"/>
      </w:pPr>
      <w:r>
        <w:t>j'y ai pensé! Car enfin ils n'ont pas pu tous venir, il y en avait trop</w:t>
      </w:r>
    </w:p>
    <w:p w:rsidR="00870374" w:rsidRDefault="00870374" w:rsidP="00870374">
      <w:pPr>
        <w:ind w:firstLine="720"/>
      </w:pPr>
      <w:r>
        <w:t>d'éclopés parmi eux, je le sais bien, peut-être, moi, comme ils étaient</w:t>
      </w:r>
    </w:p>
    <w:p w:rsidR="00870374" w:rsidRDefault="00870374" w:rsidP="00870374">
      <w:pPr>
        <w:ind w:firstLine="720"/>
      </w:pPr>
      <w:r>
        <w:t>arrangés: ils étaient sûrement plus mal foutus que nous encore.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Ah! si on leur était tombé dessus. Bon Dieu de nom de Dieu! je les</w:t>
      </w:r>
    </w:p>
    <w:p w:rsidR="00870374" w:rsidRDefault="00870374" w:rsidP="00870374">
      <w:pPr>
        <w:ind w:firstLine="720"/>
      </w:pPr>
      <w:r>
        <w:rPr>
          <w:rFonts w:hint="eastAsia"/>
        </w:rPr>
        <w:lastRenderedPageBreak/>
        <w:t>é</w:t>
      </w:r>
      <w:r>
        <w:t>tranglais!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--Cochons! canailles! bandits!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tout de même lâche, vous savez, ce qu'ils ont fait là, jugea</w:t>
      </w:r>
    </w:p>
    <w:p w:rsidR="00870374" w:rsidRDefault="00870374" w:rsidP="00870374">
      <w:pPr>
        <w:ind w:firstLine="720"/>
      </w:pPr>
      <w:r>
        <w:t>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nous en sommes des propres pour nous rebattre!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faudra trouver leur cabane aussi, nous, reprit Lebrac, il n'y a</w:t>
      </w:r>
    </w:p>
    <w:p w:rsidR="00870374" w:rsidRDefault="00870374" w:rsidP="00870374">
      <w:pPr>
        <w:ind w:firstLine="720"/>
      </w:pPr>
      <w:r>
        <w:t>plus que ça, parbleu, plus rien que ça.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mais quand? Après quatre heures, ils viendront faire le guet à</w:t>
      </w:r>
    </w:p>
    <w:p w:rsidR="00870374" w:rsidRDefault="00870374" w:rsidP="00870374">
      <w:pPr>
        <w:ind w:firstLine="720"/>
      </w:pPr>
      <w:r>
        <w:t>la lisière, il n'y a que pendant la classe qu'on pourrait chercher,</w:t>
      </w:r>
    </w:p>
    <w:p w:rsidR="00870374" w:rsidRDefault="00870374" w:rsidP="00870374">
      <w:pPr>
        <w:ind w:firstLine="720"/>
      </w:pPr>
      <w:r>
        <w:t>mais faudrait la gouepper[87] au moins huit jours de suite «passe</w:t>
      </w:r>
    </w:p>
    <w:p w:rsidR="00870374" w:rsidRDefault="00870374" w:rsidP="00870374">
      <w:pPr>
        <w:ind w:firstLine="720"/>
      </w:pPr>
      <w:r>
        <w:t>que» il ne faut guère compter qu'on tombera dessus le premier matin.</w:t>
      </w:r>
    </w:p>
    <w:p w:rsidR="00870374" w:rsidRDefault="00870374" w:rsidP="00870374">
      <w:pPr>
        <w:ind w:firstLine="720"/>
      </w:pPr>
      <w:r>
        <w:t>Qu'est-ce qui veut oser faire ce coup-là pour recevoir une tatouille</w:t>
      </w:r>
    </w:p>
    <w:p w:rsidR="00870374" w:rsidRDefault="00870374" w:rsidP="00870374">
      <w:pPr>
        <w:ind w:firstLine="720"/>
      </w:pPr>
      <w:r>
        <w:t>carabinée de son père et attraper un mois de retenue du maître d'école?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[87] Manquer, friper.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n'y a que Gambette.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comment ont-ils bien pu la trouver, les salauds! une cabane si</w:t>
      </w:r>
    </w:p>
    <w:p w:rsidR="00870374" w:rsidRDefault="00870374" w:rsidP="00870374">
      <w:pPr>
        <w:ind w:firstLine="720"/>
      </w:pPr>
      <w:r>
        <w:t>bien cachée, que personne ne connaissait et où ils ne nous avaient</w:t>
      </w:r>
    </w:p>
    <w:p w:rsidR="00870374" w:rsidRDefault="00870374" w:rsidP="00870374">
      <w:pPr>
        <w:ind w:firstLine="720"/>
      </w:pPr>
      <w:r>
        <w:t>jamais vus venir.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--C'est pas possible! on leur a dit.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--Tu crois? Mais qui? il n'y a que nous qui sachions où elle est! Il y</w:t>
      </w:r>
    </w:p>
    <w:p w:rsidR="00870374" w:rsidRDefault="00870374" w:rsidP="00870374">
      <w:pPr>
        <w:ind w:firstLine="720"/>
      </w:pPr>
      <w:r>
        <w:t>aurait donc un traître?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--Un traître! ruminait La Crique.--Puis se frappant le front sans souci</w:t>
      </w:r>
    </w:p>
    <w:p w:rsidR="00870374" w:rsidRDefault="00870374" w:rsidP="00870374">
      <w:pPr>
        <w:ind w:firstLine="720"/>
      </w:pPr>
      <w:r>
        <w:t>de son œil, illuminé malgré son bandeau d'une pensée subite: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--Oui! là! nom de Dieu! rugit-il, oui, il y a un traître et je le</w:t>
      </w:r>
    </w:p>
    <w:p w:rsidR="00870374" w:rsidRDefault="00870374" w:rsidP="00870374">
      <w:pPr>
        <w:ind w:firstLine="720"/>
      </w:pPr>
      <w:r>
        <w:t>connais, le salaud, je sais qui c'est! ah! je vois tout, je devine tout</w:t>
      </w:r>
    </w:p>
    <w:p w:rsidR="00870374" w:rsidRDefault="00870374" w:rsidP="00870374">
      <w:pPr>
        <w:ind w:firstLine="720"/>
      </w:pPr>
      <w:r>
        <w:t>maintenant, le dégoûtant, le Judas, le pourri!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--Qui? interrogea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--Qui? reprirent les deux autres.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--Bacaillé! pardi!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 bancal: tu crois?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--J'en suis sûr. Ecoutez-moi: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Jeudi, il n'était pas avec vous, il est allé avec son père à la foire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Baume, hein, vous vous souvenez! Rappelez-vous bien maintenant la</w:t>
      </w:r>
    </w:p>
    <w:p w:rsidR="00870374" w:rsidRDefault="00870374" w:rsidP="00870374">
      <w:pPr>
        <w:ind w:firstLine="720"/>
      </w:pPr>
      <w:r>
        <w:t>gueule qu'il faisait en rentrant: il avait l'air de nous narguer, de</w:t>
      </w:r>
    </w:p>
    <w:p w:rsidR="00870374" w:rsidRDefault="00870374" w:rsidP="00870374">
      <w:pPr>
        <w:ind w:firstLine="720"/>
      </w:pPr>
      <w:r>
        <w:t>se fout' de nous, parfaitement! Eh bien, en revenant de Baume il est</w:t>
      </w:r>
    </w:p>
    <w:p w:rsidR="00870374" w:rsidRDefault="00870374" w:rsidP="00870374">
      <w:pPr>
        <w:ind w:firstLine="720"/>
      </w:pPr>
      <w:r>
        <w:t>passé par Velrans avec son père; ils étaient un peu éméchés, ils se</w:t>
      </w:r>
    </w:p>
    <w:p w:rsidR="00870374" w:rsidRDefault="00870374" w:rsidP="00870374">
      <w:pPr>
        <w:ind w:firstLine="720"/>
      </w:pPr>
      <w:r>
        <w:lastRenderedPageBreak/>
        <w:t>sont arrêtés chez quelqu'un là-bas, je ne sais pas chez qui, mais je</w:t>
      </w:r>
    </w:p>
    <w:p w:rsidR="00870374" w:rsidRDefault="00870374" w:rsidP="00870374">
      <w:pPr>
        <w:ind w:firstLine="720"/>
      </w:pPr>
      <w:r>
        <w:t>parierais tout ce qu'on voudrait que c'est comme ça; peut-être bien</w:t>
      </w:r>
    </w:p>
    <w:p w:rsidR="00870374" w:rsidRDefault="00870374" w:rsidP="00870374">
      <w:pPr>
        <w:ind w:firstLine="720"/>
      </w:pPr>
      <w:r>
        <w:t>même qu'il s'en est revenu avec des Velrans et alors il leur z'y a dit</w:t>
      </w:r>
    </w:p>
    <w:p w:rsidR="00870374" w:rsidRDefault="00870374" w:rsidP="00870374">
      <w:pPr>
        <w:ind w:firstLine="720"/>
      </w:pPr>
      <w:r>
        <w:t>sûrement, il leur z'y a dit ousqu'était not' cabane.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Alors l'autre qui n'était pas éclopé s'est amené hier ici avec les</w:t>
      </w:r>
    </w:p>
    <w:p w:rsidR="00870374" w:rsidRDefault="00870374" w:rsidP="00870374">
      <w:pPr>
        <w:ind w:firstLine="720"/>
      </w:pPr>
      <w:r>
        <w:t>moins malades; et voilà, parbleu, voilà!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 cochon, le traître, la crapule! mâchonnait Lebrac, si c'est vrai,</w:t>
      </w:r>
    </w:p>
    <w:p w:rsidR="00870374" w:rsidRDefault="00870374" w:rsidP="00870374">
      <w:pPr>
        <w:ind w:firstLine="720"/>
      </w:pPr>
      <w:r>
        <w:t>bon Dieu! gare à sa peau! je le saigne!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c'est vrai? Mais c'est sûr comme un et un font «deusse», comme je</w:t>
      </w:r>
    </w:p>
    <w:p w:rsidR="00870374" w:rsidRDefault="00870374" w:rsidP="00870374">
      <w:pPr>
        <w:ind w:firstLine="720"/>
      </w:pPr>
      <w:r>
        <w:t>m'appelle La Crique et que j'ai l'œil noir comme un cul de marmite,</w:t>
      </w:r>
    </w:p>
    <w:p w:rsidR="00870374" w:rsidRDefault="00870374" w:rsidP="00870374">
      <w:pPr>
        <w:ind w:firstLine="720"/>
      </w:pPr>
      <w:r>
        <w:t>pardine!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--Faut le démasquer, alors, conclut Tintin.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--Allons-nous-en, il n'y a plus rien à faire ici, ça me retourne les</w:t>
      </w:r>
    </w:p>
    <w:p w:rsidR="00870374" w:rsidRDefault="00870374" w:rsidP="00870374">
      <w:pPr>
        <w:ind w:firstLine="720"/>
      </w:pPr>
      <w:r>
        <w:t>sangs et ça me chavire le cœur de voir ça, gémit Camus; on causera</w:t>
      </w:r>
    </w:p>
    <w:p w:rsidR="00870374" w:rsidRDefault="00870374" w:rsidP="00870374">
      <w:pPr>
        <w:ind w:firstLine="720"/>
      </w:pPr>
      <w:r>
        <w:t>bien en s'en allant et il ne faut pas surtout qu'on se doute que nous</w:t>
      </w:r>
    </w:p>
    <w:p w:rsidR="00870374" w:rsidRDefault="00870374" w:rsidP="00870374">
      <w:pPr>
        <w:ind w:firstLine="720"/>
      </w:pPr>
      <w:r>
        <w:t>sommes venus aujourd'hui.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demain dimanche, reprit-il, on le démasquera bien, on le fera</w:t>
      </w:r>
    </w:p>
    <w:p w:rsidR="00870374" w:rsidRDefault="00870374" w:rsidP="00870374">
      <w:pPr>
        <w:ind w:firstLine="720"/>
      </w:pPr>
      <w:r>
        <w:t>avouer, et alors...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n'acheva pas. Mais son poing fermé, brandi vers le ciel,</w:t>
      </w:r>
    </w:p>
    <w:p w:rsidR="00870374" w:rsidRDefault="00870374" w:rsidP="00870374">
      <w:pPr>
        <w:ind w:firstLine="720"/>
      </w:pPr>
      <w:r>
        <w:t>complétait énergiquement sa pensée.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par le même chemin qu'ils étaient venus, ils rentrèrent au village</w:t>
      </w:r>
    </w:p>
    <w:p w:rsidR="00870374" w:rsidRDefault="00870374" w:rsidP="00870374">
      <w:pPr>
        <w:ind w:firstLine="720"/>
      </w:pPr>
      <w:r>
        <w:t>après avoir, d'un commun accord, pris de sévères dispositions pour le</w:t>
      </w:r>
    </w:p>
    <w:p w:rsidR="00870374" w:rsidRDefault="00870374" w:rsidP="00870374">
      <w:pPr>
        <w:ind w:firstLine="720"/>
      </w:pPr>
      <w:r>
        <w:t>lendemain.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VIII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TRAITRE CHATIÉ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Le trouble de mon âme étant sans guérison,</w:t>
      </w:r>
    </w:p>
    <w:p w:rsidR="00870374" w:rsidRDefault="00870374" w:rsidP="00870374">
      <w:pPr>
        <w:ind w:firstLine="720"/>
      </w:pPr>
      <w:r>
        <w:t xml:space="preserve">  Le vœu de la vengeance est un vœu légitime.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MALHERBE (_Sur la mort de son fils_).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on allait faire un tour à la cabane? proposa insidieusement La</w:t>
      </w:r>
    </w:p>
    <w:p w:rsidR="00870374" w:rsidRDefault="00870374" w:rsidP="00870374">
      <w:pPr>
        <w:ind w:firstLine="720"/>
      </w:pPr>
      <w:r>
        <w:t>Crique, le dimanche après vêpres, quand tous ses camarades furent</w:t>
      </w:r>
    </w:p>
    <w:p w:rsidR="00870374" w:rsidRDefault="00870374" w:rsidP="00870374">
      <w:pPr>
        <w:ind w:firstLine="720"/>
      </w:pPr>
      <w:r>
        <w:t>réunis, sous l'auvent de l'abreuvoir, autour du général.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Bacaillé frémit de joie, sans se douter le moins du monde qu'il était</w:t>
      </w:r>
    </w:p>
    <w:p w:rsidR="00870374" w:rsidRDefault="00870374" w:rsidP="00870374">
      <w:pPr>
        <w:ind w:firstLine="720"/>
      </w:pPr>
      <w:r>
        <w:t>observé discrètement.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Au reste, à part les quatre chefs qui avaient pris part à la promenade</w:t>
      </w:r>
    </w:p>
    <w:p w:rsidR="00870374" w:rsidRDefault="00870374" w:rsidP="00870374">
      <w:pPr>
        <w:ind w:firstLine="720"/>
      </w:pPr>
      <w:r>
        <w:t>de la veille, nul, pas même les Gibus ni Gambette, ne se doutait de</w:t>
      </w:r>
    </w:p>
    <w:p w:rsidR="00870374" w:rsidRDefault="00870374" w:rsidP="00870374">
      <w:pPr>
        <w:ind w:firstLine="720"/>
      </w:pPr>
      <w:r>
        <w:lastRenderedPageBreak/>
        <w:t>l'état dans lequel se trouvait la cabane.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--Faudra pas se battre aujourd'hui, conseilla Camus, allons-y par la</w:t>
      </w:r>
    </w:p>
    <w:p w:rsidR="00870374" w:rsidRDefault="00870374" w:rsidP="00870374">
      <w:pPr>
        <w:ind w:firstLine="720"/>
      </w:pPr>
      <w:r>
        <w:t>vie à Donzé.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acquiesça à ces propositions diverses et la petite armée,</w:t>
      </w:r>
    </w:p>
    <w:p w:rsidR="00870374" w:rsidRDefault="00870374" w:rsidP="00870374">
      <w:pPr>
        <w:ind w:firstLine="720"/>
      </w:pPr>
      <w:r>
        <w:t>babillante, gaie et sans penser à mal, s'achemina vers la forteresse.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Lebrac, selon son habitude, tenait la tête; Tintin, au milieu de la</w:t>
      </w:r>
    </w:p>
    <w:p w:rsidR="00870374" w:rsidRDefault="00870374" w:rsidP="00870374">
      <w:pPr>
        <w:ind w:firstLine="720"/>
      </w:pPr>
      <w:r>
        <w:t>colonne et sans avoir l'air de penser à rien, marchait à hauteur de</w:t>
      </w:r>
    </w:p>
    <w:p w:rsidR="00870374" w:rsidRDefault="00870374" w:rsidP="00870374">
      <w:pPr>
        <w:ind w:firstLine="720"/>
      </w:pPr>
      <w:r>
        <w:t>Bacaillé sur qui il ne jetait même pas les yeux; à l'arrière-garde,</w:t>
      </w:r>
    </w:p>
    <w:p w:rsidR="00870374" w:rsidRDefault="00870374" w:rsidP="00870374">
      <w:pPr>
        <w:ind w:firstLine="720"/>
      </w:pPr>
      <w:r>
        <w:t>fermant la marche et ne perdant point de vue l'accusé, venaient La</w:t>
      </w:r>
    </w:p>
    <w:p w:rsidR="00870374" w:rsidRDefault="00870374" w:rsidP="00870374">
      <w:pPr>
        <w:ind w:firstLine="720"/>
      </w:pPr>
      <w:r>
        <w:t>Crique et Camus, dont les blessures étaient en bonne voie de guérison.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Bacaillé était visiblement agité de pensées complexes, car il ne savait</w:t>
      </w:r>
    </w:p>
    <w:p w:rsidR="00870374" w:rsidRDefault="00870374" w:rsidP="00870374">
      <w:pPr>
        <w:ind w:firstLine="720"/>
      </w:pPr>
      <w:r>
        <w:t>rien au juste de ce qu'avaient fait les Velrans: qu'allait-on trouver à</w:t>
      </w:r>
    </w:p>
    <w:p w:rsidR="00870374" w:rsidRDefault="00870374" w:rsidP="00870374">
      <w:pPr>
        <w:ind w:firstLine="720"/>
      </w:pPr>
      <w:r>
        <w:t>la cabane? Quelle gueule feraient Lebrac et Camus et les autres si...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les regardait de temps à autre à la dérobée, et ses yeux pétillaient</w:t>
      </w:r>
    </w:p>
    <w:p w:rsidR="00870374" w:rsidRDefault="00870374" w:rsidP="00870374">
      <w:pPr>
        <w:ind w:firstLine="720"/>
      </w:pPr>
      <w:r>
        <w:t>malgré lui de malice contenue, de joie refrénée et aussi d'un léger</w:t>
      </w:r>
    </w:p>
    <w:p w:rsidR="00870374" w:rsidRDefault="00870374" w:rsidP="00870374">
      <w:pPr>
        <w:ind w:firstLine="720"/>
      </w:pPr>
      <w:r>
        <w:t>sentiment de crainte.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s'ils allaient se douter! Mais comment pourraient-ils savoir et</w:t>
      </w:r>
    </w:p>
    <w:p w:rsidR="00870374" w:rsidRDefault="00870374" w:rsidP="00870374">
      <w:pPr>
        <w:ind w:firstLine="720"/>
      </w:pPr>
      <w:r>
        <w:t>surtout prouver?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avançait dans le sentier du bois. Et la Crique penché vers le</w:t>
      </w:r>
    </w:p>
    <w:p w:rsidR="00870374" w:rsidRDefault="00870374" w:rsidP="00870374">
      <w:pPr>
        <w:ind w:firstLine="720"/>
      </w:pPr>
      <w:r>
        <w:t>grimpeur lui disait: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--Hein, Camus, tes corbeaux d'hier, tu te souviens... j'aurais jamais</w:t>
      </w:r>
    </w:p>
    <w:p w:rsidR="00870374" w:rsidRDefault="00870374" w:rsidP="00870374">
      <w:pPr>
        <w:ind w:firstLine="720"/>
      </w:pPr>
      <w:r>
        <w:t>cru. C'est tout de même vrai que ça porte malheur quelquefois ces</w:t>
      </w:r>
    </w:p>
    <w:p w:rsidR="00870374" w:rsidRDefault="00870374" w:rsidP="00870374">
      <w:pPr>
        <w:ind w:firstLine="720"/>
      </w:pPr>
      <w:r>
        <w:t>bêtes-là.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--Demande voir à Bacaillé, riposta Camus, qui, par un inexplicable</w:t>
      </w:r>
    </w:p>
    <w:p w:rsidR="00870374" w:rsidRDefault="00870374" w:rsidP="00870374">
      <w:pPr>
        <w:ind w:firstLine="720"/>
      </w:pPr>
      <w:r>
        <w:t>revirement, redevenait sceptique, demande z'y voir s'il en a vu</w:t>
      </w:r>
    </w:p>
    <w:p w:rsidR="00870374" w:rsidRDefault="00870374" w:rsidP="00870374">
      <w:pPr>
        <w:ind w:firstLine="720"/>
      </w:pPr>
      <w:r>
        <w:t>ce matin, des corbeaux. Il ne se doute guère que nous savons et ne</w:t>
      </w:r>
    </w:p>
    <w:p w:rsidR="00870374" w:rsidRDefault="00870374" w:rsidP="00870374">
      <w:pPr>
        <w:ind w:firstLine="720"/>
      </w:pPr>
      <w:r>
        <w:t>sait pas ce qui l'attend. Regarde-le, mais regarde-le donc un peu ce</w:t>
      </w:r>
    </w:p>
    <w:p w:rsidR="00870374" w:rsidRDefault="00870374" w:rsidP="00870374">
      <w:pPr>
        <w:ind w:firstLine="720"/>
      </w:pPr>
      <w:r>
        <w:t>salaud-là!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--Crois-tu qu'il a du toupet? Oh! il se croit bien sûr et bien</w:t>
      </w:r>
    </w:p>
    <w:p w:rsidR="00870374" w:rsidRDefault="00870374" w:rsidP="00870374">
      <w:pPr>
        <w:ind w:firstLine="720"/>
      </w:pPr>
      <w:r>
        <w:t>tranquille!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--Tu sais, faut pas le laisser échapper!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--Penses-tu, un bancal comme ça!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--Oh! mais, il court bien tout de même ce sauteré-là[88]!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[88] Sauteré, probablement mâle de sauterelle, sauteur.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l'autre extrémité de la colonne, on entendait Boulot qui disait: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que je ne comprends pas, c'est qu'ils reviennent encore après les</w:t>
      </w:r>
    </w:p>
    <w:p w:rsidR="00870374" w:rsidRDefault="00870374" w:rsidP="00870374">
      <w:pPr>
        <w:ind w:firstLine="720"/>
      </w:pPr>
      <w:r>
        <w:t>tatouilles qu'on leur z'y a foutues.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--Pour moi, répondait Lebrac, ils doivent avoir une cache, eux aussi;</w:t>
      </w:r>
    </w:p>
    <w:p w:rsidR="00870374" w:rsidRDefault="00870374" w:rsidP="00870374">
      <w:pPr>
        <w:ind w:firstLine="720"/>
      </w:pPr>
      <w:r>
        <w:t>vous avez bien vu que pour la culotte de Tintin ils n'avaient plus de</w:t>
      </w:r>
    </w:p>
    <w:p w:rsidR="00870374" w:rsidRDefault="00870374" w:rsidP="00870374">
      <w:pPr>
        <w:ind w:firstLine="720"/>
      </w:pPr>
      <w:r>
        <w:t>triques en sortant du bois.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ils ont sûrement une cabane comme nous, concluait Tigibus.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Bacaillé, à cette affirmation, eut un ricanement muet qui n'échappa</w:t>
      </w:r>
    </w:p>
    <w:p w:rsidR="00870374" w:rsidRDefault="00870374" w:rsidP="00870374">
      <w:pPr>
        <w:ind w:firstLine="720"/>
      </w:pPr>
      <w:r>
        <w:t>point à Tintin pas plus qu'à La Crique ni à Camus.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--Eh bien! es-tu sûr maintenant? fit la Crique.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--Oui! répondit l'autre. Ah! la crapule! faudra bien qu'il avoue!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sortait du bois, on allait arriver, on s'engageait dans les chemins</w:t>
      </w:r>
    </w:p>
    <w:p w:rsidR="00870374" w:rsidRDefault="00870374" w:rsidP="00870374">
      <w:pPr>
        <w:ind w:firstLine="720"/>
      </w:pPr>
      <w:r>
        <w:t>creux.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nom de Dieu! s'exclama Lebrac s'arrêtant, et, ainsi que c'était</w:t>
      </w:r>
    </w:p>
    <w:p w:rsidR="00870374" w:rsidRDefault="00870374" w:rsidP="00870374">
      <w:pPr>
        <w:ind w:firstLine="720"/>
      </w:pPr>
      <w:r>
        <w:t>convenu, jouant la rage et la surprise, comme s'il eût tout ignoré.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y eut un vacarme effroyable de cris et de bousculades pour voir plus</w:t>
      </w:r>
    </w:p>
    <w:p w:rsidR="00870374" w:rsidRDefault="00870374" w:rsidP="00870374">
      <w:pPr>
        <w:ind w:firstLine="720"/>
      </w:pPr>
      <w:r>
        <w:t>vite et ce fut bientôt un concert farouche de malédictions.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--Bon Dieu de bon Dieu! c'est-y possible!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--Cochons de cochons!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--Qui est-ce qui a bien pu faire ça?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 trésor?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--Rien, pus rien! râlait Grangibus.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notre toit, et nos sabres, not' arrosoir, nos images, le lit, la</w:t>
      </w:r>
    </w:p>
    <w:p w:rsidR="00870374" w:rsidRDefault="00870374" w:rsidP="00870374">
      <w:pPr>
        <w:ind w:firstLine="720"/>
      </w:pPr>
      <w:r>
        <w:t>glace, la table!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 balai?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les Velrans!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--Pour sûr! qui ça serait-il?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--Peut-on savoir, hasarda Bacaillé, pour dire quelque chose lui aussi.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Tous étaient entrés derrière le chef. Seuls, Camus et La Crique,</w:t>
      </w:r>
    </w:p>
    <w:p w:rsidR="00870374" w:rsidRDefault="00870374" w:rsidP="00870374">
      <w:pPr>
        <w:ind w:firstLine="720"/>
      </w:pPr>
      <w:r>
        <w:t>sombres et silencieux, leur trique au poing, comme le Chéroub au seuil</w:t>
      </w:r>
    </w:p>
    <w:p w:rsidR="00870374" w:rsidRDefault="00870374" w:rsidP="00870374">
      <w:pPr>
        <w:ind w:firstLine="720"/>
      </w:pPr>
      <w:r>
        <w:t>du paradis perdu, gardaient la porte.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laissa ses soldats se plaindre, se lamenter et hurler ainsi que</w:t>
      </w:r>
    </w:p>
    <w:p w:rsidR="00870374" w:rsidRDefault="00870374" w:rsidP="00870374">
      <w:pPr>
        <w:ind w:firstLine="720"/>
      </w:pPr>
      <w:r>
        <w:t>des chiens qui sentent la mort. Lui, comme écrasé, s'assit à terre, au</w:t>
      </w:r>
    </w:p>
    <w:p w:rsidR="00870374" w:rsidRDefault="00870374" w:rsidP="00870374">
      <w:pPr>
        <w:ind w:firstLine="720"/>
      </w:pPr>
      <w:r>
        <w:t>fond, sur les pierres qui avaient contenu le trésor, et, la tête dans</w:t>
      </w:r>
    </w:p>
    <w:p w:rsidR="00870374" w:rsidRDefault="00870374" w:rsidP="00870374">
      <w:pPr>
        <w:ind w:firstLine="720"/>
      </w:pPr>
      <w:r>
        <w:t>les mains, sembla s'abandonner à son désespoir.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Personne ne songeait à sortir: on criait, on menaçait; puis</w:t>
      </w:r>
    </w:p>
    <w:p w:rsidR="00870374" w:rsidRDefault="00870374" w:rsidP="00870374">
      <w:pPr>
        <w:ind w:firstLine="720"/>
      </w:pPr>
      <w:r>
        <w:t>l'effervescence de cris se calma et cette grande colère bruyante et</w:t>
      </w:r>
    </w:p>
    <w:p w:rsidR="00870374" w:rsidRDefault="00870374" w:rsidP="00870374">
      <w:pPr>
        <w:ind w:firstLine="720"/>
      </w:pPr>
      <w:r>
        <w:lastRenderedPageBreak/>
        <w:t>vaine fit place à la prostration qui suit les irréparables désastres.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et La Crique gardaient toujours la porte.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Enfin Lebrac, relevant la tête et se redressant, montra sa figure</w:t>
      </w:r>
    </w:p>
    <w:p w:rsidR="00870374" w:rsidRDefault="00870374" w:rsidP="00870374">
      <w:pPr>
        <w:ind w:firstLine="720"/>
      </w:pPr>
      <w:r>
        <w:t>ravagée et ses traits crispés.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pas possible, rugit-il, que les Velrans aient fait ça tout</w:t>
      </w:r>
    </w:p>
    <w:p w:rsidR="00870374" w:rsidRDefault="00870374" w:rsidP="00870374">
      <w:pPr>
        <w:ind w:firstLine="720"/>
      </w:pPr>
      <w:r>
        <w:t>seuls; non, c'est pas possible qu'ils aient réussi à trouver not'</w:t>
      </w:r>
    </w:p>
    <w:p w:rsidR="00870374" w:rsidRDefault="00870374" w:rsidP="00870374">
      <w:pPr>
        <w:ind w:firstLine="720"/>
      </w:pPr>
      <w:r>
        <w:t>cabane sans qu'on leur ait enseigné où elle était! C'est pas possible,</w:t>
      </w:r>
    </w:p>
    <w:p w:rsidR="00870374" w:rsidRDefault="00870374" w:rsidP="00870374">
      <w:pPr>
        <w:ind w:firstLine="720"/>
      </w:pPr>
      <w:r>
        <w:t>on leur a dit!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y a un traître ici!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son accusation proférée tomba dans le grand silence comme un coup de</w:t>
      </w:r>
    </w:p>
    <w:p w:rsidR="00870374" w:rsidRDefault="00870374" w:rsidP="00870374">
      <w:pPr>
        <w:ind w:firstLine="720"/>
      </w:pPr>
      <w:r>
        <w:t>fouet cinglant sur un troupeau désemparé.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yeux s'écarquillèrent, et papillotèrent. Un silence plus lourd</w:t>
      </w:r>
    </w:p>
    <w:p w:rsidR="00870374" w:rsidRDefault="00870374" w:rsidP="00870374">
      <w:pPr>
        <w:ind w:firstLine="720"/>
      </w:pPr>
      <w:r>
        <w:t>plana.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--Un traître! reprirent en écho lointain et affaibli quelques voix,</w:t>
      </w:r>
    </w:p>
    <w:p w:rsidR="00870374" w:rsidRDefault="00870374" w:rsidP="00870374">
      <w:pPr>
        <w:ind w:firstLine="720"/>
      </w:pPr>
      <w:r>
        <w:t>comme si c'eût été monstrueux et impossible.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--Un traître! oui! tonna derechef Lebrac. Il y a un traître et je le</w:t>
      </w:r>
    </w:p>
    <w:p w:rsidR="00870374" w:rsidRDefault="00870374" w:rsidP="00870374">
      <w:pPr>
        <w:ind w:firstLine="720"/>
      </w:pPr>
      <w:r>
        <w:t>connais.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est ici, glapit La Crique, brandissant son épieu d'un geste</w:t>
      </w:r>
    </w:p>
    <w:p w:rsidR="00870374" w:rsidRDefault="00870374" w:rsidP="00870374">
      <w:pPr>
        <w:ind w:firstLine="720"/>
      </w:pPr>
      <w:r>
        <w:lastRenderedPageBreak/>
        <w:t>exterminateur.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--Regardez et vous le verrez, le traître! reprit Lebrac, fixant</w:t>
      </w:r>
    </w:p>
    <w:p w:rsidR="00870374" w:rsidRDefault="00870374" w:rsidP="00870374">
      <w:pPr>
        <w:ind w:firstLine="720"/>
      </w:pPr>
      <w:r>
        <w:t>Bacaillé de ses yeux de loup.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pas vrai; c'est pas vrai! balbutia le bancal qui rougissait,</w:t>
      </w:r>
    </w:p>
    <w:p w:rsidR="00870374" w:rsidRDefault="00870374" w:rsidP="00870374">
      <w:pPr>
        <w:ind w:firstLine="720"/>
      </w:pPr>
      <w:r>
        <w:t>blêmissait, verdissait, tremblait devant cette accusation muette comme</w:t>
      </w:r>
    </w:p>
    <w:p w:rsidR="00870374" w:rsidRDefault="00870374" w:rsidP="00870374">
      <w:pPr>
        <w:ind w:firstLine="720"/>
      </w:pPr>
      <w:r>
        <w:t>toute une frondaison de bouleau et chancelait sur ses jambes.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--Vous voyez bien qu'il se dénonce tout seul, le traître. Le traître,</w:t>
      </w:r>
    </w:p>
    <w:p w:rsidR="00870374" w:rsidRDefault="00870374" w:rsidP="00870374">
      <w:pPr>
        <w:ind w:firstLine="720"/>
      </w:pPr>
      <w:r>
        <w:t>c'est Bacaillé! là, le voyez-vous?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--Judas! va, hurla Gambette, terriblement ému, tandis que Grangibus,</w:t>
      </w:r>
    </w:p>
    <w:p w:rsidR="00870374" w:rsidRDefault="00870374" w:rsidP="00870374">
      <w:pPr>
        <w:ind w:firstLine="720"/>
      </w:pPr>
      <w:r>
        <w:t>frémissant, lui posait la griffe sur l'épaule et le secouait comme un</w:t>
      </w:r>
    </w:p>
    <w:p w:rsidR="00870374" w:rsidRDefault="00870374" w:rsidP="00870374">
      <w:pPr>
        <w:ind w:firstLine="720"/>
      </w:pPr>
      <w:r>
        <w:t>prunier.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pas vrai, c'est pas vrai! protestait de nouveau Bacaillé; quand</w:t>
      </w:r>
    </w:p>
    <w:p w:rsidR="00870374" w:rsidRDefault="00870374" w:rsidP="00870374">
      <w:pPr>
        <w:ind w:firstLine="720"/>
      </w:pPr>
      <w:r>
        <w:t>est-ce que j'aurais pu leur dire, moi, je ne les vois pas les Velrans,</w:t>
      </w:r>
    </w:p>
    <w:p w:rsidR="00870374" w:rsidRDefault="00870374" w:rsidP="00870374">
      <w:pPr>
        <w:ind w:firstLine="720"/>
      </w:pPr>
      <w:r>
        <w:t>je ne les connais pas!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--Silence, menteur! coupa le chef, nous savons tout. Jeudi la cabane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tait intacte, c'est vendredi qu'on l'a sacquée, puisqu'hier elle y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tait déjà. Allez, dites-le, ceux qui sont venus hier soir avec moi!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--Nous le jurons, firent ensemble Camus, Tintin et La Crique levant la</w:t>
      </w:r>
    </w:p>
    <w:p w:rsidR="00870374" w:rsidRDefault="00870374" w:rsidP="00870374">
      <w:pPr>
        <w:ind w:firstLine="720"/>
      </w:pPr>
      <w:r>
        <w:t>main droite préalablement mouillée de salive et crachant par terre,</w:t>
      </w:r>
    </w:p>
    <w:p w:rsidR="00870374" w:rsidRDefault="00870374" w:rsidP="00870374">
      <w:pPr>
        <w:ind w:firstLine="720"/>
      </w:pPr>
      <w:r>
        <w:t>serment solennel.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tu vas dire, canaille, ou je t'étrangle, t'entends! tu vas avouer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qui tu l'as dit jeudi en revenant de Baume!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C'est jeudi que t'as vendu tes frères!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Une secouée brutale rappela à Bacaillé ahuri sa situation terrible.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pas vrai, na! continua-t-il à nier, et j' veux m'en aller</w:t>
      </w:r>
    </w:p>
    <w:p w:rsidR="00870374" w:rsidRDefault="00870374" w:rsidP="00870374">
      <w:pPr>
        <w:ind w:firstLine="720"/>
      </w:pPr>
      <w:r>
        <w:t>puisque c'est comme ça.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ne passe pas, grogna La Crique, levant son bâton.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--Lâches! vous êtes des lâches! riposta Bacaillé.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--Canaille! gibier de bagne, beugla Camus; il nous trahit, il nous fait</w:t>
      </w:r>
    </w:p>
    <w:p w:rsidR="00870374" w:rsidRDefault="00870374" w:rsidP="00870374">
      <w:pPr>
        <w:ind w:firstLine="720"/>
      </w:pPr>
      <w:r>
        <w:t>voler et il nous insulte encore par-dessus le marché!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--Liez-le, ordonna Lebrac d'un ton sec.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Et, avant que la chose fût faite, il se saisit du prisonnier et le</w:t>
      </w:r>
    </w:p>
    <w:p w:rsidR="00870374" w:rsidRDefault="00870374" w:rsidP="00870374">
      <w:pPr>
        <w:ind w:firstLine="720"/>
      </w:pPr>
      <w:r>
        <w:t>calotta vigoureusement.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--La Crique, interrogea-t-il ensuite, d'un air grave, toi qui connais</w:t>
      </w:r>
    </w:p>
    <w:p w:rsidR="00870374" w:rsidRDefault="00870374" w:rsidP="00870374">
      <w:pPr>
        <w:ind w:firstLine="720"/>
      </w:pPr>
      <w:r>
        <w:t>ton histoire de France, dis-nous un peu comment on s'y prenait au bon</w:t>
      </w:r>
    </w:p>
    <w:p w:rsidR="00870374" w:rsidRDefault="00870374" w:rsidP="00870374">
      <w:pPr>
        <w:ind w:firstLine="720"/>
      </w:pPr>
      <w:r>
        <w:t>vieux temps pour faire avouer leurs crimes aux coupables?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--On leur «roustissait» les doigts de pied.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--Déchaussez le traître alors et allumez du feu.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Bacaillé se débattait.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--Oh! tu as beau faire, prévint le chef, tu n'échapperas pas;</w:t>
      </w:r>
    </w:p>
    <w:p w:rsidR="00870374" w:rsidRDefault="00870374" w:rsidP="00870374">
      <w:pPr>
        <w:ind w:firstLine="720"/>
      </w:pPr>
      <w:r>
        <w:t>avoueras-tu, canaille?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Une fumée épaisse et blanche montait déjà d'un amas de mousse et de</w:t>
      </w:r>
    </w:p>
    <w:p w:rsidR="00870374" w:rsidRDefault="00870374" w:rsidP="00870374">
      <w:pPr>
        <w:ind w:firstLine="720"/>
      </w:pPr>
      <w:r>
        <w:t>feuilles sèches.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fit l'autre affolé, oui!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le bancal, toujours maintenu par des ficelles et des mouchoirs</w:t>
      </w:r>
    </w:p>
    <w:p w:rsidR="00870374" w:rsidRDefault="00870374" w:rsidP="00870374">
      <w:pPr>
        <w:ind w:firstLine="720"/>
      </w:pPr>
      <w:r>
        <w:t>roulés en forme de lien, au milieu du cercle menaçant et furibond des</w:t>
      </w:r>
    </w:p>
    <w:p w:rsidR="00870374" w:rsidRDefault="00870374" w:rsidP="00870374">
      <w:pPr>
        <w:ind w:firstLine="720"/>
      </w:pPr>
      <w:r>
        <w:t>guerriers de Longeverne, avoua par petites phrases qu'il était en effet</w:t>
      </w:r>
    </w:p>
    <w:p w:rsidR="00870374" w:rsidRDefault="00870374" w:rsidP="00870374">
      <w:pPr>
        <w:ind w:firstLine="720"/>
      </w:pPr>
      <w:r>
        <w:t>revenu de Baume avec Boguet de Velrans et le père d'icelui, qu'ils</w:t>
      </w:r>
    </w:p>
    <w:p w:rsidR="00870374" w:rsidRDefault="00870374" w:rsidP="00870374">
      <w:pPr>
        <w:ind w:firstLine="720"/>
      </w:pPr>
      <w:r>
        <w:t>s'étaient arrêtés chez eux, là-bas, pour boire un litre et une goutte,</w:t>
      </w:r>
    </w:p>
    <w:p w:rsidR="00870374" w:rsidRDefault="00870374" w:rsidP="00870374">
      <w:pPr>
        <w:ind w:firstLine="720"/>
      </w:pPr>
      <w:r>
        <w:t>et qu'il avait, étant saoul, raconté, sans croire mal faire, où se</w:t>
      </w:r>
    </w:p>
    <w:p w:rsidR="00870374" w:rsidRDefault="00870374" w:rsidP="00870374">
      <w:pPr>
        <w:ind w:firstLine="720"/>
      </w:pPr>
      <w:r>
        <w:t>trouvait la cabane de Longeverne.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--C'est pas la peine d'essayer de nous monter le coup, tu sais, coupa</w:t>
      </w:r>
    </w:p>
    <w:p w:rsidR="00870374" w:rsidRDefault="00870374" w:rsidP="00870374">
      <w:pPr>
        <w:ind w:firstLine="720"/>
      </w:pPr>
      <w:r>
        <w:t>La Crique, j'ai bien vu la gueule que tu faisais en rentrant de Baume,</w:t>
      </w:r>
    </w:p>
    <w:p w:rsidR="00870374" w:rsidRDefault="00870374" w:rsidP="00870374">
      <w:pPr>
        <w:ind w:firstLine="720"/>
      </w:pPr>
      <w:r>
        <w:t>tu savais bien ce que tu disais; et en venant ici tout à l'heure, nous</w:t>
      </w:r>
    </w:p>
    <w:p w:rsidR="00870374" w:rsidRDefault="00870374" w:rsidP="00870374">
      <w:pPr>
        <w:ind w:firstLine="720"/>
      </w:pPr>
      <w:r>
        <w:t>t'avons bien vu aussi. Tu savais!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--Tout ça, «c'est passe que tu bisques» de ce que la Tavie aime mieux</w:t>
      </w:r>
    </w:p>
    <w:p w:rsidR="00870374" w:rsidRDefault="00870374" w:rsidP="00870374">
      <w:pPr>
        <w:ind w:firstLine="720"/>
      </w:pPr>
      <w:r>
        <w:t>Camus. Elle a sûrement raison de se foutre de ta gueule! Mais est-ce</w:t>
      </w:r>
    </w:p>
    <w:p w:rsidR="00870374" w:rsidRDefault="00870374" w:rsidP="00870374">
      <w:pPr>
        <w:ind w:firstLine="720"/>
      </w:pPr>
      <w:r>
        <w:t>qu'on t'avait fait du mal après l'affaire de vendredi? Est-ce qu'on t'a</w:t>
      </w:r>
    </w:p>
    <w:p w:rsidR="00870374" w:rsidRDefault="00870374" w:rsidP="00870374">
      <w:pPr>
        <w:ind w:firstLine="720"/>
      </w:pPr>
      <w:r>
        <w:t>seulement empêché de revenir te battre avec nous? Pourquoi alors que tu</w:t>
      </w:r>
    </w:p>
    <w:p w:rsidR="00870374" w:rsidRDefault="00870374" w:rsidP="00870374">
      <w:pPr>
        <w:ind w:firstLine="720"/>
      </w:pPr>
      <w:r>
        <w:t>te venges aussi salement! T'as pas «d'escuses»!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--Voilà, conclut Lebrac, serrez les nœuds. On va le juger.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grand silence tomba.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Camus et La Crique, geôliers sinistres, barraient toujours le seuil.</w:t>
      </w:r>
    </w:p>
    <w:p w:rsidR="00870374" w:rsidRDefault="00870374" w:rsidP="00870374">
      <w:pPr>
        <w:ind w:firstLine="720"/>
      </w:pPr>
      <w:r>
        <w:t>Une houle de poings se tendaient vers Bacaillé. Comprenant qu'il</w:t>
      </w:r>
    </w:p>
    <w:p w:rsidR="00870374" w:rsidRDefault="00870374" w:rsidP="00870374">
      <w:pPr>
        <w:ind w:firstLine="720"/>
      </w:pPr>
      <w:r>
        <w:t>n'avait pas de pitié à attendre des geôliers et sentant venir l'heure</w:t>
      </w:r>
    </w:p>
    <w:p w:rsidR="00870374" w:rsidRDefault="00870374" w:rsidP="00870374">
      <w:pPr>
        <w:ind w:firstLine="720"/>
      </w:pPr>
      <w:r>
        <w:t>des expiations suprêmes, il eut une révolte désespérée et terrible et</w:t>
      </w:r>
    </w:p>
    <w:p w:rsidR="00870374" w:rsidRDefault="00870374" w:rsidP="00870374">
      <w:pPr>
        <w:ind w:firstLine="720"/>
      </w:pPr>
      <w:r>
        <w:t>essaya de ruer, de se débattre et de mordre.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Gambette et les Gibus, qui avaient assumé le rôle de</w:t>
      </w:r>
    </w:p>
    <w:p w:rsidR="00870374" w:rsidRDefault="00870374" w:rsidP="00870374">
      <w:pPr>
        <w:ind w:firstLine="720"/>
      </w:pPr>
      <w:r>
        <w:t>garde-chiourme, étaient des gars solides et râblés, et on ne le leur</w:t>
      </w:r>
    </w:p>
    <w:p w:rsidR="00870374" w:rsidRDefault="00870374" w:rsidP="00870374">
      <w:pPr>
        <w:ind w:firstLine="720"/>
      </w:pPr>
      <w:r>
        <w:t>faisait pas comme ça, d'autant que la colère, une colère folle qui leur</w:t>
      </w:r>
    </w:p>
    <w:p w:rsidR="00870374" w:rsidRDefault="00870374" w:rsidP="00870374">
      <w:pPr>
        <w:ind w:firstLine="720"/>
      </w:pPr>
      <w:r>
        <w:t>faisait les oreilles rouges, décuplait encore leurs forces.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poignets de Bacaillé, serrés dans des étaux de fer, devinrent</w:t>
      </w:r>
    </w:p>
    <w:p w:rsidR="00870374" w:rsidRDefault="00870374" w:rsidP="00870374">
      <w:pPr>
        <w:ind w:firstLine="720"/>
      </w:pPr>
      <w:r>
        <w:t>bleus, ses jambes furent en un clin d'œil ligotées plus étroitement</w:t>
      </w:r>
    </w:p>
    <w:p w:rsidR="00870374" w:rsidRDefault="00870374" w:rsidP="00870374">
      <w:pPr>
        <w:ind w:firstLine="720"/>
      </w:pPr>
      <w:r>
        <w:t>encore et on le jeta comme un paquet de chiffons au milieu de la</w:t>
      </w:r>
    </w:p>
    <w:p w:rsidR="00870374" w:rsidRDefault="00870374" w:rsidP="00870374">
      <w:pPr>
        <w:ind w:firstLine="720"/>
      </w:pPr>
      <w:r>
        <w:t>cabane, sous le trou du toit défoncé, du toit si solide que, malgré</w:t>
      </w:r>
    </w:p>
    <w:p w:rsidR="00870374" w:rsidRDefault="00870374" w:rsidP="00870374">
      <w:pPr>
        <w:ind w:firstLine="720"/>
      </w:pPr>
      <w:r>
        <w:t>tous leurs efforts, les Velrans ne l'avaient pu crever qu'en un seul</w:t>
      </w:r>
    </w:p>
    <w:p w:rsidR="00870374" w:rsidRDefault="00870374" w:rsidP="00870374">
      <w:pPr>
        <w:ind w:firstLine="720"/>
      </w:pPr>
      <w:r>
        <w:t>endroit.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en chef parla: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--La cabane, dit-il, est foutue; on connaît notre cache; tout est à</w:t>
      </w:r>
    </w:p>
    <w:p w:rsidR="00870374" w:rsidRDefault="00870374" w:rsidP="00870374">
      <w:pPr>
        <w:ind w:firstLine="720"/>
      </w:pPr>
      <w:r>
        <w:t>refaire; mais ça ce n'est rien: il y a le trésor qui a disparu, il y a</w:t>
      </w:r>
    </w:p>
    <w:p w:rsidR="00870374" w:rsidRDefault="00870374" w:rsidP="00870374">
      <w:pPr>
        <w:ind w:firstLine="720"/>
      </w:pPr>
      <w:r>
        <w:t>l'honneur qui est atteint.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L'honneur on le redressera, on sait ce que valent nos poings, mais le</w:t>
      </w:r>
    </w:p>
    <w:p w:rsidR="00870374" w:rsidRDefault="00870374" w:rsidP="00870374">
      <w:pPr>
        <w:ind w:firstLine="720"/>
      </w:pPr>
      <w:r>
        <w:t>trésor... le trésor valait bien cent sous!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Bacaillé, continua-t-il gravement, tu es complice des voleurs, tu es un</w:t>
      </w:r>
    </w:p>
    <w:p w:rsidR="00870374" w:rsidRDefault="00870374" w:rsidP="00870374">
      <w:pPr>
        <w:ind w:firstLine="720"/>
      </w:pPr>
      <w:r>
        <w:t>voleur, tu nous as volé cent sous; as-tu un écu de cinq livres à nous</w:t>
      </w:r>
    </w:p>
    <w:p w:rsidR="00870374" w:rsidRDefault="00870374" w:rsidP="00870374">
      <w:pPr>
        <w:ind w:firstLine="720"/>
      </w:pPr>
      <w:r>
        <w:t>rendre?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question était de pure forme et Lebrac ne l'ignorait pas. Qui est-ce</w:t>
      </w:r>
    </w:p>
    <w:p w:rsidR="00870374" w:rsidRDefault="00870374" w:rsidP="00870374">
      <w:pPr>
        <w:ind w:firstLine="720"/>
      </w:pPr>
      <w:r>
        <w:t>qui avait jamais eu cent sous à soi, cent sous ignorés des parents et</w:t>
      </w:r>
    </w:p>
    <w:p w:rsidR="00870374" w:rsidRDefault="00870374" w:rsidP="00870374">
      <w:pPr>
        <w:ind w:firstLine="720"/>
      </w:pPr>
      <w:r>
        <w:t>sur lesquels ces derniers ne pussent avoir à toute heure droit de haute</w:t>
      </w:r>
    </w:p>
    <w:p w:rsidR="00870374" w:rsidRDefault="00870374" w:rsidP="00870374">
      <w:pPr>
        <w:ind w:firstLine="720"/>
      </w:pPr>
      <w:r>
        <w:t>main?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Personne!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--J'ai trois sous, gémit Bacaillé.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--Fous-toi-les «quèque» part tes trois sous! rugit Gambette.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--Messieurs, reprit Lebrac, solennel, voici un traître et nous allons</w:t>
      </w:r>
    </w:p>
    <w:p w:rsidR="00870374" w:rsidRDefault="00870374" w:rsidP="00870374">
      <w:pPr>
        <w:ind w:firstLine="720"/>
      </w:pPr>
      <w:r>
        <w:t>le juger et l'exécuter sans rémission.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--Sans haine et sans crainte, redressa La Crique, qui se remémorait des</w:t>
      </w:r>
    </w:p>
    <w:p w:rsidR="00870374" w:rsidRDefault="00870374" w:rsidP="00870374">
      <w:pPr>
        <w:ind w:firstLine="720"/>
      </w:pPr>
      <w:r>
        <w:t>lambeaux de phrases d'instruction civique.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a avoué qu'il était coupable, mais il a avoué parce qu'il ne</w:t>
      </w:r>
    </w:p>
    <w:p w:rsidR="00870374" w:rsidRDefault="00870374" w:rsidP="00870374">
      <w:pPr>
        <w:ind w:firstLine="720"/>
      </w:pPr>
      <w:r>
        <w:t>pouvait pas faire autrement et que nous connaissions son crime. Quel</w:t>
      </w:r>
    </w:p>
    <w:p w:rsidR="00870374" w:rsidRDefault="00870374" w:rsidP="00870374">
      <w:pPr>
        <w:ind w:firstLine="720"/>
      </w:pPr>
      <w:r>
        <w:t>supplice doit-on lui faire subir?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 saigner! rugirent dix voix.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 pendre! beuglèrent dix autres.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 châtrer! grondèrent quelques-uns.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--Lui couper la langue!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va d'abord, interrompit le chef, plus prudent et gardant</w:t>
      </w:r>
    </w:p>
    <w:p w:rsidR="00870374" w:rsidRDefault="00870374" w:rsidP="00870374">
      <w:pPr>
        <w:ind w:firstLine="720"/>
      </w:pPr>
      <w:r>
        <w:t>inconsciemment, malgré sa colère, une plus saine idée des choses et des</w:t>
      </w:r>
    </w:p>
    <w:p w:rsidR="00870374" w:rsidRDefault="00870374" w:rsidP="00870374">
      <w:pPr>
        <w:ind w:firstLine="720"/>
      </w:pPr>
      <w:r>
        <w:t>conséquences de leur acte, on va d'abord lui nettoyer tous ses boutons</w:t>
      </w:r>
    </w:p>
    <w:p w:rsidR="00870374" w:rsidRDefault="00870374" w:rsidP="00870374">
      <w:pPr>
        <w:ind w:firstLine="720"/>
      </w:pPr>
      <w:r>
        <w:t>pour reconstituer un noyau de trésor et remplacer en partie celui qui</w:t>
      </w:r>
    </w:p>
    <w:p w:rsidR="00870374" w:rsidRDefault="00870374" w:rsidP="00870374">
      <w:pPr>
        <w:ind w:firstLine="720"/>
      </w:pPr>
      <w:r>
        <w:t>nous a été volé par ses amis les 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--Mes habits du dimanche? sursauta le prisonnier.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 veux pas, j' veux pas! je l' dirai à nos gens[89]!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[89] Nos gens, expression comtoise pour «mes parents».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--Chante toujours, mon petit, tu nous amuses; mais tu sais, tu n'as</w:t>
      </w:r>
    </w:p>
    <w:p w:rsidR="00870374" w:rsidRDefault="00870374" w:rsidP="00870374">
      <w:pPr>
        <w:ind w:firstLine="720"/>
      </w:pPr>
      <w:r>
        <w:t>qu'à recommencer à cafarder pour voir un peu, et j' te préviens que</w:t>
      </w:r>
    </w:p>
    <w:p w:rsidR="00870374" w:rsidRDefault="00870374" w:rsidP="00870374">
      <w:pPr>
        <w:ind w:firstLine="720"/>
      </w:pPr>
      <w:r>
        <w:t>si tu brailles trop fort ici on te la boucle, ta gueule, avec ton</w:t>
      </w: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tire-jus», comme on a fait à l'Aztec des Gués.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Comme ces menaces ne décidaient point Bacaillé à se taire, on le</w:t>
      </w:r>
    </w:p>
    <w:p w:rsidR="00870374" w:rsidRDefault="00870374" w:rsidP="00870374">
      <w:pPr>
        <w:ind w:firstLine="720"/>
      </w:pPr>
      <w:r>
        <w:t>bâillonna et on fit sauter tous ses boutons.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--Ce n'est pas tout ça, n. d. D., reprit La Crique, si on ne fait que</w:t>
      </w:r>
    </w:p>
    <w:p w:rsidR="00870374" w:rsidRDefault="00870374" w:rsidP="00870374">
      <w:pPr>
        <w:ind w:firstLine="720"/>
      </w:pPr>
      <w:r>
        <w:rPr>
          <w:rFonts w:hint="eastAsia"/>
        </w:rPr>
        <w:t>ç</w:t>
      </w:r>
      <w:r>
        <w:t>a à un traître, c'est vraiment pas la peine! Un traître!... c'est un</w:t>
      </w:r>
    </w:p>
    <w:p w:rsidR="00870374" w:rsidRDefault="00870374" w:rsidP="00870374">
      <w:pPr>
        <w:ind w:firstLine="720"/>
      </w:pPr>
      <w:r>
        <w:t>traître! n. d. D. et ça n'a pas le droit de vivre!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va le fouetter, proposa Grangibus, chacun son coup puisqu'il nous</w:t>
      </w:r>
    </w:p>
    <w:p w:rsidR="00870374" w:rsidRDefault="00870374" w:rsidP="00870374">
      <w:pPr>
        <w:ind w:firstLine="720"/>
      </w:pPr>
      <w:r>
        <w:t>a fait du mal à tertous.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ligota de nouveau Bacaillé nu sur les planches de la table démolie.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--Commencez, ordonna Lebrac.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à un, la baguette de coudre à la main, les quarante Longevernes</w:t>
      </w:r>
    </w:p>
    <w:p w:rsidR="00870374" w:rsidRDefault="00870374" w:rsidP="00870374">
      <w:pPr>
        <w:ind w:firstLine="720"/>
      </w:pPr>
      <w:r>
        <w:t>défilèrent devant Bacaillé, qui, sous leurs coups, hurlait à fendre le</w:t>
      </w:r>
    </w:p>
    <w:p w:rsidR="00870374" w:rsidRDefault="00870374" w:rsidP="00870374">
      <w:pPr>
        <w:ind w:firstLine="720"/>
      </w:pPr>
      <w:r>
        <w:t>roc, et ils lui crachèrent sur le dos, sur les reins, sur les cuisses,</w:t>
      </w:r>
    </w:p>
    <w:p w:rsidR="00870374" w:rsidRDefault="00870374" w:rsidP="00870374">
      <w:pPr>
        <w:ind w:firstLine="720"/>
      </w:pPr>
      <w:r>
        <w:t>sur tout le corps en signe de mépris et de dégoût.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Durant ce temps, une dizaine de guerriers, sous la conduite de La</w:t>
      </w:r>
    </w:p>
    <w:p w:rsidR="00870374" w:rsidRDefault="00870374" w:rsidP="00870374">
      <w:pPr>
        <w:ind w:firstLine="720"/>
      </w:pPr>
      <w:r>
        <w:t>Crique, étaient sortis avec les habits du condamné.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revinrent quand finissait l'opération et Bacaillé, débâillonné</w:t>
      </w:r>
    </w:p>
    <w:p w:rsidR="00870374" w:rsidRDefault="00870374" w:rsidP="00870374">
      <w:pPr>
        <w:ind w:firstLine="720"/>
      </w:pPr>
      <w:r>
        <w:t>et délié, reçut au bout de longs bâtons les diverses pièces de son</w:t>
      </w:r>
    </w:p>
    <w:p w:rsidR="00870374" w:rsidRDefault="00870374" w:rsidP="00870374">
      <w:pPr>
        <w:ind w:firstLine="720"/>
      </w:pPr>
      <w:r>
        <w:t>habillement veuves de boutons qui avaient été de plus largement</w:t>
      </w:r>
    </w:p>
    <w:p w:rsidR="00870374" w:rsidRDefault="00870374" w:rsidP="00870374">
      <w:pPr>
        <w:ind w:firstLine="720"/>
      </w:pPr>
      <w:r>
        <w:t>compissées et abondamment souillées d'autre façon encore par les</w:t>
      </w:r>
    </w:p>
    <w:p w:rsidR="00870374" w:rsidRDefault="00870374" w:rsidP="00870374">
      <w:pPr>
        <w:ind w:firstLine="720"/>
      </w:pPr>
      <w:r>
        <w:t>justiciers de Longeverne.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--Va te faire recoudre ça par les Velrans! lui conseilla-t-on pour</w:t>
      </w:r>
    </w:p>
    <w:p w:rsidR="00870374" w:rsidRDefault="00870374" w:rsidP="00870374">
      <w:pPr>
        <w:ind w:firstLine="720"/>
      </w:pPr>
      <w:r>
        <w:t>finir.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IX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TRAGIQUES RENTRÉES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Les sanglots des martyrs et des suppliciés</w:t>
      </w:r>
    </w:p>
    <w:p w:rsidR="00870374" w:rsidRDefault="00870374" w:rsidP="00870374">
      <w:pPr>
        <w:ind w:firstLine="720"/>
      </w:pPr>
      <w:r>
        <w:t xml:space="preserve">  Sont une symphonie enivrante sans doute...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CH. BAUDELAIRE (_les Fleurs du Mal_).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Bacaillé, dépêtré de ses liens, les fesses en sang, la face</w:t>
      </w:r>
    </w:p>
    <w:p w:rsidR="00870374" w:rsidRDefault="00870374" w:rsidP="00870374">
      <w:pPr>
        <w:ind w:firstLine="720"/>
      </w:pPr>
      <w:r>
        <w:t>congestionnée, les yeux révulsés d'horreur, reçut en pleine figure les</w:t>
      </w:r>
    </w:p>
    <w:p w:rsidR="00870374" w:rsidRDefault="00870374" w:rsidP="00870374">
      <w:pPr>
        <w:ind w:firstLine="720"/>
      </w:pPr>
      <w:r>
        <w:t>paquets malodorants qu'étaient ses habits, cependant que toute l'armée,</w:t>
      </w:r>
    </w:p>
    <w:p w:rsidR="00870374" w:rsidRDefault="00870374" w:rsidP="00870374">
      <w:pPr>
        <w:ind w:firstLine="720"/>
      </w:pPr>
      <w:r>
        <w:t>suivant ses chefs, l'abandonnait à son sort et quittait dignement la</w:t>
      </w:r>
    </w:p>
    <w:p w:rsidR="00870374" w:rsidRDefault="00870374" w:rsidP="00870374">
      <w:pPr>
        <w:ind w:firstLine="720"/>
      </w:pPr>
      <w:r>
        <w:lastRenderedPageBreak/>
        <w:t>cabane pour aller un peu plus loin, dans un endroit désert et caché, se</w:t>
      </w:r>
    </w:p>
    <w:p w:rsidR="00870374" w:rsidRDefault="00870374" w:rsidP="00870374">
      <w:pPr>
        <w:ind w:firstLine="720"/>
      </w:pPr>
      <w:r>
        <w:t>concerter sur ce qu'il convenait de faire en si pressante et pénible</w:t>
      </w:r>
    </w:p>
    <w:p w:rsidR="00870374" w:rsidRDefault="00870374" w:rsidP="00870374">
      <w:pPr>
        <w:ind w:firstLine="720"/>
      </w:pPr>
      <w:r>
        <w:t>occurrence.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Pas un ne se demandait ce qu'il allait advenir du traître démasqué,</w:t>
      </w:r>
    </w:p>
    <w:p w:rsidR="00870374" w:rsidRDefault="00870374" w:rsidP="00870374">
      <w:pPr>
        <w:ind w:firstLine="720"/>
      </w:pPr>
      <w:r>
        <w:t>châtié, fessé, déshonoré, empuanti. Ça, c'était son affaire, il n'avait</w:t>
      </w:r>
    </w:p>
    <w:p w:rsidR="00870374" w:rsidRDefault="00870374" w:rsidP="00870374">
      <w:pPr>
        <w:ind w:firstLine="720"/>
      </w:pPr>
      <w:r>
        <w:t>que ce qu'il méritait et tout juste encore. Des râles et des hoquets</w:t>
      </w:r>
    </w:p>
    <w:p w:rsidR="00870374" w:rsidRDefault="00870374" w:rsidP="00870374">
      <w:pPr>
        <w:ind w:firstLine="720"/>
      </w:pPr>
      <w:r>
        <w:t>de rage, des sanglots d'un homme qu'on assassine parvenaient bien</w:t>
      </w:r>
    </w:p>
    <w:p w:rsidR="00870374" w:rsidRDefault="00870374" w:rsidP="00870374">
      <w:pPr>
        <w:ind w:firstLine="720"/>
      </w:pPr>
      <w:r>
        <w:t>jusqu'à leurs oreilles, ils ne s'en soucièrent point.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Bientôt, par degrés, l'autre reprenant conscience et se sauvant à toute</w:t>
      </w:r>
    </w:p>
    <w:p w:rsidR="00870374" w:rsidRDefault="00870374" w:rsidP="00870374">
      <w:pPr>
        <w:ind w:firstLine="720"/>
      </w:pPr>
      <w:r>
        <w:t>allure, les sanglots et les cris et les hurlements diminuèrent et l'on</w:t>
      </w:r>
    </w:p>
    <w:p w:rsidR="00870374" w:rsidRDefault="00870374" w:rsidP="00870374">
      <w:pPr>
        <w:ind w:firstLine="720"/>
      </w:pPr>
      <w:r>
        <w:t>n'entendit plus rien.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Alors Lebrac commanda.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faut aller prendre à la cabane tout ce qui peut servir encore et</w:t>
      </w:r>
    </w:p>
    <w:p w:rsidR="00870374" w:rsidRDefault="00870374" w:rsidP="00870374">
      <w:pPr>
        <w:ind w:firstLine="720"/>
      </w:pPr>
      <w:r>
        <w:t>aller le cacher ailleurs en attendant.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deux cents mètres de là, dans le taillis, une petite excavation,</w:t>
      </w:r>
    </w:p>
    <w:p w:rsidR="00870374" w:rsidRDefault="00870374" w:rsidP="00870374">
      <w:pPr>
        <w:ind w:firstLine="720"/>
      </w:pPr>
      <w:r>
        <w:t>insuffisante pour remplacer celle qu'on venait de perdre par le crime</w:t>
      </w:r>
    </w:p>
    <w:p w:rsidR="00870374" w:rsidRDefault="00870374" w:rsidP="00870374">
      <w:pPr>
        <w:ind w:firstLine="720"/>
      </w:pPr>
      <w:r>
        <w:t>de Bacaillé, pouvait, faute de mieux, abriter momentanément les débris</w:t>
      </w:r>
    </w:p>
    <w:p w:rsidR="00870374" w:rsidRDefault="00870374" w:rsidP="00870374">
      <w:pPr>
        <w:ind w:firstLine="720"/>
      </w:pPr>
      <w:r>
        <w:t>de ce qui avait été le palais de gloire de l'armée de Longeverne.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 faut tout apporter ici, décida-t-il. Et immédiatement la majeure</w:t>
      </w:r>
    </w:p>
    <w:p w:rsidR="00870374" w:rsidRDefault="00870374" w:rsidP="00870374">
      <w:pPr>
        <w:ind w:firstLine="720"/>
      </w:pPr>
      <w:r>
        <w:t>partie de la troupe s'occupa à ce travail.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--Fichez aussi le mur en bas, compléta-t-il, enlevez le toit et murez</w:t>
      </w:r>
    </w:p>
    <w:p w:rsidR="00870374" w:rsidRDefault="00870374" w:rsidP="00870374">
      <w:pPr>
        <w:ind w:firstLine="720"/>
      </w:pPr>
      <w:r>
        <w:t>la provision de bois; il faut qu'on ne voie plus rien de rien.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ordres étant donnés, pendant que les soldats vaquaient à ces</w:t>
      </w:r>
    </w:p>
    <w:p w:rsidR="00870374" w:rsidRDefault="00870374" w:rsidP="00870374">
      <w:pPr>
        <w:ind w:firstLine="720"/>
      </w:pPr>
      <w:r>
        <w:t>corvées réglementaires et pressées, il conféra avec les autres chefs:</w:t>
      </w:r>
    </w:p>
    <w:p w:rsidR="00870374" w:rsidRDefault="00870374" w:rsidP="00870374">
      <w:pPr>
        <w:ind w:firstLine="720"/>
      </w:pPr>
      <w:r>
        <w:t>Camus, La Crique, Tintin, Boulot, Grangibus et Gambette.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fut une conférence longue et mystérieuse.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L'avenir et le présent y furent confrontés au passé, non sans regrets</w:t>
      </w:r>
    </w:p>
    <w:p w:rsidR="00870374" w:rsidRDefault="00870374" w:rsidP="00870374">
      <w:pPr>
        <w:ind w:firstLine="720"/>
      </w:pPr>
      <w:r>
        <w:t>et sans plaintes, et surtout l'on agita la question de reconquérir le</w:t>
      </w:r>
    </w:p>
    <w:p w:rsidR="00870374" w:rsidRDefault="00870374" w:rsidP="00870374">
      <w:pPr>
        <w:ind w:firstLine="720"/>
      </w:pPr>
      <w:r>
        <w:t>trésor.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trésor était sûrement dans la cabane des Velrans et la cabane était</w:t>
      </w:r>
    </w:p>
    <w:p w:rsidR="00870374" w:rsidRDefault="00870374" w:rsidP="00870374">
      <w:pPr>
        <w:ind w:firstLine="720"/>
      </w:pPr>
      <w:r>
        <w:t>dans le bois; mais comment le trouver et surtout quand pourrait-on le</w:t>
      </w:r>
    </w:p>
    <w:p w:rsidR="00870374" w:rsidRDefault="00870374" w:rsidP="00870374">
      <w:pPr>
        <w:ind w:firstLine="720"/>
      </w:pPr>
      <w:r>
        <w:t>chercher?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n'y avait que Gambette habitant sur la Côte et quelquefois Grangibus</w:t>
      </w:r>
    </w:p>
    <w:p w:rsidR="00870374" w:rsidRDefault="00870374" w:rsidP="00870374">
      <w:pPr>
        <w:ind w:firstLine="720"/>
      </w:pPr>
      <w:r>
        <w:t>occupé au moulin qui pouvaient invoquer des motifs plausibles d'absence</w:t>
      </w:r>
    </w:p>
    <w:p w:rsidR="00870374" w:rsidRDefault="00870374" w:rsidP="00870374">
      <w:pPr>
        <w:ind w:firstLine="720"/>
      </w:pPr>
      <w:r>
        <w:t>sans courir le risque d'un contrôle immédiat et sérieux.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Gambette n'hésita pas.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gouepperai[90] l'école tant qu'il faudra; je battrai le bois</w:t>
      </w:r>
    </w:p>
    <w:p w:rsidR="00870374" w:rsidRDefault="00870374" w:rsidP="00870374">
      <w:pPr>
        <w:ind w:firstLine="720"/>
      </w:pPr>
      <w:r>
        <w:t>en long, en large, en haut, en travers, j'en laisserai pas un pouce</w:t>
      </w:r>
    </w:p>
    <w:p w:rsidR="00870374" w:rsidRDefault="00870374" w:rsidP="00870374">
      <w:pPr>
        <w:ind w:firstLine="720"/>
      </w:pPr>
      <w:r>
        <w:t>d'inesqueploré[91], tant que j'aurai pas démoli leur cabane et repris</w:t>
      </w:r>
    </w:p>
    <w:p w:rsidR="00870374" w:rsidRDefault="00870374" w:rsidP="00870374">
      <w:pPr>
        <w:ind w:firstLine="720"/>
      </w:pPr>
      <w:r>
        <w:t>notre sac. Grangibus déclara que, toutes les fois qu'il pourrait</w:t>
      </w:r>
    </w:p>
    <w:p w:rsidR="00870374" w:rsidRDefault="00870374" w:rsidP="00870374">
      <w:pPr>
        <w:ind w:firstLine="720"/>
      </w:pPr>
      <w:r>
        <w:lastRenderedPageBreak/>
        <w:t>se joindre à lui, il le retrouverait à la Carrière à Pepiot, une</w:t>
      </w:r>
    </w:p>
    <w:p w:rsidR="00870374" w:rsidRDefault="00870374" w:rsidP="00870374">
      <w:pPr>
        <w:ind w:firstLine="720"/>
      </w:pPr>
      <w:r>
        <w:t>demi-heure environ avant l'entrée en classe.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[90] Manquerai.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[91] Inexploré.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Dès que la traque de Gambette aurait abouti et qu'on aurait reconquis</w:t>
      </w:r>
    </w:p>
    <w:p w:rsidR="00870374" w:rsidRDefault="00870374" w:rsidP="00870374">
      <w:pPr>
        <w:ind w:firstLine="720"/>
      </w:pPr>
      <w:r>
        <w:t>le trésor, on rebâtirait la cabane sur un emplacement qu'on</w:t>
      </w:r>
    </w:p>
    <w:p w:rsidR="00870374" w:rsidRDefault="00870374" w:rsidP="00870374">
      <w:pPr>
        <w:ind w:firstLine="720"/>
      </w:pPr>
      <w:r>
        <w:t>déterminerait plus tard, après les recherches les plus sérieuses.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Pour l'heure, on se contenterait de protéger jusqu'au contour des</w:t>
      </w:r>
    </w:p>
    <w:p w:rsidR="00870374" w:rsidRDefault="00870374" w:rsidP="00870374">
      <w:pPr>
        <w:ind w:firstLine="720"/>
      </w:pPr>
      <w:r>
        <w:t>Menelots et à la marnière de Jean-Baptiste le retour au Vernois des</w:t>
      </w:r>
    </w:p>
    <w:p w:rsidR="00870374" w:rsidRDefault="00870374" w:rsidP="00870374">
      <w:pPr>
        <w:ind w:firstLine="720"/>
      </w:pPr>
      <w:r>
        <w:t>Gibus.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transport des matériaux était achevé; les guerriers vinrent se</w:t>
      </w:r>
    </w:p>
    <w:p w:rsidR="00870374" w:rsidRDefault="00870374" w:rsidP="00870374">
      <w:pPr>
        <w:ind w:firstLine="720"/>
      </w:pPr>
      <w:r>
        <w:t>grouper autour des chefs.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Lebrac, au nom du Conseil, annonça gravement que la guerre à la Saute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tait suspendue jusqu'à une date prochaine qu'on fixerait de façon</w:t>
      </w:r>
    </w:p>
    <w:p w:rsidR="00870374" w:rsidRDefault="00870374" w:rsidP="00870374">
      <w:pPr>
        <w:ind w:firstLine="720"/>
      </w:pPr>
      <w:r>
        <w:t>précise dès qu'on aurait retrouvé ce qu'il fallait.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conseil, prudent, gardait en effet pour lui le secret de ses grandes</w:t>
      </w:r>
    </w:p>
    <w:p w:rsidR="00870374" w:rsidRDefault="00870374" w:rsidP="00870374">
      <w:pPr>
        <w:ind w:firstLine="720"/>
      </w:pPr>
      <w:r>
        <w:t>décisions.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effaça aussi bien que possible les traces qui menaient de l'ancienne</w:t>
      </w:r>
    </w:p>
    <w:p w:rsidR="00870374" w:rsidRDefault="00870374" w:rsidP="00870374">
      <w:pPr>
        <w:ind w:firstLine="720"/>
      </w:pPr>
      <w:r>
        <w:t>cabane à la nouvelle réserve, après quoi, le soleil baissant, on se</w:t>
      </w:r>
    </w:p>
    <w:p w:rsidR="00870374" w:rsidRDefault="00870374" w:rsidP="00870374">
      <w:pPr>
        <w:ind w:firstLine="720"/>
      </w:pPr>
      <w:r>
        <w:lastRenderedPageBreak/>
        <w:t>résolut à regagner le village sans se douter qu'à cette heure il était</w:t>
      </w:r>
    </w:p>
    <w:p w:rsidR="00870374" w:rsidRDefault="00870374" w:rsidP="00870374">
      <w:pPr>
        <w:ind w:firstLine="720"/>
      </w:pPr>
      <w:r>
        <w:t>en pleine révolution.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conscrits qui jouaient aux quilles, les hommes qui buvaient leur</w:t>
      </w:r>
    </w:p>
    <w:p w:rsidR="00870374" w:rsidRDefault="00870374" w:rsidP="00870374">
      <w:pPr>
        <w:ind w:firstLine="720"/>
      </w:pPr>
      <w:r>
        <w:t>litre à l'auberge de Fricot, les commères allant faire la causette avec</w:t>
      </w:r>
    </w:p>
    <w:p w:rsidR="00870374" w:rsidRDefault="00870374" w:rsidP="00870374">
      <w:pPr>
        <w:ind w:firstLine="720"/>
      </w:pPr>
      <w:r>
        <w:t>la voisine, les grandes filles s'exerçant à la broderie ou au crochet</w:t>
      </w:r>
    </w:p>
    <w:p w:rsidR="00870374" w:rsidRDefault="00870374" w:rsidP="00870374">
      <w:pPr>
        <w:ind w:firstLine="720"/>
      </w:pPr>
      <w:r>
        <w:t>derrière les rideaux de la fenêtre, toute la population de Longeverne,</w:t>
      </w:r>
    </w:p>
    <w:p w:rsidR="00870374" w:rsidRDefault="00870374" w:rsidP="00870374">
      <w:pPr>
        <w:ind w:firstLine="720"/>
      </w:pPr>
      <w:r>
        <w:t>se récréant ou se reposant, fut tout d'un coup attirée, aspirée</w:t>
      </w:r>
    </w:p>
    <w:p w:rsidR="00870374" w:rsidRDefault="00870374" w:rsidP="00870374">
      <w:pPr>
        <w:ind w:firstLine="720"/>
      </w:pPr>
      <w:r>
        <w:t>devrait-on dire, au milieu de la rue, par des cris épouvantables, par</w:t>
      </w:r>
    </w:p>
    <w:p w:rsidR="00870374" w:rsidRDefault="00870374" w:rsidP="00870374">
      <w:pPr>
        <w:ind w:firstLine="720"/>
      </w:pPr>
      <w:r>
        <w:t>les râles qui n'avaient plus rien d'humain d'un malheureux qui est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bout, qui va tomber, rendre l'âme, et chacun, les yeux arrondis</w:t>
      </w:r>
    </w:p>
    <w:p w:rsidR="00870374" w:rsidRDefault="00870374" w:rsidP="00870374">
      <w:pPr>
        <w:ind w:firstLine="720"/>
      </w:pPr>
      <w:r>
        <w:t>d'angoisse, se demandait ce qu'il y avait.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voilà que l'on vit surgir du «traje» des Cheminées, bancalant plus</w:t>
      </w:r>
    </w:p>
    <w:p w:rsidR="00870374" w:rsidRDefault="00870374" w:rsidP="00870374">
      <w:pPr>
        <w:ind w:firstLine="720"/>
      </w:pPr>
      <w:r>
        <w:t>que jamais et courant et hurlant autant qu'on peut hurler, Bacaillé</w:t>
      </w:r>
    </w:p>
    <w:p w:rsidR="00870374" w:rsidRDefault="00870374" w:rsidP="00870374">
      <w:pPr>
        <w:ind w:firstLine="720"/>
      </w:pPr>
      <w:r>
        <w:t>tout nu ou presque, car il n'avait sur son dos que sa chemise et aux</w:t>
      </w:r>
    </w:p>
    <w:p w:rsidR="00870374" w:rsidRDefault="00870374" w:rsidP="00870374">
      <w:pPr>
        <w:ind w:firstLine="720"/>
      </w:pPr>
      <w:r>
        <w:t>pieds des souliers sans cordons. Il tenait sur ses bras deux paquets</w:t>
      </w:r>
    </w:p>
    <w:p w:rsidR="00870374" w:rsidRDefault="00870374" w:rsidP="00870374">
      <w:pPr>
        <w:ind w:firstLine="720"/>
      </w:pPr>
      <w:r>
        <w:t>d'habits et il sentait, il empoisonnait plus que trente-six charognes</w:t>
      </w:r>
    </w:p>
    <w:p w:rsidR="00870374" w:rsidRDefault="00870374" w:rsidP="00870374">
      <w:pPr>
        <w:ind w:firstLine="720"/>
      </w:pPr>
      <w:r>
        <w:t>en train de pourrir.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premiers qui accoururent à sa rencontre reculèrent en se bouchant</w:t>
      </w:r>
    </w:p>
    <w:p w:rsidR="00870374" w:rsidRDefault="00870374" w:rsidP="00870374">
      <w:pPr>
        <w:ind w:firstLine="720"/>
      </w:pPr>
      <w:r>
        <w:t>le nez, puis, un peu aguerris, se rapprochèrent tout de même,</w:t>
      </w:r>
    </w:p>
    <w:p w:rsidR="00870374" w:rsidRDefault="00870374" w:rsidP="00870374">
      <w:pPr>
        <w:ind w:firstLine="720"/>
      </w:pPr>
      <w:r>
        <w:t>complètement ahuris, interrogeant: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--Qu'est-ce qu'il y a?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Bacaillé avait les fesses rouges de sang, des rigoles de crachat lui</w:t>
      </w:r>
    </w:p>
    <w:p w:rsidR="00870374" w:rsidRDefault="00870374" w:rsidP="00870374">
      <w:pPr>
        <w:ind w:firstLine="720"/>
      </w:pPr>
      <w:r>
        <w:lastRenderedPageBreak/>
        <w:t>descendaient le long des cuisses, ses yeux chavirés n'avaient plus</w:t>
      </w:r>
    </w:p>
    <w:p w:rsidR="00870374" w:rsidRDefault="00870374" w:rsidP="00870374">
      <w:pPr>
        <w:ind w:firstLine="720"/>
      </w:pPr>
      <w:r>
        <w:t>de larmes, ses cheveux étaient tout droits et agglutinés comme les</w:t>
      </w:r>
    </w:p>
    <w:p w:rsidR="00870374" w:rsidRDefault="00870374" w:rsidP="00870374">
      <w:pPr>
        <w:ind w:firstLine="720"/>
      </w:pPr>
      <w:r>
        <w:t>poils d'un hérisson, et il tremblait comme une feuille morte qui va se</w:t>
      </w:r>
    </w:p>
    <w:p w:rsidR="00870374" w:rsidRDefault="00870374" w:rsidP="00870374">
      <w:pPr>
        <w:ind w:firstLine="720"/>
      </w:pPr>
      <w:r>
        <w:t>détacher de son rameau et s'envoler au vent.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--Qu'est-ce qu'il y a? Qu'est-ce qu'il y a?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Bacaillé ne pouvait rien dire: il hoquetait, râlait, se tordait,</w:t>
      </w:r>
    </w:p>
    <w:p w:rsidR="00870374" w:rsidRDefault="00870374" w:rsidP="00870374">
      <w:pPr>
        <w:ind w:firstLine="720"/>
      </w:pPr>
      <w:r>
        <w:t>hochait la tête, se laissait aller.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Son père et sa mère accourus l'emportèrent à la maison à demi évanoui,</w:t>
      </w:r>
    </w:p>
    <w:p w:rsidR="00870374" w:rsidRDefault="00870374" w:rsidP="00870374">
      <w:pPr>
        <w:ind w:firstLine="720"/>
      </w:pPr>
      <w:r>
        <w:t>cependant que tout le village intrigué les suivait.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pansa les fesses de Bacaillé, on le débarbouilla, on mit tremper ses</w:t>
      </w:r>
    </w:p>
    <w:p w:rsidR="00870374" w:rsidRDefault="00870374" w:rsidP="00870374">
      <w:pPr>
        <w:ind w:firstLine="720"/>
      </w:pPr>
      <w:r>
        <w:t>habits dans une seille à la remise, on le coucha, on lui chauffa des</w:t>
      </w:r>
    </w:p>
    <w:p w:rsidR="00870374" w:rsidRDefault="00870374" w:rsidP="00870374">
      <w:pPr>
        <w:ind w:firstLine="720"/>
      </w:pPr>
      <w:r>
        <w:t>briques, des cruchons, des bouillottes; on lui fit boire du thé, du</w:t>
      </w:r>
    </w:p>
    <w:p w:rsidR="00870374" w:rsidRDefault="00870374" w:rsidP="00870374">
      <w:pPr>
        <w:ind w:firstLine="720"/>
      </w:pPr>
      <w:r>
        <w:t>café, des grogs et, toujours hoquetant, il se calma un peu et baissa</w:t>
      </w:r>
    </w:p>
    <w:p w:rsidR="00870374" w:rsidRDefault="00870374" w:rsidP="00870374">
      <w:pPr>
        <w:ind w:firstLine="720"/>
      </w:pPr>
      <w:r>
        <w:t>les paupières.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quart d'heure après, un peu remis, il rouvrait les yeux et racontait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ses parents, ainsi qu'aux nombreuses femmes qui entouraient sa</w:t>
      </w:r>
    </w:p>
    <w:p w:rsidR="00870374" w:rsidRDefault="00870374" w:rsidP="00870374">
      <w:pPr>
        <w:ind w:firstLine="720"/>
      </w:pPr>
      <w:r>
        <w:t>couche, tout ce qui venait de se passer à la cabane, en omettant</w:t>
      </w:r>
    </w:p>
    <w:p w:rsidR="00870374" w:rsidRDefault="00870374" w:rsidP="00870374">
      <w:pPr>
        <w:ind w:firstLine="720"/>
      </w:pPr>
      <w:r>
        <w:t>toutefois soigneusement de spécifier les motifs qui lui avaient valu ce</w:t>
      </w:r>
    </w:p>
    <w:p w:rsidR="00870374" w:rsidRDefault="00870374" w:rsidP="00870374">
      <w:pPr>
        <w:ind w:firstLine="720"/>
      </w:pPr>
      <w:r>
        <w:t>traitement barbare, c'est-à-dire sa trahison.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dit tout le reste: il vendit tous les secrets de l'armée de</w:t>
      </w:r>
    </w:p>
    <w:p w:rsidR="00870374" w:rsidRDefault="00870374" w:rsidP="00870374">
      <w:pPr>
        <w:ind w:firstLine="720"/>
      </w:pPr>
      <w:r>
        <w:t>Longeverne, il narra les escapades à la Saute et les batailles, il</w:t>
      </w:r>
    </w:p>
    <w:p w:rsidR="00870374" w:rsidRDefault="00870374" w:rsidP="00870374">
      <w:pPr>
        <w:ind w:firstLine="720"/>
      </w:pPr>
      <w:r>
        <w:lastRenderedPageBreak/>
        <w:t>confessa les boutons chipés et la contribution de guerre, il dévoila</w:t>
      </w:r>
    </w:p>
    <w:p w:rsidR="00870374" w:rsidRDefault="00870374" w:rsidP="00870374">
      <w:pPr>
        <w:ind w:firstLine="720"/>
      </w:pPr>
      <w:r>
        <w:t>tous les trucs de Lebrac, dénonça tous ses conseils; il chargea Camus</w:t>
      </w:r>
    </w:p>
    <w:p w:rsidR="00870374" w:rsidRDefault="00870374" w:rsidP="00870374">
      <w:pPr>
        <w:ind w:firstLine="720"/>
      </w:pPr>
      <w:r>
        <w:t>autant qu'il put; il dit les planches dérobées, les clous soustraits,</w:t>
      </w:r>
    </w:p>
    <w:p w:rsidR="00870374" w:rsidRDefault="00870374" w:rsidP="00870374">
      <w:pPr>
        <w:ind w:firstLine="720"/>
      </w:pPr>
      <w:r>
        <w:t>les outils empruntés et la noce, la goutte, le vin, les pommes et le</w:t>
      </w:r>
    </w:p>
    <w:p w:rsidR="00870374" w:rsidRDefault="00870374" w:rsidP="00870374">
      <w:pPr>
        <w:ind w:firstLine="720"/>
      </w:pPr>
      <w:r>
        <w:t>sucre volés, les chants obscènes, la dégueulade au retour, et les</w:t>
      </w:r>
    </w:p>
    <w:p w:rsidR="00870374" w:rsidRDefault="00870374" w:rsidP="00870374">
      <w:pPr>
        <w:ind w:firstLine="720"/>
      </w:pPr>
      <w:r>
        <w:t>farces à Bédouin et le culottage de saint Joseph avec les dépouilles de</w:t>
      </w:r>
    </w:p>
    <w:p w:rsidR="00870374" w:rsidRDefault="00870374" w:rsidP="00870374">
      <w:pPr>
        <w:ind w:firstLine="720"/>
      </w:pPr>
      <w:r>
        <w:t>l'Aztec des Gués, tout, tout, tout; il se dégonfla, se vida, se vengea</w:t>
      </w:r>
    </w:p>
    <w:p w:rsidR="00870374" w:rsidRDefault="00870374" w:rsidP="00870374">
      <w:pPr>
        <w:ind w:firstLine="720"/>
      </w:pPr>
      <w:r>
        <w:t>et s'endormit là-dessus avec la fièvre et le cauchemar.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Marchant sur la pointe des pieds, une à une ou par petits groupes,</w:t>
      </w:r>
    </w:p>
    <w:p w:rsidR="00870374" w:rsidRDefault="00870374" w:rsidP="00870374">
      <w:pPr>
        <w:ind w:firstLine="720"/>
      </w:pPr>
      <w:r>
        <w:t>s'arrêtant de temps à autre pour jeter un coup d'œil sur</w:t>
      </w:r>
    </w:p>
    <w:p w:rsidR="00870374" w:rsidRDefault="00870374" w:rsidP="00870374">
      <w:pPr>
        <w:ind w:firstLine="720"/>
      </w:pPr>
      <w:r>
        <w:t>l'intéressant malade, les visiteuses se retirèrent. Mais elles</w:t>
      </w:r>
    </w:p>
    <w:p w:rsidR="00870374" w:rsidRDefault="00870374" w:rsidP="00870374">
      <w:pPr>
        <w:ind w:firstLine="720"/>
      </w:pPr>
      <w:r>
        <w:t>s'attendirent au seuil de la porte, et, toutes réunies, conférèrent,</w:t>
      </w:r>
    </w:p>
    <w:p w:rsidR="00870374" w:rsidRDefault="00870374" w:rsidP="00870374">
      <w:pPr>
        <w:ind w:firstLine="720"/>
      </w:pPr>
      <w:r>
        <w:t>s'animèrent, s'excitèrent, se montèrent jusqu'à la fureur folle:</w:t>
      </w:r>
    </w:p>
    <w:p w:rsidR="00870374" w:rsidRDefault="00870374" w:rsidP="00870374">
      <w:pPr>
        <w:ind w:firstLine="720"/>
      </w:pPr>
      <w:r>
        <w:rPr>
          <w:rFonts w:hint="eastAsia"/>
        </w:rPr>
        <w:t>œ</w:t>
      </w:r>
      <w:r>
        <w:t>ufs volés, boutons raflés, clous chipés, sans compter ce qu'on</w:t>
      </w:r>
    </w:p>
    <w:p w:rsidR="00870374" w:rsidRDefault="00870374" w:rsidP="00870374">
      <w:pPr>
        <w:ind w:firstLine="720"/>
      </w:pPr>
      <w:r>
        <w:t>ne savait pas, et bientôt pas un chat dans le village--si toutefois</w:t>
      </w:r>
    </w:p>
    <w:p w:rsidR="00870374" w:rsidRDefault="00870374" w:rsidP="00870374">
      <w:pPr>
        <w:ind w:firstLine="720"/>
      </w:pPr>
      <w:r>
        <w:t>ces gracieux animaux eurent le mauvais goût de prêter l'oreille aux</w:t>
      </w:r>
    </w:p>
    <w:p w:rsidR="00870374" w:rsidRDefault="00870374" w:rsidP="00870374">
      <w:pPr>
        <w:ind w:firstLine="720"/>
      </w:pPr>
      <w:r>
        <w:t>discours de leurs patronnes--n'ignora un mot de la terrible affaire.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--Les gredins! les gouillands! les gouapes! les voyous! les saligauds!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--Attendez un peu qu'il rentre, j' vais le soigner, le mien!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 vais lui servir quéque chose aussi, au nôtre!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--Si c'est permis, des gamins de leur âge!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--Y a pus d'enfants, voyez-vous!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--Moi, c'est son père qui va lui en foutre!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--Attendez seulement qu'ils reviennent!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fait est qu'ils ne paraissaient point autrement pressés de rentrer,</w:t>
      </w:r>
    </w:p>
    <w:p w:rsidR="00870374" w:rsidRDefault="00870374" w:rsidP="00870374">
      <w:pPr>
        <w:ind w:firstLine="720"/>
      </w:pPr>
      <w:r>
        <w:t>les gars de Longeverne, et ils l'auraient été bien moins encore s'ils</w:t>
      </w:r>
    </w:p>
    <w:p w:rsidR="00870374" w:rsidRDefault="00870374" w:rsidP="00870374">
      <w:pPr>
        <w:ind w:firstLine="720"/>
      </w:pPr>
      <w:r>
        <w:t>avaient pu se douter de l'état de surexcitation dans lequel la rentrée</w:t>
      </w:r>
    </w:p>
    <w:p w:rsidR="00870374" w:rsidRDefault="00870374" w:rsidP="00870374">
      <w:pPr>
        <w:ind w:firstLine="720"/>
      </w:pPr>
      <w:r>
        <w:t>et les révélations de Bacaillé avaient mis les auteurs de leurs jours.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--Vous ne les avez pas encore revus?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--Non! quelles sottises peuvent-ils bien être encore en train de faire?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pères venaient de rentrer pour arranger les bêtes, leur donner à</w:t>
      </w:r>
    </w:p>
    <w:p w:rsidR="00870374" w:rsidRDefault="00870374" w:rsidP="00870374">
      <w:pPr>
        <w:ind w:firstLine="720"/>
      </w:pPr>
      <w:r>
        <w:t>manger, les mener boire et renouveler la litière. Ils criaient moins</w:t>
      </w:r>
    </w:p>
    <w:p w:rsidR="00870374" w:rsidRDefault="00870374" w:rsidP="00870374">
      <w:pPr>
        <w:ind w:firstLine="720"/>
      </w:pPr>
      <w:r>
        <w:t>que leurs épouses, mais ils avaient les traits crispés et durcis.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père Bacaillé avait parlé de maladie, procès, dommages-intérêts, et,</w:t>
      </w:r>
    </w:p>
    <w:p w:rsidR="00870374" w:rsidRDefault="00870374" w:rsidP="00870374">
      <w:pPr>
        <w:ind w:firstLine="720"/>
      </w:pPr>
      <w:r>
        <w:t>dame! quand il était question de leur faire desserrer les cordons de la</w:t>
      </w:r>
    </w:p>
    <w:p w:rsidR="00870374" w:rsidRDefault="00870374" w:rsidP="00870374">
      <w:pPr>
        <w:ind w:firstLine="720"/>
      </w:pPr>
      <w:r>
        <w:t>bourse, cela n'allait point; aussi promettaient-ils intérieurement, et</w:t>
      </w:r>
    </w:p>
    <w:p w:rsidR="00870374" w:rsidRDefault="00870374" w:rsidP="00870374">
      <w:pPr>
        <w:ind w:firstLine="720"/>
      </w:pPr>
      <w:r>
        <w:t>même à haute voix, de fabuleuses raclées à leurs rejetons.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--Les voici, annonça la mère Camus, du haut de sa levée de grange, la</w:t>
      </w:r>
    </w:p>
    <w:p w:rsidR="00870374" w:rsidRDefault="00870374" w:rsidP="00870374">
      <w:pPr>
        <w:ind w:firstLine="720"/>
      </w:pPr>
      <w:r>
        <w:t>main en abat-jour sur les yeux.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Et, en effet, presque aussitôt, se poursuivant et discutant comme à</w:t>
      </w:r>
    </w:p>
    <w:p w:rsidR="00870374" w:rsidRDefault="00870374" w:rsidP="00870374">
      <w:pPr>
        <w:ind w:firstLine="720"/>
      </w:pPr>
      <w:r>
        <w:t>l'ordinaire, les gamins du village apparurent dans le chemin près de la</w:t>
      </w:r>
    </w:p>
    <w:p w:rsidR="00870374" w:rsidRDefault="00870374" w:rsidP="00870374">
      <w:pPr>
        <w:ind w:firstLine="720"/>
      </w:pPr>
      <w:r>
        <w:t>fontaine.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--File chez nous, tout de suite, commanda sèchement à son fils le père</w:t>
      </w:r>
    </w:p>
    <w:p w:rsidR="00870374" w:rsidRDefault="00870374" w:rsidP="00870374">
      <w:pPr>
        <w:ind w:firstLine="720"/>
      </w:pPr>
      <w:r>
        <w:t>Tintin, qui abreuvait ses bêtes.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Lebrac, ajouta-t-il, et toi aussi, Camus, y a ton père qui t'a déjà</w:t>
      </w:r>
    </w:p>
    <w:p w:rsidR="00870374" w:rsidRDefault="00870374" w:rsidP="00870374">
      <w:pPr>
        <w:ind w:firstLine="720"/>
      </w:pPr>
      <w:r>
        <w:t>appelé trois fois.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 bien! on y va alors, répondirent nonchalamment les deux chefs.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bientôt, de tous les coins, sur tous les seuils, on vit surgir des</w:t>
      </w:r>
    </w:p>
    <w:p w:rsidR="00870374" w:rsidRDefault="00870374" w:rsidP="00870374">
      <w:pPr>
        <w:ind w:firstLine="720"/>
      </w:pPr>
      <w:r>
        <w:t>mamans ou des papas hélant à haute voix leur fils et le priant de</w:t>
      </w:r>
    </w:p>
    <w:p w:rsidR="00870374" w:rsidRDefault="00870374" w:rsidP="00870374">
      <w:pPr>
        <w:ind w:firstLine="720"/>
      </w:pPr>
      <w:r>
        <w:t>rentrer immédiatement.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Gibus et Gambette, presque instantanément abandonnés, se</w:t>
      </w:r>
    </w:p>
    <w:p w:rsidR="00870374" w:rsidRDefault="00870374" w:rsidP="00870374">
      <w:pPr>
        <w:ind w:firstLine="720"/>
      </w:pPr>
      <w:r>
        <w:t>résolurent, puisqu'il en était ainsi, à regagner également leurs</w:t>
      </w:r>
    </w:p>
    <w:p w:rsidR="00870374" w:rsidRDefault="00870374" w:rsidP="00870374">
      <w:pPr>
        <w:ind w:firstLine="720"/>
      </w:pPr>
      <w:r>
        <w:t>domiciles respectifs; mais Gambette, en montant la côte, et les Gibus,</w:t>
      </w:r>
    </w:p>
    <w:p w:rsidR="00870374" w:rsidRDefault="00870374" w:rsidP="00870374">
      <w:pPr>
        <w:ind w:firstLine="720"/>
      </w:pPr>
      <w:r>
        <w:t>la dernière bicoque dépassée, s'arrêtèrent court.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 toutes les maisons du village, des cris, des hurlements, des</w:t>
      </w:r>
    </w:p>
    <w:p w:rsidR="00870374" w:rsidRDefault="00870374" w:rsidP="00870374">
      <w:pPr>
        <w:ind w:firstLine="720"/>
      </w:pPr>
      <w:r>
        <w:t>vociférations, des râles, mêlés à des coups de pieds claquant, à des</w:t>
      </w:r>
    </w:p>
    <w:p w:rsidR="00870374" w:rsidRDefault="00870374" w:rsidP="00870374">
      <w:pPr>
        <w:ind w:firstLine="720"/>
      </w:pPr>
      <w:r>
        <w:t>coups de poings, sonnant, à des tonnerres de chaises et de meubles</w:t>
      </w:r>
    </w:p>
    <w:p w:rsidR="00870374" w:rsidRDefault="00870374" w:rsidP="00870374">
      <w:pPr>
        <w:ind w:firstLine="720"/>
      </w:pPr>
      <w:r>
        <w:t>s'écroulant, se mariaient à des jappements épouvantés de chiens se</w:t>
      </w:r>
    </w:p>
    <w:p w:rsidR="00870374" w:rsidRDefault="00870374" w:rsidP="00870374">
      <w:pPr>
        <w:ind w:firstLine="720"/>
      </w:pPr>
      <w:r>
        <w:t>sauvant, de chats faisant claquer les chatières pour le plus effroyable</w:t>
      </w:r>
    </w:p>
    <w:p w:rsidR="00870374" w:rsidRDefault="00870374" w:rsidP="00870374">
      <w:pPr>
        <w:ind w:firstLine="720"/>
      </w:pPr>
      <w:r>
        <w:t>charivari qu'oreille humaine pût rêver.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eût dit que partout à la fois on s'égorgeait.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Gambette, le cœur serré, immobile, écoutait.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C'étaient... oui, c'étaient bien les voix de ses amis: c'étaient</w:t>
      </w:r>
    </w:p>
    <w:p w:rsidR="00870374" w:rsidRDefault="00870374" w:rsidP="00870374">
      <w:pPr>
        <w:ind w:firstLine="720"/>
      </w:pPr>
      <w:r>
        <w:t>les rugissements de Lebrac, les cris de putois de La Crique, les</w:t>
      </w:r>
    </w:p>
    <w:p w:rsidR="00870374" w:rsidRDefault="00870374" w:rsidP="00870374">
      <w:pPr>
        <w:ind w:firstLine="720"/>
      </w:pPr>
      <w:r>
        <w:t>meuglements de Camus, les hurlements de Tintin, les piaillements de</w:t>
      </w:r>
    </w:p>
    <w:p w:rsidR="00870374" w:rsidRDefault="00870374" w:rsidP="00870374">
      <w:pPr>
        <w:ind w:firstLine="720"/>
      </w:pPr>
      <w:r>
        <w:t>Boulot, les pleurs des autres et leurs grincements de dents: on les</w:t>
      </w:r>
    </w:p>
    <w:p w:rsidR="00870374" w:rsidRDefault="00870374" w:rsidP="00870374">
      <w:pPr>
        <w:ind w:firstLine="720"/>
      </w:pPr>
      <w:r>
        <w:t>battait, on les rossait, on les étrillait, on les assommait!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Qu'est-ce que ça pouvait bien signifier?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il revint par derrière, à travers les vergers, n'osant repasser</w:t>
      </w:r>
    </w:p>
    <w:p w:rsidR="00870374" w:rsidRDefault="00870374" w:rsidP="00870374">
      <w:pPr>
        <w:ind w:firstLine="720"/>
      </w:pPr>
      <w:r>
        <w:t>devant chez Léon, le buraliste, où quelques célibataires endurcis,</w:t>
      </w:r>
    </w:p>
    <w:p w:rsidR="00870374" w:rsidRDefault="00870374" w:rsidP="00870374">
      <w:pPr>
        <w:ind w:firstLine="720"/>
      </w:pPr>
      <w:r>
        <w:t>fumant leur bouffarde, jugeaient des coups d'après les cris et</w:t>
      </w:r>
    </w:p>
    <w:p w:rsidR="00870374" w:rsidRDefault="00870374" w:rsidP="00870374">
      <w:pPr>
        <w:ind w:firstLine="720"/>
      </w:pPr>
      <w:r>
        <w:t>discutaient avec ironie sur la vigueur comparée des poignes paternelles.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aperçut les deux Gibus, arrêtés, eux aussi, comme des lièvres qui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coutent la chasse, l'œil rond et les cheveux hérissés...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--Entends-tu? entendez-vous?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--Ils les éreintent! Pourquoi?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--Bacaillé!... fit Grangibus, c'est à cause de Bacaillé, je parierais!</w:t>
      </w:r>
    </w:p>
    <w:p w:rsidR="00870374" w:rsidRDefault="00870374" w:rsidP="00870374">
      <w:pPr>
        <w:ind w:firstLine="720"/>
      </w:pPr>
      <w:r>
        <w:t>oui, il est rentré tout à l'heure au village, peut-être tel qu'on</w:t>
      </w:r>
    </w:p>
    <w:p w:rsidR="00870374" w:rsidRDefault="00870374" w:rsidP="00870374">
      <w:pPr>
        <w:ind w:firstLine="720"/>
      </w:pPr>
      <w:r>
        <w:lastRenderedPageBreak/>
        <w:t>l'avait laissé, avec ses habits pleins de merde et il a dû recafarder!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--Peut-être qu'il a tout raconté, le salaud!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--Alors, nous aussi, quand les vieux le sauront, on va recevoir la</w:t>
      </w:r>
    </w:p>
    <w:p w:rsidR="00870374" w:rsidRDefault="00870374" w:rsidP="00870374">
      <w:pPr>
        <w:ind w:firstLine="720"/>
      </w:pPr>
      <w:r>
        <w:t>danse!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--S'il n'a pas dit nos noms et qu'on en parle chez nous, on dira qu'on</w:t>
      </w:r>
    </w:p>
    <w:p w:rsidR="00870374" w:rsidRDefault="00870374" w:rsidP="00870374">
      <w:pPr>
        <w:ind w:firstLine="720"/>
      </w:pPr>
      <w:r>
        <w:t>n'y était pas.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--Ecoute! écoute...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Une bordée de sanglots et de râles et de cris et d'injures et de</w:t>
      </w:r>
    </w:p>
    <w:p w:rsidR="00870374" w:rsidRDefault="00870374" w:rsidP="00870374">
      <w:pPr>
        <w:ind w:firstLine="720"/>
      </w:pPr>
      <w:r>
        <w:t>menaces s'évadait de chaque maison, montait, se mêlait, emplissait la</w:t>
      </w:r>
    </w:p>
    <w:p w:rsidR="00870374" w:rsidRDefault="00870374" w:rsidP="00870374">
      <w:pPr>
        <w:ind w:firstLine="720"/>
      </w:pPr>
      <w:r>
        <w:t>rue pour une effarante cacophonie, un sabbat infernal, un vrai concert</w:t>
      </w:r>
    </w:p>
    <w:p w:rsidR="00870374" w:rsidRDefault="00870374" w:rsidP="00870374">
      <w:pPr>
        <w:ind w:firstLine="720"/>
      </w:pPr>
      <w:r>
        <w:t>de damnés.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Toute l'armée de Longeverne, du général au plus humble soldat, du plus</w:t>
      </w:r>
    </w:p>
    <w:p w:rsidR="00870374" w:rsidRDefault="00870374" w:rsidP="00870374">
      <w:pPr>
        <w:ind w:firstLine="720"/>
      </w:pPr>
      <w:r>
        <w:t>grand au plus petit, du plus malin au moins dégourdi, tous recevaient</w:t>
      </w:r>
    </w:p>
    <w:p w:rsidR="00870374" w:rsidRDefault="00870374" w:rsidP="00870374">
      <w:pPr>
        <w:ind w:firstLine="720"/>
      </w:pPr>
      <w:r>
        <w:t>la pile et les paternels y allaient sans retenir (la question d'argent</w:t>
      </w:r>
    </w:p>
    <w:p w:rsidR="00870374" w:rsidRDefault="00870374" w:rsidP="00870374">
      <w:pPr>
        <w:ind w:firstLine="720"/>
      </w:pPr>
      <w:r>
        <w:t>ayant été évoquée), à grands coups de poings et de pieds, de souliers</w:t>
      </w:r>
    </w:p>
    <w:p w:rsidR="00870374" w:rsidRDefault="00870374" w:rsidP="00870374">
      <w:pPr>
        <w:ind w:firstLine="720"/>
      </w:pPr>
      <w:r>
        <w:t>et de sabots, de martinets et de triques; et les mères s'en mêlaient</w:t>
      </w:r>
    </w:p>
    <w:p w:rsidR="00870374" w:rsidRDefault="00870374" w:rsidP="00870374">
      <w:pPr>
        <w:ind w:firstLine="720"/>
      </w:pPr>
      <w:r>
        <w:t>elles aussi, farouches, impitoyables sur les questions de gros sous,</w:t>
      </w:r>
    </w:p>
    <w:p w:rsidR="00870374" w:rsidRDefault="00870374" w:rsidP="00870374">
      <w:pPr>
        <w:ind w:firstLine="720"/>
      </w:pPr>
      <w:r>
        <w:t>tandis que les sœurs, navrées et un peu complices, pleuraient, se</w:t>
      </w:r>
    </w:p>
    <w:p w:rsidR="00870374" w:rsidRDefault="00870374" w:rsidP="00870374">
      <w:pPr>
        <w:ind w:firstLine="720"/>
      </w:pPr>
      <w:r>
        <w:t>lamentaient et suppliaient qu'on ne tuât pas pour si peu leur pauvre</w:t>
      </w:r>
    </w:p>
    <w:p w:rsidR="00870374" w:rsidRDefault="00870374" w:rsidP="00870374">
      <w:pPr>
        <w:ind w:firstLine="720"/>
      </w:pPr>
      <w:r>
        <w:t>petit frère.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La Marie Tintin voulut intervenir directement. Elle reçut de sa mère</w:t>
      </w:r>
    </w:p>
    <w:p w:rsidR="00870374" w:rsidRDefault="00870374" w:rsidP="00870374">
      <w:pPr>
        <w:ind w:firstLine="720"/>
      </w:pPr>
      <w:r>
        <w:t>une paire de gifles lancées à toute volée avec cette menace: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--Toi, petite garce, mêle-toi de ce qui te regarde, et que j'entende</w:t>
      </w:r>
    </w:p>
    <w:p w:rsidR="00870374" w:rsidRDefault="00870374" w:rsidP="00870374">
      <w:pPr>
        <w:ind w:firstLine="720"/>
      </w:pPr>
      <w:r>
        <w:t>dire encore par les voisines que tu fricotes avec ce jeune gouilland de</w:t>
      </w:r>
    </w:p>
    <w:p w:rsidR="00870374" w:rsidRDefault="00870374" w:rsidP="00870374">
      <w:pPr>
        <w:ind w:firstLine="720"/>
      </w:pPr>
      <w:r>
        <w:t>Lebrac, je veux t'apprendre ce qui est de ton âge.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Marie voulut lui répliquer: une nouvelle paire de claques du père</w:t>
      </w:r>
    </w:p>
    <w:p w:rsidR="00870374" w:rsidRDefault="00870374" w:rsidP="00870374">
      <w:pPr>
        <w:ind w:firstLine="720"/>
      </w:pPr>
      <w:r>
        <w:t>lui en coupa l'envie et elle s'en fut pleurer silencieusement dans un</w:t>
      </w:r>
    </w:p>
    <w:p w:rsidR="00870374" w:rsidRDefault="00870374" w:rsidP="00870374">
      <w:pPr>
        <w:ind w:firstLine="720"/>
      </w:pPr>
      <w:r>
        <w:t>coin.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Gambette et les Gibus, épouvantés, s'en furent aussi, chacun de leur</w:t>
      </w:r>
    </w:p>
    <w:p w:rsidR="00870374" w:rsidRDefault="00870374" w:rsidP="00870374">
      <w:pPr>
        <w:ind w:firstLine="720"/>
      </w:pPr>
      <w:r>
        <w:t>côté, après avoir convenu que Grangibus irait en classe le lendemain</w:t>
      </w:r>
    </w:p>
    <w:p w:rsidR="00870374" w:rsidRDefault="00870374" w:rsidP="00870374">
      <w:pPr>
        <w:ind w:firstLine="720"/>
      </w:pPr>
      <w:r>
        <w:t>matin pour avoir des renseignements sur ce qui s'était passé et qu'il</w:t>
      </w:r>
    </w:p>
    <w:p w:rsidR="00870374" w:rsidRDefault="00870374" w:rsidP="00870374">
      <w:pPr>
        <w:ind w:firstLine="720"/>
      </w:pPr>
      <w:r>
        <w:t>accompagnerait le mardi Gambette à la Saute dans sa recherche de la</w:t>
      </w:r>
    </w:p>
    <w:p w:rsidR="00870374" w:rsidRDefault="00870374" w:rsidP="00870374">
      <w:pPr>
        <w:ind w:firstLine="720"/>
      </w:pPr>
      <w:r>
        <w:t>cabane des Velrans pour lui raconter comment tout ça avait tourné.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CHAPITRE X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DERNIÈRES PAROLES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Et s'il n'en reste qu'un je serai celui-là!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VICTOR HUGO (_les Châtiments_).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Sous la pression de la poigne toute puissante et les irrésistibles</w:t>
      </w:r>
    </w:p>
    <w:p w:rsidR="00870374" w:rsidRDefault="00870374" w:rsidP="00870374">
      <w:pPr>
        <w:ind w:firstLine="720"/>
      </w:pPr>
      <w:r>
        <w:t>arguments que sont des coups de pied au cul bien appliqués, une</w:t>
      </w:r>
    </w:p>
    <w:p w:rsidR="00870374" w:rsidRDefault="00870374" w:rsidP="00870374">
      <w:pPr>
        <w:ind w:firstLine="720"/>
      </w:pPr>
      <w:r>
        <w:t>promesse, un serment avaient été arrachés à presque tous les guerriers</w:t>
      </w:r>
    </w:p>
    <w:p w:rsidR="00870374" w:rsidRDefault="00870374" w:rsidP="00870374">
      <w:pPr>
        <w:ind w:firstLine="720"/>
      </w:pPr>
      <w:r>
        <w:t>de Longeverne: la promesse de ne plus se battre avec les Velrans,</w:t>
      </w:r>
    </w:p>
    <w:p w:rsidR="00870374" w:rsidRDefault="00870374" w:rsidP="00870374">
      <w:pPr>
        <w:ind w:firstLine="720"/>
      </w:pPr>
      <w:r>
        <w:t>le serment de ne plus détourner à l'avenir ni boutons, ni clous, ni</w:t>
      </w:r>
    </w:p>
    <w:p w:rsidR="00870374" w:rsidRDefault="00870374" w:rsidP="00870374">
      <w:pPr>
        <w:ind w:firstLine="720"/>
      </w:pPr>
      <w:r>
        <w:t>planches, ni œufs, ni sous au détriment du ménage.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Seuls les Gibus et Gambette, habitant des métairies éloignées du</w:t>
      </w:r>
    </w:p>
    <w:p w:rsidR="00870374" w:rsidRDefault="00870374" w:rsidP="00870374">
      <w:pPr>
        <w:ind w:firstLine="720"/>
      </w:pPr>
      <w:r>
        <w:t>centre, avaient momentanément échappé à la sauce; quant à Lebrac,</w:t>
      </w:r>
    </w:p>
    <w:p w:rsidR="00870374" w:rsidRDefault="00870374" w:rsidP="00870374">
      <w:pPr>
        <w:ind w:firstLine="720"/>
      </w:pPr>
      <w:r>
        <w:t>plus têtu qu'une demi-douzaine de mules, il n'avait rien voulu avouer</w:t>
      </w:r>
    </w:p>
    <w:p w:rsidR="00870374" w:rsidRDefault="00870374" w:rsidP="00870374">
      <w:pPr>
        <w:ind w:firstLine="720"/>
      </w:pPr>
      <w:r>
        <w:t>ni sous la menace, ni sous la trique. Il n'avait rien promis, ni</w:t>
      </w:r>
    </w:p>
    <w:p w:rsidR="00870374" w:rsidRDefault="00870374" w:rsidP="00870374">
      <w:pPr>
        <w:ind w:firstLine="720"/>
      </w:pPr>
      <w:r>
        <w:t>juré; il était resté muet comme une carpe, c'est-à-dire qu'il n'avait</w:t>
      </w:r>
    </w:p>
    <w:p w:rsidR="00870374" w:rsidRDefault="00870374" w:rsidP="00870374">
      <w:pPr>
        <w:ind w:firstLine="720"/>
      </w:pPr>
      <w:r>
        <w:t>pas proféré, durant la bastonnade furieuse qu'il reçut, de sons</w:t>
      </w:r>
    </w:p>
    <w:p w:rsidR="00870374" w:rsidRDefault="00870374" w:rsidP="00870374">
      <w:pPr>
        <w:ind w:firstLine="720"/>
      </w:pPr>
      <w:r>
        <w:t>humainement articulés; mais, par contre, il s'était copieusement</w:t>
      </w:r>
    </w:p>
    <w:p w:rsidR="00870374" w:rsidRDefault="00870374" w:rsidP="00870374">
      <w:pPr>
        <w:ind w:firstLine="720"/>
      </w:pPr>
      <w:r>
        <w:t>rattrapé en beuglements, en rugissements, en hennissements, en</w:t>
      </w:r>
    </w:p>
    <w:p w:rsidR="00870374" w:rsidRDefault="00870374" w:rsidP="00870374">
      <w:pPr>
        <w:ind w:firstLine="720"/>
      </w:pPr>
      <w:r>
        <w:t>hurlements qui auraient pu rendre jaloux tous les animaux sauvages de</w:t>
      </w:r>
    </w:p>
    <w:p w:rsidR="00870374" w:rsidRDefault="00870374" w:rsidP="00870374">
      <w:pPr>
        <w:ind w:firstLine="720"/>
      </w:pPr>
      <w:r>
        <w:t>la création.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naturellement tous les jeunes Longevernois se couchèrent ce soir-là</w:t>
      </w:r>
    </w:p>
    <w:p w:rsidR="00870374" w:rsidRDefault="00870374" w:rsidP="00870374">
      <w:pPr>
        <w:ind w:firstLine="720"/>
      </w:pPr>
      <w:r>
        <w:t>sans souper ou bien eurent pour toute pitance, avec le morceau de pain</w:t>
      </w:r>
    </w:p>
    <w:p w:rsidR="00870374" w:rsidRDefault="00870374" w:rsidP="00870374">
      <w:pPr>
        <w:ind w:firstLine="720"/>
      </w:pPr>
      <w:r>
        <w:t>sec, la permission d'aller boire un coup à l'arrosoir ou au bassin[92].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[92] Quand j'étais enfant, chez presque tous tes paysans, on mettait</w:t>
      </w:r>
    </w:p>
    <w:p w:rsidR="00870374" w:rsidRDefault="00870374" w:rsidP="00870374">
      <w:pPr>
        <w:ind w:firstLine="720"/>
      </w:pPr>
      <w:r>
        <w:t xml:space="preserve">  la provision d'eau dans des seilles de bois; on y puisait à l'aide</w:t>
      </w:r>
    </w:p>
    <w:p w:rsidR="00870374" w:rsidRDefault="00870374" w:rsidP="00870374">
      <w:pPr>
        <w:ind w:firstLine="720"/>
      </w:pPr>
      <w:r>
        <w:t xml:space="preserve">  d'un bassin de cuivre. Quand on avait soif, chacun pouvait aller</w:t>
      </w:r>
    </w:p>
    <w:p w:rsidR="00870374" w:rsidRDefault="00870374" w:rsidP="00870374">
      <w:pPr>
        <w:ind w:firstLine="720"/>
      </w:pPr>
      <w:r>
        <w:lastRenderedPageBreak/>
        <w:t xml:space="preserve">  boire au bassin.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leur défendit le lendemain de s'amuser avant la classe, on leur</w:t>
      </w:r>
    </w:p>
    <w:p w:rsidR="00870374" w:rsidRDefault="00870374" w:rsidP="00870374">
      <w:pPr>
        <w:ind w:firstLine="720"/>
      </w:pPr>
      <w:r>
        <w:t>ordonna de rentrer immédiatement après onze et quatre heures;</w:t>
      </w:r>
    </w:p>
    <w:p w:rsidR="00870374" w:rsidRDefault="00870374" w:rsidP="00870374">
      <w:pPr>
        <w:ind w:firstLine="720"/>
      </w:pPr>
      <w:r>
        <w:t>interdiction aussi de parler aux camarades, recommandation au père</w:t>
      </w:r>
    </w:p>
    <w:p w:rsidR="00870374" w:rsidRDefault="00870374" w:rsidP="00870374">
      <w:pPr>
        <w:ind w:firstLine="720"/>
      </w:pPr>
      <w:r>
        <w:t>Simon de donner des devoirs supplémentaires et des leçons itou, de</w:t>
      </w:r>
    </w:p>
    <w:p w:rsidR="00870374" w:rsidRDefault="00870374" w:rsidP="00870374">
      <w:pPr>
        <w:ind w:firstLine="720"/>
      </w:pPr>
      <w:r>
        <w:t>veiller à l'isolement, de punir dur et de doubler chaque fois qu'un</w:t>
      </w:r>
    </w:p>
    <w:p w:rsidR="00870374" w:rsidRDefault="00870374" w:rsidP="00870374">
      <w:pPr>
        <w:ind w:firstLine="720"/>
      </w:pPr>
      <w:r>
        <w:t>audacieux oserait troubler le silence et enfreindre la défense générale</w:t>
      </w:r>
    </w:p>
    <w:p w:rsidR="00870374" w:rsidRDefault="00870374" w:rsidP="00870374">
      <w:pPr>
        <w:ind w:firstLine="720"/>
      </w:pPr>
      <w:r>
        <w:t>donnée de concert par tous les chefs de famille.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huit heures moins cinq minutes on les lâcha.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Gibus, arrivant, voulurent interpeller Tintin, qui filait sous les</w:t>
      </w:r>
    </w:p>
    <w:p w:rsidR="00870374" w:rsidRDefault="00870374" w:rsidP="00870374">
      <w:pPr>
        <w:ind w:firstLine="720"/>
      </w:pPr>
      <w:r>
        <w:t>yeux de son père, Tintin les yeux rouges et les épaules renfoncées, qui</w:t>
      </w:r>
    </w:p>
    <w:p w:rsidR="00870374" w:rsidRDefault="00870374" w:rsidP="00870374">
      <w:pPr>
        <w:ind w:firstLine="720"/>
      </w:pPr>
      <w:r>
        <w:t>eut en les entendant, un regard affolé et se tut obstinément comme si</w:t>
      </w:r>
    </w:p>
    <w:p w:rsidR="00870374" w:rsidRDefault="00870374" w:rsidP="00870374">
      <w:pPr>
        <w:ind w:firstLine="720"/>
      </w:pPr>
      <w:r>
        <w:t>le chat lui eût mangé la langue. Il n'eurent pas plus de succès auprès</w:t>
      </w:r>
    </w:p>
    <w:p w:rsidR="00870374" w:rsidRDefault="00870374" w:rsidP="00870374">
      <w:pPr>
        <w:ind w:firstLine="720"/>
      </w:pPr>
      <w:r>
        <w:t>de Boulot.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Décidément ça devenait grave.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Tous les pères étaient sur le seuil de leur porte. Camus fut aussi muet</w:t>
      </w:r>
    </w:p>
    <w:p w:rsidR="00870374" w:rsidRDefault="00870374" w:rsidP="00870374">
      <w:pPr>
        <w:ind w:firstLine="720"/>
      </w:pPr>
      <w:r>
        <w:t>que Tintin, et La Crique eut un geste d'épaules qui en disait long,</w:t>
      </w:r>
    </w:p>
    <w:p w:rsidR="00870374" w:rsidRDefault="00870374" w:rsidP="00870374">
      <w:pPr>
        <w:ind w:firstLine="720"/>
      </w:pPr>
      <w:r>
        <w:t>très long.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Grangibus pensait se rattraper dans la cour de l'école. Mais le père</w:t>
      </w:r>
    </w:p>
    <w:p w:rsidR="00870374" w:rsidRDefault="00870374" w:rsidP="00870374">
      <w:pPr>
        <w:ind w:firstLine="720"/>
      </w:pPr>
      <w:r>
        <w:t>Simon ne leur permit pas d'y entrer!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En arrêt devant la porte, il les parquait par deux dès leur arrivée</w:t>
      </w:r>
    </w:p>
    <w:p w:rsidR="00870374" w:rsidRDefault="00870374" w:rsidP="00870374">
      <w:pPr>
        <w:ind w:firstLine="720"/>
      </w:pPr>
      <w:r>
        <w:t>avec défense d'ouvrir la bouche.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Grangibus regretta amèrement de n'avoir pas suivi son impulsion</w:t>
      </w:r>
    </w:p>
    <w:p w:rsidR="00870374" w:rsidRDefault="00870374" w:rsidP="00870374">
      <w:pPr>
        <w:ind w:firstLine="720"/>
      </w:pPr>
      <w:r>
        <w:t>première qui lui commandait d'accompagner Gambette dans ses recherches</w:t>
      </w:r>
    </w:p>
    <w:p w:rsidR="00870374" w:rsidRDefault="00870374" w:rsidP="00870374">
      <w:pPr>
        <w:ind w:firstLine="720"/>
      </w:pPr>
      <w:r>
        <w:t>et d'avoir laissé à son frère le soin de les renseigner.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entra.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maître, du haut de sa chaire, droit et sévère, sa règle d'ébène à la</w:t>
      </w:r>
    </w:p>
    <w:p w:rsidR="00870374" w:rsidRDefault="00870374" w:rsidP="00870374">
      <w:pPr>
        <w:ind w:firstLine="720"/>
      </w:pPr>
      <w:r>
        <w:t>main, commença par flétrir en termes énergiques leur conduite sauvage</w:t>
      </w:r>
    </w:p>
    <w:p w:rsidR="00870374" w:rsidRDefault="00870374" w:rsidP="00870374">
      <w:pPr>
        <w:ind w:firstLine="720"/>
      </w:pPr>
      <w:r>
        <w:t>de la veille, indigne de citoyens civilisés, vivant en République dont</w:t>
      </w:r>
    </w:p>
    <w:p w:rsidR="00870374" w:rsidRDefault="00870374" w:rsidP="00870374">
      <w:pPr>
        <w:ind w:firstLine="720"/>
      </w:pPr>
      <w:r>
        <w:t>la devise était: liberté, égalité, fraternité!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les compara ensuite aux êtres apparemment les plus horrifiques et</w:t>
      </w:r>
    </w:p>
    <w:p w:rsidR="00870374" w:rsidRDefault="00870374" w:rsidP="00870374">
      <w:pPr>
        <w:ind w:firstLine="720"/>
      </w:pPr>
      <w:r>
        <w:t>les plus dégradés de la création: aux apaches, aux anthropophages, aux</w:t>
      </w:r>
    </w:p>
    <w:p w:rsidR="00870374" w:rsidRDefault="00870374" w:rsidP="00870374">
      <w:pPr>
        <w:ind w:firstLine="720"/>
      </w:pPr>
      <w:r>
        <w:t>ilotes antiques, aux singes de Sumatra et de l'Afrique équatoriale, aux</w:t>
      </w:r>
    </w:p>
    <w:p w:rsidR="00870374" w:rsidRDefault="00870374" w:rsidP="00870374">
      <w:pPr>
        <w:ind w:firstLine="720"/>
      </w:pPr>
      <w:r>
        <w:t>tigres, aux loups, aux indigènes de Bornéo, aux Bachi-bouzouks, aux</w:t>
      </w:r>
    </w:p>
    <w:p w:rsidR="00870374" w:rsidRDefault="00870374" w:rsidP="00870374">
      <w:pPr>
        <w:ind w:firstLine="720"/>
      </w:pPr>
      <w:r>
        <w:t>Barbares des temps jadis, et, c'était le plus grave, comme conclusion</w:t>
      </w:r>
    </w:p>
    <w:p w:rsidR="00870374" w:rsidRDefault="00870374" w:rsidP="00870374">
      <w:pPr>
        <w:ind w:firstLine="720"/>
      </w:pPr>
      <w:r>
        <w:rPr>
          <w:rFonts w:hint="eastAsia"/>
        </w:rPr>
        <w:t>à</w:t>
      </w:r>
      <w:r>
        <w:t xml:space="preserve"> ce discours, déclara qu'il ne tolérerait pas un mot, que le premier</w:t>
      </w:r>
    </w:p>
    <w:p w:rsidR="00870374" w:rsidRDefault="00870374" w:rsidP="00870374">
      <w:pPr>
        <w:ind w:firstLine="720"/>
      </w:pPr>
      <w:r>
        <w:t>geste de communication qu'il surprendrait soit en classe, soit en</w:t>
      </w:r>
    </w:p>
    <w:p w:rsidR="00870374" w:rsidRDefault="00870374" w:rsidP="00870374">
      <w:pPr>
        <w:ind w:firstLine="720"/>
      </w:pPr>
      <w:r>
        <w:t>récréation vaudrait, à son auteur trente jours de retenue et dix pages,</w:t>
      </w:r>
    </w:p>
    <w:p w:rsidR="00870374" w:rsidRDefault="00870374" w:rsidP="00870374">
      <w:pPr>
        <w:ind w:firstLine="720"/>
      </w:pPr>
      <w:r>
        <w:t>par soir, d'histoire de France ou de géographie à copier et à réciter.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Ce fut une classe morne pour tous; on n'entendait que le bruit crissant</w:t>
      </w:r>
    </w:p>
    <w:p w:rsidR="00870374" w:rsidRDefault="00870374" w:rsidP="00870374">
      <w:pPr>
        <w:ind w:firstLine="720"/>
      </w:pPr>
      <w:r>
        <w:t>des plumes mordant rageusement le papier, quelques claquements de</w:t>
      </w:r>
    </w:p>
    <w:p w:rsidR="00870374" w:rsidRDefault="00870374" w:rsidP="00870374">
      <w:pPr>
        <w:ind w:firstLine="720"/>
      </w:pPr>
      <w:r>
        <w:t>sabots, le frottement léger et étouffé des pupitres levés avec</w:t>
      </w:r>
    </w:p>
    <w:p w:rsidR="00870374" w:rsidRDefault="00870374" w:rsidP="00870374">
      <w:pPr>
        <w:ind w:firstLine="720"/>
      </w:pPr>
      <w:r>
        <w:lastRenderedPageBreak/>
        <w:t>prudence, et, quand venait l'heure des leçons, la voix rogue du père</w:t>
      </w:r>
    </w:p>
    <w:p w:rsidR="00870374" w:rsidRDefault="00870374" w:rsidP="00870374">
      <w:pPr>
        <w:ind w:firstLine="720"/>
      </w:pPr>
      <w:r>
        <w:t>Simon et le récitatif hésitant et timide de l'interrogé.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Gibus pourtant auraient bien voulu être fixés, car l'appréhension</w:t>
      </w:r>
    </w:p>
    <w:p w:rsidR="00870374" w:rsidRDefault="00870374" w:rsidP="00870374">
      <w:pPr>
        <w:ind w:firstLine="720"/>
      </w:pPr>
      <w:r>
        <w:t>de la raclée, comme une épée de Damoclès, pendait toujours sur leur</w:t>
      </w:r>
    </w:p>
    <w:p w:rsidR="00870374" w:rsidRDefault="00870374" w:rsidP="00870374">
      <w:pPr>
        <w:ind w:firstLine="720"/>
      </w:pPr>
      <w:r>
        <w:t>destin.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 la fin, Grangibus, par l'intermédiaire de ses voisins et avec</w:t>
      </w:r>
    </w:p>
    <w:p w:rsidR="00870374" w:rsidRDefault="00870374" w:rsidP="00870374">
      <w:pPr>
        <w:ind w:firstLine="720"/>
      </w:pPr>
      <w:r>
        <w:t>d'infinies précautions, fit passer à Lebrac un court billet</w:t>
      </w:r>
    </w:p>
    <w:p w:rsidR="00870374" w:rsidRDefault="00870374" w:rsidP="00870374">
      <w:pPr>
        <w:ind w:firstLine="720"/>
      </w:pPr>
      <w:r>
        <w:t>interrogateur.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Lebrac, par le même truchement, réussit à lui répondre, à lui narrer en</w:t>
      </w:r>
    </w:p>
    <w:p w:rsidR="00870374" w:rsidRDefault="00870374" w:rsidP="00870374">
      <w:pPr>
        <w:ind w:firstLine="720"/>
      </w:pPr>
      <w:r>
        <w:t>quelques phrases poignantes la situation, et lui indiquer en quelques</w:t>
      </w:r>
    </w:p>
    <w:p w:rsidR="00870374" w:rsidRDefault="00870374" w:rsidP="00870374">
      <w:pPr>
        <w:ind w:firstLine="720"/>
      </w:pPr>
      <w:r>
        <w:t>mots concis la conduite à tenir.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rPr>
          <w:rFonts w:hint="eastAsia"/>
        </w:rPr>
        <w:t>«</w:t>
      </w:r>
      <w:r>
        <w:t>Bacaillé oli avèque la fiaivre, sai dès manier. Hi la tout vandu</w:t>
      </w:r>
    </w:p>
    <w:p w:rsidR="00870374" w:rsidRDefault="00870374" w:rsidP="00870374">
      <w:pPr>
        <w:ind w:firstLine="720"/>
      </w:pPr>
      <w:r>
        <w:t>lamaiche. Tout le monde a aité rocé. Défence de cosé ou bien nouvaile</w:t>
      </w:r>
    </w:p>
    <w:p w:rsidR="00870374" w:rsidRDefault="00870374" w:rsidP="00870374">
      <w:pPr>
        <w:ind w:firstLine="720"/>
      </w:pPr>
      <w:r>
        <w:t>danse, sairman de pas recommencé, mais on çanfou, les Velrant repaieron</w:t>
      </w:r>
    </w:p>
    <w:p w:rsidR="00870374" w:rsidRDefault="00870374" w:rsidP="00870374">
      <w:pPr>
        <w:ind w:firstLine="720"/>
      </w:pPr>
      <w:r>
        <w:t>tou. Rechaircher le tréssor quand même.»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Grangibus en savait assez. Il était inutile de s'exposer davantage.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L'après-midi même, il fripait la classe et filait rejoindre Gambette,</w:t>
      </w:r>
    </w:p>
    <w:p w:rsidR="00870374" w:rsidRDefault="00870374" w:rsidP="00870374">
      <w:pPr>
        <w:ind w:firstLine="720"/>
      </w:pPr>
      <w:r>
        <w:t>tandis que son frère l'excusait auprès du maître en disant que Narcisse</w:t>
      </w:r>
    </w:p>
    <w:p w:rsidR="00870374" w:rsidRDefault="00870374" w:rsidP="00870374">
      <w:pPr>
        <w:ind w:firstLine="720"/>
      </w:pPr>
      <w:r>
        <w:t>le domestique s'étant fait mal au bras, son frère le remplaçait</w:t>
      </w:r>
    </w:p>
    <w:p w:rsidR="00870374" w:rsidRDefault="00870374" w:rsidP="00870374">
      <w:pPr>
        <w:ind w:firstLine="720"/>
      </w:pPr>
      <w:r>
        <w:t>momentanément au travail du moulin.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Le mardi et le mercredi furent, comme le lundi, des jours mornes et</w:t>
      </w:r>
    </w:p>
    <w:p w:rsidR="00870374" w:rsidRDefault="00870374" w:rsidP="00870374">
      <w:pPr>
        <w:ind w:firstLine="720"/>
      </w:pPr>
      <w:r>
        <w:t>studieux. Les leçons étaient sues imperturbablement et les devoirs</w:t>
      </w:r>
    </w:p>
    <w:p w:rsidR="00870374" w:rsidRDefault="00870374" w:rsidP="00870374">
      <w:pPr>
        <w:ind w:firstLine="720"/>
      </w:pPr>
      <w:r>
        <w:t>soignés, fignolés et parachevés.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n'essaya pas d'enfreindre les ordres, c'était trop grave, on fit</w:t>
      </w:r>
    </w:p>
    <w:p w:rsidR="00870374" w:rsidRDefault="00870374" w:rsidP="00870374">
      <w:pPr>
        <w:ind w:firstLine="720"/>
      </w:pPr>
      <w:r>
        <w:t>comme les chats, patte douce, on eut l'air soumis.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Tigibus, tous les jours, passait le même billet à Lebrac: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--Rien!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vendredi, la surveillance un peu se relâcha: ils étaient si sages et</w:t>
      </w:r>
    </w:p>
    <w:p w:rsidR="00870374" w:rsidRDefault="00870374" w:rsidP="00870374">
      <w:pPr>
        <w:ind w:firstLine="720"/>
      </w:pPr>
      <w:r>
        <w:t>sans doute si bien corrigés, totalement guéris, et puis on apprit que</w:t>
      </w:r>
    </w:p>
    <w:p w:rsidR="00870374" w:rsidRDefault="00870374" w:rsidP="00870374">
      <w:pPr>
        <w:ind w:firstLine="720"/>
      </w:pPr>
      <w:r>
        <w:t>Bacaillé s'était levé.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crainte de la justice et des dommages-intérêts se dissipant avec</w:t>
      </w:r>
    </w:p>
    <w:p w:rsidR="00870374" w:rsidRDefault="00870374" w:rsidP="00870374">
      <w:pPr>
        <w:ind w:firstLine="720"/>
      </w:pPr>
      <w:r>
        <w:t>la guérison du malade, les pères et les mères sentirent s'apaiser par</w:t>
      </w:r>
    </w:p>
    <w:p w:rsidR="00870374" w:rsidRDefault="00870374" w:rsidP="00870374">
      <w:pPr>
        <w:ind w:firstLine="720"/>
      </w:pPr>
      <w:r>
        <w:t>degrés leur rancune et se montrèrent moins rogues. Mais on se garda à</w:t>
      </w:r>
    </w:p>
    <w:p w:rsidR="00870374" w:rsidRDefault="00870374" w:rsidP="00870374">
      <w:pPr>
        <w:ind w:firstLine="720"/>
      </w:pPr>
      <w:r>
        <w:t>carreau tout de même dans le petit monde des gosses.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samedi, comme Bacaillé était sorti, la tension diminua encore; on</w:t>
      </w:r>
    </w:p>
    <w:p w:rsidR="00870374" w:rsidRDefault="00870374" w:rsidP="00870374">
      <w:pPr>
        <w:ind w:firstLine="720"/>
      </w:pPr>
      <w:r>
        <w:t>leur permit de jouer dans la cour et ils purent, au cours des parties</w:t>
      </w:r>
    </w:p>
    <w:p w:rsidR="00870374" w:rsidRDefault="00870374" w:rsidP="00870374">
      <w:pPr>
        <w:ind w:firstLine="720"/>
      </w:pPr>
      <w:r>
        <w:t>organisées, mêler aux expressions réglementaires du jeu quelques</w:t>
      </w:r>
    </w:p>
    <w:p w:rsidR="00870374" w:rsidRDefault="00870374" w:rsidP="00870374">
      <w:pPr>
        <w:ind w:firstLine="720"/>
      </w:pPr>
      <w:r>
        <w:t>phrases relatives à leur situation, phrases brèves, prudentes et à</w:t>
      </w:r>
    </w:p>
    <w:p w:rsidR="00870374" w:rsidRDefault="00870374" w:rsidP="00870374">
      <w:pPr>
        <w:ind w:firstLine="720"/>
      </w:pPr>
      <w:r>
        <w:t>double entente, car ils se sentaient épiés.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dimanche, un peu avant la messe, ils purent se réunir autour de</w:t>
      </w:r>
    </w:p>
    <w:p w:rsidR="00870374" w:rsidRDefault="00870374" w:rsidP="00870374">
      <w:pPr>
        <w:ind w:firstLine="720"/>
      </w:pPr>
      <w:r>
        <w:lastRenderedPageBreak/>
        <w:t>l'abreuvoir et causer enfin de leurs affaires.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Ils virent passer, tenant son père par la main, Bacaillé, entièrement</w:t>
      </w:r>
    </w:p>
    <w:p w:rsidR="00870374" w:rsidRDefault="00870374" w:rsidP="00870374">
      <w:pPr>
        <w:ind w:firstLine="720"/>
      </w:pPr>
      <w:r>
        <w:t>remis et plus narquois que jamais dans ses habits «rappropriés». Après</w:t>
      </w:r>
    </w:p>
    <w:p w:rsidR="00870374" w:rsidRDefault="00870374" w:rsidP="00870374">
      <w:pPr>
        <w:ind w:firstLine="720"/>
      </w:pPr>
      <w:r>
        <w:t>vêpres, ils crurent habile et prudent de rentrer avant qu'on les y</w:t>
      </w:r>
    </w:p>
    <w:p w:rsidR="00870374" w:rsidRDefault="00870374" w:rsidP="00870374">
      <w:pPr>
        <w:ind w:firstLine="720"/>
      </w:pPr>
      <w:r>
        <w:t>invitât.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Bien leur en prit, en effet, car ce dernier trait désarma tout à fait</w:t>
      </w:r>
    </w:p>
    <w:p w:rsidR="00870374" w:rsidRDefault="00870374" w:rsidP="00870374">
      <w:pPr>
        <w:ind w:firstLine="720"/>
      </w:pPr>
      <w:r>
        <w:t>les parents et le maître si bien que, le lundi, on les laissa libres</w:t>
      </w:r>
    </w:p>
    <w:p w:rsidR="00870374" w:rsidRDefault="00870374" w:rsidP="00870374">
      <w:pPr>
        <w:ind w:firstLine="720"/>
      </w:pPr>
      <w:r>
        <w:t>de jouer et de bavarder comme avant la sauce, ce qu'ils ne manquèrent</w:t>
      </w:r>
    </w:p>
    <w:p w:rsidR="00870374" w:rsidRDefault="00870374" w:rsidP="00870374">
      <w:pPr>
        <w:ind w:firstLine="720"/>
      </w:pPr>
      <w:r>
        <w:t>pas de faire à quatre heures, loin des oreilles inquisitoriales et des</w:t>
      </w:r>
    </w:p>
    <w:p w:rsidR="00870374" w:rsidRDefault="00870374" w:rsidP="00870374">
      <w:pPr>
        <w:ind w:firstLine="720"/>
      </w:pPr>
      <w:r>
        <w:t>regards malintentionnés.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le mardi, tous eurent une grosse émotion: Grangibus arriva à</w:t>
      </w:r>
    </w:p>
    <w:p w:rsidR="00870374" w:rsidRDefault="00870374" w:rsidP="00870374">
      <w:pPr>
        <w:ind w:firstLine="720"/>
      </w:pPr>
      <w:r>
        <w:t>l'école avec son frère, et Gambette lui aussi descendit de la Côte</w:t>
      </w:r>
    </w:p>
    <w:p w:rsidR="00870374" w:rsidRDefault="00870374" w:rsidP="00870374">
      <w:pPr>
        <w:ind w:firstLine="720"/>
      </w:pPr>
      <w:r>
        <w:t>avant huit heures. Il apportait au père Simon un chiffon de papier</w:t>
      </w:r>
    </w:p>
    <w:p w:rsidR="00870374" w:rsidRDefault="00870374" w:rsidP="00870374">
      <w:pPr>
        <w:ind w:firstLine="720"/>
      </w:pPr>
      <w:r>
        <w:t>graisseux plié en quatre, que l'autre ouvrit et sur lequel il lut: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«Mocieu le maître,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«Je vous envoi sé deux mots pour vous dire que j'ai gardé Léon à la</w:t>
      </w:r>
    </w:p>
    <w:p w:rsidR="00870374" w:rsidRDefault="00870374" w:rsidP="00870374">
      <w:pPr>
        <w:ind w:firstLine="720"/>
      </w:pPr>
      <w:r>
        <w:t xml:space="preserve">  méson à cause de mes rumatisses pour arrangé les bêtes.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«Jean-Baptiste CASSARD.»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Gambette qui avait rédigé le billet, et Grangibus qui l'avait</w:t>
      </w:r>
    </w:p>
    <w:p w:rsidR="00870374" w:rsidRDefault="00870374" w:rsidP="00870374">
      <w:pPr>
        <w:ind w:firstLine="720"/>
      </w:pPr>
      <w:r>
        <w:t>signé pour le père de l'absent, afin que les deux écritures ne se</w:t>
      </w:r>
    </w:p>
    <w:p w:rsidR="00870374" w:rsidRDefault="00870374" w:rsidP="00870374">
      <w:pPr>
        <w:ind w:firstLine="720"/>
      </w:pPr>
      <w:r>
        <w:lastRenderedPageBreak/>
        <w:t>ressemblassent point: il passa haut la main.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La chose, d'ailleurs, n'inquiétait pas les guerriers; Gambette, on le</w:t>
      </w:r>
    </w:p>
    <w:p w:rsidR="00870374" w:rsidRDefault="00870374" w:rsidP="00870374">
      <w:pPr>
        <w:ind w:firstLine="720"/>
      </w:pPr>
      <w:r>
        <w:t>savait, était souvent retenu à la maison.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si Gambette revenait avec Grangibus, c'est qu'il avait trouvé la</w:t>
      </w:r>
    </w:p>
    <w:p w:rsidR="00870374" w:rsidRDefault="00870374" w:rsidP="00870374">
      <w:pPr>
        <w:ind w:firstLine="720"/>
      </w:pPr>
      <w:r>
        <w:t>cabane des Velrans et repris le trésor.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yeux de Lebrac flamboyaient comme ceux d'un loup; les camarades</w:t>
      </w:r>
    </w:p>
    <w:p w:rsidR="00870374" w:rsidRDefault="00870374" w:rsidP="00870374">
      <w:pPr>
        <w:ind w:firstLine="720"/>
      </w:pPr>
      <w:r>
        <w:t>n'étaient pas moins intéressés. Ah! comme elle était oubliée la pile</w:t>
      </w:r>
    </w:p>
    <w:p w:rsidR="00870374" w:rsidRDefault="00870374" w:rsidP="00870374">
      <w:pPr>
        <w:ind w:firstLine="720"/>
      </w:pPr>
      <w:r>
        <w:t>de l'avant-dernier dimanche, et comme les promesses et les serments</w:t>
      </w:r>
    </w:p>
    <w:p w:rsidR="00870374" w:rsidRDefault="00870374" w:rsidP="00870374">
      <w:pPr>
        <w:ind w:firstLine="720"/>
      </w:pPr>
      <w:r>
        <w:t>arrachés de force à leurs lèvres pesaient peu à leurs âmes de douze 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--Ça y est ti? interrogea-t-il.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--Voui, ça y est! fit Gambette.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faillit pâlir et tomber, il ravala sa salive.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Tintin, La Crique, Boulot avaient entendu la demande et la réponse; eux</w:t>
      </w:r>
    </w:p>
    <w:p w:rsidR="00870374" w:rsidRDefault="00870374" w:rsidP="00870374">
      <w:pPr>
        <w:ind w:firstLine="720"/>
      </w:pPr>
      <w:r>
        <w:t>aussi étaient pâles.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Lebrac décida: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--Faudra se réunir ce soir!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à quatre heures, à la Carrière à Pepiot. Tant pis si on est</w:t>
      </w:r>
    </w:p>
    <w:p w:rsidR="00870374" w:rsidRDefault="00870374" w:rsidP="00870374">
      <w:pPr>
        <w:ind w:firstLine="720"/>
      </w:pPr>
      <w:r>
        <w:lastRenderedPageBreak/>
        <w:t>chopé!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s'arrangera, exposa La Crique, pour jouer à la cachette, on filera</w:t>
      </w:r>
    </w:p>
    <w:p w:rsidR="00870374" w:rsidRDefault="00870374" w:rsidP="00870374">
      <w:pPr>
        <w:ind w:firstLine="720"/>
      </w:pPr>
      <w:r>
        <w:t>chacun par un chemin de ce côté-là sans rien dire à personne.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--Entendu!</w:t>
      </w:r>
    </w:p>
    <w:p w:rsidR="00870374" w:rsidRDefault="00870374" w:rsidP="00870374">
      <w:pPr>
        <w:ind w:firstLine="720"/>
      </w:pPr>
      <w:r>
        <w:t>........................................................................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C'était un soir gris et sombre. La bise avait couru tout le jour,</w:t>
      </w:r>
    </w:p>
    <w:p w:rsidR="00870374" w:rsidRDefault="00870374" w:rsidP="00870374">
      <w:pPr>
        <w:ind w:firstLine="720"/>
      </w:pPr>
      <w:r>
        <w:t>balayant la poussière des routes: elle s'arrêtait un peu de souffler;</w:t>
      </w:r>
    </w:p>
    <w:p w:rsidR="00870374" w:rsidRDefault="00870374" w:rsidP="00870374">
      <w:pPr>
        <w:ind w:firstLine="720"/>
      </w:pPr>
      <w:r>
        <w:t>un calme froid pesait sur les champs; des nuages plombés, de gros</w:t>
      </w:r>
    </w:p>
    <w:p w:rsidR="00870374" w:rsidRDefault="00870374" w:rsidP="00870374">
      <w:pPr>
        <w:ind w:firstLine="720"/>
      </w:pPr>
      <w:r>
        <w:t>nuages informes s'ébattaient à l'horizon; la neige n'était pas loin</w:t>
      </w:r>
    </w:p>
    <w:p w:rsidR="00870374" w:rsidRDefault="00870374" w:rsidP="00870374">
      <w:pPr>
        <w:ind w:firstLine="720"/>
      </w:pPr>
      <w:r>
        <w:t>sans doute, mais aucun des chefs accourus à la carrière ne sentait la</w:t>
      </w:r>
    </w:p>
    <w:p w:rsidR="00870374" w:rsidRDefault="00870374" w:rsidP="00870374">
      <w:pPr>
        <w:ind w:firstLine="720"/>
      </w:pPr>
      <w:r>
        <w:t>froidure, ils avaient un brasier dans le cœur, une illumination dans</w:t>
      </w:r>
    </w:p>
    <w:p w:rsidR="00870374" w:rsidRDefault="00870374" w:rsidP="00870374">
      <w:pPr>
        <w:ind w:firstLine="720"/>
      </w:pPr>
      <w:r>
        <w:t>le cerveau.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--Où est-il? demanda Lebrac à Gambette.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--Là-haut, à la nouvelle cache, répondit l'autre; et tu sais, il a fait</w:t>
      </w:r>
    </w:p>
    <w:p w:rsidR="00870374" w:rsidRDefault="00870374" w:rsidP="00870374">
      <w:pPr>
        <w:ind w:firstLine="720"/>
      </w:pPr>
      <w:r>
        <w:t>des petits.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comme Boulot, toujours bon dernier, arrivait, ils filèrent tous au</w:t>
      </w:r>
    </w:p>
    <w:p w:rsidR="00870374" w:rsidRDefault="00870374" w:rsidP="00870374">
      <w:pPr>
        <w:ind w:firstLine="720"/>
      </w:pPr>
      <w:r>
        <w:t>triple galop vers leur abri provisoire où Gambette extirpa de dessous</w:t>
      </w:r>
    </w:p>
    <w:p w:rsidR="00870374" w:rsidRDefault="00870374" w:rsidP="00870374">
      <w:pPr>
        <w:ind w:firstLine="720"/>
      </w:pPr>
      <w:r>
        <w:t>un amas de planches et de clous, un sac énorme, rebondi, pétant de</w:t>
      </w:r>
    </w:p>
    <w:p w:rsidR="00870374" w:rsidRDefault="00870374" w:rsidP="00870374">
      <w:pPr>
        <w:ind w:firstLine="720"/>
      </w:pPr>
      <w:r>
        <w:t>boutons, alourdi de toutes les munitions des guerriers de 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--Comment as-tu fait pour le trouver? Tu as démoli leur cabane?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--Leur cabane! s'exclama Gambette..., cabane! Peuh! pas une cabane, ils</w:t>
      </w:r>
    </w:p>
    <w:p w:rsidR="00870374" w:rsidRDefault="00870374" w:rsidP="00870374">
      <w:pPr>
        <w:ind w:firstLine="720"/>
      </w:pPr>
      <w:r>
        <w:t>sont trop bêtes pour en bâtir une comme nous, pas même un bacul, un</w:t>
      </w:r>
    </w:p>
    <w:p w:rsidR="00870374" w:rsidRDefault="00870374" w:rsidP="00870374">
      <w:pPr>
        <w:ind w:firstLine="720"/>
      </w:pPr>
      <w:r>
        <w:t>petit machin de rien du tout, accouté contre un bout de rocher et qu'on</w:t>
      </w:r>
    </w:p>
    <w:p w:rsidR="00870374" w:rsidRDefault="00870374" w:rsidP="00870374">
      <w:pPr>
        <w:ind w:firstLine="720"/>
      </w:pPr>
      <w:r>
        <w:t>ne pouvait même pas voir!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C'est à peine si on pouvait y entrer à genoux.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leurs sabres, leurs triques, leurs lances étaient empilés</w:t>
      </w:r>
    </w:p>
    <w:p w:rsidR="00870374" w:rsidRDefault="00870374" w:rsidP="00870374">
      <w:pPr>
        <w:ind w:firstLine="720"/>
      </w:pPr>
      <w:r>
        <w:t>là-dedans et on a commencé par leur z-y casser tous l'un après l'autre,</w:t>
      </w:r>
    </w:p>
    <w:p w:rsidR="00870374" w:rsidRDefault="00870374" w:rsidP="00870374">
      <w:pPr>
        <w:ind w:firstLine="720"/>
      </w:pPr>
      <w:r>
        <w:t>tant qu'à force on en avait mal aux genoux.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le sac!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je vous ai pas dit comment qu'on l'avait trouvé leur bacul. Ah!</w:t>
      </w:r>
    </w:p>
    <w:p w:rsidR="00870374" w:rsidRDefault="00870374" w:rsidP="00870374">
      <w:pPr>
        <w:ind w:firstLine="720"/>
      </w:pPr>
      <w:r>
        <w:t>mes vieux, ce qu'on a eu du mal!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--Depuis huit jours qu'on cherchait pour rien, renchérit Grangibus, ça</w:t>
      </w:r>
    </w:p>
    <w:p w:rsidR="00870374" w:rsidRDefault="00870374" w:rsidP="00870374">
      <w:pPr>
        <w:ind w:firstLine="720"/>
      </w:pPr>
      <w:r>
        <w:t>commençait à être emm...bêtant.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devinez comment qu'on l'a trouvé?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--J' donne ma part au chat, pressa La Crique.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--Et moi aussi, firent tous les autres, impatients.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--Non, vous ne devineriez jamais, et ce qu'on a eu de la veine de</w:t>
      </w:r>
    </w:p>
    <w:p w:rsidR="00870374" w:rsidRDefault="00870374" w:rsidP="00870374">
      <w:pPr>
        <w:ind w:firstLine="720"/>
      </w:pPr>
      <w:r>
        <w:t>regarder en l'air.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--?...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--Oui, mes vieux, on avait déjà bien passé quatre ou cinq fois par là,</w:t>
      </w:r>
    </w:p>
    <w:p w:rsidR="00870374" w:rsidRDefault="00870374" w:rsidP="00870374">
      <w:pPr>
        <w:ind w:firstLine="720"/>
      </w:pPr>
      <w:r>
        <w:t>quand, sur un chêne, un peu plus loin, on a vu une boule d'écureuil et</w:t>
      </w:r>
    </w:p>
    <w:p w:rsidR="00870374" w:rsidRDefault="00870374" w:rsidP="00870374">
      <w:pPr>
        <w:ind w:firstLine="720"/>
      </w:pPr>
      <w:r>
        <w:t>Grangibus m'a dit: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--Je ne sais s'il est dedans? si tu montais voir comme c'est.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--Alors j'ai pris entre mes dents un petit bâton pour fourgonner, parce</w:t>
      </w:r>
    </w:p>
    <w:p w:rsidR="00870374" w:rsidRDefault="00870374" w:rsidP="00870374">
      <w:pPr>
        <w:ind w:firstLine="720"/>
      </w:pPr>
      <w:r>
        <w:t>que s'il avait été dedans, quand j'aurais mis la main il aurait pu me</w:t>
      </w:r>
    </w:p>
    <w:p w:rsidR="00870374" w:rsidRDefault="00870374" w:rsidP="00870374">
      <w:pPr>
        <w:ind w:firstLine="720"/>
      </w:pPr>
      <w:r>
        <w:t>mordre les doigts.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Je monte, j'arrive, je tâte et, qu'est-ce que je trouve?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--Le sac!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non, rien du tout; alors je fous la boule en bas et alors en</w:t>
      </w:r>
    </w:p>
    <w:p w:rsidR="00870374" w:rsidRDefault="00870374" w:rsidP="00870374">
      <w:pPr>
        <w:ind w:firstLine="720"/>
      </w:pPr>
      <w:r>
        <w:t>regardant, c'est là que dans un contrebas, un peu plus du côté de bise,</w:t>
      </w:r>
    </w:p>
    <w:p w:rsidR="00870374" w:rsidRDefault="00870374" w:rsidP="00870374">
      <w:pPr>
        <w:ind w:firstLine="720"/>
      </w:pPr>
      <w:r>
        <w:t>j'ai vu le bacul de ces cochons de Velrans.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Ah! j'ai bientôt été en bas. Grangibus croyait que l'écureuil m'avait</w:t>
      </w:r>
    </w:p>
    <w:p w:rsidR="00870374" w:rsidRDefault="00870374" w:rsidP="00870374">
      <w:pPr>
        <w:ind w:firstLine="720"/>
      </w:pPr>
      <w:r>
        <w:lastRenderedPageBreak/>
        <w:t>mordu et que je dégringolais de frousse, mais quand il m'a vu courir,</w:t>
      </w:r>
    </w:p>
    <w:p w:rsidR="00870374" w:rsidRDefault="00870374" w:rsidP="00870374">
      <w:pPr>
        <w:ind w:firstLine="720"/>
      </w:pPr>
      <w:r>
        <w:t>il s'est douté tout de suite qu'il y avait du nouveau et c'est alors</w:t>
      </w:r>
    </w:p>
    <w:p w:rsidR="00870374" w:rsidRDefault="00870374" w:rsidP="00870374">
      <w:pPr>
        <w:ind w:firstLine="720"/>
      </w:pPr>
      <w:r>
        <w:t>que nous avons fichu leur cambuse à sac.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Les boutons étaient au fond, sous une grosse, pierre; on n'y voyait</w:t>
      </w:r>
    </w:p>
    <w:p w:rsidR="00870374" w:rsidRDefault="00870374" w:rsidP="00870374">
      <w:pPr>
        <w:ind w:firstLine="720"/>
      </w:pPr>
      <w:r>
        <w:t>presque pas clair, je les ai trouvés en tâtant.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Ah! ce qu'on était content!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vous savez, c'est pas tout. Avant de partir, je me suis déculotté</w:t>
      </w:r>
    </w:p>
    <w:p w:rsidR="00870374" w:rsidRDefault="00870374" w:rsidP="00870374">
      <w:pPr>
        <w:ind w:firstLine="720"/>
      </w:pPr>
      <w:r>
        <w:t>au fond de leur cabane... j'ai rebouché avec la pierre, on a bien remis</w:t>
      </w:r>
    </w:p>
    <w:p w:rsidR="00870374" w:rsidRDefault="00870374" w:rsidP="00870374">
      <w:pPr>
        <w:ind w:firstLine="720"/>
      </w:pPr>
      <w:r>
        <w:t>tous les morceaux de sabres et de lances comme ils étaient, et quand</w:t>
      </w:r>
    </w:p>
    <w:p w:rsidR="00870374" w:rsidRDefault="00870374" w:rsidP="00870374">
      <w:pPr>
        <w:ind w:firstLine="720"/>
      </w:pPr>
      <w:r>
        <w:t>ils iront mettre la main sous la pierre, ils sentiront comment il est</w:t>
      </w:r>
    </w:p>
    <w:p w:rsidR="00870374" w:rsidRDefault="00870374" w:rsidP="00870374">
      <w:pPr>
        <w:ind w:firstLine="720"/>
      </w:pPr>
      <w:r>
        <w:t>fait maintenant leur trésor.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J'ai t'i bien fait?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On serra la main de Gambette, on lui tapa sur le ventre, on lui ficha</w:t>
      </w:r>
    </w:p>
    <w:p w:rsidR="00870374" w:rsidRDefault="00870374" w:rsidP="00870374">
      <w:pPr>
        <w:ind w:firstLine="720"/>
      </w:pPr>
      <w:r>
        <w:t>des coups de poing dans le dos pour le féliciter comme il convenait.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--Alors! reprit-il, interrompant le concert de louanges qu'on lui</w:t>
      </w:r>
    </w:p>
    <w:p w:rsidR="00870374" w:rsidRDefault="00870374" w:rsidP="00870374">
      <w:pPr>
        <w:ind w:firstLine="720"/>
      </w:pPr>
      <w:r>
        <w:t>décernait, alors vous, vous avez reçu la pile?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--Ah! mon vieux, ce qu'ils nous ont passé! Et le «noir» a dit, ajouta</w:t>
      </w:r>
    </w:p>
    <w:p w:rsidR="00870374" w:rsidRDefault="00870374" w:rsidP="00870374">
      <w:pPr>
        <w:ind w:firstLine="720"/>
      </w:pPr>
      <w:r>
        <w:t>Lebrac, que je ferais encore pas de première communion cette année,</w:t>
      </w:r>
    </w:p>
    <w:p w:rsidR="00870374" w:rsidRDefault="00870374" w:rsidP="00870374">
      <w:pPr>
        <w:ind w:firstLine="720"/>
      </w:pPr>
      <w:r>
        <w:t>rapport à la culotte de saint Joseph, mais je m'en fous!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lastRenderedPageBreak/>
        <w:t>--Tout de même, des parents comme les nôtres, c'est pas rigolo. Ils</w:t>
      </w:r>
    </w:p>
    <w:p w:rsidR="00870374" w:rsidRDefault="00870374" w:rsidP="00870374">
      <w:pPr>
        <w:ind w:firstLine="720"/>
      </w:pPr>
      <w:r>
        <w:t>sont charognes au fond, tout comme si, eux, ils n'en avaient pas fait</w:t>
      </w:r>
    </w:p>
    <w:p w:rsidR="00870374" w:rsidRDefault="00870374" w:rsidP="00870374">
      <w:pPr>
        <w:ind w:firstLine="720"/>
      </w:pPr>
      <w:r>
        <w:t>autant.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Et dire qu'ils se figurent, maintenant qu'ils nous ont bien tanné la</w:t>
      </w:r>
    </w:p>
    <w:p w:rsidR="00870374" w:rsidRDefault="00870374" w:rsidP="00870374">
      <w:pPr>
        <w:ind w:firstLine="720"/>
      </w:pPr>
      <w:r>
        <w:t>peau, que tout est passé et qu'on ne songera plus à recommencer.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--Non, mais des fois, est-ce qu'ils nous prennent pour des c...! ah!</w:t>
      </w:r>
    </w:p>
    <w:p w:rsidR="00870374" w:rsidRDefault="00870374" w:rsidP="00870374">
      <w:pPr>
        <w:ind w:firstLine="720"/>
      </w:pPr>
      <w:r>
        <w:t>ils auront beau dire, si tôt qu'ils auront un peu oublié, on les</w:t>
      </w:r>
    </w:p>
    <w:p w:rsidR="00870374" w:rsidRDefault="00870374" w:rsidP="00870374">
      <w:pPr>
        <w:ind w:firstLine="720"/>
      </w:pPr>
      <w:r>
        <w:t>retrouvera les autres, hein, fit Lebrac, on recommence!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Oh! ajouta-t-il, j'sais bien qu'il y a «quéque» froussards qui ne</w:t>
      </w:r>
    </w:p>
    <w:p w:rsidR="00870374" w:rsidRDefault="00870374" w:rsidP="00870374">
      <w:pPr>
        <w:ind w:firstLine="720"/>
      </w:pPr>
      <w:r>
        <w:t>reviendront pas, mais vous tous, vous, sûrement vous reviendrez, et</w:t>
      </w:r>
    </w:p>
    <w:p w:rsidR="00870374" w:rsidRDefault="00870374" w:rsidP="00870374">
      <w:pPr>
        <w:ind w:firstLine="720"/>
      </w:pPr>
      <w:r>
        <w:t>bien d'autres encore, et quand je devrais être tout seul, moi, je</w:t>
      </w:r>
    </w:p>
    <w:p w:rsidR="00870374" w:rsidRDefault="00870374" w:rsidP="00870374">
      <w:pPr>
        <w:ind w:firstLine="720"/>
      </w:pPr>
      <w:r>
        <w:t>reviendrais et je leur z'y dirais aux Velrans que je les emm... et que</w:t>
      </w:r>
    </w:p>
    <w:p w:rsidR="00870374" w:rsidRDefault="00870374" w:rsidP="00870374">
      <w:pPr>
        <w:ind w:firstLine="720"/>
      </w:pPr>
      <w:r>
        <w:t>c'est rien que des peigne-culs et des vaches sans lait, voui! je leur</w:t>
      </w:r>
    </w:p>
    <w:p w:rsidR="00870374" w:rsidRDefault="00870374" w:rsidP="00870374">
      <w:pPr>
        <w:ind w:firstLine="720"/>
      </w:pPr>
      <w:r>
        <w:t>z'y dirais!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--On y sera aussi, nous autres, on z'y sera sûrement, et flûte pour les</w:t>
      </w:r>
    </w:p>
    <w:p w:rsidR="00870374" w:rsidRDefault="00870374" w:rsidP="00870374">
      <w:pPr>
        <w:ind w:firstLine="720"/>
      </w:pPr>
      <w:r>
        <w:t>vieux!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Comme si on ne savait pas ce qu'ils ont fait eux aussi, quand ils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taient jeunes.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Après souper, ils nous envoient au plumard et eux, entre voisins, ils</w:t>
      </w:r>
    </w:p>
    <w:p w:rsidR="00870374" w:rsidRDefault="00870374" w:rsidP="00870374">
      <w:pPr>
        <w:ind w:firstLine="720"/>
      </w:pPr>
      <w:r>
        <w:t>se mettent à blaguer, à jouer à la bête hombrée, à casser des noix, à</w:t>
      </w:r>
    </w:p>
    <w:p w:rsidR="00870374" w:rsidRDefault="00870374" w:rsidP="00870374">
      <w:pPr>
        <w:ind w:firstLine="720"/>
      </w:pPr>
      <w:r>
        <w:t>manger de la «cancoillotte», à boire des litres, à licher des gouttes,</w:t>
      </w:r>
    </w:p>
    <w:p w:rsidR="00870374" w:rsidRDefault="00870374" w:rsidP="00870374">
      <w:pPr>
        <w:ind w:firstLine="720"/>
      </w:pPr>
      <w:r>
        <w:lastRenderedPageBreak/>
        <w:t>et ils se racontent leurs tours du vieux temps.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Parce qu'on ferme les yeux ils se figurent qu'on dort et ils en disent,</w:t>
      </w:r>
    </w:p>
    <w:p w:rsidR="00870374" w:rsidRDefault="00870374" w:rsidP="00870374">
      <w:pPr>
        <w:ind w:firstLine="720"/>
      </w:pPr>
      <w:r>
        <w:t>et on écoute et ils ne savent pas qu'on sait tout.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Moi, j'ai entendu mon père, un soir de l'hiver passé, qui racontait aux</w:t>
      </w:r>
    </w:p>
    <w:p w:rsidR="00870374" w:rsidRDefault="00870374" w:rsidP="00870374">
      <w:pPr>
        <w:ind w:firstLine="720"/>
      </w:pPr>
      <w:r>
        <w:t>autres comment il s'y prenait quand il allait voir ma mère.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Il entrait par l'écurie, croyez-vous, et il attendait que les vieux</w:t>
      </w:r>
    </w:p>
    <w:p w:rsidR="00870374" w:rsidRDefault="00870374" w:rsidP="00870374">
      <w:pPr>
        <w:ind w:firstLine="720"/>
      </w:pPr>
      <w:r>
        <w:t>aillent au lit pour aller coucher avec elle, mais un soir mon</w:t>
      </w:r>
    </w:p>
    <w:p w:rsidR="00870374" w:rsidRDefault="00870374" w:rsidP="00870374">
      <w:pPr>
        <w:ind w:firstLine="720"/>
      </w:pPr>
      <w:r>
        <w:t>grand-père a bien manqué de le pincer en venant clairer les bêtes; oui,</w:t>
      </w:r>
    </w:p>
    <w:p w:rsidR="00870374" w:rsidRDefault="00870374" w:rsidP="00870374">
      <w:pPr>
        <w:ind w:firstLine="720"/>
      </w:pPr>
      <w:r>
        <w:t>le paternel, il s'était caché sous la crèche devant les naseaux des</w:t>
      </w:r>
    </w:p>
    <w:p w:rsidR="00870374" w:rsidRDefault="00870374" w:rsidP="00870374">
      <w:pPr>
        <w:ind w:firstLine="720"/>
      </w:pPr>
      <w:r>
        <w:t>bœufs qui lui soufflaient au nez, et il n'était pas fier, allez!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Le vieux s'est amené avec sa lanterne tout bonnement et il s'est</w:t>
      </w:r>
    </w:p>
    <w:p w:rsidR="00870374" w:rsidRDefault="00870374" w:rsidP="00870374">
      <w:pPr>
        <w:ind w:firstLine="720"/>
      </w:pPr>
      <w:r>
        <w:t>tourné par hasard de son côté comme s'il le regardait, même que mon</w:t>
      </w:r>
    </w:p>
    <w:p w:rsidR="00870374" w:rsidRDefault="00870374" w:rsidP="00870374">
      <w:pPr>
        <w:ind w:firstLine="720"/>
      </w:pPr>
      <w:r>
        <w:t>père se demandait s'il n'allait pas lui sauter dessus.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Mais pas du tout, le pépé[93] n'y songeait guère: il s'est déboutonné,</w:t>
      </w:r>
    </w:p>
    <w:p w:rsidR="00870374" w:rsidRDefault="00870374" w:rsidP="00870374">
      <w:pPr>
        <w:ind w:firstLine="720"/>
      </w:pPr>
      <w:r>
        <w:t>puis il s'est mis à pisser tranquillement et mon père disait qu'il</w:t>
      </w:r>
    </w:p>
    <w:p w:rsidR="00870374" w:rsidRDefault="00870374" w:rsidP="00870374">
      <w:pPr>
        <w:ind w:firstLine="720"/>
      </w:pPr>
      <w:r>
        <w:t>n'en finissait pas de secouer son outil et qu'il trouvait le temps</w:t>
      </w:r>
    </w:p>
    <w:p w:rsidR="00870374" w:rsidRDefault="00870374" w:rsidP="00870374">
      <w:pPr>
        <w:ind w:firstLine="720"/>
      </w:pPr>
      <w:r>
        <w:t>bougrement long parce que ça le piquait à la «gargotte»[94] et qu'il</w:t>
      </w:r>
    </w:p>
    <w:p w:rsidR="00870374" w:rsidRDefault="00870374" w:rsidP="00870374">
      <w:pPr>
        <w:ind w:firstLine="720"/>
      </w:pPr>
      <w:r>
        <w:t>avait peur de tousser; alors sitôt que le grand-papa a été parti, il a</w:t>
      </w:r>
    </w:p>
    <w:p w:rsidR="00870374" w:rsidRDefault="00870374" w:rsidP="00870374">
      <w:pPr>
        <w:ind w:firstLine="720"/>
      </w:pPr>
      <w:r>
        <w:t>pu se redresser et reprendre son souffle et un quart d'heure après il</w:t>
      </w:r>
    </w:p>
    <w:p w:rsidR="00870374" w:rsidRDefault="00870374" w:rsidP="00870374">
      <w:pPr>
        <w:ind w:firstLine="720"/>
      </w:pPr>
      <w:r>
        <w:rPr>
          <w:rFonts w:hint="eastAsia"/>
        </w:rPr>
        <w:t>é</w:t>
      </w:r>
      <w:r>
        <w:t>tait «pieuté» avec ma mère, à la chambre haute.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[93] Grand-père.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 xml:space="preserve">  [94] Gargotte, gorge.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Voilà ce qu'ils faisaient! Est-ce qu'on a jamais fait des «trueries»</w:t>
      </w:r>
    </w:p>
    <w:p w:rsidR="00870374" w:rsidRDefault="00870374" w:rsidP="00870374">
      <w:pPr>
        <w:ind w:firstLine="720"/>
      </w:pPr>
      <w:r>
        <w:t>comme ça, nous autres? Hein, je vous le demande, c'est à peine si</w:t>
      </w:r>
    </w:p>
    <w:p w:rsidR="00870374" w:rsidRDefault="00870374" w:rsidP="00870374">
      <w:pPr>
        <w:ind w:firstLine="720"/>
      </w:pPr>
      <w:r>
        <w:t>on embrasse de temps en temps nos bonn'amies quand on leur donne un</w:t>
      </w:r>
    </w:p>
    <w:p w:rsidR="00870374" w:rsidRDefault="00870374" w:rsidP="00870374">
      <w:pPr>
        <w:ind w:firstLine="720"/>
      </w:pPr>
      <w:r>
        <w:t>pain d'épices ou une orange, et pour un sale traître et voleur qu'on</w:t>
      </w:r>
    </w:p>
    <w:p w:rsidR="00870374" w:rsidRDefault="00870374" w:rsidP="00870374">
      <w:pPr>
        <w:ind w:firstLine="720"/>
      </w:pPr>
      <w:r>
        <w:t>fouaille un tout petit peu, ils font des chichis et des histoires comme</w:t>
      </w:r>
    </w:p>
    <w:p w:rsidR="00870374" w:rsidRDefault="00870374" w:rsidP="00870374">
      <w:pPr>
        <w:ind w:firstLine="720"/>
      </w:pPr>
      <w:r>
        <w:t>si un bœuf était crevé.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--Mais c'est pas ça qui empêchera qu'on fasse son devoir.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--Tout de même, bon Dieu! qu'il y a pitié aux enfants d'avoir des père</w:t>
      </w:r>
    </w:p>
    <w:p w:rsidR="00870374" w:rsidRDefault="00870374" w:rsidP="00870374">
      <w:pPr>
        <w:ind w:firstLine="720"/>
      </w:pPr>
      <w:r>
        <w:t>et mère!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Un long silence suivit cette réflexion. Lebrac cachait de nouveau le</w:t>
      </w:r>
    </w:p>
    <w:p w:rsidR="00870374" w:rsidRDefault="00870374" w:rsidP="00870374">
      <w:pPr>
        <w:ind w:firstLine="720"/>
      </w:pPr>
      <w:r>
        <w:t>trésor jusqu'au jour de la nouvelle déclaration de guerre.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Chacun songeait à sa fessée, et, comme on redescendait entre les</w:t>
      </w:r>
    </w:p>
    <w:p w:rsidR="00870374" w:rsidRDefault="00870374" w:rsidP="00870374">
      <w:pPr>
        <w:ind w:firstLine="720"/>
      </w:pPr>
      <w:r>
        <w:t>buissons de la Saute, La Crique, très ému, plein de la mélancolie de</w:t>
      </w:r>
    </w:p>
    <w:p w:rsidR="00870374" w:rsidRDefault="00870374" w:rsidP="00870374">
      <w:pPr>
        <w:ind w:firstLine="720"/>
      </w:pPr>
      <w:r>
        <w:t>la neige prochaine et peut-être aussi du pressentiment des illusions</w:t>
      </w:r>
    </w:p>
    <w:p w:rsidR="00870374" w:rsidRDefault="00870374" w:rsidP="00870374">
      <w:pPr>
        <w:ind w:firstLine="720"/>
      </w:pPr>
      <w:r>
        <w:t>perdues, laissa tomber ces mots: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  <w:r>
        <w:t>--Dire que, quand nous serons grands, nous serons peut-être aussi bêtes</w:t>
      </w:r>
    </w:p>
    <w:p w:rsidR="00870374" w:rsidRDefault="00870374" w:rsidP="00870374">
      <w:pPr>
        <w:ind w:firstLine="720"/>
      </w:pPr>
      <w:r>
        <w:t>qu'eux!</w:t>
      </w:r>
    </w:p>
    <w:p w:rsidR="00870374" w:rsidRDefault="00870374" w:rsidP="00870374">
      <w:pPr>
        <w:ind w:firstLine="720"/>
      </w:pPr>
    </w:p>
    <w:p w:rsidR="00870374" w:rsidRDefault="00870374" w:rsidP="00870374">
      <w:pPr>
        <w:ind w:firstLine="720"/>
      </w:pPr>
    </w:p>
    <w:p w:rsidR="00870374" w:rsidRDefault="00870374" w:rsidP="00BC3A24">
      <w:pPr>
        <w:ind w:firstLine="720"/>
      </w:pPr>
      <w:r>
        <w:lastRenderedPageBreak/>
        <w:t>FIN</w:t>
      </w:r>
    </w:p>
    <w:sectPr w:rsidR="008703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822" w:rsidRDefault="00400822" w:rsidP="00381A8E">
      <w:pPr>
        <w:spacing w:before="0" w:after="0" w:line="240" w:lineRule="auto"/>
      </w:pPr>
      <w:r>
        <w:separator/>
      </w:r>
    </w:p>
  </w:endnote>
  <w:endnote w:type="continuationSeparator" w:id="0">
    <w:p w:rsidR="00400822" w:rsidRDefault="00400822" w:rsidP="00381A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822" w:rsidRDefault="00400822" w:rsidP="00381A8E">
      <w:pPr>
        <w:spacing w:before="0" w:after="0" w:line="240" w:lineRule="auto"/>
      </w:pPr>
      <w:r>
        <w:separator/>
      </w:r>
    </w:p>
  </w:footnote>
  <w:footnote w:type="continuationSeparator" w:id="0">
    <w:p w:rsidR="00400822" w:rsidRDefault="00400822" w:rsidP="00381A8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74"/>
    <w:rsid w:val="002D226D"/>
    <w:rsid w:val="00381A8E"/>
    <w:rsid w:val="00400822"/>
    <w:rsid w:val="006E26E8"/>
    <w:rsid w:val="00870374"/>
    <w:rsid w:val="00906E21"/>
    <w:rsid w:val="00BC3A24"/>
    <w:rsid w:val="00F2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D9745"/>
  <w15:chartTrackingRefBased/>
  <w15:docId w15:val="{F86A34EE-F4C6-4375-AB06-2B768D20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0374"/>
  </w:style>
  <w:style w:type="paragraph" w:styleId="1">
    <w:name w:val="heading 1"/>
    <w:basedOn w:val="a"/>
    <w:next w:val="a"/>
    <w:link w:val="10"/>
    <w:uiPriority w:val="9"/>
    <w:qFormat/>
    <w:rsid w:val="0087037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7037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37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037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037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037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037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03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03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037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870374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870374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870374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870374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870374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870374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870374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87037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70374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7037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87037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703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87037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70374"/>
    <w:rPr>
      <w:b/>
      <w:bCs/>
    </w:rPr>
  </w:style>
  <w:style w:type="character" w:styleId="a9">
    <w:name w:val="Emphasis"/>
    <w:uiPriority w:val="20"/>
    <w:qFormat/>
    <w:rsid w:val="00870374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7037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70374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870374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87037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870374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870374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870374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870374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870374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87037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70374"/>
    <w:pPr>
      <w:outlineLvl w:val="9"/>
    </w:pPr>
  </w:style>
  <w:style w:type="paragraph" w:styleId="af4">
    <w:name w:val="header"/>
    <w:basedOn w:val="a"/>
    <w:link w:val="af5"/>
    <w:uiPriority w:val="99"/>
    <w:unhideWhenUsed/>
    <w:rsid w:val="00870374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f5">
    <w:name w:val="页眉 字符"/>
    <w:basedOn w:val="a0"/>
    <w:link w:val="af4"/>
    <w:uiPriority w:val="99"/>
    <w:rsid w:val="00870374"/>
  </w:style>
  <w:style w:type="paragraph" w:styleId="af6">
    <w:name w:val="footer"/>
    <w:basedOn w:val="a"/>
    <w:link w:val="af7"/>
    <w:uiPriority w:val="99"/>
    <w:unhideWhenUsed/>
    <w:rsid w:val="00870374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f7">
    <w:name w:val="页脚 字符"/>
    <w:basedOn w:val="a0"/>
    <w:link w:val="af6"/>
    <w:uiPriority w:val="99"/>
    <w:rsid w:val="00870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362</Pages>
  <Words>61520</Words>
  <Characters>350667</Characters>
  <Application>Microsoft Office Word</Application>
  <DocSecurity>0</DocSecurity>
  <Lines>2922</Lines>
  <Paragraphs>822</Paragraphs>
  <ScaleCrop>false</ScaleCrop>
  <Company/>
  <LinksUpToDate>false</LinksUpToDate>
  <CharactersWithSpaces>411365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Jinrui Shao</dc:creator>
  <cp:keywords/>
  <dc:description/>
  <cp:lastModifiedBy>Jinrui Shao</cp:lastModifiedBy>
  <cp:revision>4</cp:revision>
  <dcterms:created xsi:type="dcterms:W3CDTF">2018-06-02T02:19:00Z</dcterms:created>
  <dcterms:modified xsi:type="dcterms:W3CDTF">2018-06-05T09:07:00Z</dcterms:modified>
</cp:coreProperties>
</file>