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2788D" w14:textId="5DA37AC1" w:rsidR="00784ECD" w:rsidRDefault="006A2ABF" w:rsidP="006A2ABF">
      <w:r>
        <w:rPr>
          <w:noProof/>
        </w:rPr>
        <w:drawing>
          <wp:inline distT="0" distB="0" distL="0" distR="0" wp14:anchorId="1F275F77" wp14:editId="2B70A7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28A9" w14:textId="6B89C078" w:rsidR="006A2ABF" w:rsidRDefault="006A2ABF" w:rsidP="006A2ABF"/>
    <w:p w14:paraId="1EA9BD12" w14:textId="69351228" w:rsidR="006A2ABF" w:rsidRDefault="006A2ABF" w:rsidP="006A2ABF">
      <w:r>
        <w:t>The table is not well located but I need to move on.</w:t>
      </w:r>
      <w:bookmarkStart w:id="0" w:name="_GoBack"/>
      <w:bookmarkEnd w:id="0"/>
    </w:p>
    <w:p w14:paraId="77E1CDE3" w14:textId="368B1AFE" w:rsidR="006A2ABF" w:rsidRDefault="006A2ABF" w:rsidP="006A2ABF">
      <w:r>
        <w:rPr>
          <w:noProof/>
        </w:rPr>
        <w:drawing>
          <wp:inline distT="0" distB="0" distL="0" distR="0" wp14:anchorId="5FC33E8E" wp14:editId="2132D7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7FF" w14:textId="373CEFAF" w:rsidR="006A2ABF" w:rsidRDefault="006A2ABF" w:rsidP="006A2ABF">
      <w:r>
        <w:rPr>
          <w:noProof/>
        </w:rPr>
        <w:lastRenderedPageBreak/>
        <w:drawing>
          <wp:inline distT="0" distB="0" distL="0" distR="0" wp14:anchorId="2ACBF11D" wp14:editId="75D2E8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E70" w14:textId="0B102B4E" w:rsidR="006A2ABF" w:rsidRPr="006A2ABF" w:rsidRDefault="006A2ABF" w:rsidP="006A2ABF">
      <w:r>
        <w:rPr>
          <w:noProof/>
        </w:rPr>
        <w:lastRenderedPageBreak/>
        <w:drawing>
          <wp:inline distT="0" distB="0" distL="0" distR="0" wp14:anchorId="53736C73" wp14:editId="1EDFE28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A0F7A" wp14:editId="292077D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ABF" w:rsidRPr="006A2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BF"/>
    <w:rsid w:val="006A2ABF"/>
    <w:rsid w:val="0078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1D025"/>
  <w15:chartTrackingRefBased/>
  <w15:docId w15:val="{470C094D-79F0-4346-A219-EA84F2D0A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hanki</dc:creator>
  <cp:keywords/>
  <dc:description/>
  <cp:lastModifiedBy>hanki</cp:lastModifiedBy>
  <cp:revision>1</cp:revision>
  <dcterms:created xsi:type="dcterms:W3CDTF">2019-09-25T22:34:00Z</dcterms:created>
  <dcterms:modified xsi:type="dcterms:W3CDTF">2019-09-25T22:36:00Z</dcterms:modified>
</cp:coreProperties>
</file>