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42B27" w14:textId="44D984EB" w:rsidR="006133DD" w:rsidRDefault="00A27DC7" w:rsidP="00A27DC7">
      <w:pPr>
        <w:jc w:val="center"/>
      </w:pPr>
      <w:r>
        <w:t>Lab 2</w:t>
      </w:r>
    </w:p>
    <w:p w14:paraId="67CD050F" w14:textId="2D611FD2" w:rsidR="00A27DC7" w:rsidRDefault="00A27DC7" w:rsidP="00A27DC7">
      <w:pPr>
        <w:pStyle w:val="ListParagraph"/>
        <w:numPr>
          <w:ilvl w:val="0"/>
          <w:numId w:val="1"/>
        </w:numPr>
      </w:pPr>
      <w:r w:rsidRPr="00A27DC7">
        <w:t>The decrypted message is: Hello everyone and Delcome to Spring 2021, CLCS 378!. I hope you didn't translate this by hand, that's what computers are for. If you did it by hand, you should redo it becuase doing it by hand is inefficient and that's why this text is so long. Also, this assigment calls for a small python program.</w:t>
      </w:r>
      <w:r>
        <w:t xml:space="preserve"> </w:t>
      </w:r>
      <w:r w:rsidRPr="00A27DC7">
        <w:t>One way of solving this, is using string.maketrans() and it is recommended. Hope you had fun working this out. Looking forward to working with all of you this semester! :)</w:t>
      </w:r>
    </w:p>
    <w:p w14:paraId="020E932F" w14:textId="2BF46F37" w:rsidR="00A27DC7" w:rsidRDefault="00A27DC7" w:rsidP="00A27DC7">
      <w:pPr>
        <w:pStyle w:val="ListParagraph"/>
        <w:numPr>
          <w:ilvl w:val="0"/>
          <w:numId w:val="1"/>
        </w:numPr>
      </w:pPr>
      <w:r w:rsidRPr="00A27DC7">
        <w:t>The encryption key used is: 7</w:t>
      </w:r>
    </w:p>
    <w:p w14:paraId="5B5B6918" w14:textId="150E3D18" w:rsidR="00A27DC7" w:rsidRDefault="00A27DC7" w:rsidP="00A27DC7">
      <w:pPr>
        <w:pStyle w:val="ListParagraph"/>
        <w:numPr>
          <w:ilvl w:val="0"/>
          <w:numId w:val="1"/>
        </w:numPr>
      </w:pPr>
      <w:r w:rsidRPr="00A27DC7">
        <w:t>The encrypted message with key = 4 is: Ebiil bsbovlkb xka Abizljb ql Pmofkd 2021, ZIZP 378!. F elmb vlr afak'q qoxkpixqb qefp yv exka, qexq'p texq zljmrqbop xob clo. Fc vlr afa fq yv exka, vlr pelria obal fq ybzrxpb alfkd fq yv exka fp fkbccfzfbkq xka qexq'p tev qefp qbuq fp pl ilkd. Xipl, qefp xppfdjbkq zxiip clo x pjxii mvqelk moldoxj.Lkb txv lc plisfkd qefp, fp rpfkd pqofkd.jxhbqoxkp() xka fq fp obzljjbkaba. Elmb vlr exa crk tlohfkd qefp lrq. Illhfkd clotxoa ql tlohfkd tfqe xii lc vlr qefp pbjbpqbo! :)</w:t>
      </w:r>
    </w:p>
    <w:p w14:paraId="5E4A85AD" w14:textId="77777777" w:rsidR="00A27DC7" w:rsidRDefault="00A27DC7" w:rsidP="00A27DC7">
      <w:pPr>
        <w:ind w:left="360"/>
      </w:pPr>
    </w:p>
    <w:sectPr w:rsidR="00A2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429F8"/>
    <w:multiLevelType w:val="hybridMultilevel"/>
    <w:tmpl w:val="F0D6D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C7"/>
    <w:rsid w:val="006133DD"/>
    <w:rsid w:val="00A2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B9287"/>
  <w15:chartTrackingRefBased/>
  <w15:docId w15:val="{BCFE3607-9565-7048-8D49-F535680A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Hannigan</dc:creator>
  <cp:keywords/>
  <dc:description/>
  <cp:lastModifiedBy>Michael Hannigan</cp:lastModifiedBy>
  <cp:revision>1</cp:revision>
  <dcterms:created xsi:type="dcterms:W3CDTF">2021-02-16T07:26:00Z</dcterms:created>
  <dcterms:modified xsi:type="dcterms:W3CDTF">2021-02-16T07:28:00Z</dcterms:modified>
</cp:coreProperties>
</file>