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4B3C" w14:textId="17E8D647" w:rsidR="00542246" w:rsidRPr="00DD7E2C" w:rsidRDefault="00DD7E2C" w:rsidP="00542246">
      <w:pPr>
        <w:rPr>
          <w:b/>
          <w:bCs/>
        </w:rPr>
      </w:pPr>
      <w:r w:rsidRPr="00DD7E2C">
        <w:rPr>
          <w:b/>
          <w:bCs/>
        </w:rPr>
        <w:t>Hands-On</w:t>
      </w:r>
      <w:r w:rsidR="00542246" w:rsidRPr="00DD7E2C">
        <w:rPr>
          <w:b/>
          <w:bCs/>
        </w:rPr>
        <w:t>: Building Autonomous Agents with Copilot Studio</w:t>
      </w:r>
    </w:p>
    <w:p w14:paraId="5B3104CD" w14:textId="77777777" w:rsidR="00542246" w:rsidRPr="00DD7E2C" w:rsidRDefault="00542246" w:rsidP="00542246">
      <w:pPr>
        <w:rPr>
          <w:b/>
          <w:bCs/>
        </w:rPr>
      </w:pPr>
      <w:r w:rsidRPr="00DD7E2C">
        <w:rPr>
          <w:b/>
          <w:bCs/>
        </w:rPr>
        <w:t>Workshop Overview</w:t>
      </w:r>
    </w:p>
    <w:p w14:paraId="02921BAC" w14:textId="77777777" w:rsidR="00542246" w:rsidRPr="00DD7E2C" w:rsidRDefault="00542246" w:rsidP="00542246">
      <w:r w:rsidRPr="00DD7E2C">
        <w:t>Chatbots are just the beginning—autonomous AI agents can transform the way we work. In this hands-on workshop, we'll go beyond simple bots and explore how to design, build, and scale AI-driven agents using Copilot Studio. From orchestrating multi-step workflows to integrating real-world data, we'll take a no-code/low-code approach to building solutions that think and act independently. You'll leave with a working prototype and a framework for deploying agents that drive real impact.</w:t>
      </w:r>
    </w:p>
    <w:p w14:paraId="3A3C37E1" w14:textId="77777777" w:rsidR="00542246" w:rsidRPr="00DD7E2C" w:rsidRDefault="00542246" w:rsidP="00542246">
      <w:pPr>
        <w:rPr>
          <w:b/>
          <w:bCs/>
          <w:u w:val="single"/>
        </w:rPr>
      </w:pPr>
      <w:r w:rsidRPr="00DD7E2C">
        <w:rPr>
          <w:b/>
          <w:bCs/>
          <w:u w:val="single"/>
        </w:rPr>
        <w:t>Prerequisites and Technical Requirements</w:t>
      </w:r>
    </w:p>
    <w:p w14:paraId="33387487" w14:textId="77777777" w:rsidR="00542246" w:rsidRPr="00DD7E2C" w:rsidRDefault="00542246" w:rsidP="00542246">
      <w:r w:rsidRPr="00DD7E2C">
        <w:rPr>
          <w:b/>
          <w:bCs/>
        </w:rPr>
        <w:t>Required Access:</w:t>
      </w:r>
    </w:p>
    <w:p w14:paraId="17DB3BF5" w14:textId="5D7A04E3" w:rsidR="00542246" w:rsidRPr="00DD7E2C" w:rsidRDefault="00542246" w:rsidP="00542246">
      <w:pPr>
        <w:numPr>
          <w:ilvl w:val="0"/>
          <w:numId w:val="1"/>
        </w:numPr>
      </w:pPr>
      <w:r w:rsidRPr="00DD7E2C">
        <w:rPr>
          <w:b/>
          <w:bCs/>
        </w:rPr>
        <w:t>Copilot Studio Access</w:t>
      </w:r>
    </w:p>
    <w:p w14:paraId="5097E278" w14:textId="77777777" w:rsidR="00542246" w:rsidRPr="00DD7E2C" w:rsidRDefault="00542246" w:rsidP="00542246">
      <w:pPr>
        <w:numPr>
          <w:ilvl w:val="1"/>
          <w:numId w:val="1"/>
        </w:numPr>
      </w:pPr>
      <w:r w:rsidRPr="00DD7E2C">
        <w:t>Essential for all hands-on exercises during the workshop</w:t>
      </w:r>
    </w:p>
    <w:p w14:paraId="6DD805D5" w14:textId="77777777" w:rsidR="00542246" w:rsidRPr="00DD7E2C" w:rsidRDefault="00542246" w:rsidP="00542246">
      <w:pPr>
        <w:numPr>
          <w:ilvl w:val="1"/>
          <w:numId w:val="1"/>
        </w:numPr>
      </w:pPr>
      <w:r w:rsidRPr="00DD7E2C">
        <w:t xml:space="preserve">New users can sign up for a free trial at: </w:t>
      </w:r>
      <w:hyperlink r:id="rId5" w:tgtFrame="_blank" w:history="1">
        <w:r w:rsidRPr="00DD7E2C">
          <w:rPr>
            <w:rStyle w:val="Hyperlink"/>
          </w:rPr>
          <w:t>Copilot Studio Trial</w:t>
        </w:r>
      </w:hyperlink>
    </w:p>
    <w:p w14:paraId="1F06494B" w14:textId="7F5D3D1D" w:rsidR="00542246" w:rsidRPr="00DD7E2C" w:rsidRDefault="00542246" w:rsidP="00542246">
      <w:pPr>
        <w:numPr>
          <w:ilvl w:val="1"/>
          <w:numId w:val="1"/>
        </w:numPr>
      </w:pPr>
      <w:r w:rsidRPr="00DD7E2C">
        <w:t>Ensure access to the following:</w:t>
      </w:r>
    </w:p>
    <w:p w14:paraId="5E8A2CF9" w14:textId="4A8616E6" w:rsidR="00542246" w:rsidRPr="00DD7E2C" w:rsidRDefault="00542246" w:rsidP="00542246">
      <w:pPr>
        <w:numPr>
          <w:ilvl w:val="2"/>
          <w:numId w:val="1"/>
        </w:numPr>
      </w:pPr>
      <w:hyperlink r:id="rId6" w:history="1">
        <w:r w:rsidRPr="00DD7E2C">
          <w:rPr>
            <w:rStyle w:val="Hyperlink"/>
          </w:rPr>
          <w:t>https://copilotstudio.microsoft.com/</w:t>
        </w:r>
      </w:hyperlink>
    </w:p>
    <w:p w14:paraId="1364C055" w14:textId="44D622A6" w:rsidR="00542246" w:rsidRPr="00DD7E2C" w:rsidRDefault="00542246" w:rsidP="00542246">
      <w:pPr>
        <w:numPr>
          <w:ilvl w:val="0"/>
          <w:numId w:val="1"/>
        </w:numPr>
      </w:pPr>
      <w:r w:rsidRPr="00DD7E2C">
        <w:rPr>
          <w:b/>
          <w:bCs/>
        </w:rPr>
        <w:t>Microsoft 365 Account</w:t>
      </w:r>
    </w:p>
    <w:p w14:paraId="1B332B69" w14:textId="77777777" w:rsidR="00542246" w:rsidRPr="00DD7E2C" w:rsidRDefault="00542246" w:rsidP="00542246">
      <w:pPr>
        <w:numPr>
          <w:ilvl w:val="1"/>
          <w:numId w:val="1"/>
        </w:numPr>
      </w:pPr>
      <w:r w:rsidRPr="00DD7E2C">
        <w:t>Provides access to Outlook, SharePoint, and Power Platform tools needed for integration exercises</w:t>
      </w:r>
    </w:p>
    <w:p w14:paraId="15152D45" w14:textId="1848A386" w:rsidR="00542246" w:rsidRPr="00DD7E2C" w:rsidRDefault="00542246" w:rsidP="00542246">
      <w:pPr>
        <w:numPr>
          <w:ilvl w:val="1"/>
          <w:numId w:val="1"/>
        </w:numPr>
      </w:pPr>
      <w:r w:rsidRPr="00DD7E2C">
        <w:t xml:space="preserve">If you don't currently have access, </w:t>
      </w:r>
      <w:r w:rsidR="00DC04DF" w:rsidRPr="00DD7E2C">
        <w:t xml:space="preserve">you can </w:t>
      </w:r>
      <w:r w:rsidR="008E1B8A" w:rsidRPr="00DD7E2C">
        <w:t>sign up for the developer program:</w:t>
      </w:r>
    </w:p>
    <w:p w14:paraId="4C23DDC0" w14:textId="7170228A" w:rsidR="008E1B8A" w:rsidRPr="00DD7E2C" w:rsidRDefault="008E1B8A" w:rsidP="008E1B8A">
      <w:pPr>
        <w:numPr>
          <w:ilvl w:val="2"/>
          <w:numId w:val="1"/>
        </w:numPr>
      </w:pPr>
      <w:hyperlink r:id="rId7" w:history="1">
        <w:r w:rsidRPr="00DD7E2C">
          <w:rPr>
            <w:rStyle w:val="Hyperlink"/>
          </w:rPr>
          <w:t>https://developer.microsoft.com/en-us/microsoft-365/dev-program</w:t>
        </w:r>
      </w:hyperlink>
    </w:p>
    <w:p w14:paraId="0834024E" w14:textId="452D5F97" w:rsidR="00542246" w:rsidRPr="00DD7E2C" w:rsidRDefault="00542246" w:rsidP="00542246">
      <w:pPr>
        <w:numPr>
          <w:ilvl w:val="1"/>
          <w:numId w:val="1"/>
        </w:numPr>
      </w:pPr>
      <w:r w:rsidRPr="00DD7E2C">
        <w:t xml:space="preserve">Ensure </w:t>
      </w:r>
      <w:r w:rsidR="00B20D98">
        <w:t xml:space="preserve">sign-in </w:t>
      </w:r>
      <w:r w:rsidRPr="00DD7E2C">
        <w:t>access to the following:</w:t>
      </w:r>
    </w:p>
    <w:p w14:paraId="5FB2F8DF" w14:textId="7C206F69" w:rsidR="00542246" w:rsidRPr="00DD7E2C" w:rsidRDefault="00542246" w:rsidP="00542246">
      <w:pPr>
        <w:numPr>
          <w:ilvl w:val="2"/>
          <w:numId w:val="1"/>
        </w:numPr>
      </w:pPr>
      <w:hyperlink r:id="rId8" w:history="1">
        <w:r w:rsidRPr="00DD7E2C">
          <w:rPr>
            <w:rStyle w:val="Hyperlink"/>
          </w:rPr>
          <w:t>https://make.powerautomate.com/</w:t>
        </w:r>
      </w:hyperlink>
      <w:r w:rsidR="00954881">
        <w:t xml:space="preserve"> - </w:t>
      </w:r>
      <w:r w:rsidR="00A15D58">
        <w:t>Access to create flows in Power Automate. A</w:t>
      </w:r>
      <w:r w:rsidR="00954881">
        <w:t xml:space="preserve"> core part of autonomous agents</w:t>
      </w:r>
      <w:r w:rsidR="00A15D58">
        <w:t xml:space="preserve">. </w:t>
      </w:r>
    </w:p>
    <w:p w14:paraId="70026311" w14:textId="7FEC4945" w:rsidR="00542246" w:rsidRPr="00DD7E2C" w:rsidRDefault="00542246" w:rsidP="00542246">
      <w:pPr>
        <w:numPr>
          <w:ilvl w:val="2"/>
          <w:numId w:val="1"/>
        </w:numPr>
      </w:pPr>
      <w:hyperlink r:id="rId9" w:history="1">
        <w:r w:rsidRPr="00DD7E2C">
          <w:rPr>
            <w:rStyle w:val="Hyperlink"/>
          </w:rPr>
          <w:t>https://outlook.office.com/</w:t>
        </w:r>
      </w:hyperlink>
      <w:r w:rsidR="00954881">
        <w:t xml:space="preserve"> -</w:t>
      </w:r>
      <w:r w:rsidR="00A3573C">
        <w:t xml:space="preserve"> Send/Receive email via Outlook.</w:t>
      </w:r>
      <w:r w:rsidR="00954881">
        <w:t xml:space="preserve"> </w:t>
      </w:r>
      <w:r w:rsidR="00A3573C">
        <w:t>U</w:t>
      </w:r>
      <w:r w:rsidR="00954881">
        <w:t>sed as one of the actions our agent will perform</w:t>
      </w:r>
      <w:r w:rsidR="00A3573C">
        <w:t>.</w:t>
      </w:r>
    </w:p>
    <w:p w14:paraId="60595B06" w14:textId="54C5F050" w:rsidR="008A182F" w:rsidRDefault="00542246" w:rsidP="008A182F">
      <w:pPr>
        <w:numPr>
          <w:ilvl w:val="2"/>
          <w:numId w:val="1"/>
        </w:numPr>
      </w:pPr>
      <w:hyperlink r:id="rId10" w:history="1">
        <w:r w:rsidR="00450109">
          <w:rPr>
            <w:rStyle w:val="Hyperlink"/>
          </w:rPr>
          <w:t>https://www.microsoft.com/en-us/microsoft-365/sharepoint/collaboration</w:t>
        </w:r>
      </w:hyperlink>
      <w:r w:rsidR="0052366C">
        <w:t xml:space="preserve"> -</w:t>
      </w:r>
      <w:r w:rsidR="00A3573C">
        <w:t xml:space="preserve"> </w:t>
      </w:r>
      <w:r w:rsidR="008A182F">
        <w:t xml:space="preserve">The ability to </w:t>
      </w:r>
      <w:r w:rsidR="00236823">
        <w:t xml:space="preserve">create </w:t>
      </w:r>
      <w:r w:rsidR="008A182F">
        <w:t xml:space="preserve">and modify lists. This will be used as our </w:t>
      </w:r>
      <w:r w:rsidR="00D854BC">
        <w:t>data source</w:t>
      </w:r>
      <w:r w:rsidR="008A182F">
        <w:t>.</w:t>
      </w:r>
    </w:p>
    <w:p w14:paraId="6876668A" w14:textId="65550F0B" w:rsidR="00542246" w:rsidRPr="00DD7E2C" w:rsidRDefault="00D854BC" w:rsidP="00542246">
      <w:pPr>
        <w:rPr>
          <w:u w:val="single"/>
        </w:rPr>
      </w:pPr>
      <w:r>
        <w:br w:type="page"/>
      </w:r>
      <w:r w:rsidR="00542246" w:rsidRPr="00DD7E2C">
        <w:rPr>
          <w:b/>
          <w:bCs/>
          <w:u w:val="single"/>
        </w:rPr>
        <w:lastRenderedPageBreak/>
        <w:t>Important Notes:</w:t>
      </w:r>
    </w:p>
    <w:p w14:paraId="3B5D2FBA" w14:textId="58F7C820" w:rsidR="000958D3" w:rsidRPr="00DD7E2C" w:rsidRDefault="000958D3" w:rsidP="00542246">
      <w:pPr>
        <w:numPr>
          <w:ilvl w:val="0"/>
          <w:numId w:val="2"/>
        </w:numPr>
      </w:pPr>
      <w:r w:rsidRPr="00DD7E2C">
        <w:t xml:space="preserve">Since we are only together for half the day, I cannot spend a great deal of time troubleshooting access issues. Though </w:t>
      </w:r>
      <w:r w:rsidR="00DC7A17" w:rsidRPr="00DD7E2C">
        <w:t xml:space="preserve">you will have all workshop materials before and after. </w:t>
      </w:r>
    </w:p>
    <w:p w14:paraId="214897FF" w14:textId="7E591A91" w:rsidR="00542246" w:rsidRPr="00DD7E2C" w:rsidRDefault="00542246" w:rsidP="00542246">
      <w:pPr>
        <w:numPr>
          <w:ilvl w:val="0"/>
          <w:numId w:val="2"/>
        </w:numPr>
      </w:pPr>
      <w:r w:rsidRPr="00DD7E2C">
        <w:t>A Microsoft 365 Copilot license is NOT required for this workshop</w:t>
      </w:r>
    </w:p>
    <w:p w14:paraId="78FBDFA2" w14:textId="64867656" w:rsidR="00542246" w:rsidRPr="00DD7E2C" w:rsidRDefault="00542246" w:rsidP="00542246">
      <w:pPr>
        <w:numPr>
          <w:ilvl w:val="0"/>
          <w:numId w:val="2"/>
        </w:numPr>
      </w:pPr>
      <w:r w:rsidRPr="00DD7E2C">
        <w:t xml:space="preserve">Please </w:t>
      </w:r>
      <w:r w:rsidR="00DA50EE" w:rsidRPr="00DD7E2C">
        <w:t xml:space="preserve">ensure access to required </w:t>
      </w:r>
      <w:r w:rsidR="00FD6B3D" w:rsidRPr="00DD7E2C">
        <w:t>platforms before</w:t>
      </w:r>
      <w:r w:rsidRPr="00DD7E2C">
        <w:t xml:space="preserve"> the workshop to avoid technical delays</w:t>
      </w:r>
    </w:p>
    <w:p w14:paraId="678C1986" w14:textId="6523FF3A" w:rsidR="00542246" w:rsidRPr="00DD7E2C" w:rsidRDefault="00542246" w:rsidP="00542246">
      <w:pPr>
        <w:numPr>
          <w:ilvl w:val="0"/>
          <w:numId w:val="2"/>
        </w:numPr>
      </w:pPr>
      <w:r w:rsidRPr="00DD7E2C">
        <w:t>Bring your laptop with an up-to-date browser</w:t>
      </w:r>
      <w:r w:rsidR="00DA50EE" w:rsidRPr="00DD7E2C">
        <w:t xml:space="preserve">. </w:t>
      </w:r>
      <w:r w:rsidR="0052366C">
        <w:t>Tablets</w:t>
      </w:r>
      <w:r w:rsidR="00DA50EE" w:rsidRPr="00DD7E2C">
        <w:t xml:space="preserve"> and mobile devices</w:t>
      </w:r>
      <w:r w:rsidR="00FD6B3D" w:rsidRPr="00DD7E2C">
        <w:t xml:space="preserve"> will have severe limitations. </w:t>
      </w:r>
    </w:p>
    <w:p w14:paraId="53DAB64F" w14:textId="7EF71275" w:rsidR="00542246" w:rsidRPr="00DD7E2C" w:rsidRDefault="00542246" w:rsidP="00542246">
      <w:pPr>
        <w:rPr>
          <w:b/>
          <w:bCs/>
          <w:u w:val="single"/>
        </w:rPr>
      </w:pPr>
      <w:r w:rsidRPr="00DD7E2C">
        <w:rPr>
          <w:b/>
          <w:bCs/>
          <w:u w:val="single"/>
        </w:rPr>
        <w:t>Preparation Tips</w:t>
      </w:r>
    </w:p>
    <w:p w14:paraId="0890E971" w14:textId="77777777" w:rsidR="00542246" w:rsidRPr="00DD7E2C" w:rsidRDefault="00542246" w:rsidP="00542246">
      <w:pPr>
        <w:numPr>
          <w:ilvl w:val="0"/>
          <w:numId w:val="9"/>
        </w:numPr>
      </w:pPr>
      <w:r w:rsidRPr="00DD7E2C">
        <w:t>Review basic concepts of conversational AI if you're new to the field</w:t>
      </w:r>
    </w:p>
    <w:p w14:paraId="3A584761" w14:textId="3A02C85A" w:rsidR="00542246" w:rsidRPr="00DD7E2C" w:rsidRDefault="00542246" w:rsidP="00542246">
      <w:pPr>
        <w:numPr>
          <w:ilvl w:val="0"/>
          <w:numId w:val="9"/>
        </w:numPr>
      </w:pPr>
      <w:r w:rsidRPr="00DD7E2C">
        <w:t>Consider business processes in your organization that might benefit from AI and Automation</w:t>
      </w:r>
    </w:p>
    <w:p w14:paraId="67B717F9" w14:textId="39B670AA" w:rsidR="00542246" w:rsidRPr="00DD7E2C" w:rsidRDefault="00542246" w:rsidP="00542246">
      <w:pPr>
        <w:numPr>
          <w:ilvl w:val="0"/>
          <w:numId w:val="9"/>
        </w:numPr>
      </w:pPr>
      <w:r w:rsidRPr="00DD7E2C">
        <w:t>Prepare questions about specific use cases</w:t>
      </w:r>
    </w:p>
    <w:p w14:paraId="761F8D16" w14:textId="38216A07" w:rsidR="00542246" w:rsidRPr="00DD7E2C" w:rsidRDefault="00542246" w:rsidP="00542246">
      <w:pPr>
        <w:numPr>
          <w:ilvl w:val="0"/>
          <w:numId w:val="9"/>
        </w:numPr>
      </w:pPr>
      <w:r w:rsidRPr="00DD7E2C">
        <w:t xml:space="preserve">Ensure your accounts are activated and </w:t>
      </w:r>
      <w:r w:rsidR="0052366C" w:rsidRPr="00DD7E2C">
        <w:t>functio</w:t>
      </w:r>
      <w:r w:rsidR="0052366C">
        <w:t xml:space="preserve">nal </w:t>
      </w:r>
      <w:r w:rsidRPr="00DD7E2C">
        <w:t>before the workshop</w:t>
      </w:r>
    </w:p>
    <w:p w14:paraId="34C509A3" w14:textId="17182325" w:rsidR="003147DF" w:rsidRDefault="00AD76CB">
      <w:r>
        <w:t>Should you run into any issues, feel free to reach out to me ahead of time via LinkedIn:</w:t>
      </w:r>
    </w:p>
    <w:p w14:paraId="0429FD74" w14:textId="7AB07264" w:rsidR="003147DF" w:rsidRDefault="00AD76CB">
      <w:hyperlink r:id="rId11" w:history="1">
        <w:r w:rsidRPr="00FE4B58">
          <w:rPr>
            <w:rStyle w:val="Hyperlink"/>
          </w:rPr>
          <w:t>https://www.linkedin.com/in/heath718/</w:t>
        </w:r>
      </w:hyperlink>
    </w:p>
    <w:p w14:paraId="3FC69F6A" w14:textId="77777777" w:rsidR="006A6FC6" w:rsidRDefault="006A6FC6"/>
    <w:p w14:paraId="118B96B4" w14:textId="773C516D" w:rsidR="006A6FC6" w:rsidRDefault="00DD7E2C">
      <w:r w:rsidRPr="00DD7E2C">
        <w:t>I</w:t>
      </w:r>
      <w:r w:rsidR="00542246" w:rsidRPr="00DD7E2C">
        <w:t xml:space="preserve"> look forward to guiding you through the exciting world of autonomous agents with Microsoft Copilot Studio!</w:t>
      </w:r>
    </w:p>
    <w:p w14:paraId="646086CE" w14:textId="77777777" w:rsidR="006A6FC6" w:rsidRDefault="006A6FC6"/>
    <w:p w14:paraId="1B2B702D" w14:textId="662072E3" w:rsidR="006A6FC6" w:rsidRPr="00DD7E2C" w:rsidRDefault="006A6FC6">
      <w:r>
        <w:t>- Michael</w:t>
      </w:r>
    </w:p>
    <w:sectPr w:rsidR="006A6FC6" w:rsidRPr="00DD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2B4E"/>
    <w:multiLevelType w:val="multilevel"/>
    <w:tmpl w:val="36EC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3174"/>
    <w:multiLevelType w:val="multilevel"/>
    <w:tmpl w:val="F78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22E9E"/>
    <w:multiLevelType w:val="multilevel"/>
    <w:tmpl w:val="51DA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24F3C"/>
    <w:multiLevelType w:val="multilevel"/>
    <w:tmpl w:val="F55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4B29"/>
    <w:multiLevelType w:val="multilevel"/>
    <w:tmpl w:val="503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A6942"/>
    <w:multiLevelType w:val="multilevel"/>
    <w:tmpl w:val="D00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A53CC"/>
    <w:multiLevelType w:val="multilevel"/>
    <w:tmpl w:val="1932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04422"/>
    <w:multiLevelType w:val="multilevel"/>
    <w:tmpl w:val="0940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36A30"/>
    <w:multiLevelType w:val="multilevel"/>
    <w:tmpl w:val="F3E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13080"/>
    <w:multiLevelType w:val="multilevel"/>
    <w:tmpl w:val="D98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1026">
    <w:abstractNumId w:val="6"/>
  </w:num>
  <w:num w:numId="2" w16cid:durableId="1097945969">
    <w:abstractNumId w:val="9"/>
  </w:num>
  <w:num w:numId="3" w16cid:durableId="1875774409">
    <w:abstractNumId w:val="8"/>
  </w:num>
  <w:num w:numId="4" w16cid:durableId="1465270417">
    <w:abstractNumId w:val="7"/>
  </w:num>
  <w:num w:numId="5" w16cid:durableId="1551070642">
    <w:abstractNumId w:val="5"/>
  </w:num>
  <w:num w:numId="6" w16cid:durableId="2049908715">
    <w:abstractNumId w:val="1"/>
  </w:num>
  <w:num w:numId="7" w16cid:durableId="1061563281">
    <w:abstractNumId w:val="4"/>
  </w:num>
  <w:num w:numId="8" w16cid:durableId="969094204">
    <w:abstractNumId w:val="0"/>
  </w:num>
  <w:num w:numId="9" w16cid:durableId="1776943739">
    <w:abstractNumId w:val="3"/>
  </w:num>
  <w:num w:numId="10" w16cid:durableId="180862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46"/>
    <w:rsid w:val="00064B36"/>
    <w:rsid w:val="000958D3"/>
    <w:rsid w:val="00177B6C"/>
    <w:rsid w:val="002234D1"/>
    <w:rsid w:val="00236823"/>
    <w:rsid w:val="003147DF"/>
    <w:rsid w:val="00407BEA"/>
    <w:rsid w:val="00450109"/>
    <w:rsid w:val="004E3171"/>
    <w:rsid w:val="0052366C"/>
    <w:rsid w:val="00542246"/>
    <w:rsid w:val="00545AD5"/>
    <w:rsid w:val="006A6FC6"/>
    <w:rsid w:val="007B68BA"/>
    <w:rsid w:val="008A182F"/>
    <w:rsid w:val="008E1B8A"/>
    <w:rsid w:val="00905171"/>
    <w:rsid w:val="00954881"/>
    <w:rsid w:val="00A024E9"/>
    <w:rsid w:val="00A15D58"/>
    <w:rsid w:val="00A3573C"/>
    <w:rsid w:val="00AD76CB"/>
    <w:rsid w:val="00B20D98"/>
    <w:rsid w:val="00D854BC"/>
    <w:rsid w:val="00DA50EE"/>
    <w:rsid w:val="00DC04DF"/>
    <w:rsid w:val="00DC7A17"/>
    <w:rsid w:val="00DD7E2C"/>
    <w:rsid w:val="00FD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9E29"/>
  <w15:chartTrackingRefBased/>
  <w15:docId w15:val="{3594A724-CC72-4EF4-BF62-EDEEA025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.powerautomat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microsoft-365/dev-pro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ilotstudio.microsoft.com/" TargetMode="External"/><Relationship Id="rId11" Type="http://schemas.openxmlformats.org/officeDocument/2006/relationships/hyperlink" Target="https://www.linkedin.com/in/heath718/" TargetMode="External"/><Relationship Id="rId5" Type="http://schemas.openxmlformats.org/officeDocument/2006/relationships/hyperlink" Target="https://learn.microsoft.com/en-us/microsoft-copilot-studio/sign-up-individual" TargetMode="External"/><Relationship Id="rId10" Type="http://schemas.openxmlformats.org/officeDocument/2006/relationships/hyperlink" Target="https://www.microsoft.com/en-us/microsoft-365/sharepoint/collabo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tlook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de7fad-e77a-4c5c-9afe-10dc0e920986}" enabled="1" method="Standard" siteId="{7584ba9c-dd91-4745-9b7e-b4de9da3be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436</Words>
  <Characters>2531</Characters>
  <Application>Microsoft Office Word</Application>
  <DocSecurity>0</DocSecurity>
  <Lines>60</Lines>
  <Paragraphs>44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Heath</dc:creator>
  <cp:keywords/>
  <dc:description/>
  <cp:lastModifiedBy>Michael Heath</cp:lastModifiedBy>
  <cp:revision>16</cp:revision>
  <dcterms:created xsi:type="dcterms:W3CDTF">2025-09-23T10:55:00Z</dcterms:created>
  <dcterms:modified xsi:type="dcterms:W3CDTF">2025-09-23T11:05:00Z</dcterms:modified>
</cp:coreProperties>
</file>