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56CF" w14:textId="77777777" w:rsidR="00775675" w:rsidRPr="00775675" w:rsidRDefault="00775675" w:rsidP="00775675">
      <w:r w:rsidRPr="00775675">
        <w:rPr>
          <w:b/>
          <w:bCs/>
        </w:rPr>
        <w:t>Subject:</w:t>
      </w:r>
      <w:r w:rsidRPr="00775675">
        <w:t xml:space="preserve"> Welcome to [Company Name] – We’re Excited to Have You!</w:t>
      </w:r>
    </w:p>
    <w:p w14:paraId="7F3D0E46" w14:textId="77777777" w:rsidR="00775675" w:rsidRPr="00775675" w:rsidRDefault="00775675" w:rsidP="00775675">
      <w:r w:rsidRPr="00775675">
        <w:rPr>
          <w:b/>
          <w:bCs/>
        </w:rPr>
        <w:t>Hi [Employee Name],</w:t>
      </w:r>
    </w:p>
    <w:p w14:paraId="645993C8" w14:textId="77777777" w:rsidR="00775675" w:rsidRPr="00775675" w:rsidRDefault="00775675" w:rsidP="00775675">
      <w:r w:rsidRPr="00775675">
        <w:t xml:space="preserve">I’m thrilled to welcome you to the team at [Company Name]! We’re excited about the experience and energy you bring as our new </w:t>
      </w:r>
      <w:r w:rsidRPr="00775675">
        <w:rPr>
          <w:b/>
          <w:bCs/>
        </w:rPr>
        <w:t>[Job Title]</w:t>
      </w:r>
      <w:r w:rsidRPr="00775675">
        <w:t>, and we’re looking forward to seeing the great things we’ll accomplish together.</w:t>
      </w:r>
    </w:p>
    <w:p w14:paraId="5B873F57" w14:textId="77777777" w:rsidR="00775675" w:rsidRPr="00775675" w:rsidRDefault="00775675" w:rsidP="00775675">
      <w:r w:rsidRPr="00775675">
        <w:t xml:space="preserve">Your first day is scheduled for </w:t>
      </w:r>
      <w:r w:rsidRPr="00775675">
        <w:rPr>
          <w:b/>
          <w:bCs/>
        </w:rPr>
        <w:t>[Start Date]</w:t>
      </w:r>
      <w:r w:rsidRPr="00775675">
        <w:t>, and we’ve prepared everything to help you get started smoothly:</w:t>
      </w:r>
    </w:p>
    <w:p w14:paraId="6E95C4B8" w14:textId="77777777" w:rsidR="00775675" w:rsidRPr="00775675" w:rsidRDefault="00775675" w:rsidP="00775675">
      <w:pPr>
        <w:numPr>
          <w:ilvl w:val="0"/>
          <w:numId w:val="1"/>
        </w:numPr>
      </w:pPr>
      <w:r w:rsidRPr="00775675">
        <w:t>You’ll receive your onboarding schedule and orientation details soon.</w:t>
      </w:r>
    </w:p>
    <w:p w14:paraId="02A8B811" w14:textId="77777777" w:rsidR="00775675" w:rsidRPr="00775675" w:rsidRDefault="00775675" w:rsidP="00775675">
      <w:pPr>
        <w:numPr>
          <w:ilvl w:val="0"/>
          <w:numId w:val="1"/>
        </w:numPr>
      </w:pPr>
      <w:r w:rsidRPr="00775675">
        <w:t>Your workspace and equipment will be ready for you.</w:t>
      </w:r>
    </w:p>
    <w:p w14:paraId="1DAA02F9" w14:textId="77777777" w:rsidR="00775675" w:rsidRPr="00775675" w:rsidRDefault="00775675" w:rsidP="00775675">
      <w:pPr>
        <w:numPr>
          <w:ilvl w:val="0"/>
          <w:numId w:val="1"/>
        </w:numPr>
      </w:pPr>
      <w:r w:rsidRPr="00775675">
        <w:t>You’ll meet your team and be paired with a buddy to help you settle in.</w:t>
      </w:r>
    </w:p>
    <w:p w14:paraId="1E40D70A" w14:textId="77777777" w:rsidR="00775675" w:rsidRPr="00775675" w:rsidRDefault="00775675" w:rsidP="00775675">
      <w:r w:rsidRPr="00775675">
        <w:t>At [Company Name], we value collaboration, innovation, and growth. We’re confident you’ll find your time here both rewarding and inspiring.</w:t>
      </w:r>
    </w:p>
    <w:p w14:paraId="14CB2A33" w14:textId="77777777" w:rsidR="00775675" w:rsidRPr="00775675" w:rsidRDefault="00775675" w:rsidP="00775675">
      <w:r w:rsidRPr="00775675">
        <w:t>Welcome aboard—we’re so glad you’re here!</w:t>
      </w:r>
    </w:p>
    <w:p w14:paraId="62ED2334" w14:textId="127E44D4" w:rsidR="00775675" w:rsidRPr="00775675" w:rsidRDefault="00775675" w:rsidP="00775675">
      <w:r w:rsidRPr="00775675">
        <w:t>Warm regards,</w:t>
      </w:r>
      <w:r w:rsidRPr="00775675">
        <w:br/>
      </w:r>
    </w:p>
    <w:p w14:paraId="7183D483" w14:textId="77777777" w:rsidR="00905171" w:rsidRDefault="00905171"/>
    <w:sectPr w:rsidR="0090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255"/>
    <w:multiLevelType w:val="multilevel"/>
    <w:tmpl w:val="9CE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50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57"/>
    <w:rsid w:val="00177B6C"/>
    <w:rsid w:val="00231097"/>
    <w:rsid w:val="00545AD5"/>
    <w:rsid w:val="00775675"/>
    <w:rsid w:val="007B6E57"/>
    <w:rsid w:val="00896586"/>
    <w:rsid w:val="00905171"/>
    <w:rsid w:val="00C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AFA7"/>
  <w15:chartTrackingRefBased/>
  <w15:docId w15:val="{BF7039CE-258A-456B-A789-D6455B57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de7fad-e77a-4c5c-9afe-10dc0e920986}" enabled="1" method="Standard" siteId="{7584ba9c-dd91-4745-9b7e-b4de9da3be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Heath</dc:creator>
  <cp:keywords/>
  <dc:description/>
  <cp:lastModifiedBy>Michael Heath</cp:lastModifiedBy>
  <cp:revision>2</cp:revision>
  <dcterms:created xsi:type="dcterms:W3CDTF">2025-09-28T20:24:00Z</dcterms:created>
  <dcterms:modified xsi:type="dcterms:W3CDTF">2025-09-28T20:25:00Z</dcterms:modified>
</cp:coreProperties>
</file>