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3365" w14:textId="03374C9D" w:rsidR="008F43F2" w:rsidRDefault="008F43F2" w:rsidP="008F43F2">
      <w:pPr>
        <w:pStyle w:val="ListParagraph"/>
      </w:pPr>
      <w:r>
        <w:t>1.</w:t>
      </w:r>
    </w:p>
    <w:p w14:paraId="224E9493" w14:textId="2F2E45E7" w:rsidR="00A94CD4" w:rsidRDefault="00144F9C" w:rsidP="008F43F2">
      <w:pPr>
        <w:pStyle w:val="ListParagraph"/>
      </w:pPr>
      <w:r w:rsidRPr="00144F9C">
        <w:drawing>
          <wp:inline distT="0" distB="0" distL="0" distR="0" wp14:anchorId="1D3C6D30" wp14:editId="7BD06B49">
            <wp:extent cx="5943600" cy="4273550"/>
            <wp:effectExtent l="0" t="0" r="0" b="0"/>
            <wp:docPr id="20662234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2341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671E" w14:textId="77777777" w:rsidR="008F43F2" w:rsidRDefault="008F43F2" w:rsidP="008F43F2">
      <w:pPr>
        <w:pStyle w:val="ListParagraph"/>
      </w:pPr>
    </w:p>
    <w:p w14:paraId="3F5C4A30" w14:textId="0410C359" w:rsidR="008F43F2" w:rsidRDefault="008F43F2" w:rsidP="008F43F2">
      <w:pPr>
        <w:pStyle w:val="ListParagraph"/>
      </w:pPr>
      <w:r>
        <w:t>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3"/>
        <w:gridCol w:w="914"/>
        <w:gridCol w:w="1429"/>
        <w:gridCol w:w="944"/>
      </w:tblGrid>
      <w:tr w:rsidR="008F43F2" w14:paraId="762B87A7" w14:textId="77777777" w:rsidTr="00BE146F">
        <w:tc>
          <w:tcPr>
            <w:tcW w:w="953" w:type="dxa"/>
          </w:tcPr>
          <w:p w14:paraId="76F219D7" w14:textId="24DFA992" w:rsidR="008F43F2" w:rsidRDefault="008F43F2" w:rsidP="008F43F2">
            <w:pPr>
              <w:pStyle w:val="ListParagraph"/>
              <w:ind w:left="0"/>
            </w:pPr>
            <w:r>
              <w:t>Step #</w:t>
            </w:r>
          </w:p>
        </w:tc>
        <w:tc>
          <w:tcPr>
            <w:tcW w:w="914" w:type="dxa"/>
          </w:tcPr>
          <w:p w14:paraId="40D64358" w14:textId="787F5D0A" w:rsidR="008F43F2" w:rsidRDefault="00000000" w:rsidP="008F43F2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14:paraId="76E252B8" w14:textId="5D01312B" w:rsidR="008F43F2" w:rsidRDefault="008F43F2" w:rsidP="008F43F2">
            <w:pPr>
              <w:pStyle w:val="ListParagraph"/>
              <w:ind w:left="0"/>
            </w:pPr>
            <w:r>
              <w:t>Configuration</w:t>
            </w:r>
          </w:p>
        </w:tc>
        <w:tc>
          <w:tcPr>
            <w:tcW w:w="944" w:type="dxa"/>
          </w:tcPr>
          <w:p w14:paraId="638C4F2F" w14:textId="226E6E26" w:rsidR="008F43F2" w:rsidRDefault="008F43F2" w:rsidP="008F43F2">
            <w:pPr>
              <w:pStyle w:val="ListParagraph"/>
              <w:ind w:left="0"/>
            </w:pPr>
            <w:r>
              <w:t>Test</w:t>
            </w:r>
          </w:p>
        </w:tc>
      </w:tr>
      <w:tr w:rsidR="008F43F2" w14:paraId="335A51E8" w14:textId="77777777" w:rsidTr="00BE146F">
        <w:tc>
          <w:tcPr>
            <w:tcW w:w="953" w:type="dxa"/>
          </w:tcPr>
          <w:p w14:paraId="7F000CEC" w14:textId="34EC12C1" w:rsidR="008F43F2" w:rsidRDefault="008F43F2" w:rsidP="008F43F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14" w:type="dxa"/>
          </w:tcPr>
          <w:p w14:paraId="3FFCB24B" w14:textId="4CFA2DF7" w:rsidR="008F43F2" w:rsidRDefault="00000000" w:rsidP="008F43F2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14:paraId="5C50CB20" w14:textId="19FAE59B" w:rsidR="008F43F2" w:rsidRDefault="00144F9C" w:rsidP="008F43F2">
            <w:pPr>
              <w:pStyle w:val="ListParagraph"/>
              <w:ind w:left="0"/>
            </w:pPr>
            <w:r>
              <w:t>1,2</w:t>
            </w:r>
            <w:r w:rsidR="008F43F2">
              <w:t>,</w:t>
            </w:r>
            <w:r>
              <w:t>3</w:t>
            </w:r>
            <w:r w:rsidR="008F43F2">
              <w:t>,</w:t>
            </w:r>
            <w:r>
              <w:t>4</w:t>
            </w:r>
            <w:r w:rsidR="008F43F2">
              <w:t>,</w:t>
            </w:r>
            <w:r>
              <w:t>5</w:t>
            </w:r>
          </w:p>
        </w:tc>
        <w:tc>
          <w:tcPr>
            <w:tcW w:w="944" w:type="dxa"/>
          </w:tcPr>
          <w:p w14:paraId="228D6956" w14:textId="6E9C9047" w:rsidR="008F43F2" w:rsidRDefault="008F43F2" w:rsidP="008F43F2">
            <w:pPr>
              <w:pStyle w:val="ListParagraph"/>
              <w:ind w:left="0"/>
            </w:pPr>
            <w:r>
              <w:t>Pass</w:t>
            </w:r>
          </w:p>
        </w:tc>
      </w:tr>
      <w:tr w:rsidR="008F43F2" w14:paraId="5B2A69D3" w14:textId="77777777" w:rsidTr="00BE146F">
        <w:tc>
          <w:tcPr>
            <w:tcW w:w="953" w:type="dxa"/>
          </w:tcPr>
          <w:p w14:paraId="2B050C2C" w14:textId="4FBCC95F" w:rsidR="008F43F2" w:rsidRDefault="008F43F2" w:rsidP="008F43F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14" w:type="dxa"/>
          </w:tcPr>
          <w:p w14:paraId="7BB0B41F" w14:textId="1CB98DED" w:rsidR="008F43F2" w:rsidRDefault="00000000" w:rsidP="008F43F2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14:paraId="44FAF5AF" w14:textId="21A763D3" w:rsidR="008F43F2" w:rsidRDefault="00144F9C" w:rsidP="008F43F2">
            <w:pPr>
              <w:pStyle w:val="ListParagraph"/>
              <w:ind w:left="0"/>
            </w:pPr>
            <w:r>
              <w:t>6</w:t>
            </w:r>
            <w:r w:rsidR="008F43F2">
              <w:t>,</w:t>
            </w:r>
            <w:r>
              <w:t>7</w:t>
            </w:r>
            <w:r w:rsidR="008F43F2">
              <w:t>,</w:t>
            </w:r>
            <w:r>
              <w:t>8</w:t>
            </w:r>
            <w:r w:rsidR="008F43F2">
              <w:t>,</w:t>
            </w:r>
            <w:r>
              <w:t>9</w:t>
            </w:r>
            <w:r w:rsidR="008F43F2">
              <w:t>,</w:t>
            </w:r>
            <w:r>
              <w:t>10</w:t>
            </w:r>
            <w:r w:rsidR="008F43F2">
              <w:t>,1</w:t>
            </w:r>
            <w:r>
              <w:t>1</w:t>
            </w:r>
          </w:p>
        </w:tc>
        <w:tc>
          <w:tcPr>
            <w:tcW w:w="944" w:type="dxa"/>
          </w:tcPr>
          <w:p w14:paraId="6AB00E1E" w14:textId="321D73EF" w:rsidR="008F43F2" w:rsidRDefault="008F43F2" w:rsidP="008F43F2">
            <w:pPr>
              <w:pStyle w:val="ListParagraph"/>
              <w:ind w:left="0"/>
            </w:pPr>
            <w:r>
              <w:t>Fail</w:t>
            </w:r>
          </w:p>
        </w:tc>
      </w:tr>
      <w:tr w:rsidR="008F43F2" w14:paraId="21270C03" w14:textId="77777777" w:rsidTr="00BE146F">
        <w:tc>
          <w:tcPr>
            <w:tcW w:w="953" w:type="dxa"/>
          </w:tcPr>
          <w:p w14:paraId="052AA9EF" w14:textId="18861ECD" w:rsidR="008F43F2" w:rsidRDefault="008F43F2" w:rsidP="008F43F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14" w:type="dxa"/>
          </w:tcPr>
          <w:p w14:paraId="50C5E6FA" w14:textId="55163102" w:rsidR="008F43F2" w:rsidRDefault="00000000" w:rsidP="008F43F2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14:paraId="533AE4A7" w14:textId="368376CA" w:rsidR="008F43F2" w:rsidRDefault="00144F9C" w:rsidP="008F43F2">
            <w:pPr>
              <w:pStyle w:val="ListParagraph"/>
              <w:ind w:left="0"/>
            </w:pPr>
            <w:r>
              <w:t>6</w:t>
            </w:r>
            <w:r w:rsidR="008F43F2">
              <w:t>,</w:t>
            </w:r>
            <w:r>
              <w:t>7</w:t>
            </w:r>
            <w:r w:rsidR="008F43F2">
              <w:t>,</w:t>
            </w:r>
            <w:r>
              <w:t>8</w:t>
            </w:r>
          </w:p>
        </w:tc>
        <w:tc>
          <w:tcPr>
            <w:tcW w:w="944" w:type="dxa"/>
          </w:tcPr>
          <w:p w14:paraId="1562C0B9" w14:textId="6678009E" w:rsidR="008F43F2" w:rsidRDefault="008F43F2" w:rsidP="008F43F2">
            <w:pPr>
              <w:pStyle w:val="ListParagraph"/>
              <w:ind w:left="0"/>
            </w:pPr>
            <w:r>
              <w:t>Fail</w:t>
            </w:r>
          </w:p>
        </w:tc>
      </w:tr>
      <w:tr w:rsidR="008F43F2" w14:paraId="3E77A983" w14:textId="77777777" w:rsidTr="00BE146F">
        <w:tc>
          <w:tcPr>
            <w:tcW w:w="953" w:type="dxa"/>
          </w:tcPr>
          <w:p w14:paraId="720484D0" w14:textId="6C58576A" w:rsidR="008F43F2" w:rsidRDefault="008F43F2" w:rsidP="008F43F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14" w:type="dxa"/>
          </w:tcPr>
          <w:p w14:paraId="32680278" w14:textId="6220A2FE" w:rsidR="008F43F2" w:rsidRDefault="00000000" w:rsidP="008F43F2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14:paraId="5B338671" w14:textId="41C9D241" w:rsidR="008F43F2" w:rsidRDefault="00144F9C" w:rsidP="008F43F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44" w:type="dxa"/>
          </w:tcPr>
          <w:p w14:paraId="62B97683" w14:textId="52A810CE" w:rsidR="008F43F2" w:rsidRDefault="008F43F2" w:rsidP="008F43F2">
            <w:pPr>
              <w:pStyle w:val="ListParagraph"/>
              <w:ind w:left="0"/>
            </w:pPr>
            <w:r>
              <w:t>Pass</w:t>
            </w:r>
          </w:p>
        </w:tc>
      </w:tr>
      <w:tr w:rsidR="008F43F2" w14:paraId="77AD0D5A" w14:textId="77777777" w:rsidTr="00BE146F">
        <w:tc>
          <w:tcPr>
            <w:tcW w:w="953" w:type="dxa"/>
          </w:tcPr>
          <w:p w14:paraId="0FAEDF02" w14:textId="141E7F83" w:rsidR="008F43F2" w:rsidRDefault="008F43F2" w:rsidP="008F43F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14" w:type="dxa"/>
          </w:tcPr>
          <w:p w14:paraId="42AE1017" w14:textId="11EC0001" w:rsidR="008F43F2" w:rsidRDefault="00000000" w:rsidP="008F43F2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14:paraId="2AAC1D52" w14:textId="325F9E2F" w:rsidR="008F43F2" w:rsidRDefault="00144F9C" w:rsidP="008F43F2">
            <w:pPr>
              <w:pStyle w:val="ListParagraph"/>
              <w:ind w:left="0"/>
            </w:pPr>
            <w:r>
              <w:t>7</w:t>
            </w:r>
            <w:r w:rsidR="008F43F2">
              <w:t>,</w:t>
            </w:r>
            <w:r>
              <w:t>8</w:t>
            </w:r>
          </w:p>
        </w:tc>
        <w:tc>
          <w:tcPr>
            <w:tcW w:w="944" w:type="dxa"/>
          </w:tcPr>
          <w:p w14:paraId="27ED99E6" w14:textId="2684A1A7" w:rsidR="008F43F2" w:rsidRDefault="008F43F2" w:rsidP="008F43F2">
            <w:pPr>
              <w:pStyle w:val="ListParagraph"/>
              <w:ind w:left="0"/>
            </w:pPr>
            <w:r>
              <w:t>Fail</w:t>
            </w:r>
          </w:p>
        </w:tc>
      </w:tr>
      <w:tr w:rsidR="008F43F2" w14:paraId="61DA0E28" w14:textId="77777777" w:rsidTr="00BE146F">
        <w:tc>
          <w:tcPr>
            <w:tcW w:w="953" w:type="dxa"/>
          </w:tcPr>
          <w:p w14:paraId="44E626D6" w14:textId="710E7DC2" w:rsidR="008F43F2" w:rsidRDefault="008F43F2" w:rsidP="008F43F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14" w:type="dxa"/>
          </w:tcPr>
          <w:p w14:paraId="4C6CC45F" w14:textId="272E69B3" w:rsidR="008F43F2" w:rsidRDefault="00000000" w:rsidP="008F43F2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14:paraId="03B6482F" w14:textId="6B990913" w:rsidR="008F43F2" w:rsidRDefault="00144F9C" w:rsidP="008F43F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44" w:type="dxa"/>
          </w:tcPr>
          <w:p w14:paraId="02FBD41F" w14:textId="1AAE4873" w:rsidR="008F43F2" w:rsidRDefault="008F43F2" w:rsidP="008F43F2">
            <w:pPr>
              <w:pStyle w:val="ListParagraph"/>
              <w:ind w:left="0"/>
            </w:pPr>
            <w:r>
              <w:t>Pass</w:t>
            </w:r>
          </w:p>
        </w:tc>
      </w:tr>
      <w:tr w:rsidR="008F43F2" w14:paraId="1211934B" w14:textId="77777777" w:rsidTr="00BE146F">
        <w:tc>
          <w:tcPr>
            <w:tcW w:w="953" w:type="dxa"/>
          </w:tcPr>
          <w:p w14:paraId="055E0561" w14:textId="53FB6C05" w:rsidR="008F43F2" w:rsidRDefault="008F43F2" w:rsidP="008F43F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14" w:type="dxa"/>
          </w:tcPr>
          <w:p w14:paraId="0300FC7C" w14:textId="371585DA" w:rsidR="008F43F2" w:rsidRDefault="00000000" w:rsidP="008F43F2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14:paraId="57E2D4E5" w14:textId="75C4DB59" w:rsidR="008F43F2" w:rsidRDefault="00144F9C" w:rsidP="008F43F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44" w:type="dxa"/>
          </w:tcPr>
          <w:p w14:paraId="340E49B5" w14:textId="0300A90C" w:rsidR="008F43F2" w:rsidRDefault="008F43F2" w:rsidP="008F43F2">
            <w:pPr>
              <w:pStyle w:val="ListParagraph"/>
              <w:ind w:left="0"/>
            </w:pPr>
            <w:r>
              <w:t>Fail</w:t>
            </w:r>
          </w:p>
        </w:tc>
      </w:tr>
    </w:tbl>
    <w:p w14:paraId="5DA7476C" w14:textId="77777777" w:rsidR="008F43F2" w:rsidRDefault="008F43F2" w:rsidP="008F43F2">
      <w:pPr>
        <w:pStyle w:val="ListParagraph"/>
      </w:pPr>
    </w:p>
    <w:p w14:paraId="7418B795" w14:textId="2390D126" w:rsidR="008F43F2" w:rsidRDefault="008F43F2" w:rsidP="008F43F2">
      <w:pPr>
        <w:pStyle w:val="ListParagraph"/>
      </w:pPr>
      <w:r>
        <w:t>3.</w:t>
      </w:r>
    </w:p>
    <w:p w14:paraId="722161B0" w14:textId="05BAEFCF" w:rsidR="008F43F2" w:rsidRDefault="008F43F2" w:rsidP="008F43F2">
      <w:pPr>
        <w:pStyle w:val="ListParagraph"/>
      </w:pPr>
      <w:r>
        <w:t>See Zip submission</w:t>
      </w:r>
    </w:p>
    <w:p w14:paraId="72C410E0" w14:textId="77777777" w:rsidR="00557DC0" w:rsidRDefault="00557DC0" w:rsidP="008F43F2">
      <w:pPr>
        <w:pStyle w:val="ListParagraph"/>
      </w:pPr>
    </w:p>
    <w:p w14:paraId="27BC1D29" w14:textId="787B0652" w:rsidR="00557DC0" w:rsidRDefault="00557DC0" w:rsidP="008F43F2">
      <w:pPr>
        <w:pStyle w:val="ListParagraph"/>
      </w:pPr>
      <w:r>
        <w:t xml:space="preserve">4. </w:t>
      </w:r>
    </w:p>
    <w:p w14:paraId="192A2970" w14:textId="6C33CF9B" w:rsidR="00557DC0" w:rsidRDefault="00557DC0" w:rsidP="008F43F2">
      <w:pPr>
        <w:pStyle w:val="ListParagraph"/>
      </w:pPr>
      <w:r>
        <w:t>See Zip submission</w:t>
      </w:r>
    </w:p>
    <w:sectPr w:rsidR="0055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D1733"/>
    <w:multiLevelType w:val="hybridMultilevel"/>
    <w:tmpl w:val="C52A7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03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0A"/>
    <w:rsid w:val="00144F9C"/>
    <w:rsid w:val="00557DC0"/>
    <w:rsid w:val="008F43F2"/>
    <w:rsid w:val="00A6000A"/>
    <w:rsid w:val="00A94CD4"/>
    <w:rsid w:val="00E5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ED52"/>
  <w15:chartTrackingRefBased/>
  <w15:docId w15:val="{9E19D627-0C86-43AA-BBF7-1851AD33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3F2"/>
    <w:pPr>
      <w:ind w:left="720"/>
      <w:contextualSpacing/>
    </w:pPr>
  </w:style>
  <w:style w:type="table" w:styleId="TableGrid">
    <w:name w:val="Table Grid"/>
    <w:basedOn w:val="TableNormal"/>
    <w:uiPriority w:val="39"/>
    <w:rsid w:val="008F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4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Holm, Michael D [M E]</dc:creator>
  <cp:keywords/>
  <dc:description/>
  <cp:lastModifiedBy>Holm, Michael D [M E]</cp:lastModifiedBy>
  <cp:revision>3</cp:revision>
  <dcterms:created xsi:type="dcterms:W3CDTF">2023-10-23T00:35:00Z</dcterms:created>
  <dcterms:modified xsi:type="dcterms:W3CDTF">2023-10-23T16:01:00Z</dcterms:modified>
</cp:coreProperties>
</file>