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14DE" w14:textId="07D68A47" w:rsidR="008A2388" w:rsidRDefault="00F86298" w:rsidP="008A2388">
      <w:pPr>
        <w:pStyle w:val="NoSpacing"/>
        <w:rPr>
          <w:b/>
          <w:bCs/>
        </w:rPr>
      </w:pPr>
      <w:r w:rsidRPr="00086C96">
        <w:rPr>
          <w:b/>
          <w:bCs/>
        </w:rPr>
        <w:t>Instructions for running this program:</w:t>
      </w:r>
    </w:p>
    <w:p w14:paraId="4C8386AE" w14:textId="77777777" w:rsidR="00DC50C8" w:rsidRPr="00086C96" w:rsidRDefault="00DC50C8" w:rsidP="008A2388">
      <w:pPr>
        <w:pStyle w:val="NoSpacing"/>
        <w:rPr>
          <w:b/>
          <w:bCs/>
        </w:rPr>
      </w:pPr>
    </w:p>
    <w:p w14:paraId="3F4F9F31" w14:textId="2A519D33" w:rsidR="006B1011" w:rsidRDefault="00BB77FD" w:rsidP="00215780">
      <w:pPr>
        <w:pStyle w:val="NoSpacing"/>
        <w:numPr>
          <w:ilvl w:val="0"/>
          <w:numId w:val="4"/>
        </w:numPr>
      </w:pPr>
      <w:r>
        <w:t xml:space="preserve">Save </w:t>
      </w:r>
      <w:r w:rsidR="006B1011">
        <w:t>these files in the zip folder t</w:t>
      </w:r>
      <w:r w:rsidR="00C3329B">
        <w:t>o</w:t>
      </w:r>
      <w:r>
        <w:t xml:space="preserve"> your machine</w:t>
      </w:r>
      <w:r w:rsidR="00622F42">
        <w:t>:</w:t>
      </w:r>
    </w:p>
    <w:p w14:paraId="79E44CCC" w14:textId="11E15F8E" w:rsidR="00D3775E" w:rsidRDefault="00111D62" w:rsidP="00893822">
      <w:pPr>
        <w:pStyle w:val="NoSpacing"/>
        <w:numPr>
          <w:ilvl w:val="1"/>
          <w:numId w:val="4"/>
        </w:numPr>
      </w:pPr>
      <w:r>
        <w:t>client</w:t>
      </w:r>
      <w:r w:rsidR="006B1011">
        <w:t>.py</w:t>
      </w:r>
    </w:p>
    <w:p w14:paraId="0B75D79F" w14:textId="27139098" w:rsidR="00202C95" w:rsidRDefault="00111D62" w:rsidP="004B542D">
      <w:pPr>
        <w:pStyle w:val="NoSpacing"/>
        <w:numPr>
          <w:ilvl w:val="1"/>
          <w:numId w:val="4"/>
        </w:numPr>
      </w:pPr>
      <w:r>
        <w:t>server</w:t>
      </w:r>
      <w:r w:rsidR="006B1011">
        <w:t>.py</w:t>
      </w:r>
    </w:p>
    <w:p w14:paraId="08A6E2D2" w14:textId="0B87023A" w:rsidR="00675948" w:rsidRDefault="00675948" w:rsidP="00215780">
      <w:pPr>
        <w:pStyle w:val="NoSpacing"/>
        <w:numPr>
          <w:ilvl w:val="0"/>
          <w:numId w:val="4"/>
        </w:numPr>
      </w:pPr>
      <w:r>
        <w:t>Open two command line windows.</w:t>
      </w:r>
    </w:p>
    <w:p w14:paraId="556D28BC" w14:textId="720A011A" w:rsidR="00675948" w:rsidRDefault="00675948" w:rsidP="00675948">
      <w:pPr>
        <w:pStyle w:val="NoSpacing"/>
        <w:numPr>
          <w:ilvl w:val="1"/>
          <w:numId w:val="4"/>
        </w:numPr>
      </w:pPr>
      <w:r>
        <w:t>In window 1, run server.py using python 3</w:t>
      </w:r>
      <w:r w:rsidR="00F906DE">
        <w:t xml:space="preserve"> (be sure to run this first).</w:t>
      </w:r>
    </w:p>
    <w:p w14:paraId="66C08824" w14:textId="36482DBA" w:rsidR="00A97820" w:rsidRDefault="00A97820" w:rsidP="00A97820">
      <w:pPr>
        <w:pStyle w:val="NoSpacing"/>
        <w:numPr>
          <w:ilvl w:val="1"/>
          <w:numId w:val="4"/>
        </w:numPr>
      </w:pPr>
      <w:r>
        <w:t xml:space="preserve">In window </w:t>
      </w:r>
      <w:r w:rsidR="002544C8">
        <w:t>2</w:t>
      </w:r>
      <w:r>
        <w:t xml:space="preserve">, run </w:t>
      </w:r>
      <w:r w:rsidR="00330C14">
        <w:t>client</w:t>
      </w:r>
      <w:r>
        <w:t>.py using python 3.</w:t>
      </w:r>
    </w:p>
    <w:p w14:paraId="04842B96" w14:textId="727C60F2" w:rsidR="009D0B4F" w:rsidRDefault="00E77D4D" w:rsidP="00AF5E8B">
      <w:pPr>
        <w:pStyle w:val="NoSpacing"/>
        <w:numPr>
          <w:ilvl w:val="0"/>
          <w:numId w:val="4"/>
        </w:numPr>
      </w:pPr>
      <w:r>
        <w:t>Start chatting</w:t>
      </w:r>
      <w:r w:rsidR="00C20C8B">
        <w:t xml:space="preserve">, </w:t>
      </w:r>
      <w:r>
        <w:t>where the client enters the first message</w:t>
      </w:r>
      <w:r w:rsidR="00BB668F">
        <w:t>.</w:t>
      </w:r>
    </w:p>
    <w:p w14:paraId="28A0070C" w14:textId="4E404B68" w:rsidR="00AE0B0B" w:rsidRDefault="00AE0B0B" w:rsidP="00AF5E8B">
      <w:pPr>
        <w:pStyle w:val="NoSpacing"/>
        <w:numPr>
          <w:ilvl w:val="0"/>
          <w:numId w:val="4"/>
        </w:numPr>
      </w:pPr>
      <w:r>
        <w:t>Either the client o</w:t>
      </w:r>
      <w:r w:rsidR="004136B2">
        <w:t xml:space="preserve">r </w:t>
      </w:r>
      <w:r>
        <w:t xml:space="preserve">the server enters “/q” to end the chat session. </w:t>
      </w:r>
    </w:p>
    <w:p w14:paraId="43C4FC61" w14:textId="77777777" w:rsidR="00BB668F" w:rsidRDefault="00BB668F" w:rsidP="00BB668F">
      <w:pPr>
        <w:pStyle w:val="NoSpacing"/>
        <w:ind w:left="360"/>
      </w:pPr>
    </w:p>
    <w:p w14:paraId="0D3049A7" w14:textId="47EBD90D" w:rsidR="000210E1" w:rsidRDefault="000210E1" w:rsidP="000210E1">
      <w:pPr>
        <w:pStyle w:val="NoSpacing"/>
        <w:rPr>
          <w:b/>
          <w:bCs/>
        </w:rPr>
      </w:pPr>
      <w:r w:rsidRPr="00EF29A1">
        <w:rPr>
          <w:b/>
          <w:bCs/>
        </w:rPr>
        <w:t xml:space="preserve">Results from </w:t>
      </w:r>
      <w:r w:rsidR="003C0FF2">
        <w:rPr>
          <w:b/>
          <w:bCs/>
        </w:rPr>
        <w:t>of a chat between the client and the server</w:t>
      </w:r>
      <w:r w:rsidR="00544FB5">
        <w:rPr>
          <w:b/>
          <w:bCs/>
        </w:rPr>
        <w:t xml:space="preserve"> where the client quits first</w:t>
      </w:r>
      <w:r w:rsidR="003C0FF2">
        <w:rPr>
          <w:b/>
          <w:bCs/>
        </w:rPr>
        <w:t>:</w:t>
      </w:r>
    </w:p>
    <w:p w14:paraId="64AA2169" w14:textId="03508D3C" w:rsidR="00F32F66" w:rsidRDefault="00F32F66" w:rsidP="000210E1">
      <w:pPr>
        <w:pStyle w:val="NoSpacing"/>
        <w:rPr>
          <w:b/>
          <w:bCs/>
        </w:rPr>
      </w:pPr>
    </w:p>
    <w:p w14:paraId="6CAAF2BA" w14:textId="77777777" w:rsidR="00AE1558" w:rsidRDefault="00AE1558" w:rsidP="00AE1558">
      <w:pPr>
        <w:pStyle w:val="NoSpacing"/>
      </w:pPr>
      <w:r>
        <w:t>Client chat window:</w:t>
      </w:r>
    </w:p>
    <w:p w14:paraId="4446D6CB" w14:textId="77777777" w:rsidR="00AE1558" w:rsidRDefault="00AE1558" w:rsidP="000210E1">
      <w:pPr>
        <w:pStyle w:val="NoSpacing"/>
        <w:rPr>
          <w:b/>
          <w:bCs/>
        </w:rPr>
      </w:pPr>
    </w:p>
    <w:p w14:paraId="0C43C1B8" w14:textId="208C3EE7" w:rsidR="00585C68" w:rsidRDefault="00FE189D" w:rsidP="000210E1">
      <w:pPr>
        <w:pStyle w:val="NoSpacing"/>
      </w:pPr>
      <w:r>
        <w:rPr>
          <w:noProof/>
        </w:rPr>
        <w:drawing>
          <wp:inline distT="0" distB="0" distL="0" distR="0" wp14:anchorId="763A95F5" wp14:editId="0693D0C2">
            <wp:extent cx="4320988" cy="2006845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922" cy="201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8AD3" w14:textId="77777777" w:rsidR="007F3ED2" w:rsidRDefault="007F3ED2" w:rsidP="007F3ED2">
      <w:pPr>
        <w:pStyle w:val="NoSpacing"/>
      </w:pPr>
    </w:p>
    <w:p w14:paraId="5C37C3B9" w14:textId="625C7655" w:rsidR="007F3ED2" w:rsidRDefault="007F3ED2" w:rsidP="007F3ED2">
      <w:pPr>
        <w:pStyle w:val="NoSpacing"/>
      </w:pPr>
      <w:r>
        <w:t>Server chat window:</w:t>
      </w:r>
    </w:p>
    <w:p w14:paraId="20CA69D8" w14:textId="6FBC6430" w:rsidR="005E34B6" w:rsidRDefault="005E34B6" w:rsidP="000210E1">
      <w:pPr>
        <w:pStyle w:val="NoSpacing"/>
      </w:pPr>
    </w:p>
    <w:p w14:paraId="295C6ABE" w14:textId="67528FB2" w:rsidR="00FE189D" w:rsidRDefault="006A6B2A" w:rsidP="000210E1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C0177D" wp14:editId="3005BDE4">
            <wp:simplePos x="457200" y="5911215"/>
            <wp:positionH relativeFrom="column">
              <wp:align>left</wp:align>
            </wp:positionH>
            <wp:positionV relativeFrom="paragraph">
              <wp:align>top</wp:align>
            </wp:positionV>
            <wp:extent cx="4320540" cy="2134870"/>
            <wp:effectExtent l="0" t="0" r="381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6C07">
        <w:br w:type="textWrapping" w:clear="all"/>
      </w:r>
    </w:p>
    <w:p w14:paraId="7ABEF56D" w14:textId="7C15D1A7" w:rsidR="00603924" w:rsidRDefault="00603924" w:rsidP="000210E1">
      <w:pPr>
        <w:pStyle w:val="NoSpacing"/>
      </w:pPr>
    </w:p>
    <w:p w14:paraId="02D4D25A" w14:textId="498D16A1" w:rsidR="00EB49B5" w:rsidRDefault="00EB49B5" w:rsidP="000210E1">
      <w:pPr>
        <w:pStyle w:val="NoSpacing"/>
      </w:pPr>
    </w:p>
    <w:p w14:paraId="6699CE5F" w14:textId="77777777" w:rsidR="0049721B" w:rsidRDefault="0049721B">
      <w:pPr>
        <w:rPr>
          <w:b/>
          <w:bCs/>
        </w:rPr>
      </w:pPr>
      <w:r>
        <w:rPr>
          <w:b/>
          <w:bCs/>
        </w:rPr>
        <w:br w:type="page"/>
      </w:r>
    </w:p>
    <w:p w14:paraId="498C9170" w14:textId="464F2DB8" w:rsidR="0007548E" w:rsidRDefault="0007548E" w:rsidP="0007548E">
      <w:pPr>
        <w:pStyle w:val="NoSpacing"/>
        <w:rPr>
          <w:b/>
          <w:bCs/>
        </w:rPr>
      </w:pPr>
      <w:r w:rsidRPr="00EF29A1">
        <w:rPr>
          <w:b/>
          <w:bCs/>
        </w:rPr>
        <w:lastRenderedPageBreak/>
        <w:t xml:space="preserve">Results from </w:t>
      </w:r>
      <w:r>
        <w:rPr>
          <w:b/>
          <w:bCs/>
        </w:rPr>
        <w:t xml:space="preserve">of a chat between the client and the server where the </w:t>
      </w:r>
      <w:r w:rsidR="002D5E4A">
        <w:rPr>
          <w:b/>
          <w:bCs/>
        </w:rPr>
        <w:t>server</w:t>
      </w:r>
      <w:r>
        <w:rPr>
          <w:b/>
          <w:bCs/>
        </w:rPr>
        <w:t xml:space="preserve"> quits first:</w:t>
      </w:r>
    </w:p>
    <w:p w14:paraId="33316DB6" w14:textId="719EBEC7" w:rsidR="00D53259" w:rsidRDefault="00D53259" w:rsidP="000210E1">
      <w:pPr>
        <w:pStyle w:val="NoSpacing"/>
      </w:pPr>
    </w:p>
    <w:p w14:paraId="7209DE0A" w14:textId="7E3265F6" w:rsidR="00304A0F" w:rsidRDefault="00304A0F" w:rsidP="000210E1">
      <w:pPr>
        <w:pStyle w:val="NoSpacing"/>
      </w:pPr>
      <w:r>
        <w:t>Client</w:t>
      </w:r>
      <w:r w:rsidR="009418EE">
        <w:t xml:space="preserve"> chat window</w:t>
      </w:r>
      <w:r>
        <w:t>:</w:t>
      </w:r>
    </w:p>
    <w:p w14:paraId="7A32C827" w14:textId="77777777" w:rsidR="00304A0F" w:rsidRDefault="00304A0F" w:rsidP="000210E1">
      <w:pPr>
        <w:pStyle w:val="NoSpacing"/>
      </w:pPr>
    </w:p>
    <w:p w14:paraId="4C00E951" w14:textId="62834E64" w:rsidR="00254942" w:rsidRDefault="005F4B41" w:rsidP="000210E1">
      <w:pPr>
        <w:pStyle w:val="NoSpacing"/>
      </w:pPr>
      <w:r>
        <w:rPr>
          <w:noProof/>
        </w:rPr>
        <w:drawing>
          <wp:inline distT="0" distB="0" distL="0" distR="0" wp14:anchorId="22267B4C" wp14:editId="68355ED0">
            <wp:extent cx="4432300" cy="1807408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490" cy="181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43B1" w14:textId="03785635" w:rsidR="005F4B41" w:rsidRDefault="005F4B41" w:rsidP="000210E1">
      <w:pPr>
        <w:pStyle w:val="NoSpacing"/>
      </w:pPr>
    </w:p>
    <w:p w14:paraId="3A8FD192" w14:textId="4DA08B2E" w:rsidR="00304A0F" w:rsidRDefault="00304A0F" w:rsidP="000210E1">
      <w:pPr>
        <w:pStyle w:val="NoSpacing"/>
      </w:pPr>
      <w:r>
        <w:t>Server</w:t>
      </w:r>
      <w:r w:rsidR="009418EE">
        <w:t xml:space="preserve"> chat window:</w:t>
      </w:r>
    </w:p>
    <w:p w14:paraId="0EAA401F" w14:textId="77777777" w:rsidR="00304A0F" w:rsidRDefault="00304A0F" w:rsidP="000210E1">
      <w:pPr>
        <w:pStyle w:val="NoSpacing"/>
      </w:pPr>
    </w:p>
    <w:p w14:paraId="5AC0DB4D" w14:textId="67647A6E" w:rsidR="005F4B41" w:rsidRDefault="003721D4" w:rsidP="000210E1">
      <w:pPr>
        <w:pStyle w:val="NoSpacing"/>
      </w:pPr>
      <w:r>
        <w:rPr>
          <w:noProof/>
        </w:rPr>
        <w:drawing>
          <wp:inline distT="0" distB="0" distL="0" distR="0" wp14:anchorId="14B9BB5C" wp14:editId="4C4FD809">
            <wp:extent cx="4484077" cy="2209732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969" cy="221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B41" w:rsidSect="00842D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7A80"/>
    <w:multiLevelType w:val="hybridMultilevel"/>
    <w:tmpl w:val="8A08C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C93F9F"/>
    <w:multiLevelType w:val="hybridMultilevel"/>
    <w:tmpl w:val="FD22A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67895"/>
    <w:multiLevelType w:val="hybridMultilevel"/>
    <w:tmpl w:val="87A2BE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7E65DD"/>
    <w:multiLevelType w:val="hybridMultilevel"/>
    <w:tmpl w:val="158AC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D523EC"/>
    <w:multiLevelType w:val="hybridMultilevel"/>
    <w:tmpl w:val="F0FC9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E91CD0"/>
    <w:multiLevelType w:val="hybridMultilevel"/>
    <w:tmpl w:val="22B6F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9839F8"/>
    <w:multiLevelType w:val="hybridMultilevel"/>
    <w:tmpl w:val="1C427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1457A2"/>
    <w:multiLevelType w:val="hybridMultilevel"/>
    <w:tmpl w:val="605C0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471C7A"/>
    <w:multiLevelType w:val="hybridMultilevel"/>
    <w:tmpl w:val="C5FE1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1E34B6"/>
    <w:multiLevelType w:val="hybridMultilevel"/>
    <w:tmpl w:val="BBD44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564AEF"/>
    <w:multiLevelType w:val="hybridMultilevel"/>
    <w:tmpl w:val="10701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0582760">
    <w:abstractNumId w:val="5"/>
  </w:num>
  <w:num w:numId="2" w16cid:durableId="1594313669">
    <w:abstractNumId w:val="10"/>
  </w:num>
  <w:num w:numId="3" w16cid:durableId="744491766">
    <w:abstractNumId w:val="1"/>
  </w:num>
  <w:num w:numId="4" w16cid:durableId="1386678011">
    <w:abstractNumId w:val="8"/>
  </w:num>
  <w:num w:numId="5" w16cid:durableId="1045643369">
    <w:abstractNumId w:val="6"/>
  </w:num>
  <w:num w:numId="6" w16cid:durableId="1043291416">
    <w:abstractNumId w:val="4"/>
  </w:num>
  <w:num w:numId="7" w16cid:durableId="892237054">
    <w:abstractNumId w:val="9"/>
  </w:num>
  <w:num w:numId="8" w16cid:durableId="1193111079">
    <w:abstractNumId w:val="0"/>
  </w:num>
  <w:num w:numId="9" w16cid:durableId="1916163932">
    <w:abstractNumId w:val="2"/>
  </w:num>
  <w:num w:numId="10" w16cid:durableId="337200293">
    <w:abstractNumId w:val="3"/>
  </w:num>
  <w:num w:numId="11" w16cid:durableId="2401371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52"/>
    <w:rsid w:val="000001CB"/>
    <w:rsid w:val="0002046C"/>
    <w:rsid w:val="000210E1"/>
    <w:rsid w:val="000440E6"/>
    <w:rsid w:val="000442ED"/>
    <w:rsid w:val="00046964"/>
    <w:rsid w:val="000471F6"/>
    <w:rsid w:val="00056E7C"/>
    <w:rsid w:val="00062814"/>
    <w:rsid w:val="00071F6B"/>
    <w:rsid w:val="000750FE"/>
    <w:rsid w:val="0007548E"/>
    <w:rsid w:val="00086C96"/>
    <w:rsid w:val="0009452F"/>
    <w:rsid w:val="00095363"/>
    <w:rsid w:val="000A1CCC"/>
    <w:rsid w:val="000A200F"/>
    <w:rsid w:val="000B6160"/>
    <w:rsid w:val="000D1281"/>
    <w:rsid w:val="000D4195"/>
    <w:rsid w:val="000E027B"/>
    <w:rsid w:val="000E35E0"/>
    <w:rsid w:val="000F30F6"/>
    <w:rsid w:val="000F6334"/>
    <w:rsid w:val="00111D62"/>
    <w:rsid w:val="00113176"/>
    <w:rsid w:val="001151E2"/>
    <w:rsid w:val="0015403D"/>
    <w:rsid w:val="00156BE2"/>
    <w:rsid w:val="0016233B"/>
    <w:rsid w:val="00167D6A"/>
    <w:rsid w:val="0018308D"/>
    <w:rsid w:val="001838CD"/>
    <w:rsid w:val="00186014"/>
    <w:rsid w:val="001C1245"/>
    <w:rsid w:val="001C6C07"/>
    <w:rsid w:val="001E1A66"/>
    <w:rsid w:val="00202C95"/>
    <w:rsid w:val="00215780"/>
    <w:rsid w:val="00216583"/>
    <w:rsid w:val="002165F4"/>
    <w:rsid w:val="00224BE7"/>
    <w:rsid w:val="002302A9"/>
    <w:rsid w:val="00230778"/>
    <w:rsid w:val="00236368"/>
    <w:rsid w:val="00247753"/>
    <w:rsid w:val="00253B35"/>
    <w:rsid w:val="00254401"/>
    <w:rsid w:val="002544C8"/>
    <w:rsid w:val="00254942"/>
    <w:rsid w:val="002578B1"/>
    <w:rsid w:val="002714E9"/>
    <w:rsid w:val="002816CF"/>
    <w:rsid w:val="00294622"/>
    <w:rsid w:val="002B0792"/>
    <w:rsid w:val="002B74B0"/>
    <w:rsid w:val="002D5E4A"/>
    <w:rsid w:val="002F7575"/>
    <w:rsid w:val="002F79BF"/>
    <w:rsid w:val="00301D75"/>
    <w:rsid w:val="003023D7"/>
    <w:rsid w:val="00303E69"/>
    <w:rsid w:val="00304A0F"/>
    <w:rsid w:val="003059A4"/>
    <w:rsid w:val="00305F7A"/>
    <w:rsid w:val="0032432E"/>
    <w:rsid w:val="00330C14"/>
    <w:rsid w:val="003370B3"/>
    <w:rsid w:val="00353470"/>
    <w:rsid w:val="00356E7F"/>
    <w:rsid w:val="003619A2"/>
    <w:rsid w:val="003620EA"/>
    <w:rsid w:val="0037154B"/>
    <w:rsid w:val="003721D4"/>
    <w:rsid w:val="00381763"/>
    <w:rsid w:val="00386468"/>
    <w:rsid w:val="00392853"/>
    <w:rsid w:val="00393174"/>
    <w:rsid w:val="003938CB"/>
    <w:rsid w:val="003B4BC3"/>
    <w:rsid w:val="003C0746"/>
    <w:rsid w:val="003C0FF2"/>
    <w:rsid w:val="003C36A6"/>
    <w:rsid w:val="003C3948"/>
    <w:rsid w:val="003D7D3A"/>
    <w:rsid w:val="003F413F"/>
    <w:rsid w:val="00402EC7"/>
    <w:rsid w:val="00403584"/>
    <w:rsid w:val="00412623"/>
    <w:rsid w:val="0041344D"/>
    <w:rsid w:val="004136B2"/>
    <w:rsid w:val="00414172"/>
    <w:rsid w:val="00417A6D"/>
    <w:rsid w:val="00422BCA"/>
    <w:rsid w:val="00425FFE"/>
    <w:rsid w:val="00426EEF"/>
    <w:rsid w:val="004278C2"/>
    <w:rsid w:val="00433DD7"/>
    <w:rsid w:val="00433EBA"/>
    <w:rsid w:val="00444282"/>
    <w:rsid w:val="00460209"/>
    <w:rsid w:val="00462015"/>
    <w:rsid w:val="00467799"/>
    <w:rsid w:val="00475F3F"/>
    <w:rsid w:val="00475FA5"/>
    <w:rsid w:val="004771BD"/>
    <w:rsid w:val="00483DBB"/>
    <w:rsid w:val="00486168"/>
    <w:rsid w:val="004870A8"/>
    <w:rsid w:val="00491231"/>
    <w:rsid w:val="00492250"/>
    <w:rsid w:val="004922B8"/>
    <w:rsid w:val="00492798"/>
    <w:rsid w:val="00494F1B"/>
    <w:rsid w:val="0049721B"/>
    <w:rsid w:val="004A1752"/>
    <w:rsid w:val="004B542D"/>
    <w:rsid w:val="004B6B46"/>
    <w:rsid w:val="004C274B"/>
    <w:rsid w:val="004C4F8F"/>
    <w:rsid w:val="004D4C2B"/>
    <w:rsid w:val="004D5FE8"/>
    <w:rsid w:val="004E0840"/>
    <w:rsid w:val="004F1D89"/>
    <w:rsid w:val="004F3D02"/>
    <w:rsid w:val="00502B73"/>
    <w:rsid w:val="00503565"/>
    <w:rsid w:val="00513269"/>
    <w:rsid w:val="00521338"/>
    <w:rsid w:val="00523670"/>
    <w:rsid w:val="00525DDF"/>
    <w:rsid w:val="00526FCD"/>
    <w:rsid w:val="00527520"/>
    <w:rsid w:val="00527A0B"/>
    <w:rsid w:val="00541167"/>
    <w:rsid w:val="00544FB5"/>
    <w:rsid w:val="00552215"/>
    <w:rsid w:val="005542C0"/>
    <w:rsid w:val="0056479D"/>
    <w:rsid w:val="00567A41"/>
    <w:rsid w:val="00574BEA"/>
    <w:rsid w:val="005847C3"/>
    <w:rsid w:val="005852CA"/>
    <w:rsid w:val="00585C68"/>
    <w:rsid w:val="00587BDE"/>
    <w:rsid w:val="0059432D"/>
    <w:rsid w:val="0059680C"/>
    <w:rsid w:val="005A4F7E"/>
    <w:rsid w:val="005A601E"/>
    <w:rsid w:val="005A7628"/>
    <w:rsid w:val="005B33C5"/>
    <w:rsid w:val="005C5FAC"/>
    <w:rsid w:val="005E2F84"/>
    <w:rsid w:val="005E34B6"/>
    <w:rsid w:val="005F1CBD"/>
    <w:rsid w:val="005F4B41"/>
    <w:rsid w:val="00601022"/>
    <w:rsid w:val="006034AA"/>
    <w:rsid w:val="00603924"/>
    <w:rsid w:val="00622F42"/>
    <w:rsid w:val="00626529"/>
    <w:rsid w:val="00634916"/>
    <w:rsid w:val="0063738E"/>
    <w:rsid w:val="00646678"/>
    <w:rsid w:val="00646CBD"/>
    <w:rsid w:val="006629A4"/>
    <w:rsid w:val="00672EB6"/>
    <w:rsid w:val="0067462B"/>
    <w:rsid w:val="00675948"/>
    <w:rsid w:val="00680266"/>
    <w:rsid w:val="006824E6"/>
    <w:rsid w:val="00683E8B"/>
    <w:rsid w:val="00685E6F"/>
    <w:rsid w:val="0068668B"/>
    <w:rsid w:val="00686920"/>
    <w:rsid w:val="00690593"/>
    <w:rsid w:val="00691549"/>
    <w:rsid w:val="006A3785"/>
    <w:rsid w:val="006A6B2A"/>
    <w:rsid w:val="006B1011"/>
    <w:rsid w:val="006B7641"/>
    <w:rsid w:val="006C3433"/>
    <w:rsid w:val="006C776B"/>
    <w:rsid w:val="006D0C31"/>
    <w:rsid w:val="006E6FDD"/>
    <w:rsid w:val="006E7C8C"/>
    <w:rsid w:val="0070436C"/>
    <w:rsid w:val="007156AD"/>
    <w:rsid w:val="00740F8A"/>
    <w:rsid w:val="00744D33"/>
    <w:rsid w:val="00745A21"/>
    <w:rsid w:val="00755046"/>
    <w:rsid w:val="007801D1"/>
    <w:rsid w:val="00781AC8"/>
    <w:rsid w:val="007845CF"/>
    <w:rsid w:val="007870FC"/>
    <w:rsid w:val="00795D9E"/>
    <w:rsid w:val="007A4844"/>
    <w:rsid w:val="007B3B99"/>
    <w:rsid w:val="007C0962"/>
    <w:rsid w:val="007C3635"/>
    <w:rsid w:val="007C7654"/>
    <w:rsid w:val="007F3ED2"/>
    <w:rsid w:val="007F5DA9"/>
    <w:rsid w:val="0082466C"/>
    <w:rsid w:val="0082509A"/>
    <w:rsid w:val="00827D7B"/>
    <w:rsid w:val="0083058E"/>
    <w:rsid w:val="008321B8"/>
    <w:rsid w:val="008347E1"/>
    <w:rsid w:val="00842D51"/>
    <w:rsid w:val="00842DC4"/>
    <w:rsid w:val="00850110"/>
    <w:rsid w:val="00861632"/>
    <w:rsid w:val="00866085"/>
    <w:rsid w:val="00873C9E"/>
    <w:rsid w:val="0088302A"/>
    <w:rsid w:val="00893822"/>
    <w:rsid w:val="00894721"/>
    <w:rsid w:val="0089510C"/>
    <w:rsid w:val="008A2388"/>
    <w:rsid w:val="008B6A14"/>
    <w:rsid w:val="008B72F0"/>
    <w:rsid w:val="008C5E8D"/>
    <w:rsid w:val="008D39AA"/>
    <w:rsid w:val="008D5BF2"/>
    <w:rsid w:val="008F3911"/>
    <w:rsid w:val="00905F7A"/>
    <w:rsid w:val="00907B7A"/>
    <w:rsid w:val="00925E13"/>
    <w:rsid w:val="00927A1E"/>
    <w:rsid w:val="0093600E"/>
    <w:rsid w:val="0094059F"/>
    <w:rsid w:val="009418EE"/>
    <w:rsid w:val="00943E15"/>
    <w:rsid w:val="009521B9"/>
    <w:rsid w:val="00955752"/>
    <w:rsid w:val="00956058"/>
    <w:rsid w:val="0095633A"/>
    <w:rsid w:val="00965830"/>
    <w:rsid w:val="00977B4F"/>
    <w:rsid w:val="0098281F"/>
    <w:rsid w:val="00991131"/>
    <w:rsid w:val="0099154A"/>
    <w:rsid w:val="0099257E"/>
    <w:rsid w:val="00992D14"/>
    <w:rsid w:val="00995A47"/>
    <w:rsid w:val="009A11FD"/>
    <w:rsid w:val="009A6271"/>
    <w:rsid w:val="009A76A5"/>
    <w:rsid w:val="009D0B4F"/>
    <w:rsid w:val="009D13B7"/>
    <w:rsid w:val="00A316C9"/>
    <w:rsid w:val="00A33714"/>
    <w:rsid w:val="00A361A9"/>
    <w:rsid w:val="00A379CA"/>
    <w:rsid w:val="00A54109"/>
    <w:rsid w:val="00A5740E"/>
    <w:rsid w:val="00A61242"/>
    <w:rsid w:val="00A6148F"/>
    <w:rsid w:val="00A82CF7"/>
    <w:rsid w:val="00A875D8"/>
    <w:rsid w:val="00A97820"/>
    <w:rsid w:val="00A97BCD"/>
    <w:rsid w:val="00AA0297"/>
    <w:rsid w:val="00AA3424"/>
    <w:rsid w:val="00AA6593"/>
    <w:rsid w:val="00AA75F9"/>
    <w:rsid w:val="00AC302D"/>
    <w:rsid w:val="00AD177E"/>
    <w:rsid w:val="00AE0B0B"/>
    <w:rsid w:val="00AE1558"/>
    <w:rsid w:val="00AE35E2"/>
    <w:rsid w:val="00B009FD"/>
    <w:rsid w:val="00B313C7"/>
    <w:rsid w:val="00B36C5E"/>
    <w:rsid w:val="00B65AED"/>
    <w:rsid w:val="00B65B34"/>
    <w:rsid w:val="00B71A09"/>
    <w:rsid w:val="00B72D8B"/>
    <w:rsid w:val="00B9174B"/>
    <w:rsid w:val="00B96D8A"/>
    <w:rsid w:val="00BA52FF"/>
    <w:rsid w:val="00BB1015"/>
    <w:rsid w:val="00BB668F"/>
    <w:rsid w:val="00BB77FD"/>
    <w:rsid w:val="00BC5D2A"/>
    <w:rsid w:val="00BE5273"/>
    <w:rsid w:val="00BF3644"/>
    <w:rsid w:val="00C06A42"/>
    <w:rsid w:val="00C07952"/>
    <w:rsid w:val="00C13EF4"/>
    <w:rsid w:val="00C20C8B"/>
    <w:rsid w:val="00C23305"/>
    <w:rsid w:val="00C27348"/>
    <w:rsid w:val="00C3329B"/>
    <w:rsid w:val="00C349A0"/>
    <w:rsid w:val="00C36ADB"/>
    <w:rsid w:val="00C41D5D"/>
    <w:rsid w:val="00C4219D"/>
    <w:rsid w:val="00C462E4"/>
    <w:rsid w:val="00C53D02"/>
    <w:rsid w:val="00C609B3"/>
    <w:rsid w:val="00C63EEF"/>
    <w:rsid w:val="00C67B23"/>
    <w:rsid w:val="00C67F3D"/>
    <w:rsid w:val="00C72FCB"/>
    <w:rsid w:val="00CA7D2F"/>
    <w:rsid w:val="00CB1D22"/>
    <w:rsid w:val="00CC38D9"/>
    <w:rsid w:val="00CC621C"/>
    <w:rsid w:val="00CC7432"/>
    <w:rsid w:val="00CE2131"/>
    <w:rsid w:val="00CF5035"/>
    <w:rsid w:val="00CF6D58"/>
    <w:rsid w:val="00CF7323"/>
    <w:rsid w:val="00D04DBD"/>
    <w:rsid w:val="00D06DDC"/>
    <w:rsid w:val="00D15EA3"/>
    <w:rsid w:val="00D27A5C"/>
    <w:rsid w:val="00D32728"/>
    <w:rsid w:val="00D3342D"/>
    <w:rsid w:val="00D3775E"/>
    <w:rsid w:val="00D43810"/>
    <w:rsid w:val="00D52ED1"/>
    <w:rsid w:val="00D53259"/>
    <w:rsid w:val="00D54251"/>
    <w:rsid w:val="00D56639"/>
    <w:rsid w:val="00D569DD"/>
    <w:rsid w:val="00D650BE"/>
    <w:rsid w:val="00D7361A"/>
    <w:rsid w:val="00D77956"/>
    <w:rsid w:val="00D81CC1"/>
    <w:rsid w:val="00D82233"/>
    <w:rsid w:val="00D8298D"/>
    <w:rsid w:val="00D86156"/>
    <w:rsid w:val="00D91BDB"/>
    <w:rsid w:val="00D971B7"/>
    <w:rsid w:val="00D9757A"/>
    <w:rsid w:val="00DA613A"/>
    <w:rsid w:val="00DB4AE7"/>
    <w:rsid w:val="00DC50C8"/>
    <w:rsid w:val="00DC69EB"/>
    <w:rsid w:val="00DD1A17"/>
    <w:rsid w:val="00DD2253"/>
    <w:rsid w:val="00DD7F75"/>
    <w:rsid w:val="00DF58CC"/>
    <w:rsid w:val="00DF5CD7"/>
    <w:rsid w:val="00E16633"/>
    <w:rsid w:val="00E26E79"/>
    <w:rsid w:val="00E31DE7"/>
    <w:rsid w:val="00E32D83"/>
    <w:rsid w:val="00E40670"/>
    <w:rsid w:val="00E46172"/>
    <w:rsid w:val="00E47489"/>
    <w:rsid w:val="00E562C6"/>
    <w:rsid w:val="00E564C9"/>
    <w:rsid w:val="00E60513"/>
    <w:rsid w:val="00E72472"/>
    <w:rsid w:val="00E77D4D"/>
    <w:rsid w:val="00E8215E"/>
    <w:rsid w:val="00E9652C"/>
    <w:rsid w:val="00EB053D"/>
    <w:rsid w:val="00EB2ABC"/>
    <w:rsid w:val="00EB49B5"/>
    <w:rsid w:val="00ED2449"/>
    <w:rsid w:val="00ED269D"/>
    <w:rsid w:val="00ED55C4"/>
    <w:rsid w:val="00EE0FEC"/>
    <w:rsid w:val="00EE531C"/>
    <w:rsid w:val="00EF29A1"/>
    <w:rsid w:val="00EF3211"/>
    <w:rsid w:val="00F020A2"/>
    <w:rsid w:val="00F07A72"/>
    <w:rsid w:val="00F10633"/>
    <w:rsid w:val="00F2143C"/>
    <w:rsid w:val="00F21679"/>
    <w:rsid w:val="00F266E5"/>
    <w:rsid w:val="00F321E9"/>
    <w:rsid w:val="00F32F66"/>
    <w:rsid w:val="00F36EAF"/>
    <w:rsid w:val="00F65488"/>
    <w:rsid w:val="00F71AB8"/>
    <w:rsid w:val="00F74F58"/>
    <w:rsid w:val="00F86298"/>
    <w:rsid w:val="00F875D3"/>
    <w:rsid w:val="00F906DE"/>
    <w:rsid w:val="00FA1F48"/>
    <w:rsid w:val="00FB6B26"/>
    <w:rsid w:val="00FC38D2"/>
    <w:rsid w:val="00FC3BDC"/>
    <w:rsid w:val="00FC660F"/>
    <w:rsid w:val="00FD4071"/>
    <w:rsid w:val="00FE189D"/>
    <w:rsid w:val="00FE7BD1"/>
    <w:rsid w:val="00FF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CEE2"/>
  <w15:chartTrackingRefBased/>
  <w15:docId w15:val="{4C854C47-998A-4077-B08A-ACCADEAE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7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F3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8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Hrenko, Michael</dc:creator>
  <cp:keywords/>
  <dc:description/>
  <cp:lastModifiedBy>Hrenko, Michael</cp:lastModifiedBy>
  <cp:revision>242</cp:revision>
  <cp:lastPrinted>2022-11-19T18:59:00Z</cp:lastPrinted>
  <dcterms:created xsi:type="dcterms:W3CDTF">2022-11-13T00:05:00Z</dcterms:created>
  <dcterms:modified xsi:type="dcterms:W3CDTF">2022-12-10T19:34:00Z</dcterms:modified>
</cp:coreProperties>
</file>