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0771F" w14:textId="1D42D835" w:rsidR="002637CD" w:rsidRPr="00751378" w:rsidRDefault="002637CD" w:rsidP="002637CD">
      <w:pPr>
        <w:rPr>
          <w:b/>
          <w:u w:val="single"/>
        </w:rPr>
      </w:pPr>
      <w:bookmarkStart w:id="0" w:name="_GoBack"/>
      <w:r w:rsidRPr="00751378">
        <w:rPr>
          <w:b/>
          <w:u w:val="single"/>
        </w:rPr>
        <w:t xml:space="preserve">Intentional </w:t>
      </w:r>
      <w:r w:rsidR="00B03D27" w:rsidRPr="00751378">
        <w:rPr>
          <w:b/>
          <w:u w:val="single"/>
        </w:rPr>
        <w:t>Missing Features &amp; Bugs</w:t>
      </w:r>
      <w:r w:rsidRPr="00751378">
        <w:rPr>
          <w:b/>
          <w:u w:val="single"/>
        </w:rPr>
        <w:t xml:space="preserve"> List:</w:t>
      </w:r>
    </w:p>
    <w:bookmarkEnd w:id="0"/>
    <w:p w14:paraId="3A170E17" w14:textId="0FA42A9A" w:rsidR="002637CD" w:rsidRDefault="002637CD" w:rsidP="002637CD">
      <w:r>
        <w:t>-</w:t>
      </w:r>
      <w:r w:rsidR="004D727E">
        <w:t xml:space="preserve">MF: </w:t>
      </w:r>
      <w:r>
        <w:t>grass layer missing</w:t>
      </w:r>
    </w:p>
    <w:p w14:paraId="21845070" w14:textId="0AC35550" w:rsidR="002637CD" w:rsidRDefault="002637CD" w:rsidP="002637CD">
      <w:r>
        <w:t>-</w:t>
      </w:r>
      <w:r w:rsidR="004D727E">
        <w:t xml:space="preserve">MF: </w:t>
      </w:r>
      <w:r>
        <w:t xml:space="preserve">grass blades </w:t>
      </w:r>
      <w:r w:rsidR="00D92A2F">
        <w:t>random generation not working</w:t>
      </w:r>
    </w:p>
    <w:p w14:paraId="6C0EA87C" w14:textId="50CA950B" w:rsidR="002637CD" w:rsidRDefault="002637CD" w:rsidP="002637CD">
      <w:r>
        <w:t>-</w:t>
      </w:r>
      <w:r w:rsidR="004D727E">
        <w:t xml:space="preserve">MF: </w:t>
      </w:r>
      <w:r>
        <w:t>ground hit detection missing</w:t>
      </w:r>
    </w:p>
    <w:p w14:paraId="0962880C" w14:textId="77777777" w:rsidR="002637CD" w:rsidRDefault="002637CD" w:rsidP="002637CD"/>
    <w:p w14:paraId="2409F686" w14:textId="64368BC6" w:rsidR="002637CD" w:rsidRDefault="002637CD" w:rsidP="001D7C59">
      <w:r>
        <w:t>-</w:t>
      </w:r>
      <w:r w:rsidR="004D727E">
        <w:t xml:space="preserve">B: </w:t>
      </w:r>
      <w:r>
        <w:t xml:space="preserve">gravity </w:t>
      </w:r>
      <w:r w:rsidR="004126D6">
        <w:t>inverted (set to -1)</w:t>
      </w:r>
    </w:p>
    <w:p w14:paraId="2D433511" w14:textId="075B240C" w:rsidR="002637CD" w:rsidRDefault="002637CD" w:rsidP="002637CD">
      <w:r>
        <w:t>-</w:t>
      </w:r>
      <w:r w:rsidR="004D727E">
        <w:t xml:space="preserve">B: </w:t>
      </w:r>
      <w:r>
        <w:t>arrow fires too high above the bow</w:t>
      </w:r>
      <w:r w:rsidR="00C16FA7">
        <w:t xml:space="preserve"> (-200 added)</w:t>
      </w:r>
    </w:p>
    <w:p w14:paraId="553FBB90" w14:textId="6792F647" w:rsidR="00D71AC1" w:rsidRDefault="002637CD" w:rsidP="002637CD">
      <w:r>
        <w:t>-</w:t>
      </w:r>
      <w:r w:rsidR="004D727E">
        <w:t xml:space="preserve">B: </w:t>
      </w:r>
      <w:r>
        <w:t>arrow fires in the reverse horizontal direction (clicking right fires left, clicking left fires right)</w:t>
      </w:r>
    </w:p>
    <w:p w14:paraId="159B2B73" w14:textId="201BCB71" w:rsidR="00D71AC1" w:rsidRDefault="00D71AC1" w:rsidP="00D71AC1">
      <w:pPr>
        <w:ind w:firstLine="720"/>
      </w:pPr>
      <w:r>
        <w:t>Missing Line:</w:t>
      </w:r>
      <w:r w:rsidRPr="00D71AC1">
        <w:t xml:space="preserve">    </w:t>
      </w:r>
      <w:proofErr w:type="spellStart"/>
      <w:proofErr w:type="gramStart"/>
      <w:r w:rsidRPr="00D71AC1">
        <w:t>this.rotation</w:t>
      </w:r>
      <w:proofErr w:type="spellEnd"/>
      <w:proofErr w:type="gramEnd"/>
      <w:r w:rsidRPr="00D71AC1">
        <w:t xml:space="preserve"> += (</w:t>
      </w:r>
      <w:proofErr w:type="spellStart"/>
      <w:r w:rsidRPr="00D71AC1">
        <w:t>this.vx</w:t>
      </w:r>
      <w:proofErr w:type="spellEnd"/>
      <w:r w:rsidRPr="00D71AC1">
        <w:t xml:space="preserve"> &gt; 0 ? </w:t>
      </w:r>
      <w:proofErr w:type="gramStart"/>
      <w:r w:rsidRPr="00D71AC1">
        <w:t>0 :</w:t>
      </w:r>
      <w:proofErr w:type="gramEnd"/>
      <w:r w:rsidRPr="00D71AC1">
        <w:t xml:space="preserve"> -</w:t>
      </w:r>
      <w:proofErr w:type="spellStart"/>
      <w:r w:rsidRPr="00D71AC1">
        <w:t>Math.atan</w:t>
      </w:r>
      <w:proofErr w:type="spellEnd"/>
      <w:r w:rsidRPr="00D71AC1">
        <w:t>(1)*4 );</w:t>
      </w:r>
    </w:p>
    <w:p w14:paraId="6B4D5A85" w14:textId="77777777" w:rsidR="002637CD" w:rsidRDefault="002637CD" w:rsidP="002637CD"/>
    <w:p w14:paraId="119692BC" w14:textId="2DCE1ADC" w:rsidR="002637CD" w:rsidRDefault="002637CD" w:rsidP="002637CD">
      <w:r>
        <w:t>-</w:t>
      </w:r>
      <w:r w:rsidR="008B1E61">
        <w:t xml:space="preserve">B: </w:t>
      </w:r>
      <w:r w:rsidR="00252862">
        <w:t>board</w:t>
      </w:r>
      <w:r>
        <w:t xml:space="preserve"> movement missing</w:t>
      </w:r>
      <w:r w:rsidR="00252862">
        <w:t xml:space="preserve"> (set to 0)</w:t>
      </w:r>
    </w:p>
    <w:p w14:paraId="5887F7DC" w14:textId="18C253CD" w:rsidR="002637CD" w:rsidRDefault="002637CD" w:rsidP="002637CD">
      <w:r>
        <w:t>-</w:t>
      </w:r>
      <w:r w:rsidR="008B1E61">
        <w:t xml:space="preserve">MF: </w:t>
      </w:r>
      <w:r w:rsidR="00252862">
        <w:t>board</w:t>
      </w:r>
      <w:r>
        <w:t xml:space="preserve"> hit detection missing</w:t>
      </w:r>
    </w:p>
    <w:p w14:paraId="72159EA2" w14:textId="4DA36AAA" w:rsidR="00AD7EB4" w:rsidRDefault="00AD7EB4" w:rsidP="002637CD">
      <w:r>
        <w:tab/>
        <w:t>Missing Lines:</w:t>
      </w:r>
    </w:p>
    <w:p w14:paraId="40D54449" w14:textId="6A9DBE61" w:rsidR="00AD7EB4" w:rsidRDefault="00AD7EB4" w:rsidP="00AD7EB4">
      <w:pPr>
        <w:ind w:firstLine="720"/>
      </w:pPr>
      <w:proofErr w:type="spellStart"/>
      <w:r>
        <w:t>this.x</w:t>
      </w:r>
      <w:proofErr w:type="spellEnd"/>
      <w:r>
        <w:t xml:space="preserve"> + </w:t>
      </w:r>
      <w:proofErr w:type="spellStart"/>
      <w:proofErr w:type="gramStart"/>
      <w:r>
        <w:t>this.width</w:t>
      </w:r>
      <w:proofErr w:type="spellEnd"/>
      <w:proofErr w:type="gramEnd"/>
      <w:r>
        <w:t xml:space="preserve"> / 2 &gt;= </w:t>
      </w:r>
      <w:proofErr w:type="spellStart"/>
      <w:r>
        <w:t>target.x</w:t>
      </w:r>
      <w:proofErr w:type="spellEnd"/>
      <w:r>
        <w:t xml:space="preserve"> &amp;&amp; </w:t>
      </w:r>
    </w:p>
    <w:p w14:paraId="50A96C01" w14:textId="77777777" w:rsidR="00AD7EB4" w:rsidRDefault="00AD7EB4" w:rsidP="00AD7EB4">
      <w:r>
        <w:t xml:space="preserve">            </w:t>
      </w:r>
      <w:proofErr w:type="spellStart"/>
      <w:r>
        <w:t>this.x</w:t>
      </w:r>
      <w:proofErr w:type="spellEnd"/>
      <w:r>
        <w:t xml:space="preserve"> + </w:t>
      </w:r>
      <w:proofErr w:type="spellStart"/>
      <w:proofErr w:type="gramStart"/>
      <w:r>
        <w:t>this.width</w:t>
      </w:r>
      <w:proofErr w:type="spellEnd"/>
      <w:proofErr w:type="gramEnd"/>
      <w:r>
        <w:t xml:space="preserve"> / 2 &lt;= </w:t>
      </w:r>
      <w:proofErr w:type="spellStart"/>
      <w:r>
        <w:t>target.x</w:t>
      </w:r>
      <w:proofErr w:type="spellEnd"/>
      <w:r>
        <w:t xml:space="preserve"> + </w:t>
      </w:r>
      <w:proofErr w:type="spellStart"/>
      <w:r>
        <w:t>target.width</w:t>
      </w:r>
      <w:proofErr w:type="spellEnd"/>
      <w:r>
        <w:t xml:space="preserve"> &amp;&amp;</w:t>
      </w:r>
    </w:p>
    <w:p w14:paraId="0EA137C9" w14:textId="77777777" w:rsidR="00AD7EB4" w:rsidRDefault="00AD7EB4" w:rsidP="00AD7EB4">
      <w:r>
        <w:t xml:space="preserve">    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+ </w:t>
      </w:r>
      <w:proofErr w:type="spellStart"/>
      <w:r>
        <w:t>this.height</w:t>
      </w:r>
      <w:proofErr w:type="spellEnd"/>
      <w:r>
        <w:t xml:space="preserve"> / 2 &gt;= </w:t>
      </w:r>
      <w:proofErr w:type="spellStart"/>
      <w:r>
        <w:t>target.y</w:t>
      </w:r>
      <w:proofErr w:type="spellEnd"/>
      <w:r>
        <w:t xml:space="preserve"> &amp;&amp;</w:t>
      </w:r>
    </w:p>
    <w:p w14:paraId="113FC916" w14:textId="59E5D031" w:rsidR="00AD7EB4" w:rsidRDefault="00AD7EB4" w:rsidP="00AD7EB4">
      <w:r>
        <w:t xml:space="preserve">    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+ </w:t>
      </w:r>
      <w:proofErr w:type="spellStart"/>
      <w:r>
        <w:t>this.height</w:t>
      </w:r>
      <w:proofErr w:type="spellEnd"/>
      <w:r>
        <w:t xml:space="preserve"> / 2 &lt;= </w:t>
      </w:r>
      <w:proofErr w:type="spellStart"/>
      <w:r>
        <w:t>target.y</w:t>
      </w:r>
      <w:proofErr w:type="spellEnd"/>
      <w:r>
        <w:t xml:space="preserve"> + </w:t>
      </w:r>
      <w:proofErr w:type="spellStart"/>
      <w:r>
        <w:t>target.height</w:t>
      </w:r>
      <w:proofErr w:type="spellEnd"/>
    </w:p>
    <w:p w14:paraId="4ED3F4DB" w14:textId="600ECB83" w:rsidR="008D6CA0" w:rsidRDefault="002637CD" w:rsidP="002637CD">
      <w:r>
        <w:t>-</w:t>
      </w:r>
      <w:r w:rsidR="002048E7">
        <w:t xml:space="preserve">B: </w:t>
      </w:r>
      <w:r>
        <w:t xml:space="preserve">dotted line </w:t>
      </w:r>
      <w:r w:rsidR="002048E7">
        <w:t>in correct position</w:t>
      </w:r>
      <w:r w:rsidR="008D6CA0">
        <w:t xml:space="preserve"> (set to (10,10) and (200,300</w:t>
      </w:r>
      <w:proofErr w:type="gramStart"/>
      <w:r w:rsidR="008D6CA0">
        <w:t>) )</w:t>
      </w:r>
      <w:proofErr w:type="gramEnd"/>
    </w:p>
    <w:p w14:paraId="74920AC7" w14:textId="77777777" w:rsidR="002637CD" w:rsidRDefault="002637CD" w:rsidP="002637CD"/>
    <w:p w14:paraId="21B462AA" w14:textId="77777777" w:rsidR="002637CD" w:rsidRPr="00280F10" w:rsidRDefault="002637CD" w:rsidP="002637CD">
      <w:pPr>
        <w:rPr>
          <w:strike/>
        </w:rPr>
      </w:pPr>
      <w:r>
        <w:t>-</w:t>
      </w:r>
      <w:r w:rsidRPr="00280F10">
        <w:rPr>
          <w:strike/>
        </w:rPr>
        <w:t xml:space="preserve">rotation </w:t>
      </w:r>
      <w:proofErr w:type="gramStart"/>
      <w:r w:rsidRPr="00280F10">
        <w:rPr>
          <w:strike/>
        </w:rPr>
        <w:t>feature</w:t>
      </w:r>
      <w:proofErr w:type="gramEnd"/>
      <w:r w:rsidRPr="00280F10">
        <w:rPr>
          <w:strike/>
        </w:rPr>
        <w:t xml:space="preserve"> missing</w:t>
      </w:r>
    </w:p>
    <w:p w14:paraId="2039DCAA" w14:textId="77777777" w:rsidR="002637CD" w:rsidRPr="00280F10" w:rsidRDefault="002637CD" w:rsidP="002637CD">
      <w:pPr>
        <w:rPr>
          <w:strike/>
        </w:rPr>
      </w:pPr>
      <w:r w:rsidRPr="00280F10">
        <w:rPr>
          <w:strike/>
        </w:rPr>
        <w:t>-points updating missing (but HUD not missing)</w:t>
      </w:r>
    </w:p>
    <w:p w14:paraId="51B8CFC4" w14:textId="66D3357B" w:rsidR="0027159F" w:rsidRPr="00280F10" w:rsidRDefault="002637CD" w:rsidP="002637CD">
      <w:pPr>
        <w:rPr>
          <w:strike/>
        </w:rPr>
      </w:pPr>
      <w:r w:rsidRPr="00280F10">
        <w:rPr>
          <w:strike/>
        </w:rPr>
        <w:t>-arrow counter missing (but HUD not missing)</w:t>
      </w:r>
    </w:p>
    <w:sectPr w:rsidR="0027159F" w:rsidRPr="00280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CD"/>
    <w:rsid w:val="0004707B"/>
    <w:rsid w:val="00075033"/>
    <w:rsid w:val="001D7C59"/>
    <w:rsid w:val="002048E7"/>
    <w:rsid w:val="00220AB4"/>
    <w:rsid w:val="00221498"/>
    <w:rsid w:val="00234C98"/>
    <w:rsid w:val="00252862"/>
    <w:rsid w:val="002637CD"/>
    <w:rsid w:val="00280F10"/>
    <w:rsid w:val="00284EA2"/>
    <w:rsid w:val="002B435C"/>
    <w:rsid w:val="00326191"/>
    <w:rsid w:val="003406A0"/>
    <w:rsid w:val="003E2B29"/>
    <w:rsid w:val="004126D6"/>
    <w:rsid w:val="0043696F"/>
    <w:rsid w:val="004D727E"/>
    <w:rsid w:val="00562F34"/>
    <w:rsid w:val="00751378"/>
    <w:rsid w:val="007933BF"/>
    <w:rsid w:val="008B1E61"/>
    <w:rsid w:val="008D6CA0"/>
    <w:rsid w:val="00A72C7C"/>
    <w:rsid w:val="00AD7EB4"/>
    <w:rsid w:val="00B03D27"/>
    <w:rsid w:val="00C16FA7"/>
    <w:rsid w:val="00D71AC1"/>
    <w:rsid w:val="00D92A2F"/>
    <w:rsid w:val="00E251E0"/>
    <w:rsid w:val="00F632C1"/>
    <w:rsid w:val="00FB0FC7"/>
    <w:rsid w:val="00FD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A74F"/>
  <w15:chartTrackingRefBased/>
  <w15:docId w15:val="{26B57D57-055E-40F9-83EA-52B81FDD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Leung Leung</dc:creator>
  <cp:keywords/>
  <dc:description/>
  <cp:lastModifiedBy>Michael Leung Leung</cp:lastModifiedBy>
  <cp:revision>52</cp:revision>
  <dcterms:created xsi:type="dcterms:W3CDTF">2018-02-21T22:19:00Z</dcterms:created>
  <dcterms:modified xsi:type="dcterms:W3CDTF">2018-02-21T23:11:00Z</dcterms:modified>
</cp:coreProperties>
</file>