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leader="none" w:pos="9923"/>
        </w:tabs>
        <w:spacing w:after="8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Michael Ilao</w:t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+1-647-927-3012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ilao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hmichael@gmail.com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McMaster University</w:t>
        <w:tab/>
        <w:t xml:space="preserve">Hamilton,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B.Eng. in Software Engineering</w:t>
        <w:tab/>
        <w:t xml:space="preserve">2017- 2023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List 2018-2023, Top 10 in Impact Engineering Showcase 2018.</w:t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Independent Software Contractor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Toronto, ON </w:t>
      </w:r>
    </w:p>
    <w:p w:rsidR="00000000" w:rsidDel="00000000" w:rsidP="00000000" w:rsidRDefault="00000000" w:rsidRPr="00000000" w14:paraId="0000000A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  <w:tab/>
        <w:t xml:space="preserve">   2021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 App to manage a retail company’s internal inventory and sales system,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backend with Microsoft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SQL Server Express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hosted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IIS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Servers.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developers to create an API for integration of frontend and backend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3rd party API’s for an RFID system to keep track of physical inventory and live pricing API to update prices daily.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updates and features on schedule, and debugged production issues to maintain 24 hour uptime.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MHIRJ (Co-op)</w:t>
        <w:tab/>
        <w:t xml:space="preserve">    Toronto, ON </w:t>
      </w:r>
    </w:p>
    <w:p w:rsidR="00000000" w:rsidDel="00000000" w:rsidP="00000000" w:rsidRDefault="00000000" w:rsidRPr="00000000" w14:paraId="00000012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Application Developer</w:t>
        <w:tab/>
        <w:t xml:space="preserve"> 2021 – 2022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Services and DevOps Repos, created and deployed app 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Azure Pipelines.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Architected, designed, and developed internal SPA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 tools within a team of 4 developers.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Overhauled existing tools to optimize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queries by 80% on tables with 2M+ records.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migration of on-premises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environment with network specialists.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Okta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SSO into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.NET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React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apps.</w:t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Todotoronto (Internship)</w:t>
        <w:tab/>
        <w:t xml:space="preserve">Toronto, ON </w:t>
      </w:r>
    </w:p>
    <w:p w:rsidR="00000000" w:rsidDel="00000000" w:rsidP="00000000" w:rsidRDefault="00000000" w:rsidRPr="00000000" w14:paraId="0000001A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  <w:tab/>
        <w:t xml:space="preserve">   2020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 E-commerce web app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using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Express.js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RESTful API backend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MySQL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a team of 5 developers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GitLab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agile boards for managing sprints and software development.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CI/CD pipelines for production and testing environments.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payment solution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Stripe.js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design and marketing teams to create new features and UI’s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launched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whatstudu.com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beta to over 1000 users.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CGI (Co-op)</w:t>
        <w:tab/>
        <w:t xml:space="preserve">Toronto, ON</w:t>
      </w:r>
    </w:p>
    <w:p w:rsidR="00000000" w:rsidDel="00000000" w:rsidP="00000000" w:rsidRDefault="00000000" w:rsidRPr="00000000" w14:paraId="00000023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Control Officer</w:t>
        <w:tab/>
        <w:t xml:space="preserve">   2019 – 2020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Jira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Confluence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progress tracking of on-going projects.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Automated IT ticket submission by creating an automatic process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Selenium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speed up submission by 50%.</w:t>
      </w:r>
    </w:p>
    <w:p w:rsidR="00000000" w:rsidDel="00000000" w:rsidP="00000000" w:rsidRDefault="00000000" w:rsidRPr="00000000" w14:paraId="00000026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8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AI Board Game -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McMaster University</w:t>
      </w:r>
    </w:p>
    <w:p w:rsidR="00000000" w:rsidDel="00000000" w:rsidP="00000000" w:rsidRDefault="00000000" w:rsidRPr="00000000" w14:paraId="00000029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Software Engineering Capstone</w:t>
        <w:tab/>
        <w:t xml:space="preserve"> 2022 – 2023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9923"/>
        </w:tabs>
        <w:spacing w:line="22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a team of 4 engineering students using software development practices to design, develop, and test a multi-agent reinforcement learning system capable of simulating board games to find unfair strategies and bugs in the game rules, in order to expedite the testing process of the board game.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simulate 100K+ simulations of a board game to analyze winning strategies and common patterns and trained on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Digital Research Alliance of Canada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Tianshou, gymnasium,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pettingzoo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implement multi-agent reinforcement learning to simulate multiple AI players per game.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8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visualizer to analyze 100+ simulations simultaneously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</w:t>
      </w:r>
    </w:p>
    <w:p w:rsidR="00000000" w:rsidDel="00000000" w:rsidP="00000000" w:rsidRDefault="00000000" w:rsidRPr="00000000" w14:paraId="0000002E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923"/>
        </w:tabs>
        <w:spacing w:after="8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JavaScript, Python, SQL, Java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 and 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Redux, Node.js, Express, Selenium, Flask, MySQL, MSSQL, 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GitLab, Azure DevOps, Azure Services, Docker, </w:t>
      </w:r>
    </w:p>
    <w:sectPr>
      <w:pgSz w:h="15840" w:w="12240" w:orient="portrait"/>
      <w:pgMar w:bottom="720" w:top="720" w:left="1440" w:right="81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7EFF"/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B7EFF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FB7EFF"/>
    <w:rPr>
      <w:rFonts w:ascii="Arial" w:cs="Arial" w:eastAsia="Arial" w:hAnsi="Arial"/>
      <w:sz w:val="40"/>
      <w:szCs w:val="40"/>
      <w:lang w:eastAsia="en-CA" w:val="en"/>
    </w:rPr>
  </w:style>
  <w:style w:type="paragraph" w:styleId="Header">
    <w:name w:val="header"/>
    <w:basedOn w:val="Normal"/>
    <w:link w:val="HeaderChar"/>
    <w:uiPriority w:val="99"/>
    <w:unhideWhenUsed w:val="1"/>
    <w:rsid w:val="00FB7EF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7EFF"/>
    <w:rPr>
      <w:rFonts w:ascii="Arial" w:cs="Arial" w:eastAsia="Arial" w:hAnsi="Arial"/>
      <w:lang w:eastAsia="en-CA" w:val="en"/>
    </w:rPr>
  </w:style>
  <w:style w:type="paragraph" w:styleId="Footer">
    <w:name w:val="footer"/>
    <w:basedOn w:val="Normal"/>
    <w:link w:val="FooterChar"/>
    <w:uiPriority w:val="99"/>
    <w:unhideWhenUsed w:val="1"/>
    <w:rsid w:val="00FB7EF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7EFF"/>
    <w:rPr>
      <w:rFonts w:ascii="Arial" w:cs="Arial" w:eastAsia="Arial" w:hAnsi="Arial"/>
      <w:lang w:eastAsia="en-CA" w:val="en"/>
    </w:rPr>
  </w:style>
  <w:style w:type="character" w:styleId="Hyperlink">
    <w:name w:val="Hyperlink"/>
    <w:basedOn w:val="DefaultParagraphFont"/>
    <w:uiPriority w:val="99"/>
    <w:unhideWhenUsed w:val="1"/>
    <w:rsid w:val="00B3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496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11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795CFA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hatstudu.com/" TargetMode="External"/><Relationship Id="rId10" Type="http://schemas.openxmlformats.org/officeDocument/2006/relationships/hyperlink" Target="mailto:ilaom@mcmaster.ca" TargetMode="External"/><Relationship Id="rId12" Type="http://schemas.openxmlformats.org/officeDocument/2006/relationships/hyperlink" Target="https://github.com/michaelilao/aiboardgame" TargetMode="External"/><Relationship Id="rId9" Type="http://schemas.openxmlformats.org/officeDocument/2006/relationships/hyperlink" Target="https://michaelilao.dev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ilaom-mcmaster/" TargetMode="External"/><Relationship Id="rId8" Type="http://schemas.openxmlformats.org/officeDocument/2006/relationships/hyperlink" Target="https://github.com/michaelila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bYQU+ZHyINNbmxTpB/s23h68g==">CgMxLjA4AHIhMW9tRFF6a3FUQ2JyZnZsMnY1QVdYTDFCVlcwWVV0MTlu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2022-02-04T17:32:00Z</dcterms:created>
  <dc:creator>Ilao, Michael</dc:creator>
</cp:coreProperties>
</file>