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706" w:rsidRDefault="00FF7706" w:rsidP="00FF7706">
      <w:pPr>
        <w:pStyle w:val="Title"/>
        <w:jc w:val="center"/>
        <w:rPr>
          <w:sz w:val="48"/>
        </w:rPr>
      </w:pPr>
      <w:r w:rsidRPr="00FF7706">
        <w:rPr>
          <w:sz w:val="48"/>
        </w:rPr>
        <w:t>Log Record</w:t>
      </w:r>
    </w:p>
    <w:p w:rsidR="00547C72" w:rsidRPr="00547C72" w:rsidRDefault="00547C72" w:rsidP="00547C72">
      <w:pPr>
        <w:jc w:val="center"/>
      </w:pPr>
      <w:r>
        <w:t>Team 08</w:t>
      </w:r>
    </w:p>
    <w:p w:rsidR="00FF7706" w:rsidRDefault="00FF7706" w:rsidP="00FF7706">
      <w:pPr>
        <w:pStyle w:val="Title"/>
        <w:jc w:val="center"/>
        <w:rPr>
          <w:sz w:val="22"/>
        </w:rPr>
      </w:pPr>
      <w:proofErr w:type="spellStart"/>
      <w:r w:rsidRPr="00FF7706">
        <w:rPr>
          <w:sz w:val="22"/>
        </w:rPr>
        <w:t>SearchResearch</w:t>
      </w:r>
      <w:proofErr w:type="spellEnd"/>
      <w:r w:rsidR="00EF38C6">
        <w:rPr>
          <w:sz w:val="22"/>
        </w:rPr>
        <w:t xml:space="preserve"> </w:t>
      </w:r>
    </w:p>
    <w:p w:rsidR="003B4B36" w:rsidRPr="003B4B36" w:rsidRDefault="003B4B36" w:rsidP="003B4B36"/>
    <w:p w:rsidR="00EF38C6" w:rsidRDefault="00EF38C6" w:rsidP="00EF38C6">
      <w:r>
        <w:t>Team Members:</w:t>
      </w:r>
      <w:r w:rsidR="003B4B36">
        <w:t xml:space="preserve"> </w:t>
      </w:r>
    </w:p>
    <w:p w:rsidR="00D6148B" w:rsidRDefault="00D6148B" w:rsidP="003B4B36">
      <w:pPr>
        <w:ind w:firstLine="720"/>
      </w:pPr>
      <w:r>
        <w:t>Donisius Wigie</w:t>
      </w:r>
    </w:p>
    <w:p w:rsidR="00D6148B" w:rsidRDefault="00271294" w:rsidP="000E0320">
      <w:pPr>
        <w:ind w:left="720" w:firstLine="720"/>
      </w:pPr>
      <w:r>
        <w:t>Documentation, Programmer – Controller, Researcher</w:t>
      </w:r>
    </w:p>
    <w:p w:rsidR="00D6148B" w:rsidRDefault="00D6148B" w:rsidP="003B4B36">
      <w:pPr>
        <w:ind w:firstLine="720"/>
      </w:pPr>
      <w:r>
        <w:t>Michael Ilao</w:t>
      </w:r>
    </w:p>
    <w:p w:rsidR="003B4B36" w:rsidRDefault="00017F55" w:rsidP="00017F55">
      <w:pPr>
        <w:ind w:left="720" w:firstLine="720"/>
      </w:pPr>
      <w:r>
        <w:t>Log Admin, Programmer – Model, Designer</w:t>
      </w:r>
    </w:p>
    <w:p w:rsidR="00EF38C6" w:rsidRDefault="00D6148B" w:rsidP="003B4B36">
      <w:pPr>
        <w:ind w:firstLine="720"/>
      </w:pPr>
      <w:r>
        <w:t xml:space="preserve">Rohit </w:t>
      </w:r>
      <w:proofErr w:type="spellStart"/>
      <w:r>
        <w:t>Saily</w:t>
      </w:r>
      <w:proofErr w:type="spellEnd"/>
    </w:p>
    <w:p w:rsidR="00352517" w:rsidRPr="00EF38C6" w:rsidRDefault="00352517" w:rsidP="00BA284C">
      <w:pPr>
        <w:ind w:left="1440"/>
      </w:pPr>
      <w:r>
        <w:t>Project Leader, Programmer – View, Quality Assurance, Exceptions and Exception Handling</w:t>
      </w:r>
    </w:p>
    <w:p w:rsidR="002339EE" w:rsidRPr="00FF7706" w:rsidRDefault="003129D8">
      <w:pPr>
        <w:rPr>
          <w:sz w:val="28"/>
          <w:u w:val="single"/>
        </w:rPr>
      </w:pPr>
      <w:r>
        <w:rPr>
          <w:sz w:val="28"/>
          <w:u w:val="single"/>
        </w:rPr>
        <w:t xml:space="preserve">Meeting Minutes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6"/>
        <w:gridCol w:w="1921"/>
        <w:gridCol w:w="2078"/>
        <w:gridCol w:w="1820"/>
        <w:gridCol w:w="1535"/>
      </w:tblGrid>
      <w:tr w:rsidR="00EA256B" w:rsidTr="00EA256B">
        <w:tc>
          <w:tcPr>
            <w:tcW w:w="1996" w:type="dxa"/>
          </w:tcPr>
          <w:p w:rsidR="00EA256B" w:rsidRPr="00FF7706" w:rsidRDefault="00EA256B">
            <w:pPr>
              <w:rPr>
                <w:b/>
                <w:sz w:val="24"/>
              </w:rPr>
            </w:pPr>
            <w:r w:rsidRPr="00047A59">
              <w:rPr>
                <w:b/>
                <w:sz w:val="24"/>
              </w:rPr>
              <w:t>Timestamp</w:t>
            </w:r>
          </w:p>
        </w:tc>
        <w:tc>
          <w:tcPr>
            <w:tcW w:w="1921" w:type="dxa"/>
          </w:tcPr>
          <w:p w:rsidR="00EA256B" w:rsidRPr="00FF7706" w:rsidRDefault="00EA256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Originator</w:t>
            </w:r>
          </w:p>
        </w:tc>
        <w:tc>
          <w:tcPr>
            <w:tcW w:w="2078" w:type="dxa"/>
          </w:tcPr>
          <w:p w:rsidR="00EA256B" w:rsidRPr="00FF7706" w:rsidRDefault="00EA256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1820" w:type="dxa"/>
          </w:tcPr>
          <w:p w:rsidR="00EA256B" w:rsidRPr="00FF7706" w:rsidRDefault="00EA256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535" w:type="dxa"/>
          </w:tcPr>
          <w:p w:rsidR="00EA256B" w:rsidRDefault="00EA256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EA256B" w:rsidTr="00EA256B">
        <w:tc>
          <w:tcPr>
            <w:tcW w:w="1996" w:type="dxa"/>
          </w:tcPr>
          <w:p w:rsidR="00EA256B" w:rsidRPr="00FF7706" w:rsidRDefault="00EA256B">
            <w:pPr>
              <w:rPr>
                <w:rFonts w:asciiTheme="majorHAnsi" w:hAnsiTheme="majorHAnsi" w:cstheme="majorHAnsi"/>
              </w:rPr>
            </w:pPr>
            <w:r>
              <w:t>190304T1230</w:t>
            </w:r>
          </w:p>
        </w:tc>
        <w:tc>
          <w:tcPr>
            <w:tcW w:w="1921" w:type="dxa"/>
          </w:tcPr>
          <w:p w:rsidR="00EA256B" w:rsidRDefault="00EA256B">
            <w:proofErr w:type="spellStart"/>
            <w:r>
              <w:t>Doni</w:t>
            </w:r>
            <w:proofErr w:type="spellEnd"/>
            <w:r>
              <w:t>, Rohit, Michael</w:t>
            </w:r>
          </w:p>
        </w:tc>
        <w:tc>
          <w:tcPr>
            <w:tcW w:w="2078" w:type="dxa"/>
          </w:tcPr>
          <w:p w:rsidR="00EA256B" w:rsidRDefault="00EA256B">
            <w:r>
              <w:t>-Discussed Project Specification</w:t>
            </w:r>
          </w:p>
          <w:p w:rsidR="00EA256B" w:rsidRDefault="00EA256B"/>
          <w:p w:rsidR="00EA256B" w:rsidRDefault="00EA256B">
            <w:r>
              <w:t>-Decided to use V10 format and use one JSON File for now</w:t>
            </w:r>
          </w:p>
          <w:p w:rsidR="00EA256B" w:rsidRDefault="00EA256B"/>
          <w:p w:rsidR="00EA256B" w:rsidRDefault="00EA256B">
            <w:r>
              <w:t xml:space="preserve">-Store the information in a .csv file </w:t>
            </w:r>
          </w:p>
          <w:p w:rsidR="00EA256B" w:rsidRDefault="00EA256B"/>
          <w:p w:rsidR="00EA256B" w:rsidRDefault="00EA256B">
            <w:r>
              <w:t>-Decided to use predefined topics as main grouping method</w:t>
            </w:r>
          </w:p>
          <w:p w:rsidR="00EA256B" w:rsidRDefault="00EA256B"/>
          <w:p w:rsidR="00EA256B" w:rsidRDefault="00EA256B">
            <w:r>
              <w:t>-Initializing data set</w:t>
            </w:r>
          </w:p>
          <w:p w:rsidR="00EA256B" w:rsidRDefault="00EA256B"/>
          <w:p w:rsidR="00EA256B" w:rsidRDefault="00EA256B">
            <w:r>
              <w:t>-Creating specifications</w:t>
            </w:r>
          </w:p>
          <w:p w:rsidR="00EA256B" w:rsidRDefault="00EA256B"/>
          <w:p w:rsidR="00EA256B" w:rsidRDefault="00EA256B"/>
        </w:tc>
        <w:tc>
          <w:tcPr>
            <w:tcW w:w="1820" w:type="dxa"/>
          </w:tcPr>
          <w:p w:rsidR="00EA256B" w:rsidRDefault="00EA256B">
            <w:r>
              <w:t>Decision</w:t>
            </w:r>
          </w:p>
        </w:tc>
        <w:tc>
          <w:tcPr>
            <w:tcW w:w="1535" w:type="dxa"/>
          </w:tcPr>
          <w:p w:rsidR="00EA256B" w:rsidRDefault="00EA256B"/>
        </w:tc>
      </w:tr>
      <w:tr w:rsidR="00EA256B" w:rsidTr="00EA256B">
        <w:tc>
          <w:tcPr>
            <w:tcW w:w="1996" w:type="dxa"/>
          </w:tcPr>
          <w:p w:rsidR="00EA256B" w:rsidRDefault="00EA256B" w:rsidP="00791081">
            <w:r>
              <w:t>190307T1230</w:t>
            </w:r>
          </w:p>
          <w:p w:rsidR="00EA256B" w:rsidRDefault="00EA256B" w:rsidP="00791081"/>
        </w:tc>
        <w:tc>
          <w:tcPr>
            <w:tcW w:w="1921" w:type="dxa"/>
          </w:tcPr>
          <w:p w:rsidR="00EA256B" w:rsidRDefault="00EA256B" w:rsidP="00791081">
            <w:proofErr w:type="spellStart"/>
            <w:r>
              <w:t>Doni</w:t>
            </w:r>
            <w:proofErr w:type="spellEnd"/>
            <w:r>
              <w:t>, Rohit, Michael</w:t>
            </w:r>
          </w:p>
        </w:tc>
        <w:tc>
          <w:tcPr>
            <w:tcW w:w="2078" w:type="dxa"/>
          </w:tcPr>
          <w:p w:rsidR="00EA256B" w:rsidRDefault="00EA256B" w:rsidP="00791081">
            <w:r>
              <w:t>-Discussed implementation of each sorting, searching method and where to use it as well as how to optimize it.</w:t>
            </w:r>
          </w:p>
          <w:p w:rsidR="00EA256B" w:rsidRDefault="00EA256B" w:rsidP="00791081"/>
          <w:p w:rsidR="00EA256B" w:rsidRDefault="00EA256B" w:rsidP="00791081">
            <w:r>
              <w:t>-Discussed Front end and parser of the application</w:t>
            </w:r>
          </w:p>
          <w:p w:rsidR="00EA256B" w:rsidRDefault="00EA256B" w:rsidP="00791081"/>
          <w:p w:rsidR="00EA256B" w:rsidRDefault="00EA256B" w:rsidP="00791081">
            <w:r>
              <w:t>-Discussed further specifications into detail</w:t>
            </w:r>
          </w:p>
        </w:tc>
        <w:tc>
          <w:tcPr>
            <w:tcW w:w="1820" w:type="dxa"/>
          </w:tcPr>
          <w:p w:rsidR="00EA256B" w:rsidRDefault="00EA256B" w:rsidP="00791081">
            <w:r>
              <w:t>Decision</w:t>
            </w:r>
          </w:p>
        </w:tc>
        <w:tc>
          <w:tcPr>
            <w:tcW w:w="1535" w:type="dxa"/>
          </w:tcPr>
          <w:p w:rsidR="00EA256B" w:rsidRDefault="00EA256B" w:rsidP="00791081"/>
        </w:tc>
      </w:tr>
      <w:tr w:rsidR="00EA256B" w:rsidTr="00EA256B">
        <w:tc>
          <w:tcPr>
            <w:tcW w:w="1996" w:type="dxa"/>
          </w:tcPr>
          <w:p w:rsidR="00EA256B" w:rsidRDefault="00EA256B" w:rsidP="00791081">
            <w:r>
              <w:t>190313T1015</w:t>
            </w:r>
          </w:p>
          <w:p w:rsidR="00EA256B" w:rsidRDefault="00EA256B" w:rsidP="00791081"/>
        </w:tc>
        <w:tc>
          <w:tcPr>
            <w:tcW w:w="1921" w:type="dxa"/>
          </w:tcPr>
          <w:p w:rsidR="00EA256B" w:rsidRDefault="00EA256B" w:rsidP="00791081">
            <w:r>
              <w:t xml:space="preserve">Michael, </w:t>
            </w:r>
            <w:proofErr w:type="spellStart"/>
            <w:r>
              <w:t>Doni</w:t>
            </w:r>
            <w:proofErr w:type="spellEnd"/>
          </w:p>
        </w:tc>
        <w:tc>
          <w:tcPr>
            <w:tcW w:w="2078" w:type="dxa"/>
          </w:tcPr>
          <w:p w:rsidR="00EA256B" w:rsidRDefault="00EA256B" w:rsidP="00791081">
            <w:r>
              <w:t>-Discussed working prototype</w:t>
            </w:r>
          </w:p>
          <w:p w:rsidR="00EA256B" w:rsidRDefault="00EA256B" w:rsidP="00791081"/>
          <w:p w:rsidR="00EA256B" w:rsidRDefault="00EA256B" w:rsidP="00791081">
            <w:r>
              <w:t>-Discussed front end</w:t>
            </w:r>
          </w:p>
          <w:p w:rsidR="00EA256B" w:rsidRDefault="00EA256B" w:rsidP="00791081"/>
          <w:p w:rsidR="00EA256B" w:rsidRDefault="00EA256B" w:rsidP="00791081"/>
          <w:p w:rsidR="00EA256B" w:rsidRDefault="00EA256B" w:rsidP="00791081">
            <w:r>
              <w:t xml:space="preserve">-Decided final searching algorithm </w:t>
            </w:r>
          </w:p>
          <w:p w:rsidR="00EA256B" w:rsidRDefault="00EA256B" w:rsidP="00791081"/>
          <w:p w:rsidR="00EA256B" w:rsidRDefault="00EA256B" w:rsidP="00791081">
            <w:r>
              <w:t>-Discussed Graphing methods</w:t>
            </w:r>
          </w:p>
        </w:tc>
        <w:tc>
          <w:tcPr>
            <w:tcW w:w="1820" w:type="dxa"/>
          </w:tcPr>
          <w:p w:rsidR="00EA256B" w:rsidRDefault="00EA256B" w:rsidP="00791081">
            <w:r>
              <w:t>Decision</w:t>
            </w:r>
          </w:p>
        </w:tc>
        <w:tc>
          <w:tcPr>
            <w:tcW w:w="1535" w:type="dxa"/>
          </w:tcPr>
          <w:p w:rsidR="00EA256B" w:rsidRDefault="00EA256B" w:rsidP="00791081"/>
        </w:tc>
      </w:tr>
      <w:tr w:rsidR="00EA256B" w:rsidTr="00EA256B">
        <w:tc>
          <w:tcPr>
            <w:tcW w:w="1996" w:type="dxa"/>
          </w:tcPr>
          <w:p w:rsidR="00EA256B" w:rsidRDefault="00EA256B" w:rsidP="00791081">
            <w:r>
              <w:t>190315T1245</w:t>
            </w:r>
          </w:p>
          <w:p w:rsidR="00EA256B" w:rsidRDefault="00EA256B" w:rsidP="00791081"/>
        </w:tc>
        <w:tc>
          <w:tcPr>
            <w:tcW w:w="1921" w:type="dxa"/>
          </w:tcPr>
          <w:p w:rsidR="00EA256B" w:rsidRDefault="00EA256B" w:rsidP="00791081">
            <w:proofErr w:type="spellStart"/>
            <w:r>
              <w:t>Doni</w:t>
            </w:r>
            <w:proofErr w:type="spellEnd"/>
            <w:r>
              <w:t>, Rohit, Michael</w:t>
            </w:r>
          </w:p>
        </w:tc>
        <w:tc>
          <w:tcPr>
            <w:tcW w:w="2078" w:type="dxa"/>
          </w:tcPr>
          <w:p w:rsidR="00EA256B" w:rsidRDefault="00EA256B" w:rsidP="00791081">
            <w:r>
              <w:t>-Prototype presentation</w:t>
            </w:r>
          </w:p>
          <w:p w:rsidR="00EA256B" w:rsidRDefault="00EA256B" w:rsidP="00791081"/>
          <w:p w:rsidR="00EA256B" w:rsidRDefault="00EA256B" w:rsidP="00791081">
            <w:r>
              <w:t xml:space="preserve">-Discussed further ranking methods </w:t>
            </w:r>
          </w:p>
          <w:p w:rsidR="00EA256B" w:rsidRDefault="00EA256B" w:rsidP="00791081"/>
          <w:p w:rsidR="00EA256B" w:rsidRDefault="00EA256B" w:rsidP="00791081">
            <w:r>
              <w:t>-Discussed graphing methods and how they should be implemented: Graph the returned papers linked by common citations.</w:t>
            </w:r>
          </w:p>
        </w:tc>
        <w:tc>
          <w:tcPr>
            <w:tcW w:w="1820" w:type="dxa"/>
          </w:tcPr>
          <w:p w:rsidR="00EA256B" w:rsidRDefault="00EA256B" w:rsidP="00791081">
            <w:r>
              <w:t>Task</w:t>
            </w:r>
          </w:p>
        </w:tc>
        <w:tc>
          <w:tcPr>
            <w:tcW w:w="1535" w:type="dxa"/>
          </w:tcPr>
          <w:p w:rsidR="00EA256B" w:rsidRDefault="00EA256B" w:rsidP="00791081">
            <w:r>
              <w:t>In Progress</w:t>
            </w:r>
          </w:p>
        </w:tc>
      </w:tr>
      <w:tr w:rsidR="00EA256B" w:rsidTr="00EA256B">
        <w:tc>
          <w:tcPr>
            <w:tcW w:w="1996" w:type="dxa"/>
          </w:tcPr>
          <w:p w:rsidR="00EA256B" w:rsidRDefault="00EA256B" w:rsidP="00791081">
            <w:r>
              <w:t>190321T1245</w:t>
            </w:r>
          </w:p>
          <w:p w:rsidR="00EA256B" w:rsidRDefault="00EA256B" w:rsidP="00791081"/>
        </w:tc>
        <w:tc>
          <w:tcPr>
            <w:tcW w:w="1921" w:type="dxa"/>
          </w:tcPr>
          <w:p w:rsidR="00EA256B" w:rsidRDefault="00EA256B" w:rsidP="00791081">
            <w:r>
              <w:t xml:space="preserve">Rohit, Michael </w:t>
            </w:r>
          </w:p>
        </w:tc>
        <w:tc>
          <w:tcPr>
            <w:tcW w:w="2078" w:type="dxa"/>
          </w:tcPr>
          <w:p w:rsidR="00EA256B" w:rsidRDefault="00EA256B" w:rsidP="00791081">
            <w:r>
              <w:t>-Discussed Final project rubric</w:t>
            </w:r>
          </w:p>
          <w:p w:rsidR="00EA256B" w:rsidRDefault="00EA256B" w:rsidP="00791081"/>
          <w:p w:rsidR="00EA256B" w:rsidRDefault="00EA256B" w:rsidP="00791081">
            <w:r>
              <w:t xml:space="preserve">-Worked further on Graphing algorithm </w:t>
            </w:r>
          </w:p>
          <w:p w:rsidR="00EA256B" w:rsidRDefault="00EA256B" w:rsidP="00791081"/>
          <w:p w:rsidR="00EA256B" w:rsidRDefault="00EA256B" w:rsidP="00791081">
            <w:r>
              <w:t>-Worked further on view model</w:t>
            </w:r>
          </w:p>
        </w:tc>
        <w:tc>
          <w:tcPr>
            <w:tcW w:w="1820" w:type="dxa"/>
          </w:tcPr>
          <w:p w:rsidR="00EA256B" w:rsidRDefault="00EA256B" w:rsidP="00791081">
            <w:r>
              <w:t>Task</w:t>
            </w:r>
          </w:p>
        </w:tc>
        <w:tc>
          <w:tcPr>
            <w:tcW w:w="1535" w:type="dxa"/>
          </w:tcPr>
          <w:p w:rsidR="00EA256B" w:rsidRDefault="00EA256B" w:rsidP="00791081">
            <w:r>
              <w:t>In Progress</w:t>
            </w:r>
          </w:p>
        </w:tc>
      </w:tr>
      <w:tr w:rsidR="00EA256B" w:rsidTr="00EA256B">
        <w:tc>
          <w:tcPr>
            <w:tcW w:w="1996" w:type="dxa"/>
          </w:tcPr>
          <w:p w:rsidR="00EA256B" w:rsidRDefault="00EA256B" w:rsidP="00791081">
            <w:r>
              <w:t>190328T1245</w:t>
            </w:r>
          </w:p>
          <w:p w:rsidR="00EA256B" w:rsidRDefault="00EA256B" w:rsidP="00791081"/>
        </w:tc>
        <w:tc>
          <w:tcPr>
            <w:tcW w:w="1921" w:type="dxa"/>
          </w:tcPr>
          <w:p w:rsidR="00EA256B" w:rsidRDefault="00EA256B" w:rsidP="00791081">
            <w:proofErr w:type="spellStart"/>
            <w:r>
              <w:t>Doni</w:t>
            </w:r>
            <w:proofErr w:type="spellEnd"/>
            <w:r>
              <w:t>, Michael</w:t>
            </w:r>
          </w:p>
        </w:tc>
        <w:tc>
          <w:tcPr>
            <w:tcW w:w="2078" w:type="dxa"/>
          </w:tcPr>
          <w:p w:rsidR="00EA256B" w:rsidRDefault="00EA256B" w:rsidP="00791081">
            <w:r>
              <w:t>-Discussed graphing algorithm, use the algorithm to find connected papers by citations and find the parent paper that has no related citations</w:t>
            </w:r>
          </w:p>
          <w:p w:rsidR="00EA256B" w:rsidRDefault="00EA256B" w:rsidP="00791081"/>
          <w:p w:rsidR="00EA256B" w:rsidRDefault="00EA256B" w:rsidP="00791081">
            <w:r>
              <w:t>-Discussed presentation details</w:t>
            </w:r>
          </w:p>
        </w:tc>
        <w:tc>
          <w:tcPr>
            <w:tcW w:w="1820" w:type="dxa"/>
          </w:tcPr>
          <w:p w:rsidR="00EA256B" w:rsidRDefault="006B4569" w:rsidP="00791081">
            <w:r>
              <w:t>Decision</w:t>
            </w:r>
          </w:p>
        </w:tc>
        <w:tc>
          <w:tcPr>
            <w:tcW w:w="1535" w:type="dxa"/>
          </w:tcPr>
          <w:p w:rsidR="00EA256B" w:rsidRDefault="00EA256B" w:rsidP="00791081"/>
        </w:tc>
      </w:tr>
      <w:tr w:rsidR="00EA256B" w:rsidTr="00EA256B">
        <w:tc>
          <w:tcPr>
            <w:tcW w:w="1996" w:type="dxa"/>
          </w:tcPr>
          <w:p w:rsidR="00EA256B" w:rsidRDefault="00EA256B" w:rsidP="00791081">
            <w:r>
              <w:t>190401T1400</w:t>
            </w:r>
          </w:p>
          <w:p w:rsidR="00EA256B" w:rsidRDefault="00EA256B" w:rsidP="00791081"/>
        </w:tc>
        <w:tc>
          <w:tcPr>
            <w:tcW w:w="1921" w:type="dxa"/>
          </w:tcPr>
          <w:p w:rsidR="00EA256B" w:rsidRDefault="00EA256B" w:rsidP="00791081">
            <w:proofErr w:type="spellStart"/>
            <w:r>
              <w:t>Doni</w:t>
            </w:r>
            <w:proofErr w:type="spellEnd"/>
            <w:r>
              <w:t>, Michael, Rohit</w:t>
            </w:r>
          </w:p>
        </w:tc>
        <w:tc>
          <w:tcPr>
            <w:tcW w:w="2078" w:type="dxa"/>
          </w:tcPr>
          <w:p w:rsidR="00EA256B" w:rsidRDefault="00EA256B" w:rsidP="00791081">
            <w:r>
              <w:t>-Discussed graphing algorithm and how to implement to add to the ranking of papers method</w:t>
            </w:r>
          </w:p>
          <w:p w:rsidR="00EA256B" w:rsidRDefault="00EA256B" w:rsidP="00791081"/>
          <w:p w:rsidR="00EA256B" w:rsidRDefault="00EA256B" w:rsidP="00791081">
            <w:r>
              <w:t>-Discussed Front end UI</w:t>
            </w:r>
          </w:p>
          <w:p w:rsidR="00EA256B" w:rsidRDefault="00EA256B" w:rsidP="00791081"/>
          <w:p w:rsidR="00EA256B" w:rsidRDefault="00EA256B" w:rsidP="00791081">
            <w:r>
              <w:t>-Discussed presentation details</w:t>
            </w:r>
          </w:p>
        </w:tc>
        <w:tc>
          <w:tcPr>
            <w:tcW w:w="1820" w:type="dxa"/>
          </w:tcPr>
          <w:p w:rsidR="00EA256B" w:rsidRDefault="00EA256B" w:rsidP="00791081">
            <w:r>
              <w:t>Task</w:t>
            </w:r>
          </w:p>
        </w:tc>
        <w:tc>
          <w:tcPr>
            <w:tcW w:w="1535" w:type="dxa"/>
          </w:tcPr>
          <w:p w:rsidR="00EA256B" w:rsidRDefault="008248DA" w:rsidP="00791081">
            <w:r>
              <w:t>Completed</w:t>
            </w:r>
          </w:p>
        </w:tc>
      </w:tr>
      <w:tr w:rsidR="00894697" w:rsidTr="00EA256B">
        <w:tc>
          <w:tcPr>
            <w:tcW w:w="1996" w:type="dxa"/>
          </w:tcPr>
          <w:p w:rsidR="00894697" w:rsidRDefault="00894697" w:rsidP="00894697">
            <w:r>
              <w:t>190403T1200</w:t>
            </w:r>
          </w:p>
          <w:p w:rsidR="00894697" w:rsidRDefault="00894697" w:rsidP="00791081"/>
        </w:tc>
        <w:tc>
          <w:tcPr>
            <w:tcW w:w="1921" w:type="dxa"/>
          </w:tcPr>
          <w:p w:rsidR="00894697" w:rsidRDefault="00894697" w:rsidP="00791081">
            <w:proofErr w:type="spellStart"/>
            <w:r>
              <w:t>Doni</w:t>
            </w:r>
            <w:proofErr w:type="spellEnd"/>
            <w:r>
              <w:t>, Michael,</w:t>
            </w:r>
          </w:p>
          <w:p w:rsidR="00894697" w:rsidRDefault="00894697" w:rsidP="00791081">
            <w:r>
              <w:t>Rohit</w:t>
            </w:r>
          </w:p>
        </w:tc>
        <w:tc>
          <w:tcPr>
            <w:tcW w:w="2078" w:type="dxa"/>
          </w:tcPr>
          <w:p w:rsidR="00894697" w:rsidRDefault="00894697" w:rsidP="00791081">
            <w:r>
              <w:t>-Finished UI</w:t>
            </w:r>
          </w:p>
          <w:p w:rsidR="00894697" w:rsidRDefault="00894697" w:rsidP="00791081">
            <w:r>
              <w:t>-Finished Presentation</w:t>
            </w:r>
          </w:p>
          <w:p w:rsidR="00894697" w:rsidRDefault="00894697" w:rsidP="00791081">
            <w:r>
              <w:t xml:space="preserve">-Finished Back-end </w:t>
            </w:r>
          </w:p>
        </w:tc>
        <w:tc>
          <w:tcPr>
            <w:tcW w:w="1820" w:type="dxa"/>
          </w:tcPr>
          <w:p w:rsidR="00894697" w:rsidRDefault="00894697" w:rsidP="00791081">
            <w:r>
              <w:t>Task</w:t>
            </w:r>
          </w:p>
        </w:tc>
        <w:tc>
          <w:tcPr>
            <w:tcW w:w="1535" w:type="dxa"/>
          </w:tcPr>
          <w:p w:rsidR="00894697" w:rsidRDefault="00894697" w:rsidP="00791081">
            <w:r>
              <w:t>Completed</w:t>
            </w:r>
          </w:p>
        </w:tc>
      </w:tr>
    </w:tbl>
    <w:p w:rsidR="00CB2117" w:rsidRDefault="00CB2117" w:rsidP="0073278A">
      <w:pPr>
        <w:rPr>
          <w:sz w:val="28"/>
          <w:u w:val="single"/>
        </w:rPr>
      </w:pPr>
    </w:p>
    <w:p w:rsidR="0073278A" w:rsidRDefault="0073278A" w:rsidP="0073278A">
      <w:pPr>
        <w:rPr>
          <w:sz w:val="28"/>
          <w:u w:val="single"/>
        </w:rPr>
      </w:pPr>
      <w:r>
        <w:rPr>
          <w:sz w:val="28"/>
          <w:u w:val="single"/>
        </w:rPr>
        <w:t xml:space="preserve">Project </w:t>
      </w:r>
      <w:r w:rsidR="00AE60F9">
        <w:rPr>
          <w:sz w:val="28"/>
          <w:u w:val="single"/>
        </w:rPr>
        <w:t>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73278A" w:rsidTr="00866BE0">
        <w:tc>
          <w:tcPr>
            <w:tcW w:w="2337" w:type="dxa"/>
          </w:tcPr>
          <w:p w:rsidR="0073278A" w:rsidRPr="00FF7706" w:rsidRDefault="0073278A" w:rsidP="00866B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337" w:type="dxa"/>
          </w:tcPr>
          <w:p w:rsidR="0073278A" w:rsidRPr="00FF7706" w:rsidRDefault="0073278A" w:rsidP="00866B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Updates</w:t>
            </w:r>
          </w:p>
        </w:tc>
        <w:tc>
          <w:tcPr>
            <w:tcW w:w="2338" w:type="dxa"/>
          </w:tcPr>
          <w:p w:rsidR="0073278A" w:rsidRPr="00FF7706" w:rsidRDefault="0073278A" w:rsidP="00866B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Milestone’s Reached</w:t>
            </w:r>
          </w:p>
        </w:tc>
      </w:tr>
      <w:tr w:rsidR="0073278A" w:rsidTr="00866BE0">
        <w:tc>
          <w:tcPr>
            <w:tcW w:w="2337" w:type="dxa"/>
          </w:tcPr>
          <w:p w:rsidR="0073278A" w:rsidRPr="00FF7706" w:rsidRDefault="0073278A" w:rsidP="00866BE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March 4</w:t>
            </w:r>
            <w:r w:rsidRPr="00FF7706">
              <w:rPr>
                <w:rFonts w:asciiTheme="majorHAnsi" w:hAnsiTheme="majorHAnsi" w:cstheme="majorHAnsi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</w:rPr>
              <w:t xml:space="preserve"> 2019</w:t>
            </w:r>
          </w:p>
        </w:tc>
        <w:tc>
          <w:tcPr>
            <w:tcW w:w="2337" w:type="dxa"/>
          </w:tcPr>
          <w:p w:rsidR="003B4BC1" w:rsidRDefault="003B4BC1" w:rsidP="003B4BC1"/>
          <w:p w:rsidR="0073278A" w:rsidRDefault="0073278A" w:rsidP="00866BE0"/>
        </w:tc>
        <w:tc>
          <w:tcPr>
            <w:tcW w:w="2338" w:type="dxa"/>
          </w:tcPr>
          <w:p w:rsidR="0073278A" w:rsidRDefault="003B4BC1" w:rsidP="00866BE0">
            <w:r>
              <w:t>-Log Created</w:t>
            </w:r>
          </w:p>
          <w:p w:rsidR="003B4BC1" w:rsidRDefault="00900B80" w:rsidP="00866BE0">
            <w:r>
              <w:t>-Milestone log created</w:t>
            </w:r>
          </w:p>
          <w:p w:rsidR="00900B80" w:rsidRDefault="00900B80" w:rsidP="00866BE0">
            <w:r>
              <w:t>-Specification created</w:t>
            </w:r>
          </w:p>
          <w:p w:rsidR="00900B80" w:rsidRDefault="00900B80" w:rsidP="00866BE0"/>
        </w:tc>
      </w:tr>
      <w:tr w:rsidR="0073278A" w:rsidTr="00866BE0">
        <w:tc>
          <w:tcPr>
            <w:tcW w:w="2337" w:type="dxa"/>
          </w:tcPr>
          <w:p w:rsidR="0073278A" w:rsidRDefault="00180B44" w:rsidP="00866BE0">
            <w:r>
              <w:t xml:space="preserve">March </w:t>
            </w:r>
            <w:r w:rsidR="00900B80">
              <w:t>10</w:t>
            </w:r>
            <w:r w:rsidR="00900B80" w:rsidRPr="00900B80">
              <w:rPr>
                <w:vertAlign w:val="superscript"/>
              </w:rPr>
              <w:t>th</w:t>
            </w:r>
            <w:r w:rsidR="00900B80">
              <w:t xml:space="preserve"> 2019</w:t>
            </w:r>
          </w:p>
        </w:tc>
        <w:tc>
          <w:tcPr>
            <w:tcW w:w="2337" w:type="dxa"/>
          </w:tcPr>
          <w:p w:rsidR="0073278A" w:rsidRDefault="00900B80" w:rsidP="00866BE0">
            <w:r>
              <w:t>-Prototype started</w:t>
            </w:r>
          </w:p>
        </w:tc>
        <w:tc>
          <w:tcPr>
            <w:tcW w:w="2338" w:type="dxa"/>
          </w:tcPr>
          <w:p w:rsidR="00900B80" w:rsidRDefault="00900B80" w:rsidP="00866BE0">
            <w:r>
              <w:t>-Parser created</w:t>
            </w:r>
          </w:p>
          <w:p w:rsidR="00B20348" w:rsidRDefault="00B20348" w:rsidP="00866BE0">
            <w:r>
              <w:t>-Requirements created</w:t>
            </w:r>
          </w:p>
          <w:p w:rsidR="00900B80" w:rsidRDefault="00900B80" w:rsidP="00866BE0">
            <w:r>
              <w:t>-Excel files created</w:t>
            </w:r>
          </w:p>
        </w:tc>
      </w:tr>
      <w:tr w:rsidR="0073278A" w:rsidTr="00866BE0">
        <w:tc>
          <w:tcPr>
            <w:tcW w:w="2337" w:type="dxa"/>
          </w:tcPr>
          <w:p w:rsidR="0073278A" w:rsidRDefault="00900B80" w:rsidP="00866BE0">
            <w:r>
              <w:t>Marth 1</w:t>
            </w:r>
            <w:r w:rsidR="00620244">
              <w:t>4</w:t>
            </w:r>
            <w:r w:rsidR="00620244" w:rsidRPr="00620244">
              <w:rPr>
                <w:vertAlign w:val="superscript"/>
              </w:rPr>
              <w:t>th</w:t>
            </w:r>
            <w:r w:rsidR="00620244">
              <w:t xml:space="preserve"> 2019</w:t>
            </w:r>
          </w:p>
        </w:tc>
        <w:tc>
          <w:tcPr>
            <w:tcW w:w="2337" w:type="dxa"/>
          </w:tcPr>
          <w:p w:rsidR="0073278A" w:rsidRDefault="00900B80" w:rsidP="00866BE0">
            <w:r>
              <w:t>-Prototype finished</w:t>
            </w:r>
          </w:p>
        </w:tc>
        <w:tc>
          <w:tcPr>
            <w:tcW w:w="2338" w:type="dxa"/>
          </w:tcPr>
          <w:p w:rsidR="00B20348" w:rsidRDefault="00900B80" w:rsidP="00866BE0">
            <w:r>
              <w:t>-Searching algorithm created</w:t>
            </w:r>
          </w:p>
          <w:p w:rsidR="00900B80" w:rsidRDefault="00900B80" w:rsidP="00866BE0"/>
        </w:tc>
      </w:tr>
      <w:tr w:rsidR="0073278A" w:rsidTr="00866BE0">
        <w:tc>
          <w:tcPr>
            <w:tcW w:w="2337" w:type="dxa"/>
          </w:tcPr>
          <w:p w:rsidR="0073278A" w:rsidRDefault="00051F34" w:rsidP="00866BE0">
            <w:r>
              <w:t>March 28</w:t>
            </w:r>
            <w:r w:rsidRPr="00051F34">
              <w:rPr>
                <w:vertAlign w:val="superscript"/>
              </w:rPr>
              <w:t>th</w:t>
            </w:r>
            <w:r>
              <w:t xml:space="preserve"> 2019</w:t>
            </w:r>
          </w:p>
        </w:tc>
        <w:tc>
          <w:tcPr>
            <w:tcW w:w="2337" w:type="dxa"/>
          </w:tcPr>
          <w:p w:rsidR="0073278A" w:rsidRDefault="00051F34" w:rsidP="00866BE0">
            <w:r>
              <w:t>-Searching/Sorting algorithms finished</w:t>
            </w:r>
          </w:p>
        </w:tc>
        <w:tc>
          <w:tcPr>
            <w:tcW w:w="2338" w:type="dxa"/>
          </w:tcPr>
          <w:p w:rsidR="0073278A" w:rsidRDefault="00B20348" w:rsidP="00866BE0">
            <w:r>
              <w:t>-Sorting algorithm</w:t>
            </w:r>
          </w:p>
          <w:p w:rsidR="00B20348" w:rsidRDefault="00B20348" w:rsidP="00866BE0">
            <w:r>
              <w:t>created</w:t>
            </w:r>
          </w:p>
        </w:tc>
      </w:tr>
      <w:tr w:rsidR="0092768B" w:rsidTr="00866BE0">
        <w:tc>
          <w:tcPr>
            <w:tcW w:w="2337" w:type="dxa"/>
          </w:tcPr>
          <w:p w:rsidR="0092768B" w:rsidRDefault="0092768B" w:rsidP="00866BE0">
            <w:r>
              <w:t>April 1</w:t>
            </w:r>
            <w:r w:rsidRPr="0092768B">
              <w:rPr>
                <w:vertAlign w:val="superscript"/>
              </w:rPr>
              <w:t>st</w:t>
            </w:r>
            <w:r>
              <w:t xml:space="preserve"> 2019</w:t>
            </w:r>
          </w:p>
        </w:tc>
        <w:tc>
          <w:tcPr>
            <w:tcW w:w="2337" w:type="dxa"/>
          </w:tcPr>
          <w:p w:rsidR="0092768B" w:rsidRDefault="0092768B" w:rsidP="00866BE0">
            <w:r>
              <w:t>-</w:t>
            </w:r>
            <w:r w:rsidR="00F9538E">
              <w:t>Graphing Algorithm implemented</w:t>
            </w:r>
          </w:p>
          <w:p w:rsidR="00F9538E" w:rsidRDefault="00F9538E" w:rsidP="00866BE0">
            <w:r>
              <w:t>-Front End V1 Finished</w:t>
            </w:r>
          </w:p>
        </w:tc>
        <w:tc>
          <w:tcPr>
            <w:tcW w:w="2338" w:type="dxa"/>
          </w:tcPr>
          <w:p w:rsidR="00B20348" w:rsidRDefault="00B20348" w:rsidP="00866BE0">
            <w:r>
              <w:t>-Graphing algorithm created</w:t>
            </w:r>
          </w:p>
          <w:p w:rsidR="00B20348" w:rsidRDefault="00B20348" w:rsidP="00866BE0">
            <w:r>
              <w:t>-UI created</w:t>
            </w:r>
          </w:p>
        </w:tc>
      </w:tr>
      <w:tr w:rsidR="003C78BD" w:rsidTr="00866BE0">
        <w:tc>
          <w:tcPr>
            <w:tcW w:w="2337" w:type="dxa"/>
          </w:tcPr>
          <w:p w:rsidR="003C78BD" w:rsidRDefault="003C78BD" w:rsidP="00866BE0">
            <w:r>
              <w:t>April 12</w:t>
            </w:r>
            <w:r w:rsidRPr="003C78BD">
              <w:rPr>
                <w:vertAlign w:val="superscript"/>
              </w:rPr>
              <w:t>th</w:t>
            </w:r>
            <w:r>
              <w:t xml:space="preserve"> 2019</w:t>
            </w:r>
          </w:p>
        </w:tc>
        <w:tc>
          <w:tcPr>
            <w:tcW w:w="2337" w:type="dxa"/>
          </w:tcPr>
          <w:p w:rsidR="003C78BD" w:rsidRDefault="003C78BD" w:rsidP="00866BE0">
            <w:r>
              <w:t xml:space="preserve">-Finished Reports and final version to submit </w:t>
            </w:r>
          </w:p>
        </w:tc>
        <w:tc>
          <w:tcPr>
            <w:tcW w:w="2338" w:type="dxa"/>
          </w:tcPr>
          <w:p w:rsidR="003C78BD" w:rsidRDefault="003C78BD" w:rsidP="00866BE0"/>
        </w:tc>
      </w:tr>
    </w:tbl>
    <w:p w:rsidR="0073278A" w:rsidRPr="00FF7706" w:rsidRDefault="0073278A" w:rsidP="0073278A">
      <w:pPr>
        <w:rPr>
          <w:sz w:val="28"/>
          <w:u w:val="single"/>
        </w:rPr>
      </w:pPr>
    </w:p>
    <w:p w:rsidR="0073278A" w:rsidRDefault="0073278A"/>
    <w:sectPr w:rsidR="00732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86760"/>
    <w:multiLevelType w:val="hybridMultilevel"/>
    <w:tmpl w:val="A7E6D238"/>
    <w:lvl w:ilvl="0" w:tplc="F7809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06"/>
    <w:rsid w:val="00007670"/>
    <w:rsid w:val="00017F55"/>
    <w:rsid w:val="00047A59"/>
    <w:rsid w:val="00051F34"/>
    <w:rsid w:val="00094402"/>
    <w:rsid w:val="000B4C11"/>
    <w:rsid w:val="000E0320"/>
    <w:rsid w:val="00152DDB"/>
    <w:rsid w:val="00180B44"/>
    <w:rsid w:val="00181EEB"/>
    <w:rsid w:val="0021385D"/>
    <w:rsid w:val="00247061"/>
    <w:rsid w:val="00271294"/>
    <w:rsid w:val="002C5A95"/>
    <w:rsid w:val="002E701A"/>
    <w:rsid w:val="003129D8"/>
    <w:rsid w:val="00323CD4"/>
    <w:rsid w:val="00345277"/>
    <w:rsid w:val="00347E74"/>
    <w:rsid w:val="00352517"/>
    <w:rsid w:val="00382346"/>
    <w:rsid w:val="003B4B36"/>
    <w:rsid w:val="003B4BC1"/>
    <w:rsid w:val="003C78BD"/>
    <w:rsid w:val="003D172F"/>
    <w:rsid w:val="003F3842"/>
    <w:rsid w:val="00471B3A"/>
    <w:rsid w:val="00490AA6"/>
    <w:rsid w:val="004D6A98"/>
    <w:rsid w:val="00513926"/>
    <w:rsid w:val="00547C72"/>
    <w:rsid w:val="00550007"/>
    <w:rsid w:val="00553682"/>
    <w:rsid w:val="005710B2"/>
    <w:rsid w:val="005B5BCB"/>
    <w:rsid w:val="00620244"/>
    <w:rsid w:val="006B4569"/>
    <w:rsid w:val="006C3C20"/>
    <w:rsid w:val="0073278A"/>
    <w:rsid w:val="00761F08"/>
    <w:rsid w:val="00791081"/>
    <w:rsid w:val="007D10BD"/>
    <w:rsid w:val="008248DA"/>
    <w:rsid w:val="008539B6"/>
    <w:rsid w:val="00894697"/>
    <w:rsid w:val="00900B80"/>
    <w:rsid w:val="009167FA"/>
    <w:rsid w:val="0092768B"/>
    <w:rsid w:val="00AC0CA2"/>
    <w:rsid w:val="00AE60F9"/>
    <w:rsid w:val="00AF44BE"/>
    <w:rsid w:val="00B20348"/>
    <w:rsid w:val="00B30B8E"/>
    <w:rsid w:val="00BA284C"/>
    <w:rsid w:val="00CB2117"/>
    <w:rsid w:val="00D6148B"/>
    <w:rsid w:val="00D66DEC"/>
    <w:rsid w:val="00D935C4"/>
    <w:rsid w:val="00DC1404"/>
    <w:rsid w:val="00EA256B"/>
    <w:rsid w:val="00EF38C6"/>
    <w:rsid w:val="00F00B59"/>
    <w:rsid w:val="00F7401D"/>
    <w:rsid w:val="00F81D45"/>
    <w:rsid w:val="00F9069B"/>
    <w:rsid w:val="00F9538E"/>
    <w:rsid w:val="00FF4E43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88E3"/>
  <w15:chartTrackingRefBased/>
  <w15:docId w15:val="{61677722-5B94-4A4D-8D33-0F6968F6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7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F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3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8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ilao</dc:creator>
  <cp:keywords/>
  <dc:description/>
  <cp:lastModifiedBy>michael ilao</cp:lastModifiedBy>
  <cp:revision>4</cp:revision>
  <dcterms:created xsi:type="dcterms:W3CDTF">2019-04-02T05:09:00Z</dcterms:created>
  <dcterms:modified xsi:type="dcterms:W3CDTF">2019-04-12T18:18:00Z</dcterms:modified>
</cp:coreProperties>
</file>