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FE3" w:rsidRPr="00CE7DFD" w:rsidRDefault="00610FE3" w:rsidP="00610FE3">
      <w:pPr>
        <w:jc w:val="center"/>
        <w:rPr>
          <w:b/>
        </w:rPr>
      </w:pPr>
      <w:r w:rsidRPr="00CE7DFD">
        <w:rPr>
          <w:b/>
        </w:rPr>
        <w:t xml:space="preserve">Конспект урока </w:t>
      </w:r>
      <w:r>
        <w:rPr>
          <w:b/>
        </w:rPr>
        <w:t>закрепление</w:t>
      </w:r>
      <w:r w:rsidRPr="00CE7DFD">
        <w:rPr>
          <w:b/>
        </w:rPr>
        <w:t xml:space="preserve"> материала </w:t>
      </w:r>
      <w:r>
        <w:rPr>
          <w:b/>
        </w:rPr>
        <w:t xml:space="preserve">8 </w:t>
      </w:r>
      <w:proofErr w:type="spellStart"/>
      <w:r w:rsidRPr="00CE7DFD">
        <w:rPr>
          <w:b/>
        </w:rPr>
        <w:t>кл</w:t>
      </w:r>
      <w:proofErr w:type="spellEnd"/>
      <w:r w:rsidRPr="00CE7DFD">
        <w:rPr>
          <w:b/>
        </w:rPr>
        <w:t>.</w:t>
      </w:r>
    </w:p>
    <w:p w:rsidR="00610FE3" w:rsidRDefault="00610FE3" w:rsidP="00610FE3">
      <w:pPr>
        <w:spacing w:line="480" w:lineRule="auto"/>
        <w:jc w:val="center"/>
      </w:pPr>
      <w:r>
        <w:rPr>
          <w:b/>
        </w:rPr>
        <w:t xml:space="preserve">«Повторение </w:t>
      </w:r>
      <w:proofErr w:type="gramStart"/>
      <w:r>
        <w:rPr>
          <w:b/>
        </w:rPr>
        <w:t>изученного</w:t>
      </w:r>
      <w:proofErr w:type="gramEnd"/>
      <w:r>
        <w:rPr>
          <w:b/>
        </w:rPr>
        <w:t>. Морфология»</w:t>
      </w:r>
    </w:p>
    <w:p w:rsidR="00610FE3" w:rsidRDefault="00610FE3" w:rsidP="00610FE3">
      <w:pPr>
        <w:jc w:val="center"/>
      </w:pPr>
    </w:p>
    <w:p w:rsidR="00610FE3" w:rsidRDefault="00610FE3" w:rsidP="00610FE3">
      <w:pPr>
        <w:jc w:val="center"/>
      </w:pPr>
    </w:p>
    <w:p w:rsidR="00610FE3" w:rsidRPr="003A6D54" w:rsidRDefault="00610FE3" w:rsidP="00610FE3">
      <w:r w:rsidRPr="003A6D54">
        <w:rPr>
          <w:b/>
        </w:rPr>
        <w:t>Цели</w:t>
      </w:r>
      <w:r w:rsidRPr="003A6D54">
        <w:t xml:space="preserve">: </w:t>
      </w:r>
    </w:p>
    <w:p w:rsidR="00610FE3" w:rsidRPr="006B19CB" w:rsidRDefault="00610FE3" w:rsidP="00610FE3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Обобщить и систематизировать знания учеников по морфологии.</w:t>
      </w:r>
    </w:p>
    <w:p w:rsidR="00610FE3" w:rsidRPr="006B19CB" w:rsidRDefault="00610FE3" w:rsidP="00610FE3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Закрепить навыки лингвистического разбора.</w:t>
      </w:r>
      <w:r w:rsidRPr="006B19CB">
        <w:rPr>
          <w:sz w:val="28"/>
          <w:szCs w:val="28"/>
        </w:rPr>
        <w:t xml:space="preserve"> </w:t>
      </w:r>
    </w:p>
    <w:p w:rsidR="00610FE3" w:rsidRPr="006B19CB" w:rsidRDefault="00610FE3" w:rsidP="00610FE3">
      <w:pPr>
        <w:numPr>
          <w:ilvl w:val="0"/>
          <w:numId w:val="6"/>
        </w:numPr>
        <w:rPr>
          <w:sz w:val="28"/>
          <w:szCs w:val="28"/>
        </w:rPr>
      </w:pPr>
      <w:r w:rsidRPr="006B19CB">
        <w:rPr>
          <w:sz w:val="28"/>
          <w:szCs w:val="28"/>
        </w:rPr>
        <w:t>Развивать орфографические и пунктуационные навыки.</w:t>
      </w:r>
    </w:p>
    <w:p w:rsidR="00610FE3" w:rsidRPr="00A35786" w:rsidRDefault="00610FE3" w:rsidP="00610FE3">
      <w:pPr>
        <w:rPr>
          <w:b/>
          <w:color w:val="FF0000"/>
        </w:rPr>
      </w:pPr>
    </w:p>
    <w:p w:rsidR="00610FE3" w:rsidRDefault="00610FE3" w:rsidP="00610FE3">
      <w:r w:rsidRPr="00F076D2">
        <w:rPr>
          <w:b/>
        </w:rPr>
        <w:t>Оборудование</w:t>
      </w:r>
      <w:r w:rsidRPr="00F076D2">
        <w:t xml:space="preserve">: доска, мел, учебник «Русский язык. </w:t>
      </w:r>
      <w:r>
        <w:t>8</w:t>
      </w:r>
      <w:r w:rsidRPr="00F076D2">
        <w:t xml:space="preserve"> класс» М.Т. Баранова, Т.А. </w:t>
      </w:r>
      <w:proofErr w:type="spellStart"/>
      <w:r>
        <w:t>Ладыженской</w:t>
      </w:r>
      <w:proofErr w:type="spellEnd"/>
      <w:r>
        <w:t xml:space="preserve">, Л.А. </w:t>
      </w:r>
      <w:proofErr w:type="spellStart"/>
      <w:r>
        <w:t>Тростенцовой</w:t>
      </w:r>
      <w:proofErr w:type="spellEnd"/>
      <w:r>
        <w:t>.</w:t>
      </w:r>
    </w:p>
    <w:p w:rsidR="00610FE3" w:rsidRDefault="00610FE3" w:rsidP="00610FE3"/>
    <w:p w:rsidR="00610FE3" w:rsidRDefault="00610FE3" w:rsidP="00610FE3">
      <w:pPr>
        <w:jc w:val="center"/>
        <w:rPr>
          <w:b/>
        </w:rPr>
      </w:pPr>
      <w:r w:rsidRPr="00254DC1">
        <w:rPr>
          <w:b/>
        </w:rPr>
        <w:t>Ход урока</w:t>
      </w:r>
    </w:p>
    <w:p w:rsidR="00610FE3" w:rsidRPr="00254DC1" w:rsidRDefault="00610FE3" w:rsidP="00610FE3">
      <w:pPr>
        <w:jc w:val="center"/>
        <w:rPr>
          <w:b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7303"/>
      </w:tblGrid>
      <w:tr w:rsidR="00610FE3" w:rsidTr="009A3889">
        <w:tc>
          <w:tcPr>
            <w:tcW w:w="2268" w:type="dxa"/>
          </w:tcPr>
          <w:p w:rsidR="00610FE3" w:rsidRDefault="00610FE3" w:rsidP="009A3889">
            <w:pPr>
              <w:rPr>
                <w:b/>
              </w:rPr>
            </w:pPr>
            <w:r>
              <w:rPr>
                <w:b/>
              </w:rPr>
              <w:t xml:space="preserve">1. мин </w:t>
            </w:r>
          </w:p>
          <w:p w:rsidR="00610FE3" w:rsidRDefault="00610FE3" w:rsidP="009A3889">
            <w:r>
              <w:t xml:space="preserve">Настроить учащихся к работе на уроке. </w:t>
            </w:r>
          </w:p>
          <w:p w:rsidR="00610FE3" w:rsidRDefault="00610FE3" w:rsidP="009A3889"/>
          <w:p w:rsidR="00610FE3" w:rsidRDefault="00610FE3" w:rsidP="009A3889">
            <w:r>
              <w:rPr>
                <w:b/>
              </w:rPr>
              <w:t>7</w:t>
            </w:r>
            <w:r w:rsidRPr="003D04B0">
              <w:rPr>
                <w:b/>
              </w:rPr>
              <w:t xml:space="preserve"> мин.</w:t>
            </w:r>
            <w:r>
              <w:t xml:space="preserve"> </w:t>
            </w:r>
          </w:p>
          <w:p w:rsidR="00610FE3" w:rsidRDefault="00610FE3" w:rsidP="009A3889">
            <w:r>
              <w:t>проверить домашнее задание.</w:t>
            </w: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  <w:r>
              <w:rPr>
                <w:b/>
              </w:rPr>
              <w:t>15 мин</w:t>
            </w: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Pr="00C648ED" w:rsidRDefault="00610FE3" w:rsidP="009A3889"/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  <w:r>
              <w:rPr>
                <w:b/>
              </w:rPr>
              <w:t>3-4 мин</w:t>
            </w: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  <w:r>
              <w:rPr>
                <w:b/>
              </w:rPr>
              <w:t>20 мин</w:t>
            </w: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  <w:r>
              <w:rPr>
                <w:b/>
              </w:rPr>
              <w:t>3 мин</w:t>
            </w: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Pr="00412F9D" w:rsidRDefault="00610FE3" w:rsidP="009A3889">
            <w:pPr>
              <w:rPr>
                <w:b/>
              </w:rPr>
            </w:pPr>
            <w:r w:rsidRPr="00412F9D">
              <w:rPr>
                <w:b/>
              </w:rPr>
              <w:t>2-4 мин</w:t>
            </w:r>
          </w:p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Pr="00412F9D" w:rsidRDefault="00610FE3" w:rsidP="009A3889">
            <w:pPr>
              <w:rPr>
                <w:b/>
              </w:rPr>
            </w:pPr>
            <w:r w:rsidRPr="00412F9D">
              <w:rPr>
                <w:b/>
              </w:rPr>
              <w:t>3 мин</w:t>
            </w:r>
          </w:p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Default="00610FE3" w:rsidP="009A3889"/>
          <w:p w:rsidR="00610FE3" w:rsidRPr="00C648ED" w:rsidRDefault="00610FE3" w:rsidP="009A3889"/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  <w:r>
              <w:rPr>
                <w:b/>
              </w:rPr>
              <w:t>5 – 7 мин</w:t>
            </w: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  <w:r>
              <w:rPr>
                <w:b/>
              </w:rPr>
              <w:t>5 мин</w:t>
            </w: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  <w:r>
              <w:rPr>
                <w:b/>
              </w:rPr>
              <w:t>7 мин</w:t>
            </w: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  <w:r>
              <w:rPr>
                <w:b/>
              </w:rPr>
              <w:t xml:space="preserve">1 мин </w:t>
            </w: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  <w:r>
              <w:rPr>
                <w:b/>
              </w:rPr>
              <w:t>1 мин</w:t>
            </w:r>
          </w:p>
          <w:p w:rsidR="00610FE3" w:rsidRPr="003D04B0" w:rsidRDefault="00610FE3" w:rsidP="009A3889">
            <w:pPr>
              <w:rPr>
                <w:b/>
              </w:rPr>
            </w:pPr>
          </w:p>
        </w:tc>
        <w:tc>
          <w:tcPr>
            <w:tcW w:w="7303" w:type="dxa"/>
          </w:tcPr>
          <w:p w:rsidR="00610FE3" w:rsidRPr="003D04B0" w:rsidRDefault="00610FE3" w:rsidP="009A3889">
            <w:pPr>
              <w:rPr>
                <w:b/>
              </w:rPr>
            </w:pPr>
            <w:r w:rsidRPr="003D04B0">
              <w:rPr>
                <w:b/>
              </w:rPr>
              <w:lastRenderedPageBreak/>
              <w:t>1.Оргмомент.</w:t>
            </w:r>
          </w:p>
          <w:p w:rsidR="00610FE3" w:rsidRDefault="00610FE3" w:rsidP="009A3889">
            <w:r>
              <w:t>Здравствуйте, ребята! Садитесь, пожалуйста.</w:t>
            </w: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Default="00610FE3" w:rsidP="009A3889">
            <w:pPr>
              <w:rPr>
                <w:b/>
              </w:rPr>
            </w:pPr>
          </w:p>
          <w:p w:rsidR="00610FE3" w:rsidRPr="003D04B0" w:rsidRDefault="00610FE3" w:rsidP="009A3889">
            <w:pPr>
              <w:rPr>
                <w:b/>
              </w:rPr>
            </w:pPr>
            <w:r w:rsidRPr="003D04B0">
              <w:rPr>
                <w:b/>
              </w:rPr>
              <w:t>2.Проверка домашнего задания.</w:t>
            </w:r>
          </w:p>
          <w:p w:rsidR="00610FE3" w:rsidRDefault="00610FE3" w:rsidP="009A3889"/>
          <w:p w:rsidR="00610FE3" w:rsidRPr="00843214" w:rsidRDefault="00610FE3" w:rsidP="009A3889">
            <w:pPr>
              <w:rPr>
                <w:i/>
              </w:rPr>
            </w:pPr>
            <w:proofErr w:type="spellStart"/>
            <w:proofErr w:type="gramStart"/>
            <w:r w:rsidRPr="00843214">
              <w:rPr>
                <w:i/>
              </w:rPr>
              <w:t>Упр</w:t>
            </w:r>
            <w:proofErr w:type="spellEnd"/>
            <w:proofErr w:type="gramEnd"/>
            <w:r w:rsidRPr="00843214">
              <w:rPr>
                <w:i/>
              </w:rPr>
              <w:t xml:space="preserve"> 28:  Прочитайте и укажите слова, которые устарели. Спишите, подчёркивая их. К каким из устаревших слов можно подобрать современные синонимы? Подберите их. К каким нельзя подобрать? Почему?</w:t>
            </w:r>
          </w:p>
          <w:p w:rsidR="00610FE3" w:rsidRPr="00BE1527" w:rsidRDefault="00610FE3" w:rsidP="009A3889">
            <w:r>
              <w:t>Раз</w:t>
            </w:r>
            <w:proofErr w:type="gramStart"/>
            <w:r>
              <w:t xml:space="preserve"> В</w:t>
            </w:r>
            <w:proofErr w:type="gramEnd"/>
            <w:r>
              <w:t xml:space="preserve"> начале осени </w:t>
            </w:r>
            <w:proofErr w:type="spellStart"/>
            <w:r>
              <w:t>Кирила</w:t>
            </w:r>
            <w:proofErr w:type="spellEnd"/>
            <w:r>
              <w:t xml:space="preserve"> Петрович </w:t>
            </w:r>
            <w:proofErr w:type="spellStart"/>
            <w:r>
              <w:t>собИрался</w:t>
            </w:r>
            <w:proofErr w:type="spellEnd"/>
            <w:r>
              <w:t xml:space="preserve"> в </w:t>
            </w:r>
            <w:proofErr w:type="spellStart"/>
            <w:r>
              <w:t>отЪезжее</w:t>
            </w:r>
            <w:proofErr w:type="spellEnd"/>
            <w:r>
              <w:t xml:space="preserve"> поле. </w:t>
            </w:r>
            <w:proofErr w:type="spellStart"/>
            <w:r>
              <w:t>НАкануне</w:t>
            </w:r>
            <w:proofErr w:type="spellEnd"/>
            <w:r>
              <w:t xml:space="preserve"> был отдан приказ псарям и стремянным быть готовыми к пяти часам утра. Палатка и кухня отправлены были вперёд на место, где </w:t>
            </w:r>
            <w:proofErr w:type="spellStart"/>
            <w:r>
              <w:t>Кирила</w:t>
            </w:r>
            <w:proofErr w:type="spellEnd"/>
            <w:r>
              <w:t xml:space="preserve"> Петрович должен был обедать. </w:t>
            </w:r>
            <w:proofErr w:type="spellStart"/>
            <w:r>
              <w:t>ХОзяин</w:t>
            </w:r>
            <w:proofErr w:type="spellEnd"/>
            <w:r>
              <w:t xml:space="preserve"> и гости пошли на псарный двор, где более </w:t>
            </w:r>
            <w:proofErr w:type="spellStart"/>
            <w:r>
              <w:t>пятИсот</w:t>
            </w:r>
            <w:proofErr w:type="spellEnd"/>
            <w:r>
              <w:t xml:space="preserve"> гончих и борзых жили в </w:t>
            </w:r>
            <w:proofErr w:type="spellStart"/>
            <w:r>
              <w:t>доволЬстве</w:t>
            </w:r>
            <w:proofErr w:type="spellEnd"/>
            <w:r>
              <w:t xml:space="preserve"> и тепле, </w:t>
            </w:r>
            <w:proofErr w:type="spellStart"/>
            <w:r>
              <w:t>прослАвляя</w:t>
            </w:r>
            <w:proofErr w:type="spellEnd"/>
            <w:r>
              <w:t xml:space="preserve"> щедрость </w:t>
            </w:r>
            <w:proofErr w:type="spellStart"/>
            <w:r>
              <w:t>Кирила</w:t>
            </w:r>
            <w:proofErr w:type="spellEnd"/>
            <w:r>
              <w:t xml:space="preserve"> Петровича на своём </w:t>
            </w:r>
            <w:proofErr w:type="spellStart"/>
            <w:r>
              <w:t>собачЬЕм</w:t>
            </w:r>
            <w:proofErr w:type="spellEnd"/>
            <w:r>
              <w:t xml:space="preserve"> языке. Тут же находился и лазарет для </w:t>
            </w:r>
            <w:proofErr w:type="spellStart"/>
            <w:r>
              <w:t>болЬных</w:t>
            </w:r>
            <w:proofErr w:type="spellEnd"/>
            <w:r>
              <w:t xml:space="preserve"> собак под </w:t>
            </w:r>
            <w:proofErr w:type="spellStart"/>
            <w:r>
              <w:t>прИсмотром</w:t>
            </w:r>
            <w:proofErr w:type="spellEnd"/>
            <w:r>
              <w:t xml:space="preserve"> штаб-лекаря Тимошки... </w:t>
            </w:r>
            <w:proofErr w:type="spellStart"/>
            <w:r>
              <w:t>Кирила</w:t>
            </w:r>
            <w:proofErr w:type="spellEnd"/>
            <w:r>
              <w:t xml:space="preserve"> Петрович </w:t>
            </w:r>
            <w:proofErr w:type="spellStart"/>
            <w:r>
              <w:t>гОрдился</w:t>
            </w:r>
            <w:proofErr w:type="spellEnd"/>
            <w:r>
              <w:t xml:space="preserve"> сим </w:t>
            </w:r>
            <w:proofErr w:type="spellStart"/>
            <w:r>
              <w:t>прЕкрасным</w:t>
            </w:r>
            <w:proofErr w:type="spellEnd"/>
            <w:r>
              <w:t xml:space="preserve"> </w:t>
            </w:r>
            <w:proofErr w:type="spellStart"/>
            <w:r>
              <w:t>завЕдением</w:t>
            </w:r>
            <w:proofErr w:type="spellEnd"/>
            <w:r>
              <w:t xml:space="preserve"> и </w:t>
            </w:r>
            <w:proofErr w:type="spellStart"/>
            <w:r>
              <w:t>НИкогда</w:t>
            </w:r>
            <w:proofErr w:type="spellEnd"/>
            <w:r>
              <w:t xml:space="preserve"> НЕ упускал случая </w:t>
            </w:r>
            <w:proofErr w:type="spellStart"/>
            <w:r>
              <w:t>похвастаТЬся</w:t>
            </w:r>
            <w:proofErr w:type="spellEnd"/>
            <w:r>
              <w:t xml:space="preserve"> оным перед своими гостями, из коих каждый осматривал </w:t>
            </w:r>
            <w:proofErr w:type="gramStart"/>
            <w:r>
              <w:t>его</w:t>
            </w:r>
            <w:proofErr w:type="gramEnd"/>
            <w:r>
              <w:t xml:space="preserve"> по крайней мере уже в двадцатый раз. (А. С. Пушкин.)</w:t>
            </w:r>
          </w:p>
          <w:p w:rsidR="00610FE3" w:rsidRDefault="00610FE3" w:rsidP="009A3889">
            <w:pPr>
              <w:rPr>
                <w:i/>
              </w:rPr>
            </w:pPr>
          </w:p>
          <w:p w:rsidR="00610FE3" w:rsidRPr="00BE1527" w:rsidRDefault="00610FE3" w:rsidP="009A3889">
            <w:r w:rsidRPr="00412F9D">
              <w:rPr>
                <w:u w:val="single"/>
              </w:rPr>
              <w:t>Отъезжее поле</w:t>
            </w:r>
            <w:r>
              <w:t xml:space="preserve"> – дальнее поле для охоты. </w:t>
            </w:r>
            <w:r w:rsidRPr="00412F9D">
              <w:rPr>
                <w:u w:val="single"/>
              </w:rPr>
              <w:t>Псарь</w:t>
            </w:r>
            <w:r>
              <w:t xml:space="preserve"> – слуга на псарне. </w:t>
            </w:r>
            <w:proofErr w:type="spellStart"/>
            <w:r w:rsidRPr="00412F9D">
              <w:rPr>
                <w:u w:val="single"/>
              </w:rPr>
              <w:t>СтремЯнный</w:t>
            </w:r>
            <w:proofErr w:type="spellEnd"/>
            <w:r>
              <w:t xml:space="preserve"> – конюх-слуга. </w:t>
            </w:r>
            <w:r w:rsidRPr="00412F9D">
              <w:rPr>
                <w:u w:val="single"/>
              </w:rPr>
              <w:t>Штаб-лекарь</w:t>
            </w:r>
            <w:r>
              <w:t xml:space="preserve"> – штабной, военный врач. </w:t>
            </w:r>
            <w:r w:rsidRPr="00412F9D">
              <w:rPr>
                <w:u w:val="single"/>
              </w:rPr>
              <w:t>Сим</w:t>
            </w:r>
            <w:r>
              <w:t xml:space="preserve"> – этим. </w:t>
            </w:r>
            <w:r w:rsidRPr="00412F9D">
              <w:rPr>
                <w:u w:val="single"/>
              </w:rPr>
              <w:t>Оным</w:t>
            </w:r>
            <w:r>
              <w:t xml:space="preserve"> – тем самым. </w:t>
            </w:r>
            <w:proofErr w:type="gramStart"/>
            <w:r w:rsidRPr="00412F9D">
              <w:rPr>
                <w:u w:val="single"/>
              </w:rPr>
              <w:t>Коих</w:t>
            </w:r>
            <w:proofErr w:type="gramEnd"/>
            <w:r>
              <w:t xml:space="preserve"> – которых. </w:t>
            </w:r>
          </w:p>
          <w:p w:rsidR="00610FE3" w:rsidRDefault="00610FE3" w:rsidP="009A3889">
            <w:pPr>
              <w:rPr>
                <w:i/>
              </w:rPr>
            </w:pPr>
          </w:p>
          <w:p w:rsidR="00610FE3" w:rsidRPr="00843214" w:rsidRDefault="00610FE3" w:rsidP="009A3889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Упр</w:t>
            </w:r>
            <w:proofErr w:type="spellEnd"/>
            <w:proofErr w:type="gramEnd"/>
            <w:r>
              <w:rPr>
                <w:i/>
              </w:rPr>
              <w:t xml:space="preserve"> 33: </w:t>
            </w:r>
            <w:r>
              <w:t xml:space="preserve"> </w:t>
            </w:r>
            <w:r w:rsidRPr="00843214">
              <w:rPr>
                <w:i/>
              </w:rPr>
              <w:t>Спишите, заменяя выделенные слова синонимичными фразеологическими оборотами.</w:t>
            </w:r>
          </w:p>
          <w:p w:rsidR="00610FE3" w:rsidRPr="00412F9D" w:rsidRDefault="00610FE3" w:rsidP="009A3889">
            <w:r w:rsidRPr="00843214">
              <w:t xml:space="preserve">Долго размышлять над задачей, </w:t>
            </w:r>
            <w:proofErr w:type="gramStart"/>
            <w:r>
              <w:t xml:space="preserve">( </w:t>
            </w:r>
            <w:proofErr w:type="gramEnd"/>
            <w:r>
              <w:t>= ломать голову). Работать небрежно = спустя рукава. Т</w:t>
            </w:r>
            <w:r w:rsidRPr="00843214">
              <w:t>рудиться упорно</w:t>
            </w:r>
            <w:r>
              <w:t xml:space="preserve"> = не покладая рук.</w:t>
            </w:r>
            <w:r w:rsidRPr="00843214">
              <w:t xml:space="preserve"> </w:t>
            </w:r>
            <w:r>
              <w:t>С</w:t>
            </w:r>
            <w:r w:rsidRPr="00843214">
              <w:t>овсем отчаяться</w:t>
            </w:r>
            <w:r>
              <w:t xml:space="preserve"> = </w:t>
            </w:r>
            <w:r w:rsidRPr="00843214">
              <w:t xml:space="preserve">  упасть духом</w:t>
            </w:r>
            <w:r>
              <w:t>.</w:t>
            </w:r>
            <w:r w:rsidRPr="00843214">
              <w:t xml:space="preserve"> </w:t>
            </w:r>
            <w:r>
              <w:t>С</w:t>
            </w:r>
            <w:r w:rsidRPr="00843214">
              <w:t>ильно преувеличивать</w:t>
            </w:r>
            <w:r>
              <w:t xml:space="preserve"> = </w:t>
            </w:r>
            <w:r w:rsidRPr="00843214">
              <w:t xml:space="preserve">  делать из мухи слона</w:t>
            </w:r>
            <w:r>
              <w:t>.</w:t>
            </w:r>
            <w:r w:rsidRPr="00843214">
              <w:t xml:space="preserve"> </w:t>
            </w:r>
            <w:r>
              <w:t>У</w:t>
            </w:r>
            <w:r w:rsidRPr="00843214">
              <w:t>меть молчать</w:t>
            </w:r>
            <w:r>
              <w:t xml:space="preserve"> = </w:t>
            </w:r>
            <w:r w:rsidRPr="00843214">
              <w:t xml:space="preserve">  держать язык за зубами</w:t>
            </w:r>
            <w:r>
              <w:t>.</w:t>
            </w:r>
            <w:r w:rsidRPr="00843214">
              <w:t xml:space="preserve"> </w:t>
            </w:r>
            <w:r>
              <w:t>С</w:t>
            </w:r>
            <w:r w:rsidRPr="00843214">
              <w:t>ильно рассердиться</w:t>
            </w:r>
            <w:r>
              <w:t xml:space="preserve"> =</w:t>
            </w:r>
            <w:r w:rsidRPr="00843214">
              <w:t xml:space="preserve"> выйти из себя</w:t>
            </w:r>
            <w:r>
              <w:t>. С</w:t>
            </w:r>
            <w:r w:rsidRPr="00843214">
              <w:t>обраться наспех</w:t>
            </w:r>
            <w:r>
              <w:t xml:space="preserve"> =</w:t>
            </w:r>
            <w:r w:rsidRPr="00843214">
              <w:t xml:space="preserve"> на скорую руку</w:t>
            </w:r>
            <w:r>
              <w:t>. Д</w:t>
            </w:r>
            <w:r w:rsidRPr="00843214">
              <w:t>елать неохотно</w:t>
            </w:r>
            <w:r>
              <w:t xml:space="preserve"> = </w:t>
            </w:r>
            <w:r w:rsidRPr="00843214">
              <w:t xml:space="preserve"> скрепя сердце</w:t>
            </w:r>
            <w:r>
              <w:t>.</w:t>
            </w:r>
            <w:r w:rsidRPr="00843214">
              <w:t xml:space="preserve"> </w:t>
            </w:r>
            <w:r>
              <w:t xml:space="preserve">Крайне затруднить = </w:t>
            </w:r>
            <w:r w:rsidRPr="00843214">
              <w:t>поставить в тупик.</w:t>
            </w:r>
          </w:p>
          <w:p w:rsidR="00610FE3" w:rsidRDefault="00610FE3" w:rsidP="009A3889">
            <w:pPr>
              <w:rPr>
                <w:i/>
              </w:rPr>
            </w:pPr>
          </w:p>
          <w:p w:rsidR="00610FE3" w:rsidRDefault="00610FE3" w:rsidP="009A3889">
            <w:pPr>
              <w:rPr>
                <w:b/>
                <w:bCs/>
              </w:rPr>
            </w:pPr>
            <w:r w:rsidRPr="003D04B0">
              <w:rPr>
                <w:b/>
                <w:bCs/>
              </w:rPr>
              <w:t>3.</w:t>
            </w:r>
            <w:r>
              <w:rPr>
                <w:b/>
                <w:bCs/>
              </w:rPr>
              <w:t xml:space="preserve"> Повторение.</w:t>
            </w:r>
          </w:p>
          <w:p w:rsidR="00610FE3" w:rsidRPr="00F2683F" w:rsidRDefault="00610FE3" w:rsidP="009A3889">
            <w:r>
              <w:t xml:space="preserve"> </w:t>
            </w:r>
            <w:r>
              <w:rPr>
                <w:bCs/>
              </w:rPr>
              <w:t xml:space="preserve">- Что </w:t>
            </w:r>
            <w:proofErr w:type="spellStart"/>
            <w:r>
              <w:rPr>
                <w:bCs/>
              </w:rPr>
              <w:t>узучает</w:t>
            </w:r>
            <w:proofErr w:type="spellEnd"/>
            <w:r>
              <w:rPr>
                <w:bCs/>
              </w:rPr>
              <w:t xml:space="preserve"> морфология? (</w:t>
            </w:r>
            <w:r w:rsidRPr="002F53BA">
              <w:rPr>
                <w:b/>
                <w:bCs/>
              </w:rPr>
              <w:t>Раздел грамматики, изучающий части речи, их категории и формы слов</w:t>
            </w:r>
            <w:r>
              <w:rPr>
                <w:b/>
                <w:bCs/>
              </w:rPr>
              <w:t>)</w:t>
            </w:r>
            <w:r w:rsidRPr="002F53BA">
              <w:rPr>
                <w:b/>
                <w:bCs/>
              </w:rPr>
              <w:t>.</w:t>
            </w:r>
          </w:p>
          <w:p w:rsidR="00610FE3" w:rsidRPr="004675F9" w:rsidRDefault="00610FE3" w:rsidP="009A3889">
            <w:pPr>
              <w:rPr>
                <w:b/>
                <w:bCs/>
              </w:rPr>
            </w:pPr>
            <w:r>
              <w:rPr>
                <w:bCs/>
              </w:rPr>
              <w:t xml:space="preserve">-Вспомните, какие части речи являются самостоятельными, а какие – нет. </w:t>
            </w:r>
            <w:r w:rsidRPr="004675F9">
              <w:rPr>
                <w:b/>
                <w:bCs/>
              </w:rPr>
              <w:t xml:space="preserve">(САМОСТОЯТЕЛЬНЫЕ ЧАСТИ </w:t>
            </w:r>
            <w:proofErr w:type="spellStart"/>
            <w:r w:rsidRPr="004675F9">
              <w:rPr>
                <w:b/>
                <w:bCs/>
              </w:rPr>
              <w:t>РЕЧИ</w:t>
            </w:r>
            <w:proofErr w:type="gramStart"/>
            <w:r w:rsidRPr="004675F9">
              <w:rPr>
                <w:b/>
                <w:bCs/>
              </w:rPr>
              <w:t>:И</w:t>
            </w:r>
            <w:proofErr w:type="gramEnd"/>
            <w:r w:rsidRPr="004675F9">
              <w:rPr>
                <w:b/>
                <w:bCs/>
              </w:rPr>
              <w:t>мя</w:t>
            </w:r>
            <w:proofErr w:type="spellEnd"/>
            <w:r w:rsidRPr="004675F9">
              <w:rPr>
                <w:b/>
                <w:bCs/>
              </w:rPr>
              <w:t xml:space="preserve"> существительное, Имя прилагательное, Имя числительное, Местоимение, Глагол, Причастие, Деепричастие, Наречие, Слова категории состояния. СЛУЖЕБНЫЕ ЧАСТИ РЕЧИ: </w:t>
            </w:r>
            <w:proofErr w:type="gramStart"/>
            <w:r w:rsidRPr="004675F9">
              <w:rPr>
                <w:b/>
                <w:bCs/>
              </w:rPr>
              <w:t xml:space="preserve">Предлог, Союзы, Частицы, Междометия, звукоподражательные слова). </w:t>
            </w:r>
            <w:proofErr w:type="gramEnd"/>
          </w:p>
          <w:p w:rsidR="00610FE3" w:rsidRPr="004675F9" w:rsidRDefault="00610FE3" w:rsidP="009A3889">
            <w:pPr>
              <w:rPr>
                <w:b/>
                <w:bCs/>
              </w:rPr>
            </w:pPr>
            <w:r>
              <w:rPr>
                <w:bCs/>
              </w:rPr>
              <w:t xml:space="preserve">- В чем отличие служебных частей речи? </w:t>
            </w:r>
            <w:proofErr w:type="gramStart"/>
            <w:r w:rsidRPr="004675F9">
              <w:rPr>
                <w:b/>
                <w:bCs/>
              </w:rPr>
              <w:t>(Самостоятельные части речи включают слова, называющие предметы, их действия и самые различные признаки.</w:t>
            </w:r>
            <w:proofErr w:type="gramEnd"/>
            <w:r w:rsidRPr="004675F9">
              <w:rPr>
                <w:b/>
                <w:bCs/>
              </w:rPr>
              <w:t xml:space="preserve"> Без самостоятельных слов не могут строиться словосочетания и предложения. В предложении самостоятельные слова являются членами предложения. Служебные части речи включают слова, которые не называют ни предметов, ни действий, ни признаков, а выражают только отношения между ними. Они обслуживают самостоятельные слова, </w:t>
            </w:r>
            <w:proofErr w:type="gramStart"/>
            <w:r w:rsidRPr="004675F9">
              <w:rPr>
                <w:b/>
                <w:bCs/>
              </w:rPr>
              <w:t>помогая им соединяться друг с</w:t>
            </w:r>
            <w:proofErr w:type="gramEnd"/>
            <w:r w:rsidRPr="004675F9">
              <w:rPr>
                <w:b/>
                <w:bCs/>
              </w:rPr>
              <w:t xml:space="preserve"> другом. </w:t>
            </w:r>
            <w:proofErr w:type="gramStart"/>
            <w:r w:rsidRPr="004675F9">
              <w:rPr>
                <w:b/>
                <w:bCs/>
              </w:rPr>
              <w:t>К самостоятельным словам можно задать вопросы, а к служебным словам и междометию — нельзя).</w:t>
            </w:r>
            <w:proofErr w:type="gramEnd"/>
          </w:p>
          <w:p w:rsidR="00610FE3" w:rsidRPr="003D04B0" w:rsidRDefault="00610FE3" w:rsidP="009A3889">
            <w:pPr>
              <w:rPr>
                <w:b/>
              </w:rPr>
            </w:pPr>
            <w:r w:rsidRPr="003D04B0">
              <w:rPr>
                <w:b/>
              </w:rPr>
              <w:t>4.Закрепление знаний.</w:t>
            </w:r>
          </w:p>
          <w:p w:rsidR="00610FE3" w:rsidRDefault="00610FE3" w:rsidP="009A3889">
            <w:pPr>
              <w:pStyle w:val="Default"/>
              <w:rPr>
                <w:sz w:val="20"/>
                <w:szCs w:val="20"/>
              </w:rPr>
            </w:pPr>
          </w:p>
          <w:p w:rsidR="00610FE3" w:rsidRPr="00443224" w:rsidRDefault="00610FE3" w:rsidP="009A3889">
            <w:pPr>
              <w:rPr>
                <w:i/>
              </w:rPr>
            </w:pPr>
            <w:proofErr w:type="spellStart"/>
            <w:proofErr w:type="gramStart"/>
            <w:r w:rsidRPr="00443224">
              <w:rPr>
                <w:i/>
                <w:u w:val="single"/>
              </w:rPr>
              <w:t>Упр</w:t>
            </w:r>
            <w:proofErr w:type="spellEnd"/>
            <w:proofErr w:type="gramEnd"/>
            <w:r w:rsidRPr="00443224">
              <w:rPr>
                <w:i/>
                <w:u w:val="single"/>
              </w:rPr>
              <w:t xml:space="preserve"> 1</w:t>
            </w:r>
            <w:r>
              <w:rPr>
                <w:i/>
                <w:u w:val="single"/>
              </w:rPr>
              <w:t xml:space="preserve">: </w:t>
            </w:r>
            <w:r>
              <w:t xml:space="preserve"> </w:t>
            </w:r>
            <w:r w:rsidRPr="00443224">
              <w:rPr>
                <w:i/>
              </w:rPr>
              <w:t xml:space="preserve">Вспомните, какие части речи относятся к </w:t>
            </w:r>
            <w:proofErr w:type="gramStart"/>
            <w:r w:rsidRPr="00443224">
              <w:rPr>
                <w:i/>
              </w:rPr>
              <w:t>самостоятельным</w:t>
            </w:r>
            <w:proofErr w:type="gramEnd"/>
            <w:r w:rsidRPr="00443224">
              <w:rPr>
                <w:i/>
              </w:rPr>
              <w:t xml:space="preserve">, какие — к </w:t>
            </w:r>
            <w:r w:rsidRPr="00443224">
              <w:rPr>
                <w:b/>
                <w:i/>
              </w:rPr>
              <w:t>служебным.</w:t>
            </w:r>
            <w:r w:rsidRPr="00443224">
              <w:rPr>
                <w:i/>
              </w:rPr>
              <w:t xml:space="preserve"> Прочитайте текст. Приведите из него примеры тех и других.</w:t>
            </w:r>
          </w:p>
          <w:p w:rsidR="00610FE3" w:rsidRPr="00443224" w:rsidRDefault="00610FE3" w:rsidP="009A3889">
            <w:r w:rsidRPr="00443224">
              <w:t>НЕ ПОЗВОЛЯЙ ДУШЕ ЛЕНИТЬСЯ</w:t>
            </w:r>
          </w:p>
          <w:p w:rsidR="00610FE3" w:rsidRPr="00443224" w:rsidRDefault="00610FE3" w:rsidP="009A3889"/>
          <w:p w:rsidR="00610FE3" w:rsidRPr="00443224" w:rsidRDefault="00610FE3" w:rsidP="009A3889">
            <w:r w:rsidRPr="00443224">
              <w:rPr>
                <w:b/>
              </w:rPr>
              <w:t>Не</w:t>
            </w:r>
            <w:r w:rsidRPr="00443224">
              <w:t xml:space="preserve"> позволяй душе лениться!</w:t>
            </w:r>
          </w:p>
          <w:p w:rsidR="00610FE3" w:rsidRPr="00443224" w:rsidRDefault="00610FE3" w:rsidP="009A3889">
            <w:r w:rsidRPr="00443224">
              <w:rPr>
                <w:b/>
              </w:rPr>
              <w:t>Чтоб в</w:t>
            </w:r>
            <w:r w:rsidRPr="00443224">
              <w:t xml:space="preserve"> ступе воду </w:t>
            </w:r>
            <w:r w:rsidRPr="00443224">
              <w:rPr>
                <w:b/>
              </w:rPr>
              <w:t>не</w:t>
            </w:r>
            <w:r w:rsidRPr="00443224">
              <w:t xml:space="preserve"> толочь,</w:t>
            </w:r>
          </w:p>
          <w:p w:rsidR="00610FE3" w:rsidRPr="00443224" w:rsidRDefault="00610FE3" w:rsidP="009A3889">
            <w:r w:rsidRPr="00443224">
              <w:t>Душа обязана трудиться</w:t>
            </w:r>
          </w:p>
          <w:p w:rsidR="00610FE3" w:rsidRPr="00443224" w:rsidRDefault="00610FE3" w:rsidP="009A3889">
            <w:r w:rsidRPr="00443224">
              <w:rPr>
                <w:b/>
              </w:rPr>
              <w:t>И</w:t>
            </w:r>
            <w:r w:rsidRPr="00443224">
              <w:t xml:space="preserve"> </w:t>
            </w:r>
            <w:proofErr w:type="gramStart"/>
            <w:r w:rsidRPr="00443224">
              <w:t>день</w:t>
            </w:r>
            <w:proofErr w:type="gramEnd"/>
            <w:r w:rsidRPr="00443224">
              <w:t xml:space="preserve"> </w:t>
            </w:r>
            <w:r w:rsidRPr="00443224">
              <w:rPr>
                <w:b/>
              </w:rPr>
              <w:t>и</w:t>
            </w:r>
            <w:r w:rsidRPr="00443224">
              <w:t xml:space="preserve"> ночь, </w:t>
            </w:r>
            <w:r w:rsidRPr="00443224">
              <w:rPr>
                <w:b/>
              </w:rPr>
              <w:t>и</w:t>
            </w:r>
            <w:r w:rsidRPr="00443224">
              <w:t xml:space="preserve"> день </w:t>
            </w:r>
            <w:r w:rsidRPr="00443224">
              <w:rPr>
                <w:b/>
              </w:rPr>
              <w:t>и</w:t>
            </w:r>
            <w:r w:rsidRPr="00443224">
              <w:t xml:space="preserve"> ночь!</w:t>
            </w:r>
          </w:p>
          <w:p w:rsidR="00610FE3" w:rsidRPr="00443224" w:rsidRDefault="00610FE3" w:rsidP="009A3889"/>
          <w:p w:rsidR="00610FE3" w:rsidRPr="00443224" w:rsidRDefault="00610FE3" w:rsidP="009A3889">
            <w:r w:rsidRPr="00443224">
              <w:t xml:space="preserve">Гони ее </w:t>
            </w:r>
            <w:r w:rsidRPr="00443224">
              <w:rPr>
                <w:b/>
              </w:rPr>
              <w:t>от</w:t>
            </w:r>
            <w:r w:rsidRPr="00443224">
              <w:t xml:space="preserve"> дома </w:t>
            </w:r>
            <w:r w:rsidRPr="00443224">
              <w:rPr>
                <w:b/>
              </w:rPr>
              <w:t>к</w:t>
            </w:r>
            <w:r w:rsidRPr="00443224">
              <w:t xml:space="preserve"> дому,</w:t>
            </w:r>
          </w:p>
          <w:p w:rsidR="00610FE3" w:rsidRPr="00443224" w:rsidRDefault="00610FE3" w:rsidP="009A3889">
            <w:r w:rsidRPr="00443224">
              <w:t xml:space="preserve">Тащи </w:t>
            </w:r>
            <w:r w:rsidRPr="00443224">
              <w:rPr>
                <w:b/>
              </w:rPr>
              <w:t>с</w:t>
            </w:r>
            <w:r w:rsidRPr="00443224">
              <w:t xml:space="preserve"> этапа </w:t>
            </w:r>
            <w:r w:rsidRPr="00443224">
              <w:rPr>
                <w:b/>
              </w:rPr>
              <w:t>на</w:t>
            </w:r>
            <w:r w:rsidRPr="00443224">
              <w:t xml:space="preserve"> этап,</w:t>
            </w:r>
          </w:p>
          <w:p w:rsidR="00610FE3" w:rsidRPr="00443224" w:rsidRDefault="00610FE3" w:rsidP="009A3889">
            <w:r w:rsidRPr="00443224">
              <w:rPr>
                <w:b/>
              </w:rPr>
              <w:t>По</w:t>
            </w:r>
            <w:r w:rsidRPr="00443224">
              <w:t xml:space="preserve"> пустырю, </w:t>
            </w:r>
            <w:r w:rsidRPr="00443224">
              <w:rPr>
                <w:b/>
              </w:rPr>
              <w:t>по</w:t>
            </w:r>
            <w:r w:rsidRPr="00443224">
              <w:t xml:space="preserve"> бурелому,</w:t>
            </w:r>
          </w:p>
          <w:p w:rsidR="00610FE3" w:rsidRPr="00443224" w:rsidRDefault="00610FE3" w:rsidP="009A3889">
            <w:r w:rsidRPr="00443224">
              <w:rPr>
                <w:b/>
              </w:rPr>
              <w:t xml:space="preserve">Через </w:t>
            </w:r>
            <w:r w:rsidRPr="00443224">
              <w:t xml:space="preserve">сугроб, </w:t>
            </w:r>
            <w:r w:rsidRPr="00443224">
              <w:rPr>
                <w:b/>
              </w:rPr>
              <w:t>через</w:t>
            </w:r>
            <w:r w:rsidRPr="00443224">
              <w:t xml:space="preserve"> ухаб!</w:t>
            </w:r>
          </w:p>
          <w:p w:rsidR="00610FE3" w:rsidRPr="00443224" w:rsidRDefault="00610FE3" w:rsidP="009A3889"/>
          <w:p w:rsidR="00610FE3" w:rsidRPr="00443224" w:rsidRDefault="00610FE3" w:rsidP="009A3889">
            <w:r w:rsidRPr="00443224">
              <w:rPr>
                <w:b/>
              </w:rPr>
              <w:t>Не</w:t>
            </w:r>
            <w:r w:rsidRPr="00443224">
              <w:t xml:space="preserve"> разрешай ей спать </w:t>
            </w:r>
            <w:r w:rsidRPr="00443224">
              <w:rPr>
                <w:b/>
              </w:rPr>
              <w:t>в</w:t>
            </w:r>
            <w:r w:rsidRPr="00443224">
              <w:t xml:space="preserve"> постели</w:t>
            </w:r>
          </w:p>
          <w:p w:rsidR="00610FE3" w:rsidRPr="00443224" w:rsidRDefault="00610FE3" w:rsidP="009A3889">
            <w:r w:rsidRPr="00443224">
              <w:rPr>
                <w:b/>
              </w:rPr>
              <w:t>При</w:t>
            </w:r>
            <w:r w:rsidRPr="00443224">
              <w:t xml:space="preserve"> свете утренней звезды,</w:t>
            </w:r>
          </w:p>
          <w:p w:rsidR="00610FE3" w:rsidRPr="00443224" w:rsidRDefault="00610FE3" w:rsidP="009A3889">
            <w:r w:rsidRPr="00443224">
              <w:t xml:space="preserve">Держи лентяйку </w:t>
            </w:r>
            <w:r w:rsidRPr="00443224">
              <w:rPr>
                <w:b/>
              </w:rPr>
              <w:t>в</w:t>
            </w:r>
            <w:r w:rsidRPr="00443224">
              <w:t xml:space="preserve"> черном теле</w:t>
            </w:r>
          </w:p>
          <w:p w:rsidR="00610FE3" w:rsidRPr="00443224" w:rsidRDefault="00610FE3" w:rsidP="009A3889">
            <w:r w:rsidRPr="00443224">
              <w:rPr>
                <w:b/>
              </w:rPr>
              <w:t>И не</w:t>
            </w:r>
            <w:r w:rsidRPr="00443224">
              <w:t xml:space="preserve"> снимай </w:t>
            </w:r>
            <w:r w:rsidRPr="00443224">
              <w:rPr>
                <w:b/>
              </w:rPr>
              <w:t>с</w:t>
            </w:r>
            <w:r w:rsidRPr="00443224">
              <w:t xml:space="preserve"> нее узды!</w:t>
            </w:r>
          </w:p>
          <w:p w:rsidR="00610FE3" w:rsidRPr="00443224" w:rsidRDefault="00610FE3" w:rsidP="009A3889"/>
          <w:p w:rsidR="00610FE3" w:rsidRPr="00443224" w:rsidRDefault="00610FE3" w:rsidP="009A3889">
            <w:r w:rsidRPr="00443224">
              <w:rPr>
                <w:b/>
              </w:rPr>
              <w:t>Коль</w:t>
            </w:r>
            <w:r w:rsidRPr="00443224">
              <w:t xml:space="preserve"> дать ей вздумаешь поблажку,</w:t>
            </w:r>
          </w:p>
          <w:p w:rsidR="00610FE3" w:rsidRPr="00443224" w:rsidRDefault="00610FE3" w:rsidP="009A3889">
            <w:r w:rsidRPr="00443224">
              <w:t xml:space="preserve">Освобождая </w:t>
            </w:r>
            <w:r w:rsidRPr="00443224">
              <w:rPr>
                <w:b/>
              </w:rPr>
              <w:t>от</w:t>
            </w:r>
            <w:r w:rsidRPr="00443224">
              <w:t xml:space="preserve"> работ,</w:t>
            </w:r>
          </w:p>
          <w:p w:rsidR="00610FE3" w:rsidRPr="00443224" w:rsidRDefault="00610FE3" w:rsidP="009A3889">
            <w:r w:rsidRPr="00443224">
              <w:t>Она последнюю рубашку</w:t>
            </w:r>
          </w:p>
          <w:p w:rsidR="00610FE3" w:rsidRPr="00443224" w:rsidRDefault="00610FE3" w:rsidP="009A3889">
            <w:r w:rsidRPr="00443224">
              <w:rPr>
                <w:b/>
              </w:rPr>
              <w:t>С</w:t>
            </w:r>
            <w:r w:rsidRPr="00443224">
              <w:t xml:space="preserve"> тебя </w:t>
            </w:r>
            <w:r w:rsidRPr="00443224">
              <w:rPr>
                <w:b/>
              </w:rPr>
              <w:t>без</w:t>
            </w:r>
            <w:r w:rsidRPr="00443224">
              <w:t xml:space="preserve"> жалости сорвет.</w:t>
            </w:r>
          </w:p>
          <w:p w:rsidR="00610FE3" w:rsidRPr="00443224" w:rsidRDefault="00610FE3" w:rsidP="009A3889"/>
          <w:p w:rsidR="00610FE3" w:rsidRPr="00443224" w:rsidRDefault="00610FE3" w:rsidP="009A3889">
            <w:r w:rsidRPr="00443224">
              <w:rPr>
                <w:b/>
              </w:rPr>
              <w:t>А</w:t>
            </w:r>
            <w:r w:rsidRPr="00443224">
              <w:t xml:space="preserve"> ты хватай ее </w:t>
            </w:r>
            <w:r w:rsidRPr="00443224">
              <w:rPr>
                <w:b/>
              </w:rPr>
              <w:t>за</w:t>
            </w:r>
            <w:r w:rsidRPr="00443224">
              <w:t xml:space="preserve"> плечи,</w:t>
            </w:r>
          </w:p>
          <w:p w:rsidR="00610FE3" w:rsidRPr="00443224" w:rsidRDefault="00610FE3" w:rsidP="009A3889">
            <w:r w:rsidRPr="00443224">
              <w:t xml:space="preserve">Учи </w:t>
            </w:r>
            <w:r w:rsidRPr="00443224">
              <w:rPr>
                <w:b/>
              </w:rPr>
              <w:t>и</w:t>
            </w:r>
            <w:r w:rsidRPr="00443224">
              <w:t xml:space="preserve"> мучай дотемна,</w:t>
            </w:r>
          </w:p>
          <w:p w:rsidR="00610FE3" w:rsidRPr="00443224" w:rsidRDefault="00610FE3" w:rsidP="009A3889">
            <w:r w:rsidRPr="00443224">
              <w:rPr>
                <w:b/>
              </w:rPr>
              <w:t>Чтоб</w:t>
            </w:r>
            <w:r w:rsidRPr="00443224">
              <w:t xml:space="preserve"> жить </w:t>
            </w:r>
            <w:r w:rsidRPr="00443224">
              <w:rPr>
                <w:b/>
              </w:rPr>
              <w:t>с</w:t>
            </w:r>
            <w:r w:rsidRPr="00443224">
              <w:t xml:space="preserve"> тобой по-человечьи</w:t>
            </w:r>
          </w:p>
          <w:p w:rsidR="00610FE3" w:rsidRPr="00443224" w:rsidRDefault="00610FE3" w:rsidP="009A3889">
            <w:r w:rsidRPr="00443224">
              <w:lastRenderedPageBreak/>
              <w:t>Училась заново она.</w:t>
            </w:r>
          </w:p>
          <w:p w:rsidR="00610FE3" w:rsidRPr="00443224" w:rsidRDefault="00610FE3" w:rsidP="009A3889"/>
          <w:p w:rsidR="00610FE3" w:rsidRPr="00443224" w:rsidRDefault="00610FE3" w:rsidP="009A3889">
            <w:r w:rsidRPr="00443224">
              <w:t xml:space="preserve">Она рабыня </w:t>
            </w:r>
            <w:r w:rsidRPr="00443224">
              <w:rPr>
                <w:b/>
              </w:rPr>
              <w:t>и</w:t>
            </w:r>
            <w:r w:rsidRPr="00443224">
              <w:t xml:space="preserve"> царица,</w:t>
            </w:r>
          </w:p>
          <w:p w:rsidR="00610FE3" w:rsidRPr="00443224" w:rsidRDefault="00610FE3" w:rsidP="009A3889">
            <w:r w:rsidRPr="00443224">
              <w:t xml:space="preserve">Она работница </w:t>
            </w:r>
            <w:r w:rsidRPr="00443224">
              <w:rPr>
                <w:b/>
              </w:rPr>
              <w:t>и</w:t>
            </w:r>
            <w:r w:rsidRPr="00443224">
              <w:t xml:space="preserve"> дочь,</w:t>
            </w:r>
          </w:p>
          <w:p w:rsidR="00610FE3" w:rsidRPr="00443224" w:rsidRDefault="00610FE3" w:rsidP="009A3889">
            <w:r w:rsidRPr="00443224">
              <w:t>Она обязана трудиться</w:t>
            </w:r>
          </w:p>
          <w:p w:rsidR="00610FE3" w:rsidRDefault="00610FE3" w:rsidP="009A3889">
            <w:pPr>
              <w:rPr>
                <w:u w:val="single"/>
              </w:rPr>
            </w:pPr>
            <w:r w:rsidRPr="00443224">
              <w:rPr>
                <w:b/>
              </w:rPr>
              <w:t>И</w:t>
            </w:r>
            <w:r w:rsidRPr="00443224">
              <w:t xml:space="preserve"> </w:t>
            </w:r>
            <w:proofErr w:type="gramStart"/>
            <w:r w:rsidRPr="00443224">
              <w:t>день</w:t>
            </w:r>
            <w:proofErr w:type="gramEnd"/>
            <w:r w:rsidRPr="00443224">
              <w:t xml:space="preserve"> </w:t>
            </w:r>
            <w:r w:rsidRPr="00443224">
              <w:rPr>
                <w:b/>
              </w:rPr>
              <w:t>и</w:t>
            </w:r>
            <w:r w:rsidRPr="00443224">
              <w:t xml:space="preserve"> ночь, </w:t>
            </w:r>
            <w:r w:rsidRPr="00443224">
              <w:rPr>
                <w:b/>
              </w:rPr>
              <w:t>и</w:t>
            </w:r>
            <w:r w:rsidRPr="00443224">
              <w:t xml:space="preserve"> день </w:t>
            </w:r>
            <w:r w:rsidRPr="00443224">
              <w:rPr>
                <w:b/>
              </w:rPr>
              <w:t>и</w:t>
            </w:r>
            <w:r w:rsidRPr="00443224">
              <w:t xml:space="preserve"> ночь</w:t>
            </w:r>
            <w:r w:rsidRPr="00443224">
              <w:rPr>
                <w:u w:val="single"/>
              </w:rPr>
              <w:t>!</w:t>
            </w:r>
          </w:p>
          <w:p w:rsidR="00610FE3" w:rsidRPr="00443224" w:rsidRDefault="00610FE3" w:rsidP="009A3889">
            <w:r>
              <w:t xml:space="preserve">                                                </w:t>
            </w:r>
            <w:r w:rsidRPr="00443224">
              <w:t>Николай Заболоцкий</w:t>
            </w:r>
          </w:p>
          <w:p w:rsidR="00610FE3" w:rsidRDefault="00610FE3" w:rsidP="009A3889">
            <w:pPr>
              <w:rPr>
                <w:u w:val="single"/>
              </w:rPr>
            </w:pPr>
          </w:p>
          <w:p w:rsidR="00610FE3" w:rsidRPr="004432E7" w:rsidRDefault="00610FE3" w:rsidP="009A3889">
            <w:pPr>
              <w:rPr>
                <w:b/>
                <w:u w:val="single"/>
              </w:rPr>
            </w:pPr>
            <w:r w:rsidRPr="004432E7">
              <w:rPr>
                <w:b/>
                <w:u w:val="single"/>
              </w:rPr>
              <w:t>Словарная работа:</w:t>
            </w:r>
          </w:p>
          <w:p w:rsidR="00610FE3" w:rsidRPr="004432E7" w:rsidRDefault="00610FE3" w:rsidP="009A3889">
            <w:r w:rsidRPr="004432E7">
              <w:t xml:space="preserve">«Бурелом» -  сломанные или поваленные бурей деревья. </w:t>
            </w:r>
          </w:p>
          <w:p w:rsidR="00610FE3" w:rsidRPr="004432E7" w:rsidRDefault="00610FE3" w:rsidP="009A3889">
            <w:r w:rsidRPr="004432E7">
              <w:t xml:space="preserve">«Бурелом» - </w:t>
            </w:r>
            <w:r>
              <w:t xml:space="preserve"> </w:t>
            </w:r>
            <w:r w:rsidRPr="004432E7">
              <w:t>участок леса, заваленный такими деревьями</w:t>
            </w:r>
            <w:r>
              <w:t>.</w:t>
            </w:r>
          </w:p>
          <w:p w:rsidR="00610FE3" w:rsidRPr="004432E7" w:rsidRDefault="00610FE3" w:rsidP="009A3889">
            <w:r w:rsidRPr="004432E7">
              <w:t>«Ухаб» -  выбоина, неровность на дороге.</w:t>
            </w:r>
          </w:p>
          <w:p w:rsidR="00610FE3" w:rsidRDefault="00610FE3" w:rsidP="009A3889">
            <w:pPr>
              <w:rPr>
                <w:u w:val="single"/>
              </w:rPr>
            </w:pPr>
          </w:p>
          <w:p w:rsidR="00610FE3" w:rsidRDefault="00610FE3" w:rsidP="009A3889">
            <w:r w:rsidRPr="004432E7">
              <w:t xml:space="preserve">Составьте предложения с этими словами: </w:t>
            </w:r>
          </w:p>
          <w:p w:rsidR="00610FE3" w:rsidRPr="004432E7" w:rsidRDefault="00610FE3" w:rsidP="009A3889"/>
          <w:p w:rsidR="00610FE3" w:rsidRDefault="00610FE3" w:rsidP="009A3889">
            <w:pPr>
              <w:rPr>
                <w:u w:val="single"/>
              </w:rPr>
            </w:pPr>
            <w:r w:rsidRPr="004432E7">
              <w:rPr>
                <w:u w:val="single"/>
              </w:rPr>
              <w:t>Подступил берег левый ― лесистый, песчаный, с обрывистыми подмывами, с буреломом</w:t>
            </w:r>
            <w:r>
              <w:rPr>
                <w:u w:val="single"/>
              </w:rPr>
              <w:t xml:space="preserve">. </w:t>
            </w:r>
            <w:r>
              <w:t xml:space="preserve"> </w:t>
            </w:r>
            <w:r w:rsidRPr="004432E7">
              <w:rPr>
                <w:u w:val="single"/>
              </w:rPr>
              <w:t xml:space="preserve">Надо было начинать работать, надо было пробивать бурелом </w:t>
            </w:r>
            <w:proofErr w:type="spellStart"/>
            <w:r w:rsidRPr="004432E7">
              <w:rPr>
                <w:u w:val="single"/>
              </w:rPr>
              <w:t>пр</w:t>
            </w:r>
            <w:r>
              <w:rPr>
                <w:u w:val="single"/>
              </w:rPr>
              <w:t>О</w:t>
            </w:r>
            <w:r w:rsidRPr="004432E7">
              <w:rPr>
                <w:u w:val="single"/>
              </w:rPr>
              <w:t>секой</w:t>
            </w:r>
            <w:proofErr w:type="spellEnd"/>
            <w:r w:rsidRPr="004432E7">
              <w:rPr>
                <w:u w:val="single"/>
              </w:rPr>
              <w:t>.</w:t>
            </w:r>
          </w:p>
          <w:p w:rsidR="00610FE3" w:rsidRDefault="00610FE3" w:rsidP="009A3889">
            <w:pPr>
              <w:rPr>
                <w:u w:val="single"/>
              </w:rPr>
            </w:pPr>
            <w:r w:rsidRPr="004432E7">
              <w:rPr>
                <w:u w:val="single"/>
              </w:rPr>
              <w:t>Воз кидало на ухабах.</w:t>
            </w:r>
          </w:p>
          <w:p w:rsidR="00610FE3" w:rsidRPr="004432E7" w:rsidRDefault="00610FE3" w:rsidP="009A3889">
            <w:pPr>
              <w:rPr>
                <w:u w:val="single"/>
              </w:rPr>
            </w:pPr>
          </w:p>
          <w:p w:rsidR="00610FE3" w:rsidRDefault="00610FE3" w:rsidP="009A3889">
            <w:r w:rsidRPr="00443224">
              <w:t xml:space="preserve">В </w:t>
            </w:r>
            <w:r>
              <w:t xml:space="preserve">стихотворении можно найти несколько местоимений. Какие разряды местоимений вы помните? </w:t>
            </w:r>
          </w:p>
          <w:p w:rsidR="00610FE3" w:rsidRDefault="00610FE3" w:rsidP="009A3889">
            <w:pPr>
              <w:rPr>
                <w:i/>
              </w:rPr>
            </w:pPr>
            <w:r>
              <w:t xml:space="preserve">– </w:t>
            </w:r>
            <w:r w:rsidRPr="002F0054">
              <w:rPr>
                <w:i/>
              </w:rPr>
              <w:t>личные</w:t>
            </w:r>
            <w:r>
              <w:rPr>
                <w:i/>
              </w:rPr>
              <w:t xml:space="preserve">: </w:t>
            </w:r>
            <w:r>
              <w:t xml:space="preserve"> Я, ты, он, она, оно, мы, вы, они </w:t>
            </w:r>
          </w:p>
          <w:p w:rsidR="00610FE3" w:rsidRDefault="00610FE3" w:rsidP="009A3889">
            <w:r>
              <w:t xml:space="preserve">– </w:t>
            </w:r>
            <w:r w:rsidRPr="0060692B">
              <w:rPr>
                <w:i/>
              </w:rPr>
              <w:t>возвратное</w:t>
            </w:r>
            <w:r>
              <w:t>: Себя</w:t>
            </w:r>
          </w:p>
          <w:p w:rsidR="00610FE3" w:rsidRDefault="00610FE3" w:rsidP="009A3889">
            <w:r w:rsidRPr="0060692B">
              <w:rPr>
                <w:i/>
              </w:rPr>
              <w:t>– вопросительные</w:t>
            </w:r>
            <w:r>
              <w:t xml:space="preserve">: Кто, что, какой, чей, который, каков, сколько </w:t>
            </w:r>
          </w:p>
          <w:p w:rsidR="00610FE3" w:rsidRPr="002F0054" w:rsidRDefault="00610FE3" w:rsidP="009A3889">
            <w:r w:rsidRPr="0060692B">
              <w:rPr>
                <w:i/>
              </w:rPr>
              <w:t>– относительные</w:t>
            </w:r>
            <w:r>
              <w:t xml:space="preserve"> (их различают по контексту): </w:t>
            </w:r>
            <w:r w:rsidRPr="002F0054">
              <w:t>Кто, что, какой, чей, который, каков, сколько</w:t>
            </w:r>
            <w:r>
              <w:t xml:space="preserve"> </w:t>
            </w:r>
          </w:p>
          <w:p w:rsidR="00610FE3" w:rsidRDefault="00610FE3" w:rsidP="009A3889">
            <w:r w:rsidRPr="0060692B">
              <w:rPr>
                <w:i/>
              </w:rPr>
              <w:t>– неопределенные</w:t>
            </w:r>
            <w:r>
              <w:t>:</w:t>
            </w:r>
            <w:r w:rsidRPr="002F0054">
              <w:t xml:space="preserve"> </w:t>
            </w:r>
            <w:proofErr w:type="gramStart"/>
            <w:r w:rsidRPr="002F0054">
              <w:t>Нек</w:t>
            </w:r>
            <w:r>
              <w:t>то, нечто, некоторый, несколько, кое-кто, кто-то, кто-либо, кто-нибудь, кое-какой, какой-то, какой-либо, какой-нибудь, сколько-то, сколько-нибудь.</w:t>
            </w:r>
            <w:proofErr w:type="gramEnd"/>
          </w:p>
          <w:p w:rsidR="00610FE3" w:rsidRPr="002F0054" w:rsidRDefault="00610FE3" w:rsidP="009A3889">
            <w:r w:rsidRPr="0060692B">
              <w:rPr>
                <w:i/>
              </w:rPr>
              <w:t xml:space="preserve">- </w:t>
            </w:r>
            <w:proofErr w:type="gramStart"/>
            <w:r w:rsidRPr="0060692B">
              <w:rPr>
                <w:i/>
              </w:rPr>
              <w:t>отрицательные</w:t>
            </w:r>
            <w:proofErr w:type="gramEnd"/>
            <w:r>
              <w:t>: никто, ничто, ничей, никакой, некого, нечего</w:t>
            </w:r>
          </w:p>
          <w:p w:rsidR="00610FE3" w:rsidRPr="002F0054" w:rsidRDefault="00610FE3" w:rsidP="009A3889">
            <w:r>
              <w:t>-</w:t>
            </w:r>
            <w:r w:rsidRPr="0060692B">
              <w:rPr>
                <w:i/>
              </w:rPr>
              <w:t>притяжательные:</w:t>
            </w:r>
            <w:r>
              <w:t xml:space="preserve"> мой, твой, наш, </w:t>
            </w:r>
            <w:proofErr w:type="spellStart"/>
            <w:r>
              <w:t>ваш</w:t>
            </w:r>
            <w:proofErr w:type="gramStart"/>
            <w:r>
              <w:t>,с</w:t>
            </w:r>
            <w:proofErr w:type="gramEnd"/>
            <w:r>
              <w:t>вой</w:t>
            </w:r>
            <w:proofErr w:type="spellEnd"/>
            <w:r>
              <w:t xml:space="preserve">, его, </w:t>
            </w:r>
            <w:proofErr w:type="spellStart"/>
            <w:r>
              <w:t>ее,их</w:t>
            </w:r>
            <w:proofErr w:type="spellEnd"/>
          </w:p>
          <w:p w:rsidR="00610FE3" w:rsidRPr="002F0054" w:rsidRDefault="00610FE3" w:rsidP="009A3889">
            <w:r>
              <w:t xml:space="preserve">- </w:t>
            </w:r>
            <w:r w:rsidRPr="0060692B">
              <w:rPr>
                <w:i/>
              </w:rPr>
              <w:t>указательные:</w:t>
            </w:r>
            <w:r>
              <w:t xml:space="preserve"> тот, этот, такой, таков, столько</w:t>
            </w:r>
          </w:p>
          <w:p w:rsidR="00610FE3" w:rsidRPr="002F0054" w:rsidRDefault="00610FE3" w:rsidP="009A3889">
            <w:r w:rsidRPr="0060692B">
              <w:rPr>
                <w:i/>
              </w:rPr>
              <w:t xml:space="preserve">- </w:t>
            </w:r>
            <w:proofErr w:type="gramStart"/>
            <w:r w:rsidRPr="0060692B">
              <w:rPr>
                <w:i/>
              </w:rPr>
              <w:t>определительные</w:t>
            </w:r>
            <w:proofErr w:type="gramEnd"/>
            <w:r>
              <w:t>: весь, всякий, каждый, сам, самый, любой, другой, иной.</w:t>
            </w:r>
          </w:p>
          <w:p w:rsidR="00610FE3" w:rsidRDefault="00610FE3" w:rsidP="009A3889">
            <w:pPr>
              <w:rPr>
                <w:u w:val="single"/>
              </w:rPr>
            </w:pPr>
          </w:p>
          <w:p w:rsidR="00610FE3" w:rsidRPr="002F0054" w:rsidRDefault="00610FE3" w:rsidP="009A3889">
            <w:pPr>
              <w:rPr>
                <w:i/>
                <w:u w:val="single"/>
              </w:rPr>
            </w:pPr>
            <w:proofErr w:type="spellStart"/>
            <w:proofErr w:type="gramStart"/>
            <w:r>
              <w:rPr>
                <w:u w:val="single"/>
              </w:rPr>
              <w:t>Упр</w:t>
            </w:r>
            <w:proofErr w:type="spellEnd"/>
            <w:proofErr w:type="gramEnd"/>
            <w:r>
              <w:rPr>
                <w:u w:val="single"/>
              </w:rPr>
              <w:t xml:space="preserve"> 2: </w:t>
            </w:r>
            <w:r w:rsidRPr="002F0054">
              <w:rPr>
                <w:i/>
                <w:u w:val="single"/>
              </w:rPr>
              <w:t xml:space="preserve">Из </w:t>
            </w:r>
            <w:proofErr w:type="spellStart"/>
            <w:proofErr w:type="gramStart"/>
            <w:r w:rsidRPr="002F0054">
              <w:rPr>
                <w:i/>
                <w:u w:val="single"/>
              </w:rPr>
              <w:t>упр</w:t>
            </w:r>
            <w:proofErr w:type="spellEnd"/>
            <w:proofErr w:type="gramEnd"/>
            <w:r w:rsidRPr="002F0054">
              <w:rPr>
                <w:i/>
                <w:u w:val="single"/>
              </w:rPr>
              <w:t xml:space="preserve"> № 39 выписать глаголы и определить спряжение.</w:t>
            </w:r>
          </w:p>
          <w:p w:rsidR="00610FE3" w:rsidRDefault="00610FE3" w:rsidP="009A3889">
            <w:pPr>
              <w:rPr>
                <w:u w:val="single"/>
              </w:rPr>
            </w:pPr>
          </w:p>
          <w:p w:rsidR="00610FE3" w:rsidRPr="002F0054" w:rsidRDefault="00610FE3" w:rsidP="009A3889">
            <w:r w:rsidRPr="002F0054">
              <w:t xml:space="preserve">1) Руки </w:t>
            </w:r>
            <w:proofErr w:type="spellStart"/>
            <w:r w:rsidRPr="002F0054">
              <w:t>побор</w:t>
            </w:r>
            <w:r>
              <w:t>Ют</w:t>
            </w:r>
            <w:proofErr w:type="spellEnd"/>
            <w:r w:rsidRPr="002F0054">
              <w:t xml:space="preserve"> одного, а знание </w:t>
            </w:r>
            <w:proofErr w:type="spellStart"/>
            <w:r w:rsidRPr="002F0054">
              <w:t>побор</w:t>
            </w:r>
            <w:r>
              <w:t>Е</w:t>
            </w:r>
            <w:r w:rsidRPr="002F0054">
              <w:t>т</w:t>
            </w:r>
            <w:proofErr w:type="spellEnd"/>
            <w:r w:rsidRPr="002F0054">
              <w:t xml:space="preserve"> тысячи.</w:t>
            </w:r>
          </w:p>
          <w:p w:rsidR="00610FE3" w:rsidRPr="002F0054" w:rsidRDefault="00610FE3" w:rsidP="009A3889">
            <w:r w:rsidRPr="002F0054">
              <w:t xml:space="preserve">2) Надо много </w:t>
            </w:r>
            <w:proofErr w:type="spellStart"/>
            <w:r w:rsidRPr="002F0054">
              <w:t>учи</w:t>
            </w:r>
            <w:r>
              <w:t>ТЬ</w:t>
            </w:r>
            <w:r w:rsidRPr="002F0054">
              <w:t>ся</w:t>
            </w:r>
            <w:proofErr w:type="spellEnd"/>
            <w:r w:rsidRPr="002F0054">
              <w:t xml:space="preserve">, </w:t>
            </w:r>
            <w:proofErr w:type="spellStart"/>
            <w:r w:rsidRPr="002F0054">
              <w:t>что</w:t>
            </w:r>
            <w:r>
              <w:t>Б</w:t>
            </w:r>
            <w:proofErr w:type="spellEnd"/>
            <w:r w:rsidRPr="002F0054">
              <w:t xml:space="preserve"> много знать. 3) Днём раньше </w:t>
            </w:r>
            <w:proofErr w:type="spellStart"/>
            <w:r w:rsidRPr="002F0054">
              <w:t>посе</w:t>
            </w:r>
            <w:r>
              <w:t>Е</w:t>
            </w:r>
            <w:r w:rsidRPr="002F0054">
              <w:t>шь</w:t>
            </w:r>
            <w:proofErr w:type="spellEnd"/>
            <w:r w:rsidRPr="002F0054">
              <w:t xml:space="preserve">, неделей раньше пожнёшь. 4) Конь </w:t>
            </w:r>
            <w:proofErr w:type="spellStart"/>
            <w:r w:rsidRPr="002F0054">
              <w:t>вырве</w:t>
            </w:r>
            <w:r>
              <w:t>Т</w:t>
            </w:r>
            <w:r w:rsidRPr="002F0054">
              <w:t>ся</w:t>
            </w:r>
            <w:proofErr w:type="spellEnd"/>
            <w:r w:rsidRPr="002F0054">
              <w:t xml:space="preserve"> — </w:t>
            </w:r>
            <w:proofErr w:type="spellStart"/>
            <w:r w:rsidRPr="002F0054">
              <w:t>догон</w:t>
            </w:r>
            <w:r>
              <w:t>И</w:t>
            </w:r>
            <w:r w:rsidRPr="002F0054">
              <w:t>шь</w:t>
            </w:r>
            <w:proofErr w:type="spellEnd"/>
            <w:r w:rsidRPr="002F0054">
              <w:t xml:space="preserve">, а сказанного </w:t>
            </w:r>
            <w:r>
              <w:t>НЕ</w:t>
            </w:r>
            <w:r w:rsidRPr="002F0054">
              <w:t xml:space="preserve"> </w:t>
            </w:r>
            <w:proofErr w:type="spellStart"/>
            <w:r w:rsidRPr="002F0054">
              <w:t>ворот</w:t>
            </w:r>
            <w:r>
              <w:t>Ишь</w:t>
            </w:r>
            <w:proofErr w:type="spellEnd"/>
            <w:r>
              <w:t xml:space="preserve">. </w:t>
            </w:r>
            <w:r w:rsidRPr="002F0054">
              <w:t>5)</w:t>
            </w:r>
            <w:r>
              <w:t xml:space="preserve">НЕ </w:t>
            </w:r>
            <w:r w:rsidRPr="002F0054">
              <w:t xml:space="preserve">удержался за гриву, за хвост </w:t>
            </w:r>
            <w:r>
              <w:t xml:space="preserve">НЕ </w:t>
            </w:r>
            <w:proofErr w:type="spellStart"/>
            <w:r w:rsidRPr="002F0054">
              <w:t>удерж</w:t>
            </w:r>
            <w:r>
              <w:t>Ишься</w:t>
            </w:r>
            <w:proofErr w:type="spellEnd"/>
            <w:r>
              <w:t xml:space="preserve">. </w:t>
            </w:r>
            <w:r w:rsidRPr="002F0054">
              <w:t xml:space="preserve">6) </w:t>
            </w:r>
            <w:proofErr w:type="gramStart"/>
            <w:r w:rsidRPr="002F0054">
              <w:t>Правда</w:t>
            </w:r>
            <w:proofErr w:type="gramEnd"/>
            <w:r w:rsidRPr="002F0054">
              <w:t xml:space="preserve"> глаза </w:t>
            </w:r>
            <w:proofErr w:type="spellStart"/>
            <w:r w:rsidRPr="002F0054">
              <w:t>кол</w:t>
            </w:r>
            <w:r>
              <w:t>Е</w:t>
            </w:r>
            <w:r w:rsidRPr="002F0054">
              <w:t>т</w:t>
            </w:r>
            <w:proofErr w:type="spellEnd"/>
            <w:r w:rsidRPr="002F0054">
              <w:t xml:space="preserve">. 7) Клевета что уголь: </w:t>
            </w:r>
            <w:r>
              <w:t>НЕ</w:t>
            </w:r>
          </w:p>
          <w:p w:rsidR="00610FE3" w:rsidRPr="002F0054" w:rsidRDefault="00610FE3" w:rsidP="009A3889">
            <w:proofErr w:type="spellStart"/>
            <w:r w:rsidRPr="002F0054">
              <w:t>обожж</w:t>
            </w:r>
            <w:r>
              <w:t>Е</w:t>
            </w:r>
            <w:r w:rsidRPr="002F0054">
              <w:t>т</w:t>
            </w:r>
            <w:proofErr w:type="spellEnd"/>
            <w:r w:rsidRPr="002F0054">
              <w:t xml:space="preserve">, так </w:t>
            </w:r>
            <w:proofErr w:type="spellStart"/>
            <w:r w:rsidRPr="002F0054">
              <w:t>замара</w:t>
            </w:r>
            <w:r>
              <w:t>Е</w:t>
            </w:r>
            <w:r w:rsidRPr="002F0054">
              <w:t>т</w:t>
            </w:r>
            <w:proofErr w:type="spellEnd"/>
            <w:r w:rsidRPr="002F0054">
              <w:t xml:space="preserve">. 8) Бездонную бочку водой </w:t>
            </w:r>
            <w:r>
              <w:t xml:space="preserve">НЕ </w:t>
            </w:r>
            <w:r w:rsidRPr="002F0054">
              <w:t xml:space="preserve"> </w:t>
            </w:r>
            <w:proofErr w:type="spellStart"/>
            <w:r w:rsidRPr="002F0054">
              <w:t>наполн</w:t>
            </w:r>
            <w:r>
              <w:t>И</w:t>
            </w:r>
            <w:r w:rsidRPr="002F0054">
              <w:t>шь</w:t>
            </w:r>
            <w:proofErr w:type="spellEnd"/>
            <w:r w:rsidRPr="002F0054">
              <w:t xml:space="preserve">. 9) За двумя зайцами </w:t>
            </w:r>
            <w:proofErr w:type="spellStart"/>
            <w:r w:rsidRPr="002F0054">
              <w:t>погон</w:t>
            </w:r>
            <w:r>
              <w:t>И</w:t>
            </w:r>
            <w:r w:rsidRPr="002F0054">
              <w:t>шься</w:t>
            </w:r>
            <w:proofErr w:type="spellEnd"/>
            <w:r w:rsidRPr="002F0054">
              <w:t xml:space="preserve"> — </w:t>
            </w:r>
            <w:r>
              <w:t xml:space="preserve">НИ </w:t>
            </w:r>
            <w:r w:rsidRPr="002F0054">
              <w:t xml:space="preserve">одного не </w:t>
            </w:r>
            <w:proofErr w:type="spellStart"/>
            <w:r w:rsidRPr="002F0054">
              <w:t>пойма</w:t>
            </w:r>
            <w:r>
              <w:t>Е</w:t>
            </w:r>
            <w:r w:rsidRPr="002F0054">
              <w:t>шь</w:t>
            </w:r>
            <w:proofErr w:type="spellEnd"/>
            <w:r w:rsidRPr="002F0054">
              <w:t>.</w:t>
            </w:r>
          </w:p>
          <w:p w:rsidR="00610FE3" w:rsidRPr="002F0054" w:rsidRDefault="00610FE3" w:rsidP="009A3889"/>
          <w:p w:rsidR="00610FE3" w:rsidRDefault="00610FE3" w:rsidP="009A3889">
            <w:pPr>
              <w:rPr>
                <w:i/>
                <w:u w:val="single"/>
              </w:rPr>
            </w:pPr>
            <w:proofErr w:type="spellStart"/>
            <w:proofErr w:type="gramStart"/>
            <w:r>
              <w:rPr>
                <w:u w:val="single"/>
              </w:rPr>
              <w:t>Упр</w:t>
            </w:r>
            <w:proofErr w:type="spellEnd"/>
            <w:proofErr w:type="gramEnd"/>
            <w:r>
              <w:rPr>
                <w:u w:val="single"/>
              </w:rPr>
              <w:t xml:space="preserve"> 3: </w:t>
            </w:r>
            <w:r w:rsidRPr="004432E7">
              <w:rPr>
                <w:i/>
                <w:u w:val="single"/>
              </w:rPr>
              <w:t>Расскажите о смысле текста, определите части речи в данном отрывке</w:t>
            </w:r>
            <w:r>
              <w:rPr>
                <w:i/>
                <w:u w:val="single"/>
              </w:rPr>
              <w:t>.</w:t>
            </w:r>
          </w:p>
          <w:p w:rsidR="00610FE3" w:rsidRPr="004432E7" w:rsidRDefault="00610FE3" w:rsidP="009A3889">
            <w:r w:rsidRPr="004432E7">
              <w:t xml:space="preserve">Пуски </w:t>
            </w:r>
            <w:proofErr w:type="gramStart"/>
            <w:r w:rsidRPr="004432E7">
              <w:t>Батые</w:t>
            </w:r>
            <w:proofErr w:type="gramEnd"/>
            <w:r w:rsidRPr="004432E7">
              <w:t xml:space="preserve"> (В сокращении)</w:t>
            </w:r>
          </w:p>
          <w:p w:rsidR="00610FE3" w:rsidRPr="004432E7" w:rsidRDefault="00610FE3" w:rsidP="009A3889">
            <w:proofErr w:type="spellStart"/>
            <w:r w:rsidRPr="004432E7">
              <w:t>Сяпала</w:t>
            </w:r>
            <w:proofErr w:type="spellEnd"/>
            <w:r w:rsidRPr="004432E7">
              <w:t xml:space="preserve"> Калуша по </w:t>
            </w:r>
            <w:proofErr w:type="spellStart"/>
            <w:r w:rsidRPr="004432E7">
              <w:t>напушке</w:t>
            </w:r>
            <w:proofErr w:type="spellEnd"/>
            <w:r w:rsidRPr="004432E7">
              <w:t xml:space="preserve"> и </w:t>
            </w:r>
            <w:proofErr w:type="spellStart"/>
            <w:r w:rsidRPr="004432E7">
              <w:t>увазила</w:t>
            </w:r>
            <w:proofErr w:type="spellEnd"/>
            <w:r w:rsidRPr="004432E7">
              <w:t xml:space="preserve"> </w:t>
            </w:r>
            <w:proofErr w:type="spellStart"/>
            <w:r w:rsidRPr="004432E7">
              <w:t>бутявку</w:t>
            </w:r>
            <w:proofErr w:type="spellEnd"/>
            <w:r w:rsidRPr="004432E7">
              <w:t xml:space="preserve">. И </w:t>
            </w:r>
            <w:proofErr w:type="spellStart"/>
            <w:r w:rsidRPr="004432E7">
              <w:t>волит</w:t>
            </w:r>
            <w:proofErr w:type="spellEnd"/>
            <w:r w:rsidRPr="004432E7">
              <w:t>:</w:t>
            </w:r>
          </w:p>
          <w:p w:rsidR="00610FE3" w:rsidRPr="004432E7" w:rsidRDefault="00610FE3" w:rsidP="009A3889">
            <w:r w:rsidRPr="004432E7">
              <w:t xml:space="preserve">— </w:t>
            </w:r>
            <w:proofErr w:type="spellStart"/>
            <w:r w:rsidRPr="004432E7">
              <w:t>Калушата</w:t>
            </w:r>
            <w:proofErr w:type="spellEnd"/>
            <w:r w:rsidRPr="004432E7">
              <w:t xml:space="preserve">, </w:t>
            </w:r>
            <w:proofErr w:type="spellStart"/>
            <w:r w:rsidRPr="004432E7">
              <w:t>калушаточки</w:t>
            </w:r>
            <w:proofErr w:type="spellEnd"/>
            <w:r w:rsidRPr="004432E7">
              <w:t xml:space="preserve">! </w:t>
            </w:r>
            <w:proofErr w:type="spellStart"/>
            <w:r w:rsidRPr="004432E7">
              <w:t>Бутявка</w:t>
            </w:r>
            <w:proofErr w:type="spellEnd"/>
            <w:r w:rsidRPr="004432E7">
              <w:t>!</w:t>
            </w:r>
          </w:p>
          <w:p w:rsidR="00610FE3" w:rsidRPr="004432E7" w:rsidRDefault="00610FE3" w:rsidP="009A3889">
            <w:proofErr w:type="spellStart"/>
            <w:r w:rsidRPr="004432E7">
              <w:t>Калушата</w:t>
            </w:r>
            <w:proofErr w:type="spellEnd"/>
            <w:r w:rsidRPr="004432E7">
              <w:t xml:space="preserve"> </w:t>
            </w:r>
            <w:proofErr w:type="spellStart"/>
            <w:r w:rsidRPr="004432E7">
              <w:t>присяпали</w:t>
            </w:r>
            <w:proofErr w:type="spellEnd"/>
            <w:r w:rsidRPr="004432E7">
              <w:t xml:space="preserve"> и </w:t>
            </w:r>
            <w:proofErr w:type="spellStart"/>
            <w:r w:rsidRPr="004432E7">
              <w:t>бутявку</w:t>
            </w:r>
            <w:proofErr w:type="spellEnd"/>
            <w:r w:rsidRPr="004432E7">
              <w:t xml:space="preserve"> </w:t>
            </w:r>
            <w:proofErr w:type="spellStart"/>
            <w:r w:rsidRPr="004432E7">
              <w:t>стрямкали</w:t>
            </w:r>
            <w:proofErr w:type="spellEnd"/>
            <w:r w:rsidRPr="004432E7">
              <w:t>.</w:t>
            </w:r>
          </w:p>
          <w:p w:rsidR="00610FE3" w:rsidRPr="004432E7" w:rsidRDefault="00610FE3" w:rsidP="009A3889">
            <w:r w:rsidRPr="004432E7">
              <w:lastRenderedPageBreak/>
              <w:t xml:space="preserve">И </w:t>
            </w:r>
            <w:proofErr w:type="spellStart"/>
            <w:r w:rsidRPr="004432E7">
              <w:t>подудонились</w:t>
            </w:r>
            <w:proofErr w:type="spellEnd"/>
            <w:r w:rsidRPr="004432E7">
              <w:t>.</w:t>
            </w:r>
          </w:p>
          <w:p w:rsidR="00610FE3" w:rsidRPr="004432E7" w:rsidRDefault="00610FE3" w:rsidP="009A3889">
            <w:r w:rsidRPr="004432E7">
              <w:t xml:space="preserve">А Калуша </w:t>
            </w:r>
            <w:proofErr w:type="spellStart"/>
            <w:r w:rsidRPr="004432E7">
              <w:t>волит</w:t>
            </w:r>
            <w:proofErr w:type="spellEnd"/>
            <w:r w:rsidRPr="004432E7">
              <w:t>:</w:t>
            </w:r>
          </w:p>
          <w:p w:rsidR="00610FE3" w:rsidRPr="004432E7" w:rsidRDefault="00610FE3" w:rsidP="009A3889">
            <w:r w:rsidRPr="004432E7">
              <w:t xml:space="preserve">— </w:t>
            </w:r>
            <w:proofErr w:type="spellStart"/>
            <w:r w:rsidRPr="004432E7">
              <w:t>Оее</w:t>
            </w:r>
            <w:proofErr w:type="spellEnd"/>
            <w:r w:rsidRPr="004432E7">
              <w:t xml:space="preserve">, </w:t>
            </w:r>
            <w:proofErr w:type="spellStart"/>
            <w:r w:rsidRPr="004432E7">
              <w:t>оее</w:t>
            </w:r>
            <w:proofErr w:type="spellEnd"/>
            <w:r w:rsidRPr="004432E7">
              <w:t xml:space="preserve">! </w:t>
            </w:r>
            <w:proofErr w:type="spellStart"/>
            <w:r w:rsidRPr="004432E7">
              <w:t>Бутявка-то</w:t>
            </w:r>
            <w:proofErr w:type="spellEnd"/>
            <w:r w:rsidRPr="004432E7">
              <w:t xml:space="preserve"> </w:t>
            </w:r>
            <w:proofErr w:type="spellStart"/>
            <w:r w:rsidRPr="004432E7">
              <w:t>некузявая</w:t>
            </w:r>
            <w:proofErr w:type="spellEnd"/>
            <w:r w:rsidRPr="004432E7">
              <w:t>!</w:t>
            </w:r>
          </w:p>
          <w:p w:rsidR="00610FE3" w:rsidRPr="004432E7" w:rsidRDefault="00610FE3" w:rsidP="009A3889">
            <w:proofErr w:type="spellStart"/>
            <w:r w:rsidRPr="004432E7">
              <w:t>Калушата</w:t>
            </w:r>
            <w:proofErr w:type="spellEnd"/>
            <w:r w:rsidRPr="004432E7">
              <w:t xml:space="preserve"> </w:t>
            </w:r>
            <w:proofErr w:type="spellStart"/>
            <w:r w:rsidRPr="004432E7">
              <w:t>бутявку</w:t>
            </w:r>
            <w:proofErr w:type="spellEnd"/>
            <w:r w:rsidRPr="004432E7">
              <w:t xml:space="preserve"> </w:t>
            </w:r>
            <w:proofErr w:type="spellStart"/>
            <w:r w:rsidRPr="004432E7">
              <w:t>вычучили</w:t>
            </w:r>
            <w:proofErr w:type="spellEnd"/>
            <w:r w:rsidRPr="004432E7">
              <w:t>.</w:t>
            </w:r>
          </w:p>
          <w:p w:rsidR="00610FE3" w:rsidRPr="004432E7" w:rsidRDefault="00610FE3" w:rsidP="009A3889">
            <w:proofErr w:type="spellStart"/>
            <w:r w:rsidRPr="004432E7">
              <w:t>Бутявка</w:t>
            </w:r>
            <w:proofErr w:type="spellEnd"/>
            <w:r w:rsidRPr="004432E7">
              <w:t xml:space="preserve"> </w:t>
            </w:r>
            <w:proofErr w:type="spellStart"/>
            <w:r w:rsidRPr="004432E7">
              <w:t>вздребезнулась</w:t>
            </w:r>
            <w:proofErr w:type="spellEnd"/>
            <w:r w:rsidRPr="004432E7">
              <w:t xml:space="preserve">, </w:t>
            </w:r>
            <w:proofErr w:type="spellStart"/>
            <w:r w:rsidRPr="004432E7">
              <w:t>сопритюкнулась</w:t>
            </w:r>
            <w:proofErr w:type="spellEnd"/>
            <w:r w:rsidRPr="004432E7">
              <w:t xml:space="preserve"> и </w:t>
            </w:r>
            <w:proofErr w:type="spellStart"/>
            <w:r w:rsidRPr="004432E7">
              <w:t>усяпала</w:t>
            </w:r>
            <w:proofErr w:type="spellEnd"/>
            <w:r w:rsidRPr="004432E7">
              <w:t xml:space="preserve"> с </w:t>
            </w:r>
            <w:proofErr w:type="spellStart"/>
            <w:r w:rsidRPr="004432E7">
              <w:t>напушки</w:t>
            </w:r>
            <w:proofErr w:type="spellEnd"/>
            <w:r w:rsidRPr="004432E7">
              <w:t>.</w:t>
            </w:r>
          </w:p>
          <w:p w:rsidR="00610FE3" w:rsidRDefault="00610FE3" w:rsidP="009A3889">
            <w:r>
              <w:t xml:space="preserve">                                                                      </w:t>
            </w:r>
            <w:r w:rsidRPr="004432E7">
              <w:t>Людмила Петрушевская.</w:t>
            </w:r>
          </w:p>
          <w:p w:rsidR="00610FE3" w:rsidRDefault="00610FE3" w:rsidP="009A3889"/>
          <w:p w:rsidR="00610FE3" w:rsidRDefault="00610FE3" w:rsidP="009A3889">
            <w:r>
              <w:t xml:space="preserve">Многие   русские слова  заимствованы из различных языков мира. Как вы </w:t>
            </w:r>
            <w:proofErr w:type="gramStart"/>
            <w:r>
              <w:t>думаете</w:t>
            </w:r>
            <w:proofErr w:type="gramEnd"/>
            <w:r>
              <w:t xml:space="preserve"> из какого языка пришли к нам такие слова:</w:t>
            </w:r>
          </w:p>
          <w:p w:rsidR="00610FE3" w:rsidRDefault="00610FE3" w:rsidP="009A3889"/>
          <w:p w:rsidR="00610FE3" w:rsidRPr="00412F9D" w:rsidRDefault="00610FE3" w:rsidP="009A3889">
            <w:pPr>
              <w:rPr>
                <w:b/>
                <w:i/>
              </w:rPr>
            </w:pPr>
            <w:r w:rsidRPr="00412F9D">
              <w:rPr>
                <w:i/>
              </w:rPr>
              <w:t xml:space="preserve">Парус, фонарь, монах, анализ, синтез, лабиринт, поэт – </w:t>
            </w:r>
            <w:r w:rsidRPr="00412F9D">
              <w:rPr>
                <w:b/>
                <w:i/>
              </w:rPr>
              <w:t>греч.</w:t>
            </w:r>
          </w:p>
          <w:p w:rsidR="00610FE3" w:rsidRPr="00412F9D" w:rsidRDefault="00610FE3" w:rsidP="009A3889">
            <w:pPr>
              <w:rPr>
                <w:i/>
              </w:rPr>
            </w:pPr>
            <w:r w:rsidRPr="00412F9D">
              <w:rPr>
                <w:i/>
              </w:rPr>
              <w:t xml:space="preserve">Форум, корпус, директор, оратор, документ, революция – </w:t>
            </w:r>
            <w:r w:rsidRPr="00412F9D">
              <w:rPr>
                <w:b/>
                <w:i/>
              </w:rPr>
              <w:t>лат.</w:t>
            </w:r>
          </w:p>
          <w:p w:rsidR="00610FE3" w:rsidRPr="00412F9D" w:rsidRDefault="00610FE3" w:rsidP="009A3889">
            <w:pPr>
              <w:rPr>
                <w:i/>
              </w:rPr>
            </w:pPr>
            <w:r w:rsidRPr="00412F9D">
              <w:rPr>
                <w:i/>
              </w:rPr>
              <w:t xml:space="preserve">Акула, сельдь, </w:t>
            </w:r>
            <w:proofErr w:type="spellStart"/>
            <w:r w:rsidRPr="00412F9D">
              <w:rPr>
                <w:i/>
              </w:rPr>
              <w:t>кАмбала</w:t>
            </w:r>
            <w:proofErr w:type="spellEnd"/>
            <w:r w:rsidRPr="00412F9D">
              <w:rPr>
                <w:i/>
              </w:rPr>
              <w:t xml:space="preserve">, тундра, пурга – </w:t>
            </w:r>
            <w:proofErr w:type="spellStart"/>
            <w:r w:rsidRPr="00412F9D">
              <w:rPr>
                <w:b/>
                <w:i/>
              </w:rPr>
              <w:t>скандинавс</w:t>
            </w:r>
            <w:proofErr w:type="spellEnd"/>
            <w:r w:rsidRPr="00412F9D">
              <w:rPr>
                <w:b/>
                <w:i/>
              </w:rPr>
              <w:t>, финск</w:t>
            </w:r>
            <w:r w:rsidRPr="00412F9D">
              <w:rPr>
                <w:i/>
              </w:rPr>
              <w:t>.</w:t>
            </w:r>
          </w:p>
          <w:p w:rsidR="00610FE3" w:rsidRPr="00412F9D" w:rsidRDefault="00610FE3" w:rsidP="009A3889">
            <w:pPr>
              <w:rPr>
                <w:i/>
              </w:rPr>
            </w:pPr>
            <w:r w:rsidRPr="00412F9D">
              <w:rPr>
                <w:i/>
              </w:rPr>
              <w:t xml:space="preserve">Штаб, штурм, шкала, слесарь, фронт – </w:t>
            </w:r>
            <w:proofErr w:type="gramStart"/>
            <w:r w:rsidRPr="00412F9D">
              <w:rPr>
                <w:b/>
                <w:i/>
              </w:rPr>
              <w:t>нем</w:t>
            </w:r>
            <w:proofErr w:type="gramEnd"/>
            <w:r w:rsidRPr="00412F9D">
              <w:rPr>
                <w:b/>
                <w:i/>
              </w:rPr>
              <w:t>.</w:t>
            </w:r>
          </w:p>
          <w:p w:rsidR="00610FE3" w:rsidRPr="00412F9D" w:rsidRDefault="00610FE3" w:rsidP="009A3889">
            <w:pPr>
              <w:rPr>
                <w:i/>
              </w:rPr>
            </w:pPr>
            <w:r w:rsidRPr="00412F9D">
              <w:rPr>
                <w:i/>
              </w:rPr>
              <w:t xml:space="preserve">Гавань, верфь, боцман, трюм, компас, матрос – </w:t>
            </w:r>
            <w:proofErr w:type="spellStart"/>
            <w:r w:rsidRPr="00412F9D">
              <w:rPr>
                <w:b/>
                <w:i/>
              </w:rPr>
              <w:t>голланд</w:t>
            </w:r>
            <w:proofErr w:type="spellEnd"/>
            <w:r w:rsidRPr="00412F9D">
              <w:rPr>
                <w:b/>
                <w:i/>
              </w:rPr>
              <w:t>,</w:t>
            </w:r>
          </w:p>
          <w:p w:rsidR="00610FE3" w:rsidRPr="00412F9D" w:rsidRDefault="00610FE3" w:rsidP="009A3889">
            <w:pPr>
              <w:rPr>
                <w:i/>
              </w:rPr>
            </w:pPr>
            <w:r w:rsidRPr="00412F9D">
              <w:rPr>
                <w:i/>
              </w:rPr>
              <w:t xml:space="preserve">Катер, яхта, футбол, матч, джаз, кекс, пиджак - </w:t>
            </w:r>
            <w:proofErr w:type="spellStart"/>
            <w:proofErr w:type="gramStart"/>
            <w:r w:rsidRPr="00412F9D">
              <w:rPr>
                <w:b/>
                <w:i/>
              </w:rPr>
              <w:t>англ</w:t>
            </w:r>
            <w:proofErr w:type="spellEnd"/>
            <w:proofErr w:type="gramEnd"/>
          </w:p>
          <w:p w:rsidR="00610FE3" w:rsidRPr="00412F9D" w:rsidRDefault="00610FE3" w:rsidP="009A3889">
            <w:pPr>
              <w:rPr>
                <w:i/>
              </w:rPr>
            </w:pPr>
            <w:r w:rsidRPr="00412F9D">
              <w:rPr>
                <w:i/>
              </w:rPr>
              <w:t xml:space="preserve">Атака, десант, пари, пейзаж, пюре, тире, экипаж -  </w:t>
            </w:r>
            <w:proofErr w:type="spellStart"/>
            <w:r w:rsidRPr="00412F9D">
              <w:rPr>
                <w:b/>
                <w:i/>
              </w:rPr>
              <w:t>франц</w:t>
            </w:r>
            <w:proofErr w:type="spellEnd"/>
          </w:p>
          <w:p w:rsidR="00610FE3" w:rsidRPr="00412F9D" w:rsidRDefault="00610FE3" w:rsidP="009A3889">
            <w:pPr>
              <w:rPr>
                <w:i/>
              </w:rPr>
            </w:pPr>
            <w:r w:rsidRPr="00412F9D">
              <w:rPr>
                <w:i/>
              </w:rPr>
              <w:t xml:space="preserve">Квартет, виолончель, тенор, маэстро, макароны - </w:t>
            </w:r>
            <w:proofErr w:type="spellStart"/>
            <w:r w:rsidRPr="00412F9D">
              <w:rPr>
                <w:b/>
                <w:i/>
              </w:rPr>
              <w:t>итал</w:t>
            </w:r>
            <w:proofErr w:type="spellEnd"/>
          </w:p>
          <w:p w:rsidR="00610FE3" w:rsidRPr="00412F9D" w:rsidRDefault="00610FE3" w:rsidP="009A3889">
            <w:pPr>
              <w:rPr>
                <w:i/>
              </w:rPr>
            </w:pPr>
            <w:r w:rsidRPr="00412F9D">
              <w:rPr>
                <w:i/>
              </w:rPr>
              <w:t xml:space="preserve">Вензель, писарь, коляска, булка, сбруя, фляжка - </w:t>
            </w:r>
            <w:proofErr w:type="spellStart"/>
            <w:r w:rsidRPr="00412F9D">
              <w:rPr>
                <w:b/>
                <w:i/>
              </w:rPr>
              <w:t>полск</w:t>
            </w:r>
            <w:proofErr w:type="spellEnd"/>
          </w:p>
          <w:p w:rsidR="00610FE3" w:rsidRPr="00412F9D" w:rsidRDefault="00610FE3" w:rsidP="009A3889">
            <w:pPr>
              <w:rPr>
                <w:b/>
                <w:i/>
              </w:rPr>
            </w:pPr>
            <w:r w:rsidRPr="00412F9D">
              <w:rPr>
                <w:i/>
              </w:rPr>
              <w:t xml:space="preserve">Колпак, сарафан, шашлык, ярлык, тулуп, утюг, алмаз – </w:t>
            </w:r>
            <w:proofErr w:type="gramStart"/>
            <w:r w:rsidRPr="00412F9D">
              <w:rPr>
                <w:b/>
                <w:i/>
              </w:rPr>
              <w:t>тюркские</w:t>
            </w:r>
            <w:proofErr w:type="gramEnd"/>
            <w:r w:rsidRPr="00412F9D">
              <w:rPr>
                <w:b/>
                <w:i/>
              </w:rPr>
              <w:t xml:space="preserve"> яз.</w:t>
            </w:r>
          </w:p>
          <w:p w:rsidR="00610FE3" w:rsidRDefault="00610FE3" w:rsidP="009A3889">
            <w:r>
              <w:t xml:space="preserve">**Некоторые русские слова произошли от имен собственных, названий городов или районов разных стран. Например, название шерстяной ткани кашемир  - от названия индийского штата Кашмир, откуда первоначально привозили эту ткань в нашу страну. Французский город Тюль славился производством тонкой, ажурной  ткани, </w:t>
            </w:r>
            <w:proofErr w:type="spellStart"/>
            <w:r>
              <w:t>отсуда</w:t>
            </w:r>
            <w:proofErr w:type="spellEnd"/>
            <w:r>
              <w:t xml:space="preserve"> и ее русское название – тюль. А слово брюки происходит от названия голландского города Брюгге, </w:t>
            </w:r>
            <w:proofErr w:type="spellStart"/>
            <w:r>
              <w:t>тоговавшего</w:t>
            </w:r>
            <w:proofErr w:type="spellEnd"/>
            <w:r>
              <w:t xml:space="preserve"> отличным сукном, из которого и шили этот предмет одежды.</w:t>
            </w:r>
          </w:p>
          <w:p w:rsidR="00610FE3" w:rsidRDefault="00610FE3" w:rsidP="009A3889"/>
          <w:p w:rsidR="00610FE3" w:rsidRPr="003D04B0" w:rsidRDefault="00610FE3" w:rsidP="009A3889">
            <w:pPr>
              <w:rPr>
                <w:b/>
              </w:rPr>
            </w:pPr>
            <w:r w:rsidRPr="003D04B0">
              <w:rPr>
                <w:b/>
              </w:rPr>
              <w:t>4.Подведение итогов, выставление оценок.</w:t>
            </w:r>
          </w:p>
          <w:p w:rsidR="00610FE3" w:rsidRDefault="00610FE3" w:rsidP="009A3889">
            <w:pPr>
              <w:rPr>
                <w:b/>
              </w:rPr>
            </w:pPr>
          </w:p>
          <w:p w:rsidR="00610FE3" w:rsidRPr="003D04B0" w:rsidRDefault="00610FE3" w:rsidP="009A3889">
            <w:pPr>
              <w:rPr>
                <w:b/>
              </w:rPr>
            </w:pPr>
            <w:r w:rsidRPr="003D04B0">
              <w:rPr>
                <w:b/>
              </w:rPr>
              <w:t>5.Домашнее задание.</w:t>
            </w:r>
          </w:p>
          <w:p w:rsidR="00610FE3" w:rsidRPr="004E51EF" w:rsidRDefault="00610FE3" w:rsidP="009A3889">
            <w:r w:rsidRPr="004E51EF">
              <w:t xml:space="preserve">Упр. </w:t>
            </w:r>
            <w:r>
              <w:t>40</w:t>
            </w:r>
            <w:r w:rsidRPr="004E51EF">
              <w:t xml:space="preserve">, </w:t>
            </w:r>
            <w:r>
              <w:t>43/44</w:t>
            </w:r>
            <w:r w:rsidRPr="004E51EF">
              <w:t xml:space="preserve">. </w:t>
            </w:r>
          </w:p>
          <w:p w:rsidR="00610FE3" w:rsidRDefault="00610FE3" w:rsidP="009A3889"/>
          <w:p w:rsidR="00610FE3" w:rsidRPr="008D46C0" w:rsidRDefault="00610FE3" w:rsidP="009A3889">
            <w:pPr>
              <w:jc w:val="center"/>
            </w:pPr>
            <w:r>
              <w:t>Спасибо за работу.</w:t>
            </w:r>
          </w:p>
          <w:p w:rsidR="00610FE3" w:rsidRDefault="00610FE3" w:rsidP="009A3889"/>
        </w:tc>
      </w:tr>
    </w:tbl>
    <w:p w:rsidR="00610FE3" w:rsidRDefault="00610FE3" w:rsidP="00610FE3">
      <w:r>
        <w:lastRenderedPageBreak/>
        <w:br w:type="textWrapping" w:clear="all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610FE3" w:rsidTr="009A3889">
        <w:tc>
          <w:tcPr>
            <w:tcW w:w="3190" w:type="dxa"/>
          </w:tcPr>
          <w:p w:rsidR="00610FE3" w:rsidRDefault="00610FE3" w:rsidP="009A3889">
            <w:r>
              <w:t>Бурелом</w:t>
            </w:r>
          </w:p>
          <w:p w:rsidR="00610FE3" w:rsidRDefault="00610FE3" w:rsidP="009A3889">
            <w:r>
              <w:t>Ухаб</w:t>
            </w:r>
          </w:p>
        </w:tc>
        <w:tc>
          <w:tcPr>
            <w:tcW w:w="3190" w:type="dxa"/>
          </w:tcPr>
          <w:p w:rsidR="00610FE3" w:rsidRDefault="00610FE3" w:rsidP="009A3889">
            <w:pPr>
              <w:jc w:val="center"/>
            </w:pPr>
            <w:r>
              <w:t>Число</w:t>
            </w:r>
          </w:p>
          <w:p w:rsidR="00610FE3" w:rsidRDefault="00610FE3" w:rsidP="009A3889">
            <w:pPr>
              <w:jc w:val="center"/>
            </w:pPr>
            <w:r>
              <w:t>Классная работа</w:t>
            </w:r>
          </w:p>
          <w:p w:rsidR="00610FE3" w:rsidRDefault="00610FE3" w:rsidP="009A3889">
            <w:pPr>
              <w:jc w:val="center"/>
            </w:pPr>
            <w:r>
              <w:t>Морфология.</w:t>
            </w:r>
          </w:p>
        </w:tc>
        <w:tc>
          <w:tcPr>
            <w:tcW w:w="3191" w:type="dxa"/>
          </w:tcPr>
          <w:p w:rsidR="00610FE3" w:rsidRPr="00412F9D" w:rsidRDefault="00610FE3" w:rsidP="009A3889">
            <w:pPr>
              <w:rPr>
                <w:b/>
              </w:rPr>
            </w:pPr>
            <w:r w:rsidRPr="005A6A82">
              <w:t xml:space="preserve">Упр. </w:t>
            </w:r>
            <w:r>
              <w:t>40, 43/44.</w:t>
            </w:r>
          </w:p>
        </w:tc>
      </w:tr>
    </w:tbl>
    <w:p w:rsidR="007379F2" w:rsidRPr="00610FE3" w:rsidRDefault="007379F2" w:rsidP="00610FE3"/>
    <w:sectPr w:rsidR="007379F2" w:rsidRPr="00610FE3" w:rsidSect="00916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Schoolbook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277FC"/>
    <w:multiLevelType w:val="hybridMultilevel"/>
    <w:tmpl w:val="EE364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C7EE5"/>
    <w:multiLevelType w:val="hybridMultilevel"/>
    <w:tmpl w:val="ADBEDC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229E8"/>
    <w:multiLevelType w:val="hybridMultilevel"/>
    <w:tmpl w:val="B00E8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93570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8182E8E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7CA4424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9166DA"/>
    <w:rsid w:val="002E5F69"/>
    <w:rsid w:val="00335917"/>
    <w:rsid w:val="00375593"/>
    <w:rsid w:val="00610FE3"/>
    <w:rsid w:val="007379F2"/>
    <w:rsid w:val="009166DA"/>
    <w:rsid w:val="00EF7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6DA"/>
    <w:pPr>
      <w:ind w:left="720"/>
      <w:contextualSpacing/>
    </w:pPr>
  </w:style>
  <w:style w:type="paragraph" w:customStyle="1" w:styleId="Default">
    <w:name w:val="Default"/>
    <w:rsid w:val="00375593"/>
    <w:pPr>
      <w:autoSpaceDE w:val="0"/>
      <w:autoSpaceDN w:val="0"/>
      <w:adjustRightInd w:val="0"/>
      <w:spacing w:after="0" w:line="240" w:lineRule="auto"/>
    </w:pPr>
    <w:rPr>
      <w:rFonts w:ascii="Century Schoolbook" w:eastAsiaTheme="minorHAnsi" w:hAnsi="Century Schoolbook" w:cs="Century Schoolbook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2E5F69"/>
  </w:style>
  <w:style w:type="character" w:styleId="a4">
    <w:name w:val="Hyperlink"/>
    <w:basedOn w:val="a0"/>
    <w:uiPriority w:val="99"/>
    <w:semiHidden/>
    <w:unhideWhenUsed/>
    <w:rsid w:val="002E5F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1133</Words>
  <Characters>6463</Characters>
  <Application>Microsoft Office Word</Application>
  <DocSecurity>0</DocSecurity>
  <Lines>53</Lines>
  <Paragraphs>15</Paragraphs>
  <ScaleCrop>false</ScaleCrop>
  <Company>Microsoft</Company>
  <LinksUpToDate>false</LinksUpToDate>
  <CharactersWithSpaces>7581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ПОПОВА</dc:creator>
  <cp:lastModifiedBy>ПОПОВА</cp:lastModifiedBy>
  <cp:revision>2</cp:revision>
  <dcterms:created xsi:type="dcterms:W3CDTF">2017-11-11T16:19:00Z</dcterms:created>
  <dcterms:modified xsi:type="dcterms:W3CDTF">2017-11-11T16:19:00Z</dcterms:modified>
</cp:coreProperties>
</file>