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D5" w:rsidRPr="00A179D5" w:rsidRDefault="00A179D5" w:rsidP="00A17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9D5">
        <w:rPr>
          <w:rFonts w:ascii="Times New Roman" w:eastAsia="Times New Roman" w:hAnsi="Times New Roman" w:cs="Times New Roman"/>
          <w:b/>
          <w:bCs/>
          <w:sz w:val="27"/>
          <w:szCs w:val="27"/>
        </w:rPr>
        <w:t>API Documentation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Schema Overview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This API provides GraphQL-based functionality for managing products and calculator results, enabling CRUD operations for products, saving calculator results, and retrieving data. The schema includes the following main types: </w:t>
      </w:r>
      <w:r w:rsidRPr="00A179D5">
        <w:rPr>
          <w:rFonts w:ascii="Courier New" w:eastAsia="Times New Roman" w:hAnsi="Courier New" w:cs="Courier New"/>
          <w:sz w:val="20"/>
          <w:szCs w:val="20"/>
        </w:rPr>
        <w:t>Product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9D5">
        <w:rPr>
          <w:rFonts w:ascii="Courier New" w:eastAsia="Times New Roman" w:hAnsi="Courier New" w:cs="Courier New"/>
          <w:sz w:val="20"/>
          <w:szCs w:val="20"/>
        </w:rPr>
        <w:t>CalculatorResult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, and their associated mutations and queries.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9D5">
        <w:rPr>
          <w:rFonts w:ascii="Times New Roman" w:eastAsia="Times New Roman" w:hAnsi="Times New Roman" w:cs="Times New Roman"/>
          <w:b/>
          <w:bCs/>
          <w:sz w:val="27"/>
          <w:szCs w:val="27"/>
        </w:rPr>
        <w:t>Types</w: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CalculatorResult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Represents a saved calculator result associated with dimensions and a product.</w:t>
      </w:r>
    </w:p>
    <w:p w:rsidR="00A179D5" w:rsidRPr="00A179D5" w:rsidRDefault="00A179D5" w:rsidP="00A17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createdAt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(ISO8601DateTime!)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Timestamp of when the result was created.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height of the result in inches.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of the result.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length of the result in inches.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(Product)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associated product (optional).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updatedAt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(ISO8601DateTime!)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Timestamp of when the result was last updated.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weight of the result in pounds.</w:t>
      </w:r>
    </w:p>
    <w:p w:rsidR="00A179D5" w:rsidRPr="00A179D5" w:rsidRDefault="00A179D5" w:rsidP="00A179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width of the result in inches.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Represents a product in the catalog.</w:t>
      </w:r>
    </w:p>
    <w:p w:rsidR="00A179D5" w:rsidRPr="00A179D5" w:rsidRDefault="00A179D5" w:rsidP="00A17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calculatorResults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([CalculatorResult!]!)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A list of calculator results associated with the product.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height of the product in inches.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of the product.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length of the product in inches.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name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Name of the product.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type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category/type of the product (e.g., Golf, Luggage).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weight of the product in pounds.</w:t>
      </w:r>
    </w:p>
    <w:p w:rsidR="00A179D5" w:rsidRPr="00A179D5" w:rsidRDefault="00A179D5" w:rsidP="00A179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width of the product in inches.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9D5">
        <w:rPr>
          <w:rFonts w:ascii="Times New Roman" w:eastAsia="Times New Roman" w:hAnsi="Times New Roman" w:cs="Times New Roman"/>
          <w:b/>
          <w:bCs/>
          <w:sz w:val="27"/>
          <w:szCs w:val="27"/>
        </w:rPr>
        <w:t>Mutations</w: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calculatorResultSave(input: CalculatorResultSaveInput!): CalculatorResultSavePayload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Saves a calculator result with associated dimensions and product.</w:t>
      </w:r>
    </w:p>
    <w:p w:rsidR="00A179D5" w:rsidRPr="00A179D5" w:rsidRDefault="00A179D5" w:rsidP="00A17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CalculatorResultSaveInput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 performing the mutation.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Height of the result in inches.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Length of the result in inches.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ID of the associated product.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Weight of the result in pounds.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Width of the result in inches.</w:t>
      </w:r>
    </w:p>
    <w:p w:rsidR="00A179D5" w:rsidRPr="00A179D5" w:rsidRDefault="00A179D5" w:rsidP="00A17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CalculatorResultSavePayload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calculatorResult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(CalculatorResult!)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saved calculator result.</w:t>
      </w:r>
    </w:p>
    <w:p w:rsidR="00A179D5" w:rsidRPr="00A179D5" w:rsidRDefault="00A179D5" w:rsidP="00A179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productCreate(input: ProductCreateInput!): ProductCreatePayload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Creates a new product in the catalog.</w:t>
      </w:r>
    </w:p>
    <w:p w:rsidR="00A179D5" w:rsidRPr="00A179D5" w:rsidRDefault="00A179D5" w:rsidP="00A17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ProductCreateInput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 performing the mutation.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Height of the product in inches.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Length of the product in inches.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name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Name of the product.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type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Type/category of the product.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Weight of the product in pounds.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Width of the product in inches.</w:t>
      </w:r>
    </w:p>
    <w:p w:rsidR="00A179D5" w:rsidRPr="00A179D5" w:rsidRDefault="00A179D5" w:rsidP="00A17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ProductCreatePayload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(Product!)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created product.</w:t>
      </w:r>
    </w:p>
    <w:p w:rsidR="00A179D5" w:rsidRPr="00A179D5" w:rsidRDefault="00A179D5" w:rsidP="00A179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productDelete(input: ProductDeleteInput!): ProductDeletePayload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Deletes a product by its ID.</w:t>
      </w:r>
    </w:p>
    <w:p w:rsidR="00A179D5" w:rsidRPr="00A179D5" w:rsidRDefault="00A179D5" w:rsidP="00A17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ProductDeleteInput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 performing the mutation.</w:t>
      </w:r>
    </w:p>
    <w:p w:rsidR="00A179D5" w:rsidRPr="00A179D5" w:rsidRDefault="00A179D5" w:rsidP="00A179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ID of the product to delete.</w:t>
      </w:r>
    </w:p>
    <w:p w:rsidR="00A179D5" w:rsidRPr="00A179D5" w:rsidRDefault="00A179D5" w:rsidP="00A17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ProductDeletePayload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(Product!)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deleted product.</w:t>
      </w:r>
    </w:p>
    <w:p w:rsidR="00A179D5" w:rsidRPr="00A179D5" w:rsidRDefault="00A179D5" w:rsidP="00A179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productUpdate(input: ProductUpdateInput!): ProductUpdatePayload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Updates an existing product.</w:t>
      </w:r>
    </w:p>
    <w:p w:rsidR="00A179D5" w:rsidRPr="00A179D5" w:rsidRDefault="00A179D5" w:rsidP="00A179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ProductUpdateInput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 performing the mutation.</w:t>
      </w:r>
    </w:p>
    <w:p w:rsidR="00A179D5" w:rsidRPr="00A179D5" w:rsidRDefault="00A179D5" w:rsidP="00A17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ID of the product to update.</w:t>
      </w:r>
    </w:p>
    <w:p w:rsidR="00A179D5" w:rsidRPr="00A179D5" w:rsidRDefault="00A179D5" w:rsidP="00A17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Optional fields for updates: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name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type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</w:p>
    <w:p w:rsidR="00A179D5" w:rsidRPr="00A179D5" w:rsidRDefault="00A179D5" w:rsidP="00A179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</w:p>
    <w:p w:rsidR="00A179D5" w:rsidRPr="00A179D5" w:rsidRDefault="00A179D5" w:rsidP="00A179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ProductUpdatePayload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product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(Product!)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updated product.</w:t>
      </w:r>
    </w:p>
    <w:p w:rsidR="00A179D5" w:rsidRPr="00A179D5" w:rsidRDefault="00A179D5" w:rsidP="00A17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clientMutationId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Unique identifier for the client.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9D5">
        <w:rPr>
          <w:rFonts w:ascii="Times New Roman" w:eastAsia="Times New Roman" w:hAnsi="Times New Roman" w:cs="Times New Roman"/>
          <w:b/>
          <w:bCs/>
          <w:sz w:val="27"/>
          <w:szCs w:val="27"/>
        </w:rPr>
        <w:t>Queries</w: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calculatorResults: [CalculatorResult!]!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Retrieves all saved calculator results.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closestProduct(height: Int!, length: Int!, weight: Int!, width: Int!): Product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Finds the closest matching product based on the provided dimensions and weight.</w:t>
      </w:r>
    </w:p>
    <w:p w:rsidR="00A179D5" w:rsidRPr="00A179D5" w:rsidRDefault="00A179D5" w:rsidP="00A179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height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Height of the product in inches.</w:t>
      </w:r>
    </w:p>
    <w:p w:rsidR="00A179D5" w:rsidRPr="00A179D5" w:rsidRDefault="00A179D5" w:rsidP="00A17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length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Length of the product in inches.</w:t>
      </w:r>
    </w:p>
    <w:p w:rsidR="00A179D5" w:rsidRPr="00A179D5" w:rsidRDefault="00A179D5" w:rsidP="00A17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weight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Weight of the product in pounds.</w:t>
      </w:r>
    </w:p>
    <w:p w:rsidR="00A179D5" w:rsidRPr="00A179D5" w:rsidRDefault="00A179D5" w:rsidP="00A179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width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Width of the product in inches.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product(id: ID!): Product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Retrieves a product by its unique ID.</w:t>
      </w:r>
    </w:p>
    <w:p w:rsidR="00A179D5" w:rsidRPr="00A179D5" w:rsidRDefault="00A179D5" w:rsidP="00A179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id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(ID!)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The unique ID of the product.</w:t>
      </w:r>
    </w:p>
    <w:p w:rsidR="00A179D5" w:rsidRPr="00A179D5" w:rsidRDefault="00A179D5" w:rsidP="00A17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179D5" w:rsidRPr="00A179D5" w:rsidRDefault="00A179D5" w:rsidP="00A17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9D5">
        <w:rPr>
          <w:rFonts w:ascii="Courier New" w:eastAsia="Times New Roman" w:hAnsi="Courier New" w:cs="Courier New"/>
          <w:b/>
          <w:bCs/>
          <w:sz w:val="20"/>
          <w:szCs w:val="20"/>
        </w:rPr>
        <w:t>products(limit: Int = 10, offset: Int = 0, type: String): [Product!]!</w:t>
      </w:r>
    </w:p>
    <w:p w:rsidR="00A179D5" w:rsidRPr="00A179D5" w:rsidRDefault="00A179D5" w:rsidP="00A17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sz w:val="24"/>
          <w:szCs w:val="24"/>
        </w:rPr>
        <w:t>Retrieves a list of products.</w:t>
      </w:r>
    </w:p>
    <w:p w:rsidR="00A179D5" w:rsidRPr="00A179D5" w:rsidRDefault="00A179D5" w:rsidP="00A179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9D5" w:rsidRPr="00A179D5" w:rsidRDefault="00A179D5" w:rsidP="00A1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limit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Maximum number of products to return (default: 10).</w:t>
      </w:r>
    </w:p>
    <w:p w:rsidR="00A179D5" w:rsidRPr="00A179D5" w:rsidRDefault="00A179D5" w:rsidP="00A1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offset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(Int)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Number of products to skip (default: 0).</w:t>
      </w:r>
    </w:p>
    <w:p w:rsidR="00A179D5" w:rsidRPr="00A179D5" w:rsidRDefault="00A179D5" w:rsidP="00A1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5">
        <w:rPr>
          <w:rFonts w:ascii="Courier New" w:eastAsia="Times New Roman" w:hAnsi="Courier New" w:cs="Courier New"/>
          <w:sz w:val="20"/>
          <w:szCs w:val="20"/>
        </w:rPr>
        <w:t>type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9D5">
        <w:rPr>
          <w:rFonts w:ascii="Times New Roman" w:eastAsia="Times New Roman" w:hAnsi="Times New Roman" w:cs="Times New Roman"/>
          <w:i/>
          <w:iCs/>
          <w:sz w:val="24"/>
          <w:szCs w:val="24"/>
        </w:rPr>
        <w:t>(String)</w:t>
      </w:r>
      <w:r w:rsidRPr="00A179D5">
        <w:rPr>
          <w:rFonts w:ascii="Times New Roman" w:eastAsia="Times New Roman" w:hAnsi="Times New Roman" w:cs="Times New Roman"/>
          <w:sz w:val="24"/>
          <w:szCs w:val="24"/>
        </w:rPr>
        <w:t>: Filter by product type.</w:t>
      </w:r>
    </w:p>
    <w:p w:rsidR="00731BA5" w:rsidRDefault="00A179D5">
      <w:bookmarkStart w:id="0" w:name="_GoBack"/>
      <w:bookmarkEnd w:id="0"/>
    </w:p>
    <w:sectPr w:rsidR="0073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5D8"/>
    <w:multiLevelType w:val="multilevel"/>
    <w:tmpl w:val="D69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0414"/>
    <w:multiLevelType w:val="multilevel"/>
    <w:tmpl w:val="5D4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75C1"/>
    <w:multiLevelType w:val="multilevel"/>
    <w:tmpl w:val="709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34944"/>
    <w:multiLevelType w:val="multilevel"/>
    <w:tmpl w:val="D85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90A0B"/>
    <w:multiLevelType w:val="multilevel"/>
    <w:tmpl w:val="160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709"/>
    <w:multiLevelType w:val="multilevel"/>
    <w:tmpl w:val="032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553B"/>
    <w:multiLevelType w:val="multilevel"/>
    <w:tmpl w:val="01C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92F73"/>
    <w:multiLevelType w:val="multilevel"/>
    <w:tmpl w:val="10A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711BD"/>
    <w:multiLevelType w:val="multilevel"/>
    <w:tmpl w:val="4AE4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D5"/>
    <w:rsid w:val="00241FC7"/>
    <w:rsid w:val="00A179D5"/>
    <w:rsid w:val="00B44486"/>
    <w:rsid w:val="00D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E394"/>
  <w15:chartTrackingRefBased/>
  <w15:docId w15:val="{9A43F62C-2E8A-4B7A-8E86-10E2A35D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9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79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79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7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miker</dc:creator>
  <cp:keywords/>
  <dc:description/>
  <cp:lastModifiedBy>miker</cp:lastModifiedBy>
  <cp:revision>1</cp:revision>
  <dcterms:created xsi:type="dcterms:W3CDTF">2024-11-22T22:18:00Z</dcterms:created>
  <dcterms:modified xsi:type="dcterms:W3CDTF">2024-11-22T22:19:00Z</dcterms:modified>
</cp:coreProperties>
</file>