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950" w:rsidRPr="003F5950" w:rsidRDefault="003F5950" w:rsidP="003F5950">
      <w:pPr>
        <w:widowControl/>
        <w:shd w:val="clear" w:color="auto" w:fill="FFFFFF"/>
        <w:spacing w:before="150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22"/>
        </w:rPr>
      </w:pPr>
      <w:hyperlink r:id="rId5" w:history="1">
        <w:r w:rsidRPr="003F5950">
          <w:rPr>
            <w:rFonts w:ascii="Verdana" w:eastAsia="宋体" w:hAnsi="Verdana" w:cs="宋体"/>
            <w:b/>
            <w:bCs/>
            <w:color w:val="3468A4"/>
            <w:kern w:val="36"/>
            <w:sz w:val="22"/>
            <w:u w:val="single"/>
          </w:rPr>
          <w:t>curl</w:t>
        </w:r>
        <w:r w:rsidRPr="003F5950">
          <w:rPr>
            <w:rFonts w:ascii="Verdana" w:eastAsia="宋体" w:hAnsi="Verdana" w:cs="宋体"/>
            <w:b/>
            <w:bCs/>
            <w:color w:val="3468A4"/>
            <w:kern w:val="36"/>
            <w:sz w:val="22"/>
            <w:u w:val="single"/>
          </w:rPr>
          <w:t>返回常见错误码</w:t>
        </w:r>
      </w:hyperlink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3F595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转自：</w:t>
      </w:r>
      <w:r w:rsidRPr="003F595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http://blog.csdn.net/cwj649956781/article/details/8086337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3F595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CURLE_OK</w:t>
      </w:r>
      <w:r w:rsidRPr="003F595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（</w:t>
      </w:r>
      <w:r w:rsidRPr="003F595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0</w:t>
      </w:r>
      <w:r w:rsidRPr="003F595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所有罚款。继续像往常一样。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0" w:name="CURLEUNSUPPORTEDPROTOCOL"/>
      <w:bookmarkEnd w:id="0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CURLE_UNSUPPORTED_PROTOCOL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你的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传递给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的使用协议，这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的不支持。支持可能是你没有使用一个编译时的选项，它可以是一个拼写错的协议字符串，或者只是一个协议的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没有代码。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" w:name="CURLEFAILEDINIT"/>
      <w:bookmarkEnd w:id="1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CURLE_FAILED_INIT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非常早期的初始化代码失败。这可能是内部错误或问题，资源问题，一些基本的东西可能无法完成初始化时间。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" w:name="CURLEURLMALFORMAT"/>
      <w:bookmarkEnd w:id="2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CURLE_URL_MALFORMAT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该网址的格式不正确。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" w:name="CURLENOTBUILTIN"/>
      <w:bookmarkEnd w:id="3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CURLE_NOT_BUILT_IN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的内置在</w:t>
      </w:r>
      <w:r w:rsidRPr="003F5950">
        <w:rPr>
          <w:rFonts w:ascii="Arial" w:eastAsia="宋体" w:hAnsi="Arial" w:cs="Arial"/>
          <w:color w:val="4B4B4B"/>
          <w:kern w:val="0"/>
          <w:sz w:val="20"/>
          <w:szCs w:val="20"/>
        </w:rPr>
        <w:t>​​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一个编译时决定所要求的功能，协议或购股权没有被发现。这意味着，一个功能或选项是不启用或明确禁用的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建时，为了得到它的功能，你必须得到一个重建的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的。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" w:name="CURLECOULDNTRESOLVEPROXY"/>
      <w:bookmarkEnd w:id="4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CURLE_COULDNT_RESOLVE_PROXY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无法解析代理服务器。代理主机无法得到解决。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" w:name="CURLECOULDNTRESOLVEHOST"/>
      <w:bookmarkEnd w:id="5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CURLE_COULDNT_RESOLVE_HOST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无法解析主机。给定的远程主机没有得到解决。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" w:name="CURLECOULDNTCONNECT"/>
      <w:bookmarkEnd w:id="6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CURLE_COULDNT_CONNECT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7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connect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（）的主机或代理失败。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" w:name="CURLEFTPWEIRDSERVERREPLY"/>
      <w:bookmarkEnd w:id="7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CURLE_FTP_WEIRD_SERVER_REPLY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8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连接到一个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服务器后，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的预期得到一定的回复返回。这个错误代码表示，它有一个奇怪的或坏的答复。指定的远程服务器可能不是一个确定的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服务器。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8" w:name="CURLEREMOTEACCESSDENIED"/>
      <w:bookmarkEnd w:id="8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CURLE_REMOTE_ACCESS_DENIED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9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我们被拒绝访问的资源的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。对于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，发生这种情况而力图改变的远程目录。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9" w:name="CURLEFTPACCEPTFAILED"/>
      <w:bookmarkEnd w:id="9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CURLE_FTP_ACCEPT_FAILED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10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在等待服务器的连接时，一个主动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会话使用，被送到控制连接或类似的错误代码。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0" w:name="CURLEFTPWEIRDPASSREPLY"/>
      <w:bookmarkEnd w:id="10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CURLE_FTP_WEIRD_PASS_REPLY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11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发送到服务器的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密码后，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的预计正确的答复。此错误代码指示返回了意外的代码。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1" w:name="CURLEFTPACCEPTTIMEOUT"/>
      <w:bookmarkEnd w:id="11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CURLE_FTP_ACCEPT_TIMEOUT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12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在当前的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会话在等待服务器连接，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CURLOPT_ACCEPTTIMOUT_MS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（或内部默认），超时过期。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2" w:name="CURLEFTPWEIRDPASVREPLY"/>
      <w:bookmarkEnd w:id="12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CURLE_FTP_WEIRD_PASV_REPLY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的失败作为一个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PASV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EPSV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命令从服务器得到一个合理的结果。服务器是有缺陷的。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3" w:name="CURLEFTPWEIRD227FORMAT"/>
      <w:bookmarkEnd w:id="13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CURLE_FTP_WEIRD_227_FORMAT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14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服务器返回一个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227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行作为一个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PASV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命令的响应。如果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的无法解析该行，此返回代码被传递回。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4" w:name="CURLEFTPCANTGETHOST"/>
      <w:bookmarkEnd w:id="14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CURLE_FTP_CANT_GET_HOST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15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内部故障查找主机使用新的连接。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5" w:name="CURLEFTPCOULDNTSETTYPE"/>
      <w:bookmarkEnd w:id="15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CURLE_FTP_COULDNT_SET_TYPE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17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收到一个错误，当试图传送模式设置为二进制或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ASCII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6" w:name="CURLEPARTIALFILE"/>
      <w:bookmarkEnd w:id="16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CURLE_PARTIAL_FILE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18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文件传输，短于或大于预期。发生这种情况时，服务器首先报告预期的传输大小，然后提供数据不匹配前面给出的大小。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7" w:name="CURLEFTPCOULDNTRETRFILE"/>
      <w:bookmarkEnd w:id="17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CURLE_FTP_COULDNT_RETR_FILE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19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这是一个奇怪的回答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“RETR”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命令或一个零字节传输完成。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8" w:name="CURLEQUOTEERROR"/>
      <w:bookmarkEnd w:id="18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CURLE_QUOTE_ERROR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21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当发送到远程服务器，自定义的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“QUOTE”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命令的一个命令返回的错误代码为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400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或更高（对于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）或表示不成功的完成命令。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9" w:name="CURLEHTTPRETURNEDERROR"/>
      <w:bookmarkEnd w:id="19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CURLE_HTTP_RETURNED_ERROR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22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这是返回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CURLOPT_FAILONERROR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设置为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TRUE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HTTP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服务器返回的错误代码是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&gt; = 400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0" w:name="CURLEWRITEERROR"/>
      <w:bookmarkEnd w:id="20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CURLE_WRITE_ERROR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23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发生错误，写作时接收到的数据到本地文件，或者返回错误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的一个写回调。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1" w:name="CURLEUPLOADFAILED"/>
      <w:bookmarkEnd w:id="21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CURLE_UPLOAD_FAILED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25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开始上载失败。对于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，服务器通常否认的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STOR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命令。通常的错误缓冲区包含了服务器的解释。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2" w:name="CURLEREADERROR"/>
      <w:bookmarkEnd w:id="22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CURLE_READ_ERROR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26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有一个问题读取本地文件或返回一个错误的读回调。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3" w:name="CURLEOUTOFMEMORY"/>
      <w:bookmarkEnd w:id="23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CURLE_OUT_OF_MEMORY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27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内存分配请求失败。这是严重的不良和活动，如果发生过严重搞砸了。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4" w:name="CURLEOPERATIONTIMEDOUT"/>
      <w:bookmarkEnd w:id="24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CURLE_OPERATION_TIMEDOUT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28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操作超时。根据条件达到指定的超时期间。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5" w:name="CURLEFTPPORTFAILED"/>
      <w:bookmarkEnd w:id="25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CURLE_FTP_PORT_FAILED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30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FTP PORT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命令返回错误。这主要是当你还没有足够的地址指定了一个良好的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的使用。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SeeCURLOPT_FTPPORT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6" w:name="CURLEFTPCOULDNTUSEREST"/>
      <w:bookmarkEnd w:id="26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CURLE_FTP_COULDNT_USE_REST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31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FTP REST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命令返回错误。如果服务器是明智的，这不应该发生。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7" w:name="CURLERANGEERROR"/>
      <w:bookmarkEnd w:id="27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CURLE_RANGE_ERROR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33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服务器不支持或接受范围请求。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8" w:name="CURLEHTTPPOSTERROR"/>
      <w:bookmarkEnd w:id="28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CURLE_HTTP_POST_ERROR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34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这是一个奇怪的错误，主要发生是由于内部的混乱。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9" w:name="CURLESSLCONNECTERROR"/>
      <w:bookmarkEnd w:id="29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CURLE_SSL_CONNECT_ERROR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35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出现问题的地方，在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SSL / TLS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握手。你真正想要的的错误缓冲区和阅读邮件，因为它针对问题稍微。可能是证书（文件格式，路径，权限），密码，和其他人。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0" w:name="CURLEBADDOWNLOADRESUME"/>
      <w:bookmarkEnd w:id="30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CURLE_BAD_DOWNLOAD_RESUME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36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下载无法恢复，因为指定的偏移量为文件的边界。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1" w:name="CURLEFILECOULDNTREADFILE"/>
      <w:bookmarkEnd w:id="31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CURLE_FILE_COULDNT_READ_FILE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37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无法打开的文件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FILE :/ /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。最有可能的，因为该文件的路径不能识别现有文件。你是否检查文件的权限？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2" w:name="CURLELDAPCANNOTBIND"/>
      <w:bookmarkEnd w:id="32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CURLE_LDAP_CANNOT_BIND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38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LDAP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无法绑定。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LDAP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绑定操作失败。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3" w:name="CURLELDAPSEARCHFAILED"/>
      <w:bookmarkEnd w:id="33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CURLE_LDAP_SEARCH_FAILED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39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LDAP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搜索失败。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4" w:name="CURLEFUNCTIONNOTFOUND"/>
      <w:bookmarkEnd w:id="34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CURLE_FUNCTION_NOT_FOUND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41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函数没有找到。一个必需的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zlib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的功能没有被发现。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5" w:name="CURLEABORTEDBYCALLBACK"/>
      <w:bookmarkEnd w:id="35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CURLE_ABORTED_BY_CALLBACK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42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通过回调中止。返回的回调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中止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”libcurl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的。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6" w:name="CURLEBADFUNCTIONARGUMENT"/>
      <w:bookmarkEnd w:id="36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CURLE_BAD_FUNCTION_ARGUMENT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43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内部错误。函数调用了一个错误的参数。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7" w:name="CURLEINTERFACEFAILED"/>
      <w:bookmarkEnd w:id="37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CURLE_INTERFACE_FAILED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45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接口错误。指定的出接口不能使用。设置接口使用传出连接的源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IP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地址与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CURLOPT_INTERFACE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8" w:name="CURLETOOMANYREDIRECTS"/>
      <w:bookmarkEnd w:id="38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CURLE_TOO_MANY_REDIRECTS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47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过多的重定向。以下重定向时，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的创下的最高金额。设置您的与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CURLOPT_MAXREDIRS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限制。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9" w:name="CURLEUNKNOWNOPTION"/>
      <w:bookmarkEnd w:id="39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CURLE_UNKNOWN_OPTION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48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无法识别的选项传递给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。请参阅相应的文档。这是最有可能在程序中使用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的问题。的的错误缓冲区可能包含准确的选项，它涉及更具体的信息。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0" w:name="CURLETELNETOPTIONSYNTAX"/>
      <w:bookmarkEnd w:id="40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CURLE_TELNET_OPTION_SYNTAX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49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telnet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选项字符串被非法格式化。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1" w:name="CURLEPEERFAILEDVERIFICATION"/>
      <w:bookmarkEnd w:id="41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CURLE_PEER_FAILED_VERIFICATION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51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远程服务器的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SSL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证书或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SSH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MD5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指纹被认为是不正常的。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2" w:name="CURLEGOTNOTHING"/>
      <w:bookmarkEnd w:id="42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CURLE_GOT_NOTHING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52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没有从服务器返回的，和得到什么的情况下，被认为是一个错误。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3" w:name="CURLESSLENGINENOTFOUND"/>
      <w:bookmarkEnd w:id="43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CURLE_SSL_ENGINE_NOTFOUND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53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未找到指定的加密引擎。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4" w:name="CURLESSLENGINESETFAILED"/>
      <w:bookmarkEnd w:id="44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CURLE_SSL_ENGINE_SETFAILED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54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设置所选的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SSL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加密引擎，默认情况下失败！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5" w:name="CURLESENDERROR"/>
      <w:bookmarkEnd w:id="45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CURLE_SEND_ERROR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55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发送网络数据失败。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6" w:name="CURLERECVERROR"/>
      <w:bookmarkEnd w:id="46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CURLE_RECV_ERROR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56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如果接收网络数据。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7" w:name="CURLESSLCERTPROBLEM"/>
      <w:bookmarkEnd w:id="47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CURLE_SSL_CERTPROBLEM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58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与当地的客户端证书的问题。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8" w:name="CURLESSLCIPHER"/>
      <w:bookmarkEnd w:id="48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CURLE_SSL_CIPHER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59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无法使用指定的密码。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9" w:name="CURLESSLCACERT"/>
      <w:bookmarkEnd w:id="49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CURLE_SSL_CACERT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60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同侪凭证不能与已知的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CA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证书进行身份验证。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0" w:name="CURLEBADCONTENTENCODING"/>
      <w:bookmarkEnd w:id="50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CURLE_BAD_CONTENT_ENCODING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61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无法识别的传输编码。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1" w:name="CURLELDAPINVALIDURL"/>
      <w:bookmarkEnd w:id="51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CURLE_LDAP_INVALID_URL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62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无效的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LDAP 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2" w:name="CURLEFILESIZEEXCEEDED"/>
      <w:bookmarkEnd w:id="52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CURLE_FILESIZE_EXCEEDED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63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最大文件大小超过。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3" w:name="CURLEUSESSLFAILED"/>
      <w:bookmarkEnd w:id="53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CURLE_USE_SSL_FAILED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64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要求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FTP SSL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水平失败。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4" w:name="CURLESENDFAILREWIND"/>
      <w:bookmarkEnd w:id="54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CURLE_SEND_FAIL_REWIND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65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在做了一个发送操作卷曲，倒带重传的数据，但的倒带操作失败。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5" w:name="CURLESSLENGINEINITFAILED"/>
      <w:bookmarkEnd w:id="55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CURLE_SSL_ENGINE_INITFAILED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66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SSL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发动机启动失败。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6" w:name="CURLELOGINDENIED"/>
      <w:bookmarkEnd w:id="56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CURLE_LOGIN_DENIED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67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远程服务器拒绝卷曲登录（加入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7.13.1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7" w:name="CURLETFTPNOTFOUND"/>
      <w:bookmarkEnd w:id="57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CURLE_TFTP_NOTFOUND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68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TFTP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服务器上找不到文件。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8" w:name="CURLETFTPPERM"/>
      <w:bookmarkEnd w:id="58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CURLE_TFTP_PERM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69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TFTP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服务器上的权限问题。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9" w:name="CURLEREMOTEDISKFULL"/>
      <w:bookmarkEnd w:id="59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CURLE_REMOTE_DISK_FULL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70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出在服务器上的磁盘空间。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0" w:name="CURLETFTPILLEGAL"/>
      <w:bookmarkEnd w:id="60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CURLE_TFTP_ILLEGAL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71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非法的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TFTP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操作。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1" w:name="CURLETFTPUNKNOWNID"/>
      <w:bookmarkEnd w:id="61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CURLE_TFTP_UNKNOWNID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72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未知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TFTP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传输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2" w:name="CURLEREMOTEFILEEXISTS"/>
      <w:bookmarkEnd w:id="62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CURLE_REMOTE_FILE_EXISTS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73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文件已经存在，并不会被覆盖。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3" w:name="CURLETFTPNOSUCHUSER"/>
      <w:bookmarkEnd w:id="63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CURLE_TFTP_NOSUCHUSER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74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这个错误不应该被返回正常工作的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TFTP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服务器。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4" w:name="CURLECONVFAILED"/>
      <w:bookmarkEnd w:id="64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CURLE_CONV_FAILED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75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字符转换失败。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5" w:name="CURLECONVREQD"/>
      <w:bookmarkEnd w:id="65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CURLE_CONV_REQD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76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调用者必须注册转换回调。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6" w:name="CURLESSLCACERTBADFILE"/>
      <w:bookmarkEnd w:id="66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CURLE_SSL_CACERT_BADFILE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77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问题读取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SSL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证书（路径的访问权限？）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7" w:name="CURLEREMOTEFILENOTFOUND"/>
      <w:bookmarkEnd w:id="67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CURLE_REMOTE_FILE_NOT_FOUND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78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不存在的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引用的资源。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8" w:name="CURLESSH"/>
      <w:bookmarkEnd w:id="68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CURLE_SSH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79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未指定的错误发生在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SSH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会话。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9" w:name="CURLESSLSHUTDOWNFAILED"/>
      <w:bookmarkEnd w:id="69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CURLE_SSL_SHUTDOWN_FAILED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80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关闭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SSL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连接失败。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0" w:name="CURLEAGAIN"/>
      <w:bookmarkEnd w:id="70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CURLE_AGAIN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81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Socket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是没有准备好发送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接收等待，直到它准备好了，然后再试一次。此返回代码仅返回从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hyperlink r:id="rId6" w:history="1">
        <w:r w:rsidRPr="003F5950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curl_easy_recv</w:t>
        </w:r>
        <w:r w:rsidRPr="003F5950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（</w:t>
        </w:r>
        <w:r w:rsidRPr="003F5950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3</w:t>
        </w:r>
        <w:r w:rsidRPr="003F5950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）</w:t>
        </w:r>
      </w:hyperlink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  <w:hyperlink r:id="rId7" w:history="1">
        <w:r w:rsidRPr="003F5950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（</w:t>
        </w:r>
        <w:r w:rsidRPr="003F5950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3</w:t>
        </w:r>
        <w:r w:rsidRPr="003F5950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）</w:t>
        </w:r>
        <w:r w:rsidRPr="003F5950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 </w:t>
        </w:r>
      </w:hyperlink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（加入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7.18.2 </w:t>
      </w:r>
      <w:hyperlink r:id="rId8" w:history="1">
        <w:r w:rsidRPr="003F5950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curl_easy_send</w:t>
        </w:r>
      </w:hyperlink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），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1" w:name="CURLESSLCRLBADFILE"/>
      <w:bookmarkEnd w:id="71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CURLE_SSL_CRL_BADFILE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82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无法加载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文件（在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7.19.0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版加入）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2" w:name="CURLESSLISSUERERROR"/>
      <w:bookmarkEnd w:id="72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CURLE_SSL_ISSUER_ERROR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83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发行人检查失败（在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7.19.0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版加入）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3" w:name="CURLEFTPPRETFAILED"/>
      <w:bookmarkEnd w:id="73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CURLE_FTP_PRET_FAILED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84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服务器不理解的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PRET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命令，所有不支持给定的参数。要小心时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usingCURLOPT_CUSTOMREQUEST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，自定义列表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命令将发送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PRET CMD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前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PASV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以及。（添加在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7.20.0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4" w:name="CURLERTSPCSEQERROR"/>
      <w:bookmarkEnd w:id="74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CURLE_RTSP_CSEQ_ERROR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85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RTSP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Cseq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号码不匹配。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5" w:name="CURLERTSPSESSIONERROR"/>
      <w:bookmarkEnd w:id="75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CURLE_RTSP_SESSION_ERROR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86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RTSP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会话标识符不匹配。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6" w:name="CURLEFTPBADFILELIST"/>
      <w:bookmarkEnd w:id="76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CURLE_FTP_BAD_FILE_LIST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87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无法，解析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文件列表（在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通配符下载）。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7" w:name="CURLECHUNKFAILED"/>
      <w:bookmarkEnd w:id="77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CURLE_CHUNK_FAILED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88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块回调报告错误。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8" w:name="CURLEOBSOLETE"/>
      <w:bookmarkEnd w:id="78"/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CURLE_OBSOLETE *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这些错误代码永远不会返回。它们被用来在一个老的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版本，当前未使用</w:t>
      </w:r>
    </w:p>
    <w:p w:rsidR="003F5950" w:rsidRPr="003F5950" w:rsidRDefault="003F5950" w:rsidP="003F5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F5950">
        <w:rPr>
          <w:rFonts w:ascii="Verdana" w:eastAsia="宋体" w:hAnsi="Verdana" w:cs="宋体"/>
          <w:color w:val="4B4B4B"/>
          <w:kern w:val="0"/>
          <w:sz w:val="20"/>
          <w:szCs w:val="20"/>
        </w:rPr>
        <w:t>＝＝＝＝＝＝＝＝＝＝＝＝＝＝＝＝＝＝＝＝＝＝＝＝＝＝＝＝＝＝＝＝＝＝＝＝＝＝＝＝</w:t>
      </w:r>
    </w:p>
    <w:p w:rsidR="003F5950" w:rsidRPr="003F5950" w:rsidRDefault="003F5950" w:rsidP="003F5950">
      <w:pPr>
        <w:widowControl/>
        <w:shd w:val="clear" w:color="auto" w:fill="FFFFFF"/>
        <w:spacing w:before="150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42"/>
          <w:szCs w:val="42"/>
        </w:rPr>
      </w:pPr>
      <w:r w:rsidRPr="003F5950">
        <w:rPr>
          <w:rFonts w:ascii="Verdana" w:eastAsia="宋体" w:hAnsi="Verdana" w:cs="宋体"/>
          <w:b/>
          <w:bCs/>
          <w:color w:val="666666"/>
          <w:kern w:val="36"/>
          <w:sz w:val="42"/>
          <w:szCs w:val="42"/>
        </w:rPr>
        <w:t>CURL</w:t>
      </w:r>
      <w:r w:rsidRPr="003F5950">
        <w:rPr>
          <w:rFonts w:ascii="Verdana" w:eastAsia="宋体" w:hAnsi="Verdana" w:cs="宋体"/>
          <w:b/>
          <w:bCs/>
          <w:color w:val="666666"/>
          <w:kern w:val="36"/>
          <w:sz w:val="42"/>
          <w:szCs w:val="42"/>
        </w:rPr>
        <w:t>状态码列表</w:t>
      </w:r>
      <w:r w:rsidRPr="003F5950">
        <w:rPr>
          <w:rFonts w:ascii="Verdana" w:eastAsia="宋体" w:hAnsi="Verdana" w:cs="宋体"/>
          <w:b/>
          <w:bCs/>
          <w:color w:val="666666"/>
          <w:kern w:val="36"/>
          <w:sz w:val="42"/>
          <w:szCs w:val="42"/>
        </w:rPr>
        <w:t>(</w:t>
      </w:r>
      <w:r w:rsidRPr="003F5950">
        <w:rPr>
          <w:rFonts w:ascii="Verdana" w:eastAsia="宋体" w:hAnsi="Verdana" w:cs="宋体"/>
          <w:b/>
          <w:bCs/>
          <w:color w:val="666666"/>
          <w:kern w:val="36"/>
          <w:sz w:val="42"/>
          <w:szCs w:val="42"/>
        </w:rPr>
        <w:t>详细</w:t>
      </w:r>
      <w:r w:rsidRPr="003F5950">
        <w:rPr>
          <w:rFonts w:ascii="Verdana" w:eastAsia="宋体" w:hAnsi="Verdana" w:cs="宋体"/>
          <w:b/>
          <w:bCs/>
          <w:color w:val="666666"/>
          <w:kern w:val="36"/>
          <w:sz w:val="42"/>
          <w:szCs w:val="42"/>
        </w:rPr>
        <w:t>)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9DB6C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1783"/>
        <w:gridCol w:w="6022"/>
      </w:tblGrid>
      <w:tr w:rsidR="003F5950" w:rsidRPr="003F5950" w:rsidTr="003F5950">
        <w:trPr>
          <w:jc w:val="center"/>
        </w:trPr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CURL</w:t>
            </w:r>
            <w:r w:rsidRPr="003F5950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状态码列表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FE2F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FE2F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状态原因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FE2F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解释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正常访问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错误的协议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未支持的协议。此版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cURL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不支持这一协议。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初始化代码失败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初始化失败。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URL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格式不正确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URL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格式错误。语法不正确。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请求协议错误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无法解析代理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无法解析代理。无法解析给定代理主机。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无法解析主机地址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无法解析主机。无法解析给定的远程主机。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无法连接到主机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无法连接到主机。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远程服务器不可用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非正常的服务器应答。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cURL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无法解析服务器发送的数据。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访问资源错误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访问被拒绝。服务器拒绝登入或无法获取您想要的特定资源或目录。最有可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能的是您试图进入一个在此服务器上不存在的目录。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FTP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密码错误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非正常的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PASS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回复。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cURL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无法解析发送到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PASS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请求的应答。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结果错误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非正常的的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PASV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应答，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cURL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无法解析发送到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PASV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请求的应答。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FTP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回应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PASV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非正常的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227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格式。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cURL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无法解析服务器发送的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227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行。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内部故障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无法连接到主机。无法解析在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227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行中获取的主机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IP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设置传输模式为二进制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无法设定为二进制传输。无法改变传输方式到二进制。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文件传输短或大于预期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部分文件。只有部分文件被传输。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RETR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命令传输完成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不能下载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/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访问给定的文件，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RETR (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或类似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)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命令失败。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命令成功完成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FTP quote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错误。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quote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命令从服务器返回错误。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返回正常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HTTP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找不到网页。找不到所请求的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URL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或返回另一个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HTTP 400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或以上错误。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此返回代码只出现在使用了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-f/--fail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选项以后。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数据写入失败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写入错误。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cURL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无法向本地文件系统或类似目的写入数据。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无法启动上传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STOR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文件。服务器拒绝了用于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上传的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STOR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操作。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回调错误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读错误。各类读取问题。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内存分配请求失败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内存不足。内存分配请求失败。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访问超时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操作超时。到达指定的超时期限条件。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FTP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端口错误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FTP PORT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失败。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PORT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命令失败。并非所有的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服务器支持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PORT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命令，请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尝试使用被动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(PASV)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传输代替！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FTP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无法使用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REST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命令。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REST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命令失败。此命令用来恢复的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传输。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不支持请求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HTTP range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错误。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range "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命令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"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不起作用。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内部发生错误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HTTP POST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错误。内部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POST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请求产生错误。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SSL/TLS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握手失败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SSL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连接错误。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SSL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握手失败。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下载无法恢复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续传损坏。不能继续早些时候被中止的下载。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文件权限错误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文件无法读取。无法打开文件。权限问题？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LDAP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可没有约束力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LDAP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无法绑定。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LDAP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绑定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(bind)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操作失败。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LDAP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搜索失败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LDAP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搜索失败。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函数没有找到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功能无法找到。无法找到必要的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LDAP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功能。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中止的回调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由回调终止。应用程序告知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cURL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终止运作。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内部错误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内部错误。由一个不正确参数调用了功能。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接口错误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接口错误。指定的外发接口无法使用。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过多的重定向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过多的重定向。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cURL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达到了跟随重定向设定的最大限额跟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无法识别选项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指定了未知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TELNET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选项。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TELNET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格式错误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不合式的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telnet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选项。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远程服务器的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SSL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证书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peer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SSL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证书或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SSH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MD5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指纹没有确定。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服务器无返回内容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服务器无任何应答，该情况在此处被认为是一个错误。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加密引擎未找到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找不到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SSL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加密引擎。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设定默认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SSL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加密失败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无法将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SSL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加密引擎设置为默认。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无法发送网络数据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发送网络数据失败。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衰竭接收网络数据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在接收网络数据时失败。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58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本地客户端证书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本地证书有问题。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无法使用密码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无法使用指定的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SSL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密码。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凭证无法验证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peer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证书无法被已知的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CA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证书验证。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无法识别的传输编码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无法辨识的传输编码。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无效的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LDAP URL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无效的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LDAP URL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文件超过最大大小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超过最大文件尺寸。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FTP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要求的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SSL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水平失败。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倒带操作失败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发送此数据需要的回卷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(rewind)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失败。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SSL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引擎失败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初始化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SSL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引擎失败。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服务器拒绝登录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用户名、密码或类似的信息未被接受，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cURL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登录失败。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未找到文件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在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TFTP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服务器上找不到文件。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无权限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TFTP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服务器权限有问题。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超出服务器磁盘空间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TFTP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服务器磁盘空间不足。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非法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TFTP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非法的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TFTP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操作。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未知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TFTP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传输的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未知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TFTP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传输编号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(ID)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文件已经存在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文件已存在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(TFTP)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错误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TFTP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无此用户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(TFTP)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字符转换失败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字符转换失败。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必须记录回调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需要字符转换功能。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77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CA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证书权限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读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SSL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证书出现问题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路径？访问权限？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)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URL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中引用资源不存在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URL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中引用的资源不存在。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错误发生在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SSH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会话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SSH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会话期间发生一个未知错误。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无法关闭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SSL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连接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未能关闭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SSL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连接。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服务未准备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无法载入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CRL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无法加载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CRL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文件，丢失或格式不正确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在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7.19.0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版中增加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)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。</w:t>
            </w:r>
          </w:p>
        </w:tc>
      </w:tr>
      <w:tr w:rsidR="003F5950" w:rsidRPr="003F5950" w:rsidTr="003F5950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发行人检查失败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5950" w:rsidRPr="003F5950" w:rsidRDefault="003F5950" w:rsidP="003F5950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签发检查失败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在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7.19.0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版中增加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) </w:t>
            </w:r>
            <w:r w:rsidRPr="003F5950">
              <w:rPr>
                <w:rFonts w:ascii="Verdana" w:eastAsia="宋体" w:hAnsi="Verdana" w:cs="宋体"/>
                <w:kern w:val="0"/>
                <w:sz w:val="18"/>
                <w:szCs w:val="18"/>
              </w:rPr>
              <w:t>。</w:t>
            </w:r>
          </w:p>
        </w:tc>
      </w:tr>
    </w:tbl>
    <w:p w:rsidR="00FC0147" w:rsidRDefault="00FC0147">
      <w:bookmarkStart w:id="79" w:name="_GoBack"/>
      <w:bookmarkEnd w:id="79"/>
    </w:p>
    <w:sectPr w:rsidR="00FC0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B28"/>
    <w:rsid w:val="001A0B28"/>
    <w:rsid w:val="003F5950"/>
    <w:rsid w:val="00FC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59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F59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9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F595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F595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F5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F59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59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F59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9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F595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F595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F5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F5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4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7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rl.haxx.se/libcurl/c/curl_easy_sen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url.haxx.se/libcurl/c/curl_easy_sen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url.haxx.se/libcurl/c/curl_easy_recv.html" TargetMode="External"/><Relationship Id="rId5" Type="http://schemas.openxmlformats.org/officeDocument/2006/relationships/hyperlink" Target="http://www.cnblogs.com/wainiwann/p/349293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2017-09-29T03:17:00Z</dcterms:created>
  <dcterms:modified xsi:type="dcterms:W3CDTF">2017-09-29T03:17:00Z</dcterms:modified>
</cp:coreProperties>
</file>