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8F6F" w14:textId="77777777" w:rsidR="005371EA" w:rsidRPr="005371EA" w:rsidRDefault="005371EA" w:rsidP="00537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7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Branching Exercise</w:t>
      </w:r>
    </w:p>
    <w:p w14:paraId="093B68F3" w14:textId="77777777" w:rsidR="005371EA" w:rsidRPr="005371EA" w:rsidRDefault="005371EA" w:rsidP="00537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71EA">
        <w:rPr>
          <w:rFonts w:ascii="Times New Roman" w:eastAsia="Times New Roman" w:hAnsi="Times New Roman" w:cs="Times New Roman"/>
          <w:b/>
          <w:bCs/>
          <w:sz w:val="36"/>
          <w:szCs w:val="36"/>
        </w:rPr>
        <w:t>Part I</w:t>
      </w:r>
    </w:p>
    <w:p w14:paraId="4735DAAA" w14:textId="77777777" w:rsidR="005371EA" w:rsidRPr="005371EA" w:rsidRDefault="005371EA" w:rsidP="00537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EA">
        <w:rPr>
          <w:rFonts w:ascii="Times New Roman" w:eastAsia="Times New Roman" w:hAnsi="Times New Roman" w:cs="Times New Roman"/>
          <w:sz w:val="24"/>
          <w:szCs w:val="24"/>
        </w:rPr>
        <w:t>Answer the following questions:</w:t>
      </w:r>
    </w:p>
    <w:p w14:paraId="781281EC" w14:textId="77777777" w:rsidR="005371EA" w:rsidRDefault="005371EA" w:rsidP="0053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EA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5371EA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r w:rsidRPr="005371EA">
        <w:rPr>
          <w:rFonts w:ascii="Times New Roman" w:eastAsia="Times New Roman" w:hAnsi="Times New Roman" w:cs="Times New Roman"/>
          <w:sz w:val="24"/>
          <w:szCs w:val="24"/>
        </w:rPr>
        <w:t xml:space="preserve"> command creates a branch?</w:t>
      </w:r>
    </w:p>
    <w:p w14:paraId="5F942BF5" w14:textId="7E4A49F4" w:rsidR="00B00199" w:rsidRPr="005371EA" w:rsidRDefault="00B00199" w:rsidP="00B001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branch </w:t>
      </w:r>
      <w:r w:rsidR="007A6DFB">
        <w:rPr>
          <w:rFonts w:ascii="Times New Roman" w:eastAsia="Times New Roman" w:hAnsi="Times New Roman" w:cs="Times New Roman"/>
          <w:sz w:val="24"/>
          <w:szCs w:val="24"/>
        </w:rPr>
        <w:t>file_name</w:t>
      </w:r>
    </w:p>
    <w:p w14:paraId="790F3696" w14:textId="77777777" w:rsidR="005371EA" w:rsidRDefault="005371EA" w:rsidP="0053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EA">
        <w:rPr>
          <w:rFonts w:ascii="Times New Roman" w:eastAsia="Times New Roman" w:hAnsi="Times New Roman" w:cs="Times New Roman"/>
          <w:sz w:val="24"/>
          <w:szCs w:val="24"/>
        </w:rPr>
        <w:t>What is the difference between a fast-forward and recursive merge?</w:t>
      </w:r>
    </w:p>
    <w:p w14:paraId="4AFA4550" w14:textId="11A94BBA" w:rsidR="001E779E" w:rsidRDefault="00A514A9" w:rsidP="001E7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fast-forward merge happens when the changes happened in a</w:t>
      </w:r>
      <w:r w:rsidR="00D60134">
        <w:rPr>
          <w:rFonts w:ascii="Times New Roman" w:eastAsia="Times New Roman" w:hAnsi="Times New Roman" w:cs="Times New Roman"/>
          <w:sz w:val="24"/>
          <w:szCs w:val="24"/>
        </w:rPr>
        <w:t>n easy to identify sequence.</w:t>
      </w:r>
    </w:p>
    <w:p w14:paraId="4DDA88AD" w14:textId="46C3D961" w:rsidR="00D60134" w:rsidRPr="005371EA" w:rsidRDefault="00D60134" w:rsidP="001E77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recursive merge happens when multiple changes and commits were made </w:t>
      </w:r>
      <w:r w:rsidR="00F77E6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3316B">
        <w:rPr>
          <w:rFonts w:ascii="Times New Roman" w:eastAsia="Times New Roman" w:hAnsi="Times New Roman" w:cs="Times New Roman"/>
          <w:sz w:val="24"/>
          <w:szCs w:val="24"/>
        </w:rPr>
        <w:t>the branches to be merged and the sequence of changes and commits may not be so easy to identify.</w:t>
      </w:r>
    </w:p>
    <w:p w14:paraId="57AE226F" w14:textId="77777777" w:rsidR="005371EA" w:rsidRDefault="005371EA" w:rsidP="0053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EA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5371EA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r w:rsidRPr="005371EA">
        <w:rPr>
          <w:rFonts w:ascii="Times New Roman" w:eastAsia="Times New Roman" w:hAnsi="Times New Roman" w:cs="Times New Roman"/>
          <w:sz w:val="24"/>
          <w:szCs w:val="24"/>
        </w:rPr>
        <w:t xml:space="preserve"> command changes to another branch?</w:t>
      </w:r>
    </w:p>
    <w:p w14:paraId="1B9C14DF" w14:textId="132B767F" w:rsidR="00B759DC" w:rsidRPr="005371EA" w:rsidRDefault="00B759DC" w:rsidP="00B75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checkout branch_name</w:t>
      </w:r>
    </w:p>
    <w:p w14:paraId="4E6BE599" w14:textId="77777777" w:rsidR="005371EA" w:rsidRDefault="005371EA" w:rsidP="0053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EA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5371EA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r w:rsidRPr="005371EA">
        <w:rPr>
          <w:rFonts w:ascii="Times New Roman" w:eastAsia="Times New Roman" w:hAnsi="Times New Roman" w:cs="Times New Roman"/>
          <w:sz w:val="24"/>
          <w:szCs w:val="24"/>
        </w:rPr>
        <w:t xml:space="preserve"> command deletes a branch?</w:t>
      </w:r>
    </w:p>
    <w:p w14:paraId="58EEF61C" w14:textId="7693B99B" w:rsidR="009D1AF9" w:rsidRPr="005371EA" w:rsidRDefault="007B70B3" w:rsidP="009D1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branch -d </w:t>
      </w:r>
      <w:r w:rsidR="0037117A">
        <w:rPr>
          <w:rFonts w:ascii="Times New Roman" w:eastAsia="Times New Roman" w:hAnsi="Times New Roman" w:cs="Times New Roman"/>
          <w:sz w:val="24"/>
          <w:szCs w:val="24"/>
        </w:rPr>
        <w:t>branch_name</w:t>
      </w:r>
    </w:p>
    <w:p w14:paraId="1C54004B" w14:textId="77777777" w:rsidR="005371EA" w:rsidRDefault="005371EA" w:rsidP="0053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EA">
        <w:rPr>
          <w:rFonts w:ascii="Times New Roman" w:eastAsia="Times New Roman" w:hAnsi="Times New Roman" w:cs="Times New Roman"/>
          <w:sz w:val="24"/>
          <w:szCs w:val="24"/>
        </w:rPr>
        <w:t>How do merge conflicts happen?</w:t>
      </w:r>
    </w:p>
    <w:p w14:paraId="05ED31F4" w14:textId="5DBC0830" w:rsidR="0037117A" w:rsidRPr="005371EA" w:rsidRDefault="0037117A" w:rsidP="00371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merge conflict </w:t>
      </w:r>
      <w:r w:rsidR="00312A51">
        <w:rPr>
          <w:rFonts w:ascii="Times New Roman" w:eastAsia="Times New Roman" w:hAnsi="Times New Roman" w:cs="Times New Roman"/>
          <w:sz w:val="24"/>
          <w:szCs w:val="24"/>
        </w:rPr>
        <w:t>is created when two or more changes are made in the branches to be merged and it is not clear which change should be kept</w:t>
      </w:r>
      <w:r w:rsidR="00E03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FCC9E" w14:textId="77777777" w:rsidR="0082773F" w:rsidRDefault="00E031CE"/>
    <w:sectPr w:rsidR="0082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356"/>
    <w:multiLevelType w:val="multilevel"/>
    <w:tmpl w:val="5DB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EA"/>
    <w:rsid w:val="001E779E"/>
    <w:rsid w:val="0023316B"/>
    <w:rsid w:val="00312A51"/>
    <w:rsid w:val="0037117A"/>
    <w:rsid w:val="005371EA"/>
    <w:rsid w:val="007A6DFB"/>
    <w:rsid w:val="007B70B3"/>
    <w:rsid w:val="008A2206"/>
    <w:rsid w:val="009D1AF9"/>
    <w:rsid w:val="00A514A9"/>
    <w:rsid w:val="00B00199"/>
    <w:rsid w:val="00B759DC"/>
    <w:rsid w:val="00D60134"/>
    <w:rsid w:val="00E031CE"/>
    <w:rsid w:val="00E924FF"/>
    <w:rsid w:val="00F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9ED0"/>
  <w15:chartTrackingRefBased/>
  <w15:docId w15:val="{9D69E939-0E95-4771-8F15-B64ED585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7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71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371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14</cp:revision>
  <dcterms:created xsi:type="dcterms:W3CDTF">2022-03-15T13:30:00Z</dcterms:created>
  <dcterms:modified xsi:type="dcterms:W3CDTF">2022-03-15T13:44:00Z</dcterms:modified>
</cp:coreProperties>
</file>