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16EB" w14:textId="77777777" w:rsidR="00657329" w:rsidRPr="00657329" w:rsidRDefault="00657329" w:rsidP="006573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329">
        <w:rPr>
          <w:rFonts w:ascii="Times New Roman" w:eastAsia="Times New Roman" w:hAnsi="Times New Roman" w:cs="Times New Roman"/>
          <w:b/>
          <w:bCs/>
          <w:sz w:val="36"/>
          <w:szCs w:val="36"/>
        </w:rPr>
        <w:t>Part II</w:t>
      </w:r>
    </w:p>
    <w:p w14:paraId="79013AE4" w14:textId="542CA069" w:rsidR="00657329" w:rsidRDefault="00657329" w:rsidP="00657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329">
        <w:rPr>
          <w:rFonts w:ascii="Times New Roman" w:eastAsia="Times New Roman" w:hAnsi="Times New Roman" w:cs="Times New Roman"/>
          <w:sz w:val="24"/>
          <w:szCs w:val="24"/>
        </w:rPr>
        <w:t xml:space="preserve">What does the </w:t>
      </w:r>
      <w:r w:rsidRPr="00657329">
        <w:rPr>
          <w:rFonts w:ascii="Times New Roman" w:eastAsia="Times New Roman" w:hAnsi="Times New Roman" w:cs="Times New Roman"/>
          <w:i/>
          <w:iCs/>
          <w:sz w:val="24"/>
          <w:szCs w:val="24"/>
        </w:rPr>
        <w:t>man</w:t>
      </w:r>
      <w:r w:rsidRPr="00657329">
        <w:rPr>
          <w:rFonts w:ascii="Times New Roman" w:eastAsia="Times New Roman" w:hAnsi="Times New Roman" w:cs="Times New Roman"/>
          <w:sz w:val="24"/>
          <w:szCs w:val="24"/>
        </w:rPr>
        <w:t xml:space="preserve"> command do? Type in </w:t>
      </w:r>
      <w:r w:rsidRPr="00657329">
        <w:rPr>
          <w:rFonts w:ascii="Times New Roman" w:eastAsia="Times New Roman" w:hAnsi="Times New Roman" w:cs="Times New Roman"/>
          <w:i/>
          <w:iCs/>
          <w:sz w:val="24"/>
          <w:szCs w:val="24"/>
        </w:rPr>
        <w:t>man rm</w:t>
      </w:r>
      <w:r w:rsidRPr="00657329">
        <w:rPr>
          <w:rFonts w:ascii="Times New Roman" w:eastAsia="Times New Roman" w:hAnsi="Times New Roman" w:cs="Times New Roman"/>
          <w:sz w:val="24"/>
          <w:szCs w:val="24"/>
        </w:rPr>
        <w:t>. How do you scroll and get out?</w:t>
      </w:r>
    </w:p>
    <w:p w14:paraId="4F12B755" w14:textId="5CF37D57" w:rsidR="00657329" w:rsidRPr="00657329" w:rsidRDefault="00657329" w:rsidP="00657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man displays the manual for a command. You can scroll using the page keys or arrow keys. Type Q to quit.</w:t>
      </w:r>
    </w:p>
    <w:p w14:paraId="3F3D310B" w14:textId="0DB050FF" w:rsidR="00657329" w:rsidRDefault="00657329" w:rsidP="00657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329">
        <w:rPr>
          <w:rFonts w:ascii="Times New Roman" w:eastAsia="Times New Roman" w:hAnsi="Times New Roman" w:cs="Times New Roman"/>
          <w:sz w:val="24"/>
          <w:szCs w:val="24"/>
        </w:rPr>
        <w:t xml:space="preserve">Look at the </w:t>
      </w:r>
      <w:r w:rsidRPr="00657329">
        <w:rPr>
          <w:rFonts w:ascii="Times New Roman" w:eastAsia="Times New Roman" w:hAnsi="Times New Roman" w:cs="Times New Roman"/>
          <w:i/>
          <w:iCs/>
          <w:sz w:val="24"/>
          <w:szCs w:val="24"/>
        </w:rPr>
        <w:t>man</w:t>
      </w:r>
      <w:r w:rsidRPr="00657329">
        <w:rPr>
          <w:rFonts w:ascii="Times New Roman" w:eastAsia="Times New Roman" w:hAnsi="Times New Roman" w:cs="Times New Roman"/>
          <w:sz w:val="24"/>
          <w:szCs w:val="24"/>
        </w:rPr>
        <w:t xml:space="preserve"> page for </w:t>
      </w:r>
      <w:r w:rsidRPr="00657329">
        <w:rPr>
          <w:rFonts w:ascii="Times New Roman" w:eastAsia="Times New Roman" w:hAnsi="Times New Roman" w:cs="Times New Roman"/>
          <w:i/>
          <w:iCs/>
          <w:sz w:val="24"/>
          <w:szCs w:val="24"/>
        </w:rPr>
        <w:t>ls</w:t>
      </w:r>
      <w:r w:rsidRPr="00657329">
        <w:rPr>
          <w:rFonts w:ascii="Times New Roman" w:eastAsia="Times New Roman" w:hAnsi="Times New Roman" w:cs="Times New Roman"/>
          <w:sz w:val="24"/>
          <w:szCs w:val="24"/>
        </w:rPr>
        <w:t xml:space="preserve">. What does the </w:t>
      </w:r>
      <w:r w:rsidRPr="00657329">
        <w:rPr>
          <w:rFonts w:ascii="Times New Roman" w:eastAsia="Times New Roman" w:hAnsi="Times New Roman" w:cs="Times New Roman"/>
          <w:i/>
          <w:iCs/>
          <w:sz w:val="24"/>
          <w:szCs w:val="24"/>
        </w:rPr>
        <w:t>-l</w:t>
      </w:r>
      <w:r w:rsidRPr="00657329">
        <w:rPr>
          <w:rFonts w:ascii="Times New Roman" w:eastAsia="Times New Roman" w:hAnsi="Times New Roman" w:cs="Times New Roman"/>
          <w:sz w:val="24"/>
          <w:szCs w:val="24"/>
        </w:rPr>
        <w:t xml:space="preserve"> flag do? What does the </w:t>
      </w:r>
      <w:r w:rsidRPr="00657329">
        <w:rPr>
          <w:rFonts w:ascii="Times New Roman" w:eastAsia="Times New Roman" w:hAnsi="Times New Roman" w:cs="Times New Roman"/>
          <w:i/>
          <w:iCs/>
          <w:sz w:val="24"/>
          <w:szCs w:val="24"/>
        </w:rPr>
        <w:t>-a</w:t>
      </w:r>
      <w:r w:rsidRPr="00657329">
        <w:rPr>
          <w:rFonts w:ascii="Times New Roman" w:eastAsia="Times New Roman" w:hAnsi="Times New Roman" w:cs="Times New Roman"/>
          <w:sz w:val="24"/>
          <w:szCs w:val="24"/>
        </w:rPr>
        <w:t xml:space="preserve"> flag do?</w:t>
      </w:r>
    </w:p>
    <w:p w14:paraId="401FF937" w14:textId="61209E0C" w:rsidR="00657329" w:rsidRDefault="00657329" w:rsidP="00657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D7B8E" w:rsidRPr="003D7B8E">
        <w:rPr>
          <w:rFonts w:ascii="Times New Roman" w:eastAsia="Times New Roman" w:hAnsi="Times New Roman" w:cs="Times New Roman"/>
          <w:i/>
          <w:iCs/>
          <w:sz w:val="24"/>
          <w:szCs w:val="24"/>
        </w:rPr>
        <w:t>-l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flag uses a long listing format.</w:t>
      </w:r>
    </w:p>
    <w:p w14:paraId="04D3A8FC" w14:textId="673B09AA" w:rsidR="00657329" w:rsidRPr="00657329" w:rsidRDefault="00657329" w:rsidP="00657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D7B8E">
        <w:rPr>
          <w:rFonts w:ascii="Times New Roman" w:eastAsia="Times New Roman" w:hAnsi="Times New Roman" w:cs="Times New Roman"/>
          <w:i/>
          <w:iCs/>
          <w:sz w:val="24"/>
          <w:szCs w:val="24"/>
        </w:rPr>
        <w:t>-a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flag includes all entries, including entries starting with “.”.</w:t>
      </w:r>
    </w:p>
    <w:p w14:paraId="298F4259" w14:textId="5EEEB0A6" w:rsidR="00657329" w:rsidRDefault="00657329" w:rsidP="00657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329">
        <w:rPr>
          <w:rFonts w:ascii="Times New Roman" w:eastAsia="Times New Roman" w:hAnsi="Times New Roman" w:cs="Times New Roman"/>
          <w:sz w:val="24"/>
          <w:szCs w:val="24"/>
        </w:rPr>
        <w:t>How do you jump between words in the terminal?</w:t>
      </w:r>
    </w:p>
    <w:p w14:paraId="05FBADBE" w14:textId="52B8CB9A" w:rsidR="00657329" w:rsidRPr="00657329" w:rsidRDefault="00657329" w:rsidP="00657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 key and arrow keys</w:t>
      </w:r>
    </w:p>
    <w:p w14:paraId="77F11184" w14:textId="341F007A" w:rsidR="00657329" w:rsidRDefault="00657329" w:rsidP="00657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329">
        <w:rPr>
          <w:rFonts w:ascii="Times New Roman" w:eastAsia="Times New Roman" w:hAnsi="Times New Roman" w:cs="Times New Roman"/>
          <w:sz w:val="24"/>
          <w:szCs w:val="24"/>
        </w:rPr>
        <w:t>How do you get to the end of a line in terminal?</w:t>
      </w:r>
    </w:p>
    <w:p w14:paraId="246208B0" w14:textId="68E779BB" w:rsidR="00AD76CF" w:rsidRPr="00657329" w:rsidRDefault="00AD76CF" w:rsidP="00AD7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CTRL e</w:t>
      </w:r>
    </w:p>
    <w:p w14:paraId="7639F634" w14:textId="1335F7EB" w:rsidR="00657329" w:rsidRDefault="00657329" w:rsidP="00657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329">
        <w:rPr>
          <w:rFonts w:ascii="Times New Roman" w:eastAsia="Times New Roman" w:hAnsi="Times New Roman" w:cs="Times New Roman"/>
          <w:sz w:val="24"/>
          <w:szCs w:val="24"/>
        </w:rPr>
        <w:t>How do you move your cursor to the beginning in terminal?</w:t>
      </w:r>
    </w:p>
    <w:p w14:paraId="1874A4F3" w14:textId="26BB8896" w:rsidR="00AD76CF" w:rsidRPr="00657329" w:rsidRDefault="00AD76CF" w:rsidP="00AD7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CTRL a</w:t>
      </w:r>
    </w:p>
    <w:p w14:paraId="28A70F78" w14:textId="0373A422" w:rsidR="00657329" w:rsidRDefault="00657329" w:rsidP="00657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329">
        <w:rPr>
          <w:rFonts w:ascii="Times New Roman" w:eastAsia="Times New Roman" w:hAnsi="Times New Roman" w:cs="Times New Roman"/>
          <w:sz w:val="24"/>
          <w:szCs w:val="24"/>
        </w:rPr>
        <w:t>How do you delete a word (without pressing backspace multiple times) in terminal?</w:t>
      </w:r>
    </w:p>
    <w:p w14:paraId="066C6454" w14:textId="6C45AD37" w:rsidR="00AD76CF" w:rsidRPr="00657329" w:rsidRDefault="00AD76CF" w:rsidP="00AD7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CTRL w</w:t>
      </w:r>
    </w:p>
    <w:p w14:paraId="2C093BB2" w14:textId="4812FD2F" w:rsidR="00657329" w:rsidRDefault="00657329" w:rsidP="00657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329">
        <w:rPr>
          <w:rFonts w:ascii="Times New Roman" w:eastAsia="Times New Roman" w:hAnsi="Times New Roman" w:cs="Times New Roman"/>
          <w:sz w:val="24"/>
          <w:szCs w:val="24"/>
        </w:rPr>
        <w:t>What is the difference between a terminal and shell?</w:t>
      </w:r>
    </w:p>
    <w:p w14:paraId="1B87C4A0" w14:textId="3B5C1DA8" w:rsidR="00AD76CF" w:rsidRDefault="00AD76CF" w:rsidP="00AD7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terminal is a “wrapper” program</w:t>
      </w:r>
      <w:r w:rsidR="003D7B8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shell runs in the terminal</w:t>
      </w:r>
    </w:p>
    <w:p w14:paraId="4BF4F9C8" w14:textId="7F14C1C4" w:rsidR="003D7B8E" w:rsidRPr="00657329" w:rsidRDefault="003D7B8E" w:rsidP="00AD7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shell accepts input, sends commands to the operating system, and displays output</w:t>
      </w:r>
    </w:p>
    <w:p w14:paraId="7943F1FA" w14:textId="5A5A68C6" w:rsidR="00657329" w:rsidRDefault="00657329" w:rsidP="00657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329">
        <w:rPr>
          <w:rFonts w:ascii="Times New Roman" w:eastAsia="Times New Roman" w:hAnsi="Times New Roman" w:cs="Times New Roman"/>
          <w:sz w:val="24"/>
          <w:szCs w:val="24"/>
        </w:rPr>
        <w:t>What is an absolute path?</w:t>
      </w:r>
    </w:p>
    <w:p w14:paraId="59725569" w14:textId="03D6FEDB" w:rsidR="003D7B8E" w:rsidRPr="00657329" w:rsidRDefault="003D7B8E" w:rsidP="003D7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full path from the root to a file or folder</w:t>
      </w:r>
    </w:p>
    <w:p w14:paraId="3EA70D9D" w14:textId="795B9E55" w:rsidR="00657329" w:rsidRDefault="00657329" w:rsidP="00657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329">
        <w:rPr>
          <w:rFonts w:ascii="Times New Roman" w:eastAsia="Times New Roman" w:hAnsi="Times New Roman" w:cs="Times New Roman"/>
          <w:sz w:val="24"/>
          <w:szCs w:val="24"/>
        </w:rPr>
        <w:t>What is a relative path?</w:t>
      </w:r>
    </w:p>
    <w:p w14:paraId="5DF542EC" w14:textId="53BA0E21" w:rsidR="003D7B8E" w:rsidRPr="00657329" w:rsidRDefault="003D7B8E" w:rsidP="003D7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path from the </w:t>
      </w:r>
      <w:r>
        <w:rPr>
          <w:rFonts w:ascii="Times New Roman" w:eastAsia="Times New Roman" w:hAnsi="Times New Roman" w:cs="Times New Roman"/>
          <w:sz w:val="24"/>
          <w:szCs w:val="24"/>
        </w:rPr>
        <w:t>current 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 file or folder</w:t>
      </w:r>
    </w:p>
    <w:p w14:paraId="20081580" w14:textId="77777777" w:rsidR="003D7B8E" w:rsidRDefault="00657329" w:rsidP="00657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329">
        <w:rPr>
          <w:rFonts w:ascii="Times New Roman" w:eastAsia="Times New Roman" w:hAnsi="Times New Roman" w:cs="Times New Roman"/>
          <w:sz w:val="24"/>
          <w:szCs w:val="24"/>
        </w:rPr>
        <w:t>What is a flag? Give three examples of flags you have used</w:t>
      </w:r>
    </w:p>
    <w:p w14:paraId="29C21B60" w14:textId="7642D622" w:rsidR="00657329" w:rsidRDefault="003D7B8E" w:rsidP="003D7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flag is a modifier used with a command, to cause a change in behavior or output</w:t>
      </w:r>
    </w:p>
    <w:p w14:paraId="7D1DBFFF" w14:textId="563346C5" w:rsidR="003D7B8E" w:rsidRPr="00657329" w:rsidRDefault="003D7B8E" w:rsidP="003D7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used the </w:t>
      </w:r>
      <w:r w:rsidRPr="003D7B8E">
        <w:rPr>
          <w:rFonts w:ascii="Times New Roman" w:eastAsia="Times New Roman" w:hAnsi="Times New Roman" w:cs="Times New Roman"/>
          <w:i/>
          <w:iCs/>
          <w:sz w:val="24"/>
          <w:szCs w:val="24"/>
        </w:rPr>
        <w:t>-l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D7B8E">
        <w:rPr>
          <w:rFonts w:ascii="Times New Roman" w:eastAsia="Times New Roman" w:hAnsi="Times New Roman" w:cs="Times New Roman"/>
          <w:i/>
          <w:iCs/>
          <w:sz w:val="24"/>
          <w:szCs w:val="24"/>
        </w:rPr>
        <w:t>-a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D7B8E">
        <w:rPr>
          <w:rFonts w:ascii="Times New Roman" w:eastAsia="Times New Roman" w:hAnsi="Times New Roman" w:cs="Times New Roman"/>
          <w:i/>
          <w:iCs/>
          <w:sz w:val="24"/>
          <w:szCs w:val="24"/>
        </w:rPr>
        <w:t>-r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flags</w:t>
      </w:r>
    </w:p>
    <w:p w14:paraId="16A0F577" w14:textId="0D45996C" w:rsidR="00657329" w:rsidRDefault="00657329" w:rsidP="00657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329">
        <w:rPr>
          <w:rFonts w:ascii="Times New Roman" w:eastAsia="Times New Roman" w:hAnsi="Times New Roman" w:cs="Times New Roman"/>
          <w:sz w:val="24"/>
          <w:szCs w:val="24"/>
        </w:rPr>
        <w:t xml:space="preserve">What do the </w:t>
      </w:r>
      <w:r w:rsidRPr="00657329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6573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57329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657329">
        <w:rPr>
          <w:rFonts w:ascii="Times New Roman" w:eastAsia="Times New Roman" w:hAnsi="Times New Roman" w:cs="Times New Roman"/>
          <w:sz w:val="24"/>
          <w:szCs w:val="24"/>
        </w:rPr>
        <w:t xml:space="preserve"> flags do with the </w:t>
      </w:r>
      <w:r w:rsidRPr="00657329">
        <w:rPr>
          <w:rFonts w:ascii="Times New Roman" w:eastAsia="Times New Roman" w:hAnsi="Times New Roman" w:cs="Times New Roman"/>
          <w:i/>
          <w:iCs/>
          <w:sz w:val="24"/>
          <w:szCs w:val="24"/>
        </w:rPr>
        <w:t>rm</w:t>
      </w:r>
      <w:r w:rsidRPr="00657329">
        <w:rPr>
          <w:rFonts w:ascii="Times New Roman" w:eastAsia="Times New Roman" w:hAnsi="Times New Roman" w:cs="Times New Roman"/>
          <w:sz w:val="24"/>
          <w:szCs w:val="24"/>
        </w:rPr>
        <w:t xml:space="preserve"> command?</w:t>
      </w:r>
    </w:p>
    <w:p w14:paraId="421B8D37" w14:textId="7E4068DE" w:rsidR="00FE0FA6" w:rsidRPr="00657329" w:rsidRDefault="00FE0FA6" w:rsidP="00FE0F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 will remove a non-empty directory and its contents</w:t>
      </w:r>
    </w:p>
    <w:p w14:paraId="3C279B37" w14:textId="77777777" w:rsidR="0082773F" w:rsidRDefault="00FE0FA6"/>
    <w:sectPr w:rsidR="0082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E0B"/>
    <w:multiLevelType w:val="multilevel"/>
    <w:tmpl w:val="0838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29"/>
    <w:rsid w:val="003D7B8E"/>
    <w:rsid w:val="00657329"/>
    <w:rsid w:val="008A2206"/>
    <w:rsid w:val="00AD76CF"/>
    <w:rsid w:val="00E924FF"/>
    <w:rsid w:val="00FE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E917"/>
  <w15:chartTrackingRefBased/>
  <w15:docId w15:val="{F70994A9-D2AA-4714-A7C3-DD8E64AC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7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32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ite">
    <w:name w:val="HTML Cite"/>
    <w:basedOn w:val="DefaultParagraphFont"/>
    <w:uiPriority w:val="99"/>
    <w:semiHidden/>
    <w:unhideWhenUsed/>
    <w:rsid w:val="006573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2022-03-14T19:59:00Z</dcterms:created>
  <dcterms:modified xsi:type="dcterms:W3CDTF">2022-03-14T20:19:00Z</dcterms:modified>
</cp:coreProperties>
</file>