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E1E9" w14:textId="66FBC8FE" w:rsidR="00DB05AD" w:rsidRDefault="003F1325">
      <w:r>
        <w:t>Test Resume</w:t>
      </w:r>
    </w:p>
    <w:sectPr w:rsidR="00DB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25"/>
    <w:rsid w:val="003F1325"/>
    <w:rsid w:val="00DB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047E"/>
  <w15:chartTrackingRefBased/>
  <w15:docId w15:val="{2526FED9-9338-4052-9C14-8BF221C0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Jaggers</dc:creator>
  <cp:keywords/>
  <dc:description/>
  <cp:lastModifiedBy>Michael Jaggers</cp:lastModifiedBy>
  <cp:revision>1</cp:revision>
  <dcterms:created xsi:type="dcterms:W3CDTF">2021-07-15T01:44:00Z</dcterms:created>
  <dcterms:modified xsi:type="dcterms:W3CDTF">2021-07-15T01:45:00Z</dcterms:modified>
</cp:coreProperties>
</file>