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Pr="007C219F" w:rsidRDefault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>CLASE PELICULA</w:t>
      </w:r>
    </w:p>
    <w:p w:rsidR="007C219F" w:rsidRDefault="007C219F">
      <w:pPr>
        <w:rPr>
          <w:lang w:val="en-US"/>
        </w:rPr>
      </w:pP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java.sql.Time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Visualizable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visto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EE8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Pr="00840EE8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EE8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 xml:space="preserve"> \n"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año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 w:rsidP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 xml:space="preserve">CLASE </w:t>
      </w:r>
      <w:r>
        <w:rPr>
          <w:b/>
          <w:sz w:val="52"/>
          <w:szCs w:val="52"/>
          <w:lang w:val="en-US"/>
        </w:rPr>
        <w:t>SERIE</w:t>
      </w:r>
    </w:p>
    <w:p w:rsidR="007C219F" w:rsidRPr="007C219F" w:rsidRDefault="007C219F" w:rsidP="007C219F">
      <w:pPr>
        <w:rPr>
          <w:b/>
          <w:sz w:val="52"/>
          <w:szCs w:val="52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"Creado por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defecto"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"Michael Javier"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Serie</w:t>
      </w:r>
      <w:proofErr w:type="spell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 xml:space="preserve"> \</w:t>
      </w:r>
      <w:proofErr w:type="gram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n "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>
      <w:pPr>
        <w:rPr>
          <w:b/>
          <w:sz w:val="52"/>
          <w:szCs w:val="52"/>
        </w:rPr>
      </w:pPr>
      <w:r w:rsidRPr="00840EE8">
        <w:rPr>
          <w:b/>
          <w:sz w:val="52"/>
          <w:szCs w:val="52"/>
        </w:rPr>
        <w:lastRenderedPageBreak/>
        <w:t>INTERFACE</w:t>
      </w:r>
    </w:p>
    <w:p w:rsidR="007C219F" w:rsidRPr="00840EE8" w:rsidRDefault="007C219F" w:rsidP="007C219F">
      <w:pPr>
        <w:rPr>
          <w:sz w:val="52"/>
          <w:szCs w:val="52"/>
        </w:rPr>
      </w:pPr>
    </w:p>
    <w:p w:rsidR="007C219F" w:rsidRPr="00840EE8" w:rsidRDefault="007C219F" w:rsidP="007C219F">
      <w:pPr>
        <w:rPr>
          <w:sz w:val="52"/>
          <w:szCs w:val="52"/>
        </w:rPr>
      </w:pPr>
    </w:p>
    <w:p w:rsidR="007C219F" w:rsidRPr="00840EE8" w:rsidRDefault="007C219F" w:rsidP="007C219F">
      <w:pPr>
        <w:rPr>
          <w:sz w:val="52"/>
          <w:szCs w:val="52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>
      <w:pPr>
        <w:rPr>
          <w:b/>
          <w:sz w:val="52"/>
          <w:szCs w:val="52"/>
        </w:rPr>
      </w:pPr>
      <w:r w:rsidRPr="00840EE8">
        <w:rPr>
          <w:b/>
          <w:sz w:val="52"/>
          <w:szCs w:val="52"/>
        </w:rPr>
        <w:t>CLASE EJECUTABLE MAIN</w:t>
      </w:r>
    </w:p>
    <w:p w:rsidR="007C219F" w:rsidRPr="00840EE8" w:rsidRDefault="007C219F" w:rsidP="007C219F">
      <w:pPr>
        <w:rPr>
          <w:b/>
          <w:sz w:val="52"/>
          <w:szCs w:val="52"/>
        </w:rPr>
      </w:pP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Ejecutable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40EE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40EE8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"Pelicula1"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840E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(1, 30, 2);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"Titulo2"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"Creador2"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(2002);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tim2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840E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(0, 30, 2);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tim2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Serie</w:t>
      </w:r>
      <w:proofErr w:type="spellEnd"/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"Genero1"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"Creador1"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(2005);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timeseri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840E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(0, 40, 2);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timeseri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(2006);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timeseri2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840E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(0, 20, 2);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(1).</w:t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timeseri2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(Serie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E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EE8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40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40EE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40EE8" w:rsidRP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40EE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40EE8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EE8" w:rsidRDefault="00840EE8" w:rsidP="0084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840EE8" w:rsidRDefault="00840EE8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840EE8" w:rsidRDefault="00840EE8" w:rsidP="007C219F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lastRenderedPageBreak/>
        <w:t>DIAGRAMA DE CLASE</w:t>
      </w: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Pr="00590122" w:rsidRDefault="00590122" w:rsidP="007C219F">
      <w:pPr>
        <w:rPr>
          <w:rFonts w:ascii="Consolas" w:hAnsi="Consolas" w:cs="Consolas"/>
          <w:color w:val="000000"/>
        </w:rPr>
      </w:pPr>
      <w:r>
        <w:rPr>
          <w:noProof/>
          <w:lang w:eastAsia="es-ES"/>
        </w:rPr>
        <w:drawing>
          <wp:inline distT="0" distB="0" distL="0" distR="0" wp14:anchorId="47E6D916" wp14:editId="6A6FDB45">
            <wp:extent cx="5400040" cy="3005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Pr="007C219F" w:rsidRDefault="00590122" w:rsidP="007C219F">
      <w:pPr>
        <w:rPr>
          <w:lang w:val="en-US"/>
        </w:rPr>
      </w:pPr>
    </w:p>
    <w:sectPr w:rsidR="00590122" w:rsidRPr="007C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F"/>
    <w:rsid w:val="001C7C0D"/>
    <w:rsid w:val="00590122"/>
    <w:rsid w:val="007C219F"/>
    <w:rsid w:val="00840EE8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681162-D4AD-4BE1-BCA0-EC70E76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2</cp:revision>
  <cp:lastPrinted>2018-07-13T14:40:00Z</cp:lastPrinted>
  <dcterms:created xsi:type="dcterms:W3CDTF">2018-07-13T14:07:00Z</dcterms:created>
  <dcterms:modified xsi:type="dcterms:W3CDTF">2018-07-13T16:36:00Z</dcterms:modified>
</cp:coreProperties>
</file>