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0FA44C29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 w:rsidRPr="0010543E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00544736"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9387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87"/>
      </w:tblGrid>
      <w:tr w:rsidR="00646B64" w14:paraId="71256204" w14:textId="77777777" w:rsidTr="00D61C89">
        <w:trPr>
          <w:trHeight w:val="75"/>
        </w:trPr>
        <w:tc>
          <w:tcPr>
            <w:tcW w:w="9387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5BD4C6BB" w:rsidR="00646B64" w:rsidRPr="0087083A" w:rsidRDefault="0010543E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  <w:shd w:val="clear" w:color="auto" w:fill="auto"/>
              </w:rPr>
            </w:pPr>
            <w:r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>Michael.Luo@nyu.edu | (</w:t>
            </w:r>
            <w:r w:rsidR="00C46092"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>513</w:t>
            </w:r>
            <w:r w:rsidR="006C715D"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 xml:space="preserve">) </w:t>
            </w:r>
            <w:r w:rsidR="00C46092"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>276-8266</w:t>
            </w:r>
            <w:r w:rsidR="00C46092" w:rsidRPr="0087083A">
              <w:rPr>
                <w:rFonts w:ascii="Century Gothic" w:eastAsia="Century Gothic" w:hAnsi="Century Gothic" w:cs="Century Gothic"/>
                <w:b w:val="0"/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>|</w:t>
            </w:r>
            <w:r w:rsidR="000744AE" w:rsidRPr="0087083A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hd w:val="clear" w:color="auto" w:fill="auto"/>
              </w:rPr>
              <w:t xml:space="preserve"> New York, NY 10009</w:t>
            </w:r>
          </w:p>
        </w:tc>
      </w:tr>
    </w:tbl>
    <w:p w14:paraId="7527F976" w14:textId="77777777" w:rsidR="00B12416" w:rsidRPr="00544736" w:rsidRDefault="00B12416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Education</w:t>
      </w:r>
    </w:p>
    <w:p w14:paraId="4836B0C3" w14:textId="7939F546" w:rsidR="00B12416" w:rsidRPr="00BF177D" w:rsidRDefault="00B12416" w:rsidP="000370F6">
      <w:pPr>
        <w:pStyle w:val="divdocumentsinglecolumn"/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  <w:t xml:space="preserve">New York University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</w:t>
      </w:r>
      <w:r w:rsidRPr="00BF177D">
        <w:rPr>
          <w:rStyle w:val="Strong1"/>
          <w:rFonts w:ascii="Century Gothic" w:eastAsia="Century Gothic" w:hAnsi="Century Gothic" w:cs="Century Gothic"/>
          <w:b/>
          <w:bCs/>
          <w:sz w:val="20"/>
          <w:szCs w:val="20"/>
        </w:rPr>
        <w:t xml:space="preserve"> Bachelor of Arts, </w:t>
      </w:r>
      <w:r w:rsidRPr="00BF177D">
        <w:rPr>
          <w:rFonts w:ascii="Century Gothic" w:eastAsia="Century Gothic" w:hAnsi="Century Gothic" w:cs="Century Gothic"/>
          <w:sz w:val="20"/>
          <w:szCs w:val="20"/>
        </w:rPr>
        <w:t>Computer Science &amp; Psychology</w:t>
      </w:r>
      <w:r w:rsidR="000370F6">
        <w:rPr>
          <w:rFonts w:ascii="Century Gothic" w:eastAsia="Century Gothic" w:hAnsi="Century Gothic" w:cs="Century Gothic"/>
          <w:sz w:val="20"/>
          <w:szCs w:val="20"/>
        </w:rPr>
        <w:tab/>
      </w:r>
      <w:r w:rsidR="000370F6"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="000370F6"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</w:t>
      </w:r>
      <w:r w:rsidR="000370F6">
        <w:rPr>
          <w:rStyle w:val="span"/>
          <w:rFonts w:ascii="Century Gothic" w:eastAsia="Century Gothic" w:hAnsi="Century Gothic" w:cs="Century Gothic"/>
          <w:sz w:val="20"/>
          <w:szCs w:val="20"/>
        </w:rPr>
        <w:t>2023</w:t>
      </w:r>
    </w:p>
    <w:p w14:paraId="3B71E757" w14:textId="6FB6435E" w:rsidR="00B12416" w:rsidRPr="00544736" w:rsidRDefault="00A2792D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bookmarkStart w:id="0" w:name="_Hlk150805810"/>
      <w:r>
        <w:rPr>
          <w:rFonts w:ascii="Century Gothic" w:eastAsia="Century Gothic" w:hAnsi="Century Gothic" w:cs="Century Gothic"/>
          <w:sz w:val="28"/>
          <w:szCs w:val="28"/>
        </w:rPr>
        <w:t>Technical Experience</w:t>
      </w:r>
    </w:p>
    <w:bookmarkEnd w:id="0"/>
    <w:p w14:paraId="535E5BE8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3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08/2023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5F8B98E" w14:textId="6FCE7DE7" w:rsidR="00324CF6" w:rsidRPr="005B6641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Developed</w:t>
      </w:r>
      <w:r w:rsidR="003A37A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backend app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to </w:t>
      </w:r>
      <w:r w:rsidR="003A37A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track 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changes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in healthcare data </w:t>
      </w:r>
      <w:r w:rsidR="003A37A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for 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business users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11F37A78" w14:textId="214F22AC" w:rsidR="00324CF6" w:rsidRPr="005B6641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Engineered non-blocking </w:t>
      </w:r>
      <w:r w:rsidR="003A37A1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service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design</w:t>
      </w:r>
      <w:r w:rsidR="003A37A1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to handle exceptions without downtime.</w:t>
      </w:r>
    </w:p>
    <w:p w14:paraId="44AE0710" w14:textId="77777777" w:rsidR="00324CF6" w:rsidRPr="00C81FA5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Wrote unit tests for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app </w:t>
      </w: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methods, mocking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external</w:t>
      </w:r>
      <w:r w:rsidRPr="00C81FA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data and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streamlining development.</w:t>
      </w:r>
    </w:p>
    <w:p w14:paraId="6351D6DD" w14:textId="77777777" w:rsidR="00324CF6" w:rsidRPr="005B6641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Validated end-to-end functionality of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application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, delivering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quality </w:t>
      </w:r>
      <w:r w:rsidRPr="005B6641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code to production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276D1330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E85CF5D" w14:textId="77777777" w:rsidR="00324CF6" w:rsidRPr="000F331A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Assembled </w:t>
      </w:r>
      <w:r w:rsidRPr="000F33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backend architecture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to standardize ID card creation, lowering</w:t>
      </w:r>
      <w:r w:rsidRPr="000F33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costs by 92%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.</w:t>
      </w:r>
    </w:p>
    <w:p w14:paraId="0E70DBBC" w14:textId="77777777" w:rsidR="00324CF6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Developed service to perform file processing tasks and relay file events to other apps.</w:t>
      </w:r>
    </w:p>
    <w:p w14:paraId="1AAA7093" w14:textId="77777777" w:rsidR="00324CF6" w:rsidRPr="00B7181A" w:rsidRDefault="00324CF6" w:rsidP="0087083A">
      <w:pPr>
        <w:pStyle w:val="ListParagraph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Leveraged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CI/CD pipeline 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to test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changes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, build app containers, and deploy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to </w:t>
      </w:r>
      <w:r w:rsidRPr="00B7181A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servers.</w:t>
      </w:r>
    </w:p>
    <w:p w14:paraId="62DE9933" w14:textId="77777777" w:rsidR="00324CF6" w:rsidRPr="00BF177D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0A83011" w14:textId="6BA13891" w:rsidR="00324CF6" w:rsidRPr="0027515D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0"/>
          <w:szCs w:val="20"/>
        </w:rPr>
      </w:pPr>
      <w:r w:rsidRPr="0027515D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Overhauled front-end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app</w:t>
      </w:r>
      <w:r w:rsidRPr="0027515D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with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new analysis</w:t>
      </w:r>
      <w:r w:rsidR="003A37A1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tools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, </w:t>
      </w:r>
      <w:r w:rsidR="003A37A1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statistical data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, and better design.</w:t>
      </w:r>
    </w:p>
    <w:p w14:paraId="1F48BD4A" w14:textId="3AF360D4" w:rsidR="00324CF6" w:rsidRPr="00D74798" w:rsidRDefault="00324CF6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Improved user experience by</w:t>
      </w:r>
      <w:r w:rsidR="004D4575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garnering feedback from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stakeholders and executives.</w:t>
      </w:r>
    </w:p>
    <w:p w14:paraId="449293CD" w14:textId="77777777" w:rsidR="00324CF6" w:rsidRDefault="00324CF6" w:rsidP="00324CF6">
      <w:pPr>
        <w:pStyle w:val="divdocumentsinglecolumn"/>
        <w:tabs>
          <w:tab w:val="right" w:pos="11380"/>
        </w:tabs>
        <w:spacing w:before="120" w:line="240" w:lineRule="auto"/>
        <w:rPr>
          <w:rStyle w:val="datesWrapper"/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Software Engineer Intern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Optum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06/2020 to 08/202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</w:t>
      </w:r>
    </w:p>
    <w:p w14:paraId="463D0A18" w14:textId="77777777" w:rsidR="00324CF6" w:rsidRPr="004C58E4" w:rsidRDefault="00324CF6" w:rsidP="0087083A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Launched front-end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web app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to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configure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 xml:space="preserve">automation and deployment jobs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on </w:t>
      </w:r>
      <w:r w:rsidRPr="004C58E4">
        <w:rPr>
          <w:rFonts w:ascii="Century Gothic" w:eastAsia="Century Gothic" w:hAnsi="Century Gothic" w:cs="Century Gothic"/>
          <w:sz w:val="20"/>
          <w:szCs w:val="20"/>
        </w:rPr>
        <w:t>Jenkins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2EB926C4" w14:textId="77777777" w:rsidR="00324CF6" w:rsidRDefault="00324CF6" w:rsidP="0087083A">
      <w:pPr>
        <w:pStyle w:val="divdocumentsinglecolumn"/>
        <w:numPr>
          <w:ilvl w:val="0"/>
          <w:numId w:val="9"/>
        </w:numPr>
        <w:tabs>
          <w:tab w:val="right" w:pos="11380"/>
        </w:tabs>
        <w:spacing w:before="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Structured login page and automation workflow around needs of different user groups.</w:t>
      </w:r>
    </w:p>
    <w:p w14:paraId="7EE84901" w14:textId="4F9C4988" w:rsidR="00A2792D" w:rsidRPr="00544736" w:rsidRDefault="00E1256C" w:rsidP="00A2792D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Leadership</w:t>
      </w:r>
    </w:p>
    <w:p w14:paraId="5AC8F7F2" w14:textId="77777777" w:rsidR="00A2792D" w:rsidRPr="00C414DE" w:rsidRDefault="00A2792D" w:rsidP="00A2792D">
      <w:pPr>
        <w:pStyle w:val="divdocumentsinglecolumn"/>
        <w:tabs>
          <w:tab w:val="right" w:pos="11380"/>
        </w:tabs>
        <w:spacing w:before="12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Course Grader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 – New York University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ab/>
        <w:t>09/2023 to Present</w:t>
      </w:r>
    </w:p>
    <w:p w14:paraId="6ADCF12D" w14:textId="77777777" w:rsidR="00A2792D" w:rsidRPr="000F331A" w:rsidRDefault="00A2792D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 w:rsidRPr="000F331A"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 xml:space="preserve">Evaluate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student coursework by checking code quality and testing website functionality.</w:t>
      </w:r>
    </w:p>
    <w:p w14:paraId="391D4BA0" w14:textId="77777777" w:rsidR="00A2792D" w:rsidRDefault="00A2792D" w:rsidP="0087083A">
      <w:pPr>
        <w:pStyle w:val="divdocumentsinglecolumn"/>
        <w:numPr>
          <w:ilvl w:val="0"/>
          <w:numId w:val="10"/>
        </w:numPr>
        <w:tabs>
          <w:tab w:val="right" w:pos="11380"/>
        </w:tabs>
        <w:spacing w:before="40"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  <w:t>Devise program to automate testing of custom scenarios, streamlining grading process.</w:t>
      </w:r>
    </w:p>
    <w:p w14:paraId="2467B92C" w14:textId="77777777" w:rsidR="00A2792D" w:rsidRPr="00BF177D" w:rsidRDefault="00A2792D" w:rsidP="00A2792D">
      <w:pPr>
        <w:pStyle w:val="divdocumentsinglecolumn"/>
        <w:tabs>
          <w:tab w:val="right" w:pos="11380"/>
        </w:tabs>
        <w:spacing w:before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BF177D">
        <w:rPr>
          <w:rStyle w:val="spanjobtitle"/>
          <w:rFonts w:ascii="Century Gothic" w:eastAsia="Century Gothic" w:hAnsi="Century Gothic" w:cs="Century Gothic"/>
          <w:sz w:val="20"/>
          <w:szCs w:val="20"/>
        </w:rPr>
        <w:t>Programming Instructor</w:t>
      </w:r>
      <w:r w:rsidRPr="00BF177D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 STEM From Dance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04/2022 to 04/2023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A379B66" w14:textId="77777777" w:rsidR="00A2792D" w:rsidRPr="00314319" w:rsidRDefault="00A2792D" w:rsidP="0087083A">
      <w:pPr>
        <w:pStyle w:val="divdocumentsinglecolumn"/>
        <w:numPr>
          <w:ilvl w:val="0"/>
          <w:numId w:val="9"/>
        </w:numPr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370F6">
        <w:rPr>
          <w:rFonts w:ascii="Century Gothic" w:eastAsia="Century Gothic" w:hAnsi="Century Gothic"/>
          <w:sz w:val="20"/>
          <w:szCs w:val="20"/>
        </w:rPr>
        <w:t xml:space="preserve">Taught programming fundamentals </w:t>
      </w:r>
      <w:r>
        <w:rPr>
          <w:rFonts w:ascii="Century Gothic" w:eastAsia="Century Gothic" w:hAnsi="Century Gothic"/>
          <w:sz w:val="20"/>
          <w:szCs w:val="20"/>
        </w:rPr>
        <w:t>by planning an 8-week class project using Python.</w:t>
      </w:r>
    </w:p>
    <w:p w14:paraId="0251620D" w14:textId="77777777" w:rsidR="00A2792D" w:rsidRPr="00D74798" w:rsidRDefault="00A2792D" w:rsidP="0087083A">
      <w:pPr>
        <w:pStyle w:val="divdocumentsinglecolumn"/>
        <w:numPr>
          <w:ilvl w:val="0"/>
          <w:numId w:val="9"/>
        </w:numPr>
        <w:tabs>
          <w:tab w:val="right" w:pos="11380"/>
        </w:tabs>
        <w:spacing w:before="40"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/>
          <w:sz w:val="20"/>
          <w:szCs w:val="20"/>
        </w:rPr>
        <w:t>Led outreach at tabling events, garnering a 30% increase in signups for flagship program.</w:t>
      </w:r>
    </w:p>
    <w:p w14:paraId="7F4688C0" w14:textId="77777777" w:rsidR="00A2792D" w:rsidRDefault="00A2792D" w:rsidP="00A2792D">
      <w:pPr>
        <w:pStyle w:val="divdocumentsinglecolumn"/>
        <w:tabs>
          <w:tab w:val="right" w:pos="11380"/>
        </w:tabs>
        <w:spacing w:before="120" w:line="240" w:lineRule="auto"/>
        <w:rPr>
          <w:rStyle w:val="datesWrapper"/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Co-Founder </w:t>
      </w:r>
      <w:r w:rsidRPr="00BF177D">
        <w:rPr>
          <w:rStyle w:val="Strong1"/>
          <w:rFonts w:ascii="Century Gothic" w:eastAsia="Century Gothic" w:hAnsi="Century Gothic" w:cs="Century Gothic"/>
          <w:sz w:val="20"/>
          <w:szCs w:val="20"/>
        </w:rPr>
        <w:t>–</w:t>
      </w:r>
      <w:r>
        <w:rPr>
          <w:rStyle w:val="Strong1"/>
          <w:rFonts w:ascii="Century Gothic" w:eastAsia="Century Gothic" w:hAnsi="Century Gothic" w:cs="Century Gothic"/>
          <w:sz w:val="20"/>
          <w:szCs w:val="20"/>
        </w:rPr>
        <w:t xml:space="preserve"> FLOW (student startup)</w:t>
      </w:r>
      <w:r w:rsidRPr="00BF177D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/20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19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12</w:t>
      </w:r>
      <w:r w:rsidRPr="00BF177D">
        <w:rPr>
          <w:rStyle w:val="span"/>
          <w:rFonts w:ascii="Century Gothic" w:eastAsia="Century Gothic" w:hAnsi="Century Gothic" w:cs="Century Gothic"/>
          <w:sz w:val="20"/>
          <w:szCs w:val="20"/>
        </w:rPr>
        <w:t>/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2021</w:t>
      </w:r>
    </w:p>
    <w:p w14:paraId="4FF92FC0" w14:textId="77777777" w:rsidR="00A2792D" w:rsidRPr="00AF5503" w:rsidRDefault="00A2792D" w:rsidP="00A2792D">
      <w:pPr>
        <w:pStyle w:val="ulli"/>
        <w:numPr>
          <w:ilvl w:val="0"/>
          <w:numId w:val="9"/>
        </w:numPr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Built</w:t>
      </w:r>
      <w:r w:rsidRPr="00AF5503"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 xml:space="preserve"> ecommerce prototype to connect </w:t>
      </w:r>
      <w:r>
        <w:rPr>
          <w:rStyle w:val="spanjobtitle"/>
          <w:rFonts w:ascii="Century Gothic" w:eastAsia="Century Gothic" w:hAnsi="Century Gothic"/>
          <w:b w:val="0"/>
          <w:bCs w:val="0"/>
          <w:sz w:val="20"/>
          <w:szCs w:val="20"/>
        </w:rPr>
        <w:t>small businesses with secondhand clothes sellers.</w:t>
      </w:r>
    </w:p>
    <w:p w14:paraId="34ACC99B" w14:textId="77777777" w:rsidR="00412070" w:rsidRPr="00544736" w:rsidRDefault="00412070" w:rsidP="00544736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Skills</w:t>
      </w:r>
    </w:p>
    <w:tbl>
      <w:tblPr>
        <w:tblStyle w:val="divdocumenttable"/>
        <w:tblW w:w="937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685"/>
        <w:gridCol w:w="4685"/>
      </w:tblGrid>
      <w:tr w:rsidR="00412070" w:rsidRPr="00470D85" w14:paraId="791329B8" w14:textId="77777777" w:rsidTr="00682B2D">
        <w:trPr>
          <w:trHeight w:val="1620"/>
        </w:trPr>
        <w:tc>
          <w:tcPr>
            <w:tcW w:w="4685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16DBA" w14:textId="02B0EF51" w:rsidR="00721F30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Full-Stack Web Development</w:t>
            </w:r>
          </w:p>
          <w:p w14:paraId="06271163" w14:textId="58D9A7A7" w:rsidR="00CC21AA" w:rsidRPr="00CC21AA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Microservices &amp; RESTful APIs</w:t>
            </w:r>
          </w:p>
          <w:p w14:paraId="21B8AC5A" w14:textId="31019879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Object Oriented Programming with Java</w:t>
            </w:r>
          </w:p>
          <w:p w14:paraId="44B8BC5B" w14:textId="25432C88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Front-end Development with HTML &amp; CSS </w:t>
            </w:r>
          </w:p>
          <w:p w14:paraId="7E1EC9B8" w14:textId="1D101754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Problem Solving &amp; Issue Troubleshooting</w:t>
            </w:r>
          </w:p>
          <w:p w14:paraId="0EFEA46E" w14:textId="0D5BB4A8" w:rsidR="00D74798" w:rsidRPr="00CC21AA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Excellent Communication and Leadership</w:t>
            </w:r>
          </w:p>
        </w:tc>
        <w:tc>
          <w:tcPr>
            <w:tcW w:w="4685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A1328" w14:textId="122E3AEB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Agile Sprints and Code Reviews</w:t>
            </w:r>
          </w:p>
          <w:p w14:paraId="036DD2DB" w14:textId="12971175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Driving Projects from Idea to Completion</w:t>
            </w:r>
          </w:p>
          <w:p w14:paraId="273ECF90" w14:textId="48855EF0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Database Integration and Data ETL</w:t>
            </w:r>
          </w:p>
          <w:p w14:paraId="2FAD7D0A" w14:textId="467EDB99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Deployment with Kubernetes</w:t>
            </w:r>
          </w:p>
          <w:p w14:paraId="2DA2A52D" w14:textId="2F2B452C" w:rsidR="00CC21AA" w:rsidRPr="00721F30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Event Driven Architecture with Kafka</w:t>
            </w:r>
          </w:p>
          <w:p w14:paraId="25EFBC2F" w14:textId="47B0A40F" w:rsidR="00240BA8" w:rsidRPr="00CC21AA" w:rsidRDefault="00CC21AA" w:rsidP="0087083A">
            <w:pPr>
              <w:pStyle w:val="ulli"/>
              <w:numPr>
                <w:ilvl w:val="0"/>
                <w:numId w:val="1"/>
              </w:numPr>
              <w:spacing w:before="40" w:line="240" w:lineRule="auto"/>
              <w:ind w:left="461" w:hanging="187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Data Structures &amp; Efficient Design</w:t>
            </w:r>
          </w:p>
        </w:tc>
      </w:tr>
    </w:tbl>
    <w:p w14:paraId="6F345F18" w14:textId="77777777" w:rsidR="00412070" w:rsidRPr="00544736" w:rsidRDefault="00412070" w:rsidP="0087083A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544736">
        <w:rPr>
          <w:rFonts w:ascii="Century Gothic" w:eastAsia="Century Gothic" w:hAnsi="Century Gothic" w:cs="Century Gothic"/>
          <w:sz w:val="28"/>
          <w:szCs w:val="28"/>
        </w:rPr>
        <w:t>Technical Skills</w:t>
      </w:r>
    </w:p>
    <w:p w14:paraId="16A48F8C" w14:textId="57982BBE" w:rsidR="00B12416" w:rsidRPr="00BF177D" w:rsidRDefault="00412070" w:rsidP="006148E4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B12416">
        <w:rPr>
          <w:rFonts w:ascii="Century Gothic" w:eastAsia="Century Gothic" w:hAnsi="Century Gothic" w:cs="Century Gothic"/>
          <w:sz w:val="20"/>
          <w:szCs w:val="20"/>
        </w:rPr>
        <w:t xml:space="preserve">Java, JavaScript, Python, </w:t>
      </w:r>
      <w:r w:rsidR="00D74798">
        <w:rPr>
          <w:rFonts w:ascii="Century Gothic" w:eastAsia="Century Gothic" w:hAnsi="Century Gothic" w:cs="Century Gothic"/>
          <w:sz w:val="20"/>
          <w:szCs w:val="20"/>
        </w:rPr>
        <w:t xml:space="preserve">React, NodeJS, Spring, HTML/CSS, </w:t>
      </w:r>
      <w:r w:rsidRPr="00B12416">
        <w:rPr>
          <w:rFonts w:ascii="Century Gothic" w:eastAsia="Century Gothic" w:hAnsi="Century Gothic" w:cs="Century Gothic"/>
          <w:sz w:val="20"/>
          <w:szCs w:val="20"/>
        </w:rPr>
        <w:t>Git,</w:t>
      </w:r>
      <w:r w:rsidR="00D74798" w:rsidRPr="00D74798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D74798">
        <w:rPr>
          <w:rFonts w:ascii="Century Gothic" w:eastAsia="Century Gothic" w:hAnsi="Century Gothic" w:cs="Century Gothic"/>
          <w:sz w:val="20"/>
          <w:szCs w:val="20"/>
        </w:rPr>
        <w:t>Kafka,</w:t>
      </w:r>
      <w:r w:rsidRPr="00B12416">
        <w:rPr>
          <w:rFonts w:ascii="Century Gothic" w:eastAsia="Century Gothic" w:hAnsi="Century Gothic" w:cs="Century Gothic"/>
          <w:sz w:val="20"/>
          <w:szCs w:val="20"/>
        </w:rPr>
        <w:t xml:space="preserve"> MongoDB, SQL</w:t>
      </w:r>
      <w:r w:rsidR="00D74798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C55B30">
        <w:rPr>
          <w:rFonts w:ascii="Century Gothic" w:eastAsia="Century Gothic" w:hAnsi="Century Gothic" w:cs="Century Gothic"/>
          <w:sz w:val="20"/>
          <w:szCs w:val="20"/>
        </w:rPr>
        <w:t>Bash</w:t>
      </w:r>
    </w:p>
    <w:sectPr w:rsidR="00B12416" w:rsidRPr="00BF177D" w:rsidSect="00D61C8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263D6EB-C61A-4FB6-A4D4-451F7E724DEC}"/>
    <w:embedBold r:id="rId2" w:fontKey="{698B1217-509C-4BE8-89DD-D5CAEAECB23B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6C02BF3"/>
    <w:multiLevelType w:val="hybridMultilevel"/>
    <w:tmpl w:val="9CD0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7773D"/>
    <w:multiLevelType w:val="hybridMultilevel"/>
    <w:tmpl w:val="7124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  <w:num w:numId="9" w16cid:durableId="2037533172">
    <w:abstractNumId w:val="9"/>
  </w:num>
  <w:num w:numId="10" w16cid:durableId="1000305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021210"/>
    <w:rsid w:val="0002460D"/>
    <w:rsid w:val="000370F6"/>
    <w:rsid w:val="00054723"/>
    <w:rsid w:val="000744AE"/>
    <w:rsid w:val="00076ED0"/>
    <w:rsid w:val="00077822"/>
    <w:rsid w:val="00082213"/>
    <w:rsid w:val="000A471C"/>
    <w:rsid w:val="000D7BA6"/>
    <w:rsid w:val="000E53E2"/>
    <w:rsid w:val="000F331A"/>
    <w:rsid w:val="0010543E"/>
    <w:rsid w:val="0014702B"/>
    <w:rsid w:val="00175DB0"/>
    <w:rsid w:val="00191F54"/>
    <w:rsid w:val="001A2A6C"/>
    <w:rsid w:val="00203CF2"/>
    <w:rsid w:val="00240BA8"/>
    <w:rsid w:val="0025723F"/>
    <w:rsid w:val="0025773C"/>
    <w:rsid w:val="0027515D"/>
    <w:rsid w:val="002760EF"/>
    <w:rsid w:val="002A1377"/>
    <w:rsid w:val="002D3F35"/>
    <w:rsid w:val="00314319"/>
    <w:rsid w:val="00324CF6"/>
    <w:rsid w:val="00334504"/>
    <w:rsid w:val="00344A95"/>
    <w:rsid w:val="00346B6A"/>
    <w:rsid w:val="00364AD1"/>
    <w:rsid w:val="00375B60"/>
    <w:rsid w:val="00382C52"/>
    <w:rsid w:val="003A37A1"/>
    <w:rsid w:val="0040710C"/>
    <w:rsid w:val="00412070"/>
    <w:rsid w:val="00461051"/>
    <w:rsid w:val="00470D85"/>
    <w:rsid w:val="00492F5E"/>
    <w:rsid w:val="004A553E"/>
    <w:rsid w:val="004C58E4"/>
    <w:rsid w:val="004D4575"/>
    <w:rsid w:val="004E2801"/>
    <w:rsid w:val="004F2467"/>
    <w:rsid w:val="004F5536"/>
    <w:rsid w:val="00512C09"/>
    <w:rsid w:val="00544736"/>
    <w:rsid w:val="00544970"/>
    <w:rsid w:val="005A5194"/>
    <w:rsid w:val="005B6641"/>
    <w:rsid w:val="005D7478"/>
    <w:rsid w:val="005F1E26"/>
    <w:rsid w:val="005F58EC"/>
    <w:rsid w:val="0060582E"/>
    <w:rsid w:val="006148E4"/>
    <w:rsid w:val="00646B64"/>
    <w:rsid w:val="006A5E39"/>
    <w:rsid w:val="006B7380"/>
    <w:rsid w:val="006C715D"/>
    <w:rsid w:val="006E1541"/>
    <w:rsid w:val="0071321E"/>
    <w:rsid w:val="00721F30"/>
    <w:rsid w:val="007323BB"/>
    <w:rsid w:val="007876B9"/>
    <w:rsid w:val="007912A0"/>
    <w:rsid w:val="007C5C07"/>
    <w:rsid w:val="0082331B"/>
    <w:rsid w:val="0087083A"/>
    <w:rsid w:val="008C077A"/>
    <w:rsid w:val="008E1C32"/>
    <w:rsid w:val="0093177B"/>
    <w:rsid w:val="00971FE6"/>
    <w:rsid w:val="00986A93"/>
    <w:rsid w:val="00A04FD2"/>
    <w:rsid w:val="00A209AE"/>
    <w:rsid w:val="00A2792D"/>
    <w:rsid w:val="00AA5A27"/>
    <w:rsid w:val="00AE6C51"/>
    <w:rsid w:val="00AF5503"/>
    <w:rsid w:val="00B01807"/>
    <w:rsid w:val="00B12416"/>
    <w:rsid w:val="00B16113"/>
    <w:rsid w:val="00B4009D"/>
    <w:rsid w:val="00B44D06"/>
    <w:rsid w:val="00B65998"/>
    <w:rsid w:val="00B703BD"/>
    <w:rsid w:val="00B7181A"/>
    <w:rsid w:val="00BB04DB"/>
    <w:rsid w:val="00BF177D"/>
    <w:rsid w:val="00BF1C63"/>
    <w:rsid w:val="00C07D64"/>
    <w:rsid w:val="00C414DE"/>
    <w:rsid w:val="00C46092"/>
    <w:rsid w:val="00C51A79"/>
    <w:rsid w:val="00C55B30"/>
    <w:rsid w:val="00C71E22"/>
    <w:rsid w:val="00C81FA5"/>
    <w:rsid w:val="00CB542A"/>
    <w:rsid w:val="00CC21AA"/>
    <w:rsid w:val="00D15424"/>
    <w:rsid w:val="00D437D1"/>
    <w:rsid w:val="00D61C89"/>
    <w:rsid w:val="00D67562"/>
    <w:rsid w:val="00D73C18"/>
    <w:rsid w:val="00D74798"/>
    <w:rsid w:val="00DB0C09"/>
    <w:rsid w:val="00DE72F1"/>
    <w:rsid w:val="00E1256C"/>
    <w:rsid w:val="00E62001"/>
    <w:rsid w:val="00EE3746"/>
    <w:rsid w:val="00EE6798"/>
    <w:rsid w:val="00FA05D2"/>
    <w:rsid w:val="00FA1324"/>
    <w:rsid w:val="00FA2D3F"/>
    <w:rsid w:val="00FC56B3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  <w:style w:type="paragraph" w:styleId="ListParagraph">
    <w:name w:val="List Paragraph"/>
    <w:basedOn w:val="Normal"/>
    <w:uiPriority w:val="34"/>
    <w:qFormat/>
    <w:rsid w:val="00B7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dc:creator>Michael Luo</dc:creator>
  <cp:lastModifiedBy>Michael Luo</cp:lastModifiedBy>
  <cp:revision>19</cp:revision>
  <dcterms:created xsi:type="dcterms:W3CDTF">2023-10-25T23:46:00Z</dcterms:created>
  <dcterms:modified xsi:type="dcterms:W3CDTF">2023-11-14T03:27:00Z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