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8F130" w14:textId="456AC236" w:rsidR="00AA6808" w:rsidRDefault="004763F3" w:rsidP="002A4C27">
      <w:pPr>
        <w:spacing w:line="480" w:lineRule="auto"/>
      </w:pPr>
      <w:r>
        <w:tab/>
        <w:t>After writing the frequencies of each different word (excluding function words) to a list and seeing their frequency, it was very interesting to note the differences between different</w:t>
      </w:r>
      <w:r w:rsidR="00E40394">
        <w:t xml:space="preserve"> types of</w:t>
      </w:r>
      <w:r>
        <w:t xml:space="preserve"> registers. For example, in IP we find a ve</w:t>
      </w:r>
      <w:r w:rsidR="008946B3">
        <w:t>ry high token of the words “book</w:t>
      </w:r>
      <w:r>
        <w:t>”</w:t>
      </w:r>
      <w:r w:rsidR="008946B3">
        <w:t xml:space="preserve"> and “people”</w:t>
      </w:r>
      <w:r w:rsidR="002A4C27">
        <w:t xml:space="preserve">. </w:t>
      </w:r>
      <w:r w:rsidR="00E40394">
        <w:t>However,</w:t>
      </w:r>
      <w:r w:rsidR="008946B3">
        <w:t xml:space="preserve"> in OP we also see a high count of the word “people” but also a relatively high number of counts for the words “school”, “government”, and “public</w:t>
      </w:r>
      <w:r w:rsidR="002A4C27">
        <w:t xml:space="preserve">”. Even more interesting is to see the highest counts of words within SP </w:t>
      </w:r>
      <w:r w:rsidR="00E40394">
        <w:t xml:space="preserve">where </w:t>
      </w:r>
      <w:r w:rsidR="002A4C27">
        <w:t>we find t</w:t>
      </w:r>
      <w:r w:rsidR="00E40394">
        <w:t>he following words</w:t>
      </w:r>
      <w:r w:rsidR="008946B3">
        <w:t xml:space="preserve"> within the high counts as well: love, play, album, music, record, and band.</w:t>
      </w:r>
      <w:bookmarkStart w:id="0" w:name="_GoBack"/>
      <w:bookmarkEnd w:id="0"/>
    </w:p>
    <w:p w14:paraId="650E994D" w14:textId="5CB9C586" w:rsidR="002A4C27" w:rsidRDefault="002A4C27" w:rsidP="002A4C27">
      <w:pPr>
        <w:spacing w:line="480" w:lineRule="auto"/>
      </w:pPr>
      <w:r>
        <w:tab/>
        <w:t xml:space="preserve">Due to a program such as this, we can easily and quickly see the differences within different types of texts, especially when we remove unnecessary words that don’t give meaning to the text. </w:t>
      </w:r>
      <w:r w:rsidR="00E40394">
        <w:t xml:space="preserve">This quick process thus enables linguistics to enhance and broaden their research and text </w:t>
      </w:r>
      <w:r w:rsidR="00210596">
        <w:t>analysis</w:t>
      </w:r>
      <w:r w:rsidR="00E40394">
        <w:t xml:space="preserve">. </w:t>
      </w:r>
    </w:p>
    <w:p w14:paraId="38C9E1CB" w14:textId="77777777" w:rsidR="002A4C27" w:rsidRDefault="002A4C27" w:rsidP="002A4C27">
      <w:pPr>
        <w:spacing w:line="480" w:lineRule="auto"/>
      </w:pPr>
    </w:p>
    <w:sectPr w:rsidR="002A4C27" w:rsidSect="003F3E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FD26D" w14:textId="77777777" w:rsidR="00417893" w:rsidRDefault="00417893" w:rsidP="002A4C27">
      <w:r>
        <w:separator/>
      </w:r>
    </w:p>
  </w:endnote>
  <w:endnote w:type="continuationSeparator" w:id="0">
    <w:p w14:paraId="4C1F9362" w14:textId="77777777" w:rsidR="00417893" w:rsidRDefault="00417893" w:rsidP="002A4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8E86E" w14:textId="77777777" w:rsidR="00417893" w:rsidRDefault="00417893" w:rsidP="002A4C27">
      <w:r>
        <w:separator/>
      </w:r>
    </w:p>
  </w:footnote>
  <w:footnote w:type="continuationSeparator" w:id="0">
    <w:p w14:paraId="4EAA4BD5" w14:textId="77777777" w:rsidR="00417893" w:rsidRDefault="00417893" w:rsidP="002A4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34061" w14:textId="5ECCA7B6" w:rsidR="002A4C27" w:rsidRDefault="002A4C27">
    <w:pPr>
      <w:pStyle w:val="Header"/>
    </w:pPr>
    <w:r>
      <w:t>Michael Matthews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F3"/>
    <w:rsid w:val="00210596"/>
    <w:rsid w:val="002A4C27"/>
    <w:rsid w:val="003F3ECB"/>
    <w:rsid w:val="00417893"/>
    <w:rsid w:val="004763F3"/>
    <w:rsid w:val="00723C72"/>
    <w:rsid w:val="008946B3"/>
    <w:rsid w:val="00A8069D"/>
    <w:rsid w:val="00E4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4F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C27"/>
  </w:style>
  <w:style w:type="paragraph" w:styleId="Footer">
    <w:name w:val="footer"/>
    <w:basedOn w:val="Normal"/>
    <w:link w:val="FooterChar"/>
    <w:uiPriority w:val="99"/>
    <w:unhideWhenUsed/>
    <w:rsid w:val="002A4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780</Characters>
  <Application>Microsoft Macintosh Word</Application>
  <DocSecurity>0</DocSecurity>
  <Lines>6</Lines>
  <Paragraphs>1</Paragraphs>
  <ScaleCrop>false</ScaleCrop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5</cp:revision>
  <dcterms:created xsi:type="dcterms:W3CDTF">2016-02-24T02:20:00Z</dcterms:created>
  <dcterms:modified xsi:type="dcterms:W3CDTF">2016-02-24T05:32:00Z</dcterms:modified>
</cp:coreProperties>
</file>