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4836" w14:textId="5998E8A1" w:rsidR="00F82016" w:rsidRDefault="000D5639">
      <w:pPr>
        <w:rPr>
          <w:color w:val="FF0000"/>
        </w:rPr>
      </w:pPr>
      <w:r w:rsidRPr="000D5639">
        <w:rPr>
          <w:color w:val="FF0000"/>
        </w:rPr>
        <w:t>Main page</w:t>
      </w:r>
      <w:r w:rsidR="009F0E48">
        <w:rPr>
          <w:color w:val="FF0000"/>
        </w:rPr>
        <w:t xml:space="preserve"> – Landing</w:t>
      </w:r>
    </w:p>
    <w:p w14:paraId="5A213FC7" w14:textId="36204026" w:rsidR="009F0E48" w:rsidRDefault="009F0E48">
      <w:pPr>
        <w:rPr>
          <w:color w:val="4472C4" w:themeColor="accent1"/>
        </w:rPr>
      </w:pPr>
      <w:r>
        <w:rPr>
          <w:color w:val="4472C4" w:themeColor="accent1"/>
        </w:rPr>
        <w:t>Settings</w:t>
      </w:r>
    </w:p>
    <w:p w14:paraId="0E49D251" w14:textId="23C8EB19" w:rsidR="009F0E48" w:rsidRDefault="009F0E48">
      <w:pPr>
        <w:rPr>
          <w:color w:val="4472C4" w:themeColor="accent1"/>
        </w:rPr>
      </w:pPr>
      <w:r>
        <w:rPr>
          <w:color w:val="4472C4" w:themeColor="accent1"/>
        </w:rPr>
        <w:t>Themes</w:t>
      </w:r>
    </w:p>
    <w:p w14:paraId="6DEFF333" w14:textId="77777777" w:rsidR="009F0E48" w:rsidRPr="009F0E48" w:rsidRDefault="009F0E48">
      <w:pPr>
        <w:rPr>
          <w:color w:val="4472C4" w:themeColor="accent1"/>
        </w:rPr>
      </w:pPr>
    </w:p>
    <w:p w14:paraId="20D0319D" w14:textId="77777777" w:rsidR="000D5639" w:rsidRPr="000D5639" w:rsidRDefault="000D5639">
      <w:pPr>
        <w:rPr>
          <w:color w:val="4472C4" w:themeColor="accent1"/>
        </w:rPr>
      </w:pPr>
    </w:p>
    <w:sectPr w:rsidR="000D5639" w:rsidRPr="000D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1C"/>
    <w:rsid w:val="000D5639"/>
    <w:rsid w:val="0081301C"/>
    <w:rsid w:val="009F0E48"/>
    <w:rsid w:val="00F8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3B76"/>
  <w15:chartTrackingRefBased/>
  <w15:docId w15:val="{61F120EF-E705-40E7-A60B-7A9F1BF8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Jones</dc:creator>
  <cp:keywords/>
  <dc:description/>
  <cp:lastModifiedBy>Michael Jones</cp:lastModifiedBy>
  <cp:revision>2</cp:revision>
  <dcterms:created xsi:type="dcterms:W3CDTF">2022-01-05T20:01:00Z</dcterms:created>
  <dcterms:modified xsi:type="dcterms:W3CDTF">2022-01-05T20:07:00Z</dcterms:modified>
</cp:coreProperties>
</file>