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26DE4" w14:textId="7795BF3A" w:rsidR="001F5855" w:rsidRPr="0073026F" w:rsidRDefault="00B56238" w:rsidP="00C924BA">
      <w:pPr>
        <w:pStyle w:val="Heading1"/>
      </w:pPr>
      <w:r w:rsidRPr="0073026F">
        <w:t>CS 255 Business Requirements Document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8B4ED8">
      <w:pPr>
        <w:pStyle w:val="Heading3"/>
        <w:keepNext w:val="0"/>
        <w:keepLines w:val="0"/>
        <w:suppressAutoHyphens/>
        <w:jc w:val="left"/>
      </w:pPr>
      <w:r w:rsidRPr="0073026F">
        <w:t>Purpose</w:t>
      </w:r>
    </w:p>
    <w:p w14:paraId="060483E7" w14:textId="0DC52557" w:rsidR="00DA5522" w:rsidRPr="00DA5522" w:rsidRDefault="003B0669" w:rsidP="00DA5522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purpose of this project is to </w:t>
      </w:r>
      <w:r w:rsidR="00DA5522">
        <w:rPr>
          <w:rFonts w:ascii="Calibri" w:hAnsi="Calibri" w:cs="Calibri"/>
        </w:rPr>
        <w:t>develop</w:t>
      </w:r>
      <w:r w:rsidR="005209BC" w:rsidRPr="005209BC">
        <w:rPr>
          <w:rFonts w:ascii="Calibri" w:hAnsi="Calibri" w:cs="Calibri"/>
        </w:rPr>
        <w:t xml:space="preserve"> a </w:t>
      </w:r>
      <w:r w:rsidR="00342CC2">
        <w:rPr>
          <w:rFonts w:ascii="Calibri" w:hAnsi="Calibri" w:cs="Calibri"/>
        </w:rPr>
        <w:t>robust</w:t>
      </w:r>
      <w:r w:rsidR="00950512">
        <w:rPr>
          <w:rFonts w:ascii="Calibri" w:hAnsi="Calibri" w:cs="Calibri"/>
        </w:rPr>
        <w:t xml:space="preserve"> </w:t>
      </w:r>
      <w:r w:rsidR="005209BC" w:rsidRPr="005209BC">
        <w:rPr>
          <w:rFonts w:ascii="Calibri" w:hAnsi="Calibri" w:cs="Calibri"/>
        </w:rPr>
        <w:t>system that enhances student preparation and increases the pass rate on driving tests</w:t>
      </w:r>
      <w:r w:rsidR="006B6E9C">
        <w:rPr>
          <w:rFonts w:ascii="Calibri" w:hAnsi="Calibri" w:cs="Calibri"/>
        </w:rPr>
        <w:t xml:space="preserve"> by at least 30%</w:t>
      </w:r>
      <w:r w:rsidR="003B67E1">
        <w:rPr>
          <w:rFonts w:ascii="Calibri" w:hAnsi="Calibri" w:cs="Calibri"/>
        </w:rPr>
        <w:t>.</w:t>
      </w:r>
      <w:r w:rsidR="00FB0E83">
        <w:rPr>
          <w:rFonts w:ascii="Calibri" w:hAnsi="Calibri" w:cs="Calibri"/>
        </w:rPr>
        <w:t xml:space="preserve"> </w:t>
      </w:r>
    </w:p>
    <w:p w14:paraId="535A40C5" w14:textId="6B56D6EF" w:rsidR="000A7BD8" w:rsidRDefault="002F53C8" w:rsidP="005209BC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Liam, the owner of DriverPass,</w:t>
      </w:r>
      <w:r w:rsidR="005209BC" w:rsidRPr="005209BC">
        <w:rPr>
          <w:rFonts w:ascii="Calibri" w:hAnsi="Calibri" w:cs="Calibri"/>
        </w:rPr>
        <w:t xml:space="preserve"> requires online resources so customers can select from various driving packages to improve their skills.</w:t>
      </w:r>
    </w:p>
    <w:p w14:paraId="72CE5C52" w14:textId="77777777" w:rsidR="005209BC" w:rsidRPr="005209BC" w:rsidRDefault="005209BC" w:rsidP="005209BC">
      <w:pPr>
        <w:suppressAutoHyphens/>
        <w:spacing w:after="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8B4ED8">
      <w:pPr>
        <w:pStyle w:val="Heading3"/>
        <w:keepNext w:val="0"/>
        <w:keepLines w:val="0"/>
        <w:suppressAutoHyphens/>
        <w:jc w:val="left"/>
      </w:pPr>
      <w:r w:rsidRPr="0073026F">
        <w:t>System Background</w:t>
      </w:r>
    </w:p>
    <w:p w14:paraId="656AE204" w14:textId="6F1CCCAC" w:rsidR="001F5855" w:rsidRPr="002433AA" w:rsidRDefault="00687BFA" w:rsidP="00D8267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687BFA">
        <w:rPr>
          <w:rFonts w:ascii="Calibri" w:eastAsia="Calibri" w:hAnsi="Calibri" w:cs="Calibri"/>
          <w:color w:val="000000"/>
        </w:rPr>
        <w:t xml:space="preserve">The background of the proposed system is provided </w:t>
      </w:r>
      <w:r w:rsidR="00E36390">
        <w:rPr>
          <w:rFonts w:ascii="Calibri" w:eastAsia="Calibri" w:hAnsi="Calibri" w:cs="Calibri"/>
          <w:color w:val="000000"/>
        </w:rPr>
        <w:t>to</w:t>
      </w:r>
      <w:r w:rsidR="00D82674">
        <w:rPr>
          <w:rFonts w:ascii="Calibri" w:eastAsia="Calibri" w:hAnsi="Calibri" w:cs="Calibri"/>
          <w:color w:val="000000"/>
        </w:rPr>
        <w:t xml:space="preserve"> o</w:t>
      </w:r>
      <w:r w:rsidR="00E36390" w:rsidRPr="00D82674">
        <w:rPr>
          <w:rFonts w:ascii="Calibri" w:eastAsia="Calibri" w:hAnsi="Calibri" w:cs="Calibri"/>
          <w:color w:val="000000"/>
        </w:rPr>
        <w:t xml:space="preserve">ffer </w:t>
      </w:r>
      <w:r w:rsidR="00F0423E" w:rsidRPr="00D82674">
        <w:rPr>
          <w:rFonts w:ascii="Calibri" w:eastAsia="Calibri" w:hAnsi="Calibri" w:cs="Calibri"/>
          <w:color w:val="000000"/>
        </w:rPr>
        <w:t xml:space="preserve">student drivers </w:t>
      </w:r>
      <w:r w:rsidR="00E36390" w:rsidRPr="00D82674">
        <w:rPr>
          <w:rFonts w:ascii="Calibri" w:eastAsia="Calibri" w:hAnsi="Calibri" w:cs="Calibri"/>
          <w:color w:val="000000"/>
        </w:rPr>
        <w:t>online classe</w:t>
      </w:r>
      <w:r w:rsidR="00F0423E" w:rsidRPr="00D82674">
        <w:rPr>
          <w:rFonts w:ascii="Calibri" w:eastAsia="Calibri" w:hAnsi="Calibri" w:cs="Calibri"/>
          <w:color w:val="000000"/>
        </w:rPr>
        <w:t>s,</w:t>
      </w:r>
      <w:r w:rsidR="00E36390" w:rsidRPr="00D82674">
        <w:rPr>
          <w:rFonts w:ascii="Calibri" w:eastAsia="Calibri" w:hAnsi="Calibri" w:cs="Calibri"/>
          <w:color w:val="000000"/>
        </w:rPr>
        <w:t xml:space="preserve"> practice tests</w:t>
      </w:r>
      <w:r w:rsidR="00F0423E" w:rsidRPr="00D82674">
        <w:rPr>
          <w:rFonts w:ascii="Calibri" w:eastAsia="Calibri" w:hAnsi="Calibri" w:cs="Calibri"/>
          <w:color w:val="000000"/>
        </w:rPr>
        <w:t>, and on-the-road training</w:t>
      </w:r>
      <w:r w:rsidR="00E960AB" w:rsidRPr="00D82674">
        <w:rPr>
          <w:rFonts w:ascii="Calibri" w:eastAsia="Calibri" w:hAnsi="Calibri" w:cs="Calibri"/>
          <w:color w:val="000000"/>
        </w:rPr>
        <w:t xml:space="preserve"> to prepare</w:t>
      </w:r>
      <w:r w:rsidR="00F0423E" w:rsidRPr="00D82674">
        <w:rPr>
          <w:rFonts w:ascii="Calibri" w:eastAsia="Calibri" w:hAnsi="Calibri" w:cs="Calibri"/>
          <w:color w:val="000000"/>
        </w:rPr>
        <w:t xml:space="preserve"> them</w:t>
      </w:r>
      <w:r w:rsidR="00E960AB" w:rsidRPr="00D82674">
        <w:rPr>
          <w:rFonts w:ascii="Calibri" w:eastAsia="Calibri" w:hAnsi="Calibri" w:cs="Calibri"/>
          <w:color w:val="000000"/>
        </w:rPr>
        <w:t xml:space="preserve"> for their driving tests.</w:t>
      </w:r>
    </w:p>
    <w:p w14:paraId="5B8AD747" w14:textId="1E28644A" w:rsidR="002433AA" w:rsidRPr="00E32A7D" w:rsidRDefault="008439D1" w:rsidP="00E32A7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eastAsia="Calibri" w:hAnsi="Calibri" w:cs="Calibri"/>
          <w:color w:val="000000"/>
        </w:rPr>
        <w:t>Liam</w:t>
      </w:r>
      <w:r w:rsidR="002433AA">
        <w:rPr>
          <w:rFonts w:ascii="Calibri" w:eastAsia="Calibri" w:hAnsi="Calibri" w:cs="Calibri"/>
          <w:color w:val="000000"/>
        </w:rPr>
        <w:t xml:space="preserve"> </w:t>
      </w:r>
      <w:r w:rsidR="000F26B8">
        <w:rPr>
          <w:rFonts w:ascii="Calibri" w:eastAsia="Calibri" w:hAnsi="Calibri" w:cs="Calibri"/>
          <w:color w:val="000000"/>
        </w:rPr>
        <w:t>would like</w:t>
      </w:r>
      <w:r w:rsidR="00E32A7D">
        <w:rPr>
          <w:rFonts w:ascii="Calibri" w:eastAsia="Calibri" w:hAnsi="Calibri" w:cs="Calibri"/>
          <w:color w:val="000000"/>
        </w:rPr>
        <w:t xml:space="preserve"> to fix the problem of </w:t>
      </w:r>
      <w:r w:rsidR="002433AA">
        <w:rPr>
          <w:rFonts w:ascii="Calibri" w:eastAsia="Calibri" w:hAnsi="Calibri" w:cs="Calibri"/>
          <w:color w:val="000000"/>
        </w:rPr>
        <w:t xml:space="preserve">a </w:t>
      </w:r>
      <w:r w:rsidR="000F26B8">
        <w:rPr>
          <w:rFonts w:ascii="Calibri" w:eastAsia="Calibri" w:hAnsi="Calibri" w:cs="Calibri"/>
          <w:color w:val="000000"/>
        </w:rPr>
        <w:t>large</w:t>
      </w:r>
      <w:r w:rsidR="002433AA">
        <w:rPr>
          <w:rFonts w:ascii="Calibri" w:eastAsia="Calibri" w:hAnsi="Calibri" w:cs="Calibri"/>
          <w:color w:val="000000"/>
        </w:rPr>
        <w:t xml:space="preserve"> number of students failing their driving tests</w:t>
      </w:r>
      <w:r w:rsidR="00E32A7D">
        <w:rPr>
          <w:rFonts w:ascii="Calibri" w:eastAsia="Calibri" w:hAnsi="Calibri" w:cs="Calibri"/>
          <w:color w:val="000000"/>
        </w:rPr>
        <w:t xml:space="preserve"> before passing.</w:t>
      </w:r>
    </w:p>
    <w:p w14:paraId="28630079" w14:textId="350BCA5E" w:rsidR="00B3625E" w:rsidRPr="004C1855" w:rsidRDefault="004C1855" w:rsidP="00D8267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The components needed for the system are:</w:t>
      </w:r>
    </w:p>
    <w:p w14:paraId="422A22E2" w14:textId="0AEE3FEC" w:rsidR="006342F2" w:rsidRPr="006342F2" w:rsidRDefault="006342F2" w:rsidP="006342F2">
      <w:pPr>
        <w:pStyle w:val="ListParagraph"/>
        <w:numPr>
          <w:ilvl w:val="1"/>
          <w:numId w:val="8"/>
        </w:numPr>
        <w:rPr>
          <w:rFonts w:ascii="Calibri" w:hAnsi="Calibri" w:cs="Calibri"/>
          <w:iCs/>
        </w:rPr>
      </w:pPr>
      <w:r w:rsidRPr="006342F2">
        <w:rPr>
          <w:rFonts w:ascii="Calibri" w:hAnsi="Calibri" w:cs="Calibri"/>
          <w:iCs/>
        </w:rPr>
        <w:t>Tracking user activity, such as creating</w:t>
      </w:r>
      <w:r w:rsidR="0053023E">
        <w:rPr>
          <w:rFonts w:ascii="Calibri" w:hAnsi="Calibri" w:cs="Calibri"/>
          <w:iCs/>
        </w:rPr>
        <w:t>, modifying,</w:t>
      </w:r>
      <w:r w:rsidRPr="006342F2">
        <w:rPr>
          <w:rFonts w:ascii="Calibri" w:hAnsi="Calibri" w:cs="Calibri"/>
          <w:iCs/>
        </w:rPr>
        <w:t xml:space="preserve"> and cancelling </w:t>
      </w:r>
      <w:r w:rsidR="0053023E">
        <w:rPr>
          <w:rFonts w:ascii="Calibri" w:hAnsi="Calibri" w:cs="Calibri"/>
          <w:iCs/>
        </w:rPr>
        <w:t>reservations</w:t>
      </w:r>
      <w:r w:rsidR="00634F51">
        <w:rPr>
          <w:rFonts w:ascii="Calibri" w:hAnsi="Calibri" w:cs="Calibri"/>
          <w:iCs/>
        </w:rPr>
        <w:t>.</w:t>
      </w:r>
    </w:p>
    <w:p w14:paraId="03B3CA44" w14:textId="1A3F81EB" w:rsidR="004C1855" w:rsidRPr="00936F4B" w:rsidRDefault="00936F4B" w:rsidP="004C1855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Conducting password resets for employees.</w:t>
      </w:r>
    </w:p>
    <w:p w14:paraId="2CCA9D5E" w14:textId="04C78F2B" w:rsidR="008C2CCB" w:rsidRPr="008C2CCB" w:rsidRDefault="00482C74" w:rsidP="008C2CCB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eastAsia="Calibri" w:hAnsi="Calibri" w:cs="Calibri"/>
          <w:color w:val="000000"/>
        </w:rPr>
        <w:t>Collecting</w:t>
      </w:r>
      <w:r w:rsidR="00490C57">
        <w:rPr>
          <w:rFonts w:ascii="Calibri" w:eastAsia="Calibri" w:hAnsi="Calibri" w:cs="Calibri"/>
          <w:color w:val="000000"/>
        </w:rPr>
        <w:t xml:space="preserve"> customer information, including contact information, credit card </w:t>
      </w:r>
      <w:r w:rsidR="00410F6D">
        <w:rPr>
          <w:rFonts w:ascii="Calibri" w:eastAsia="Calibri" w:hAnsi="Calibri" w:cs="Calibri"/>
          <w:color w:val="000000"/>
        </w:rPr>
        <w:t>numbers</w:t>
      </w:r>
      <w:r w:rsidR="00490C57">
        <w:rPr>
          <w:rFonts w:ascii="Calibri" w:eastAsia="Calibri" w:hAnsi="Calibri" w:cs="Calibri"/>
          <w:color w:val="000000"/>
        </w:rPr>
        <w:t>, and pick-up and drop-off locations.</w:t>
      </w:r>
    </w:p>
    <w:p w14:paraId="768FD3F4" w14:textId="3DB4FF7E" w:rsidR="00490C57" w:rsidRPr="008C2CCB" w:rsidRDefault="008C2CCB" w:rsidP="008C2CCB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Implementing multiple employee roles and the ability to manage user accounts.</w:t>
      </w:r>
    </w:p>
    <w:p w14:paraId="78D7D530" w14:textId="77777777" w:rsidR="00D82674" w:rsidRDefault="00D82674" w:rsidP="00C924BA">
      <w:pPr>
        <w:pStyle w:val="Heading3"/>
        <w:keepNext w:val="0"/>
        <w:keepLines w:val="0"/>
        <w:suppressAutoHyphens/>
      </w:pPr>
    </w:p>
    <w:p w14:paraId="506DAF62" w14:textId="4659A9E7" w:rsidR="001F5855" w:rsidRPr="0073026F" w:rsidRDefault="00B56238" w:rsidP="008B4ED8">
      <w:pPr>
        <w:pStyle w:val="Heading3"/>
        <w:keepNext w:val="0"/>
        <w:keepLines w:val="0"/>
        <w:suppressAutoHyphens/>
        <w:jc w:val="left"/>
      </w:pPr>
      <w:r w:rsidRPr="0073026F">
        <w:t>Objectives and Goals</w:t>
      </w:r>
    </w:p>
    <w:p w14:paraId="5FCA60C4" w14:textId="62CCEDD9" w:rsidR="00206FF4" w:rsidRPr="00EA273F" w:rsidRDefault="008344B0" w:rsidP="00EA27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Once</w:t>
      </w:r>
      <w:r w:rsidR="00E42F01">
        <w:rPr>
          <w:rFonts w:ascii="Calibri" w:eastAsia="Calibri" w:hAnsi="Calibri" w:cs="Calibri"/>
          <w:color w:val="000000"/>
        </w:rPr>
        <w:t xml:space="preserve"> the system is completed</w:t>
      </w:r>
      <w:r w:rsidR="00DB107F">
        <w:rPr>
          <w:rFonts w:ascii="Calibri" w:eastAsia="Calibri" w:hAnsi="Calibri" w:cs="Calibri"/>
          <w:color w:val="000000"/>
        </w:rPr>
        <w:t xml:space="preserve">, it </w:t>
      </w:r>
      <w:r w:rsidR="000D11EB">
        <w:rPr>
          <w:rFonts w:ascii="Calibri" w:eastAsia="Calibri" w:hAnsi="Calibri" w:cs="Calibri"/>
          <w:color w:val="000000"/>
        </w:rPr>
        <w:t>should</w:t>
      </w:r>
      <w:r w:rsidR="00DB107F">
        <w:rPr>
          <w:rFonts w:ascii="Calibri" w:eastAsia="Calibri" w:hAnsi="Calibri" w:cs="Calibri"/>
          <w:color w:val="000000"/>
        </w:rPr>
        <w:t xml:space="preserve"> be able to:</w:t>
      </w:r>
    </w:p>
    <w:p w14:paraId="206305E8" w14:textId="5F65A6E7" w:rsidR="00EA46D7" w:rsidRPr="00EA46D7" w:rsidRDefault="00EA46D7" w:rsidP="00D82674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Provide customers with </w:t>
      </w:r>
      <w:r w:rsidRPr="00D82674">
        <w:rPr>
          <w:rFonts w:ascii="Calibri" w:eastAsia="Calibri" w:hAnsi="Calibri" w:cs="Calibri"/>
          <w:color w:val="000000"/>
        </w:rPr>
        <w:t>online classes, practice tests, and on-the-road training</w:t>
      </w:r>
      <w:r w:rsidR="00497E14">
        <w:rPr>
          <w:rFonts w:ascii="Calibri" w:eastAsia="Calibri" w:hAnsi="Calibri" w:cs="Calibri"/>
          <w:color w:val="000000"/>
        </w:rPr>
        <w:t>.</w:t>
      </w:r>
    </w:p>
    <w:p w14:paraId="44378192" w14:textId="59D6CC28" w:rsidR="00D82674" w:rsidRPr="007063F8" w:rsidRDefault="00D82674" w:rsidP="00D82674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eastAsia="Calibri" w:hAnsi="Calibri" w:cs="Calibri"/>
          <w:color w:val="000000"/>
        </w:rPr>
        <w:t>Allow online access to system data from any device and be able to download reports for offline work using Excel.</w:t>
      </w:r>
    </w:p>
    <w:p w14:paraId="5515B070" w14:textId="2C17ADC9" w:rsidR="0002601D" w:rsidRDefault="0002601D" w:rsidP="0002601D">
      <w:pPr>
        <w:pStyle w:val="ListParagraph"/>
        <w:numPr>
          <w:ilvl w:val="1"/>
          <w:numId w:val="5"/>
        </w:num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Allow customers </w:t>
      </w:r>
      <w:r w:rsidR="00410F6D">
        <w:rPr>
          <w:rFonts w:ascii="Calibri" w:hAnsi="Calibri" w:cs="Calibri"/>
          <w:iCs/>
        </w:rPr>
        <w:t>to reset forgotten passwords automatically</w:t>
      </w:r>
      <w:r w:rsidRPr="003E3107">
        <w:rPr>
          <w:rFonts w:ascii="Calibri" w:hAnsi="Calibri" w:cs="Calibri"/>
          <w:iCs/>
        </w:rPr>
        <w:t>.</w:t>
      </w:r>
    </w:p>
    <w:p w14:paraId="19ED656E" w14:textId="230650CB" w:rsidR="0002601D" w:rsidRPr="0002601D" w:rsidRDefault="0002601D" w:rsidP="0002601D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Allow customers</w:t>
      </w:r>
      <w:r w:rsidRPr="003E3107">
        <w:rPr>
          <w:rFonts w:ascii="Calibri" w:hAnsi="Calibri" w:cs="Calibri"/>
          <w:iCs/>
        </w:rPr>
        <w:t xml:space="preserve"> to </w:t>
      </w:r>
      <w:r>
        <w:rPr>
          <w:rFonts w:ascii="Calibri" w:hAnsi="Calibri" w:cs="Calibri"/>
          <w:iCs/>
        </w:rPr>
        <w:t xml:space="preserve">make, cancel, and modify reservations for online driving classes. </w:t>
      </w:r>
    </w:p>
    <w:p w14:paraId="0ED02106" w14:textId="225FED0C" w:rsidR="00D82674" w:rsidRPr="00DF23DF" w:rsidRDefault="00D82674" w:rsidP="00D82674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eastAsia="Calibri" w:hAnsi="Calibri" w:cs="Calibri"/>
          <w:color w:val="000000"/>
        </w:rPr>
        <w:t>Disable existing packages and add new ones.</w:t>
      </w:r>
    </w:p>
    <w:p w14:paraId="65FE2825" w14:textId="11EFAE34" w:rsidR="00D82674" w:rsidRPr="00DF23DF" w:rsidRDefault="00D82674" w:rsidP="00D82674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eastAsia="Calibri" w:hAnsi="Calibri" w:cs="Calibri"/>
          <w:color w:val="000000"/>
        </w:rPr>
        <w:t>Show online test</w:t>
      </w:r>
      <w:r w:rsidR="0044053B">
        <w:rPr>
          <w:rFonts w:ascii="Calibri" w:eastAsia="Calibri" w:hAnsi="Calibri" w:cs="Calibri"/>
          <w:color w:val="000000"/>
        </w:rPr>
        <w:t xml:space="preserve"> progress</w:t>
      </w:r>
      <w:r>
        <w:rPr>
          <w:rFonts w:ascii="Calibri" w:eastAsia="Calibri" w:hAnsi="Calibri" w:cs="Calibri"/>
          <w:color w:val="000000"/>
        </w:rPr>
        <w:t>, including test name, time taken, and the status of the test</w:t>
      </w:r>
      <w:r w:rsidR="004C7C39">
        <w:rPr>
          <w:rFonts w:ascii="Calibri" w:eastAsia="Calibri" w:hAnsi="Calibri" w:cs="Calibri"/>
          <w:color w:val="000000"/>
        </w:rPr>
        <w:t xml:space="preserve">. The status will be </w:t>
      </w:r>
      <w:r w:rsidR="00FE547A">
        <w:rPr>
          <w:rFonts w:ascii="Calibri" w:eastAsia="Calibri" w:hAnsi="Calibri" w:cs="Calibri"/>
          <w:color w:val="000000"/>
        </w:rPr>
        <w:t>displayed as not taken, in progress, failed, or passed</w:t>
      </w:r>
      <w:r w:rsidR="008344B0"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2570209" w14:textId="4940C977" w:rsidR="00D82674" w:rsidRPr="004F3790" w:rsidRDefault="00D82674" w:rsidP="00D82674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eastAsia="Calibri" w:hAnsi="Calibri" w:cs="Calibri"/>
          <w:color w:val="000000"/>
        </w:rPr>
        <w:t xml:space="preserve">Display driver notes and </w:t>
      </w:r>
      <w:r w:rsidR="009673E0">
        <w:rPr>
          <w:rFonts w:ascii="Calibri" w:eastAsia="Calibri" w:hAnsi="Calibri" w:cs="Calibri"/>
          <w:color w:val="000000"/>
        </w:rPr>
        <w:t>lesson times</w:t>
      </w:r>
      <w:r>
        <w:rPr>
          <w:rFonts w:ascii="Calibri" w:eastAsia="Calibri" w:hAnsi="Calibri" w:cs="Calibri"/>
          <w:color w:val="000000"/>
        </w:rPr>
        <w:t xml:space="preserve"> in an organized format.</w:t>
      </w:r>
    </w:p>
    <w:p w14:paraId="571E4C06" w14:textId="629DD74A" w:rsidR="00D87702" w:rsidRPr="00634F51" w:rsidRDefault="00D87702" w:rsidP="00D87702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eastAsia="Calibri" w:hAnsi="Calibri" w:cs="Calibri"/>
          <w:color w:val="000000"/>
        </w:rPr>
        <w:t>Allow customers to connect with</w:t>
      </w:r>
      <w:r w:rsidR="00340C50">
        <w:rPr>
          <w:rFonts w:ascii="Calibri" w:eastAsia="Calibri" w:hAnsi="Calibri" w:cs="Calibri"/>
          <w:color w:val="000000"/>
        </w:rPr>
        <w:t xml:space="preserve"> </w:t>
      </w:r>
      <w:r w:rsidR="00A77E9D">
        <w:rPr>
          <w:rFonts w:ascii="Calibri" w:eastAsia="Calibri" w:hAnsi="Calibri" w:cs="Calibri"/>
          <w:color w:val="000000"/>
        </w:rPr>
        <w:t>the DMV</w:t>
      </w:r>
      <w:r w:rsidR="00272F1F">
        <w:rPr>
          <w:rFonts w:ascii="Calibri" w:eastAsia="Calibri" w:hAnsi="Calibri" w:cs="Calibri"/>
          <w:color w:val="000000"/>
        </w:rPr>
        <w:t xml:space="preserve"> </w:t>
      </w:r>
      <w:r w:rsidR="00497E14">
        <w:rPr>
          <w:rFonts w:ascii="Calibri" w:eastAsia="Calibri" w:hAnsi="Calibri" w:cs="Calibri"/>
          <w:color w:val="000000"/>
        </w:rPr>
        <w:t xml:space="preserve">for </w:t>
      </w:r>
      <w:r w:rsidR="00272F1F">
        <w:rPr>
          <w:rFonts w:ascii="Calibri" w:eastAsia="Calibri" w:hAnsi="Calibri" w:cs="Calibri"/>
          <w:color w:val="000000"/>
        </w:rPr>
        <w:t>new updates</w:t>
      </w:r>
      <w:r w:rsidR="00497E14">
        <w:rPr>
          <w:rFonts w:ascii="Calibri" w:eastAsia="Calibri" w:hAnsi="Calibri" w:cs="Calibri"/>
          <w:color w:val="000000"/>
        </w:rPr>
        <w:t>.</w:t>
      </w:r>
    </w:p>
    <w:p w14:paraId="16B243AA" w14:textId="67A37654" w:rsidR="00634F51" w:rsidRPr="00D87702" w:rsidRDefault="00634F51" w:rsidP="00D87702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eastAsia="Calibri" w:hAnsi="Calibri" w:cs="Calibri"/>
          <w:color w:val="000000"/>
        </w:rPr>
        <w:t>Print and download activity reports.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40E50D8F" w:rsidR="00C924BA" w:rsidRPr="00927DCE" w:rsidRDefault="00C924BA" w:rsidP="008B4ED8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7632E7EA" w14:textId="77777777" w:rsidR="000D0AD5" w:rsidRDefault="000D0AD5" w:rsidP="000D0A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needs to run in a web-based environment.</w:t>
      </w:r>
    </w:p>
    <w:p w14:paraId="4D7C2DBC" w14:textId="77777777" w:rsidR="009F5339" w:rsidRDefault="00E6606A" w:rsidP="00CF6D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deliver quick response times to ensure smooth performance.</w:t>
      </w:r>
    </w:p>
    <w:p w14:paraId="0E5EF064" w14:textId="7F2C7B06" w:rsidR="00C83181" w:rsidRPr="00CF6D3D" w:rsidRDefault="009F5339" w:rsidP="00CF6D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E6606A">
        <w:rPr>
          <w:rFonts w:ascii="Calibri" w:eastAsia="Calibri" w:hAnsi="Calibri" w:cs="Calibri"/>
          <w:color w:val="000000"/>
        </w:rPr>
        <w:t xml:space="preserve">must handle </w:t>
      </w:r>
      <w:r w:rsidR="00732511">
        <w:rPr>
          <w:rFonts w:ascii="Calibri" w:eastAsia="Calibri" w:hAnsi="Calibri" w:cs="Calibri"/>
          <w:color w:val="000000"/>
        </w:rPr>
        <w:t>many</w:t>
      </w:r>
      <w:r w:rsidR="00E6606A">
        <w:rPr>
          <w:rFonts w:ascii="Calibri" w:eastAsia="Calibri" w:hAnsi="Calibri" w:cs="Calibri"/>
          <w:color w:val="000000"/>
        </w:rPr>
        <w:t xml:space="preserve"> concurrent users without </w:t>
      </w:r>
      <w:r w:rsidR="00EC6987">
        <w:rPr>
          <w:rFonts w:ascii="Calibri" w:eastAsia="Calibri" w:hAnsi="Calibri" w:cs="Calibri"/>
          <w:color w:val="000000"/>
        </w:rPr>
        <w:t>slowing down.</w:t>
      </w:r>
    </w:p>
    <w:p w14:paraId="3E8DE7E9" w14:textId="1F06345A" w:rsidR="000D0AD5" w:rsidRPr="000D0AD5" w:rsidRDefault="00775287" w:rsidP="000D0A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The system should be updated </w:t>
      </w:r>
      <w:r w:rsidR="00EC6987">
        <w:rPr>
          <w:rFonts w:ascii="Calibri" w:eastAsia="Calibri" w:hAnsi="Calibri" w:cs="Calibri"/>
          <w:color w:val="000000"/>
        </w:rPr>
        <w:t>monthly</w:t>
      </w:r>
      <w:r w:rsidR="001343C2">
        <w:rPr>
          <w:rFonts w:ascii="Calibri" w:eastAsia="Calibri" w:hAnsi="Calibri" w:cs="Calibri"/>
          <w:color w:val="000000"/>
        </w:rPr>
        <w:t xml:space="preserve"> to en</w:t>
      </w:r>
      <w:r w:rsidR="001343C2" w:rsidRPr="001343C2">
        <w:rPr>
          <w:rFonts w:ascii="Calibri" w:eastAsia="Calibri" w:hAnsi="Calibri" w:cs="Calibri"/>
          <w:color w:val="000000"/>
        </w:rPr>
        <w:t xml:space="preserve">sure </w:t>
      </w:r>
      <w:r w:rsidR="00C91A4E">
        <w:rPr>
          <w:rFonts w:ascii="Calibri" w:eastAsia="Calibri" w:hAnsi="Calibri" w:cs="Calibri"/>
          <w:color w:val="000000"/>
        </w:rPr>
        <w:t>bug fixes</w:t>
      </w:r>
      <w:r w:rsidR="0022035C">
        <w:rPr>
          <w:rFonts w:ascii="Calibri" w:eastAsia="Calibri" w:hAnsi="Calibri" w:cs="Calibri"/>
          <w:color w:val="000000"/>
        </w:rPr>
        <w:t xml:space="preserve"> and</w:t>
      </w:r>
      <w:r w:rsidR="001343C2" w:rsidRPr="001343C2">
        <w:rPr>
          <w:rFonts w:ascii="Calibri" w:eastAsia="Calibri" w:hAnsi="Calibri" w:cs="Calibri"/>
          <w:color w:val="000000"/>
        </w:rPr>
        <w:t xml:space="preserve"> security </w:t>
      </w:r>
      <w:r w:rsidR="00C91A4E">
        <w:rPr>
          <w:rFonts w:ascii="Calibri" w:eastAsia="Calibri" w:hAnsi="Calibri" w:cs="Calibri"/>
          <w:color w:val="000000"/>
        </w:rPr>
        <w:t>improvements</w:t>
      </w:r>
      <w:r w:rsidR="0022035C">
        <w:rPr>
          <w:rFonts w:ascii="Calibri" w:eastAsia="Calibri" w:hAnsi="Calibri" w:cs="Calibri"/>
          <w:color w:val="000000"/>
        </w:rPr>
        <w:t>.</w:t>
      </w:r>
      <w:r w:rsidR="00BB2737" w:rsidRPr="001343C2">
        <w:rPr>
          <w:rFonts w:ascii="Calibri" w:eastAsia="Calibri" w:hAnsi="Calibri" w:cs="Calibri"/>
          <w:color w:val="000000"/>
        </w:rPr>
        <w:t xml:space="preserve"> </w:t>
      </w:r>
      <w:r w:rsidR="001343C2" w:rsidRPr="001343C2">
        <w:rPr>
          <w:rFonts w:ascii="Calibri" w:eastAsia="Calibri" w:hAnsi="Calibri" w:cs="Calibri"/>
          <w:color w:val="000000"/>
        </w:rPr>
        <w:t xml:space="preserve">The DMV guideline changes </w:t>
      </w:r>
      <w:r w:rsidR="00882153">
        <w:rPr>
          <w:rFonts w:ascii="Calibri" w:eastAsia="Calibri" w:hAnsi="Calibri" w:cs="Calibri"/>
          <w:color w:val="000000"/>
        </w:rPr>
        <w:t>are necessary</w:t>
      </w:r>
      <w:r w:rsidR="001343C2" w:rsidRPr="001343C2">
        <w:rPr>
          <w:rFonts w:ascii="Calibri" w:eastAsia="Calibri" w:hAnsi="Calibri" w:cs="Calibri"/>
          <w:color w:val="000000"/>
        </w:rPr>
        <w:t xml:space="preserve"> to ensure students </w:t>
      </w:r>
      <w:r w:rsidR="00882153">
        <w:rPr>
          <w:rFonts w:ascii="Calibri" w:eastAsia="Calibri" w:hAnsi="Calibri" w:cs="Calibri"/>
          <w:color w:val="000000"/>
        </w:rPr>
        <w:t xml:space="preserve">have </w:t>
      </w:r>
      <w:r w:rsidR="001343C2" w:rsidRPr="001343C2">
        <w:rPr>
          <w:rFonts w:ascii="Calibri" w:eastAsia="Calibri" w:hAnsi="Calibri" w:cs="Calibri"/>
          <w:color w:val="000000"/>
        </w:rPr>
        <w:t xml:space="preserve">the </w:t>
      </w:r>
      <w:r w:rsidR="00FE547A">
        <w:rPr>
          <w:rFonts w:ascii="Calibri" w:eastAsia="Calibri" w:hAnsi="Calibri" w:cs="Calibri"/>
          <w:color w:val="000000"/>
        </w:rPr>
        <w:t>correct</w:t>
      </w:r>
      <w:r w:rsidR="001343C2" w:rsidRPr="001343C2">
        <w:rPr>
          <w:rFonts w:ascii="Calibri" w:eastAsia="Calibri" w:hAnsi="Calibri" w:cs="Calibri"/>
          <w:color w:val="000000"/>
        </w:rPr>
        <w:t xml:space="preserve"> information on DriverPass</w:t>
      </w:r>
      <w:r w:rsidR="00C91A4E">
        <w:rPr>
          <w:rFonts w:ascii="Calibri" w:eastAsia="Calibri" w:hAnsi="Calibri" w:cs="Calibri"/>
          <w:color w:val="000000"/>
        </w:rPr>
        <w:t>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4D739C48" w14:textId="54A6D745" w:rsidR="00264F07" w:rsidRDefault="00544243" w:rsidP="002D2F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8D4782">
        <w:rPr>
          <w:rFonts w:ascii="Calibri" w:eastAsia="Calibri" w:hAnsi="Calibri" w:cs="Calibri"/>
          <w:color w:val="000000"/>
        </w:rPr>
        <w:t>must</w:t>
      </w:r>
      <w:r>
        <w:rPr>
          <w:rFonts w:ascii="Calibri" w:eastAsia="Calibri" w:hAnsi="Calibri" w:cs="Calibri"/>
          <w:color w:val="000000"/>
        </w:rPr>
        <w:t xml:space="preserve"> </w:t>
      </w:r>
      <w:r w:rsidR="001340F3">
        <w:rPr>
          <w:rFonts w:ascii="Calibri" w:eastAsia="Calibri" w:hAnsi="Calibri" w:cs="Calibri"/>
          <w:color w:val="000000"/>
        </w:rPr>
        <w:t xml:space="preserve">be compatible with Windows and other </w:t>
      </w:r>
      <w:r w:rsidR="002C19B0">
        <w:rPr>
          <w:rFonts w:ascii="Calibri" w:eastAsia="Calibri" w:hAnsi="Calibri" w:cs="Calibri"/>
          <w:color w:val="000000"/>
        </w:rPr>
        <w:t>platforms.</w:t>
      </w:r>
    </w:p>
    <w:p w14:paraId="70FCEEDF" w14:textId="45F0BD5D" w:rsidR="002C19B0" w:rsidRPr="002D2F2A" w:rsidRDefault="002C19B0" w:rsidP="002D2F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must run on Safari, Chrome, and other </w:t>
      </w:r>
      <w:r w:rsidR="002915C0">
        <w:rPr>
          <w:rFonts w:ascii="Calibri" w:eastAsia="Calibri" w:hAnsi="Calibri" w:cs="Calibri"/>
          <w:color w:val="000000"/>
        </w:rPr>
        <w:t>mobile browsers.</w:t>
      </w:r>
    </w:p>
    <w:p w14:paraId="4559EFDC" w14:textId="685C369F" w:rsidR="00D1430E" w:rsidRDefault="00D1430E" w:rsidP="001A48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5E1C62">
        <w:rPr>
          <w:rFonts w:ascii="Calibri" w:eastAsia="Calibri" w:hAnsi="Calibri" w:cs="Calibri"/>
          <w:color w:val="000000"/>
        </w:rPr>
        <w:t>back end</w:t>
      </w:r>
      <w:r>
        <w:rPr>
          <w:rFonts w:ascii="Calibri" w:eastAsia="Calibri" w:hAnsi="Calibri" w:cs="Calibri"/>
          <w:color w:val="000000"/>
        </w:rPr>
        <w:t xml:space="preserve"> must </w:t>
      </w:r>
      <w:r w:rsidR="00847292">
        <w:rPr>
          <w:rFonts w:ascii="Calibri" w:eastAsia="Calibri" w:hAnsi="Calibri" w:cs="Calibri"/>
          <w:color w:val="000000"/>
        </w:rPr>
        <w:t>operate on a cloud-based database to ensure data consistency</w:t>
      </w:r>
      <w:r w:rsidR="001472AD">
        <w:rPr>
          <w:rFonts w:ascii="Calibri" w:eastAsia="Calibri" w:hAnsi="Calibri" w:cs="Calibri"/>
          <w:color w:val="000000"/>
        </w:rPr>
        <w:t xml:space="preserve"> and store information without any issues</w:t>
      </w:r>
      <w:r w:rsidR="00847292">
        <w:rPr>
          <w:rFonts w:ascii="Calibri" w:eastAsia="Calibri" w:hAnsi="Calibri" w:cs="Calibri"/>
          <w:color w:val="000000"/>
        </w:rPr>
        <w:t>.</w:t>
      </w:r>
    </w:p>
    <w:p w14:paraId="1433736C" w14:textId="30F9E6A9" w:rsidR="00847292" w:rsidRPr="001A4831" w:rsidRDefault="00F46F24" w:rsidP="001A48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website must fit the screen on any device.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3EF6026F" w14:textId="5E3F420E" w:rsidR="001F5855" w:rsidRPr="008B4ED8" w:rsidRDefault="00B56238" w:rsidP="008B4ED8">
      <w:pPr>
        <w:pStyle w:val="Heading4"/>
      </w:pPr>
      <w:r w:rsidRPr="0073026F">
        <w:t>Accuracy and Precision</w:t>
      </w:r>
    </w:p>
    <w:p w14:paraId="1F31F601" w14:textId="5840B178" w:rsidR="00B85FF7" w:rsidRDefault="00B85FF7" w:rsidP="00C553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717AE7">
        <w:rPr>
          <w:rFonts w:ascii="Calibri" w:eastAsia="Calibri" w:hAnsi="Calibri" w:cs="Calibri"/>
          <w:color w:val="000000"/>
        </w:rPr>
        <w:t>will separate logins between the students and administrators.</w:t>
      </w:r>
    </w:p>
    <w:p w14:paraId="7E782835" w14:textId="5E0AF9EA" w:rsidR="00400A40" w:rsidRDefault="004A4404" w:rsidP="00C553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Passwords are</w:t>
      </w:r>
      <w:r w:rsidR="00400A40">
        <w:rPr>
          <w:rFonts w:ascii="Calibri" w:eastAsia="Calibri" w:hAnsi="Calibri" w:cs="Calibri"/>
          <w:color w:val="000000"/>
        </w:rPr>
        <w:t xml:space="preserve"> case-sensitive</w:t>
      </w:r>
      <w:r w:rsidR="000F0339">
        <w:rPr>
          <w:rFonts w:ascii="Calibri" w:eastAsia="Calibri" w:hAnsi="Calibri" w:cs="Calibri"/>
          <w:color w:val="000000"/>
        </w:rPr>
        <w:t>.</w:t>
      </w:r>
    </w:p>
    <w:p w14:paraId="65D34FE4" w14:textId="42A0998D" w:rsidR="00C553CD" w:rsidRDefault="00C553CD" w:rsidP="00AB1E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C553CD">
        <w:rPr>
          <w:rFonts w:ascii="Calibri" w:eastAsia="Calibri" w:hAnsi="Calibri" w:cs="Calibri"/>
          <w:color w:val="000000"/>
        </w:rPr>
        <w:t>The system should maintain a high level of data accuracy.</w:t>
      </w:r>
      <w:r>
        <w:rPr>
          <w:rFonts w:ascii="Calibri" w:eastAsia="Calibri" w:hAnsi="Calibri" w:cs="Calibri"/>
          <w:color w:val="000000"/>
        </w:rPr>
        <w:t xml:space="preserve"> </w:t>
      </w:r>
      <w:r w:rsidRPr="00C553CD">
        <w:rPr>
          <w:rFonts w:ascii="Calibri" w:eastAsia="Calibri" w:hAnsi="Calibri" w:cs="Calibri"/>
          <w:color w:val="000000"/>
        </w:rPr>
        <w:t>Calculation and reporting functionalities should produce accurate results.</w:t>
      </w:r>
    </w:p>
    <w:p w14:paraId="649457F2" w14:textId="2D40CCBF" w:rsidR="00AB1E29" w:rsidRPr="00AB1E29" w:rsidRDefault="00AB1E29" w:rsidP="00AB1E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admin should be informed when the user inputs the password too many times.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D586D09" w14:textId="108A621A" w:rsidR="001F5855" w:rsidRPr="008B4ED8" w:rsidRDefault="00B56238" w:rsidP="008B4ED8">
      <w:pPr>
        <w:pStyle w:val="Heading4"/>
      </w:pPr>
      <w:r w:rsidRPr="0073026F">
        <w:t xml:space="preserve">Adaptability </w:t>
      </w:r>
    </w:p>
    <w:p w14:paraId="7A61B015" w14:textId="15DBD26E" w:rsidR="00F4740A" w:rsidRDefault="00F4740A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4740A">
        <w:rPr>
          <w:rFonts w:ascii="Calibri" w:eastAsia="Calibri" w:hAnsi="Calibri" w:cs="Calibri"/>
          <w:color w:val="000000"/>
        </w:rPr>
        <w:t xml:space="preserve">The system should allow users to be added, removed, or modified without changing code. </w:t>
      </w:r>
      <w:r w:rsidR="001D4C8E">
        <w:rPr>
          <w:rFonts w:ascii="Calibri" w:eastAsia="Calibri" w:hAnsi="Calibri" w:cs="Calibri"/>
          <w:color w:val="000000"/>
        </w:rPr>
        <w:t xml:space="preserve">To </w:t>
      </w:r>
      <w:r w:rsidR="00FE547A">
        <w:rPr>
          <w:rFonts w:ascii="Calibri" w:eastAsia="Calibri" w:hAnsi="Calibri" w:cs="Calibri"/>
          <w:color w:val="000000"/>
        </w:rPr>
        <w:t xml:space="preserve">utilize this functionality, you would need to write code, send POST requests, and implement </w:t>
      </w:r>
      <w:r w:rsidRPr="00F4740A">
        <w:rPr>
          <w:rFonts w:ascii="Calibri" w:eastAsia="Calibri" w:hAnsi="Calibri" w:cs="Calibri"/>
          <w:color w:val="000000"/>
        </w:rPr>
        <w:t>controllers.</w:t>
      </w:r>
      <w:r w:rsidR="00660032">
        <w:rPr>
          <w:rFonts w:ascii="Calibri" w:eastAsia="Calibri" w:hAnsi="Calibri" w:cs="Calibri"/>
          <w:color w:val="000000"/>
        </w:rPr>
        <w:t xml:space="preserve"> </w:t>
      </w:r>
      <w:r w:rsidR="00660032" w:rsidRPr="00660032">
        <w:rPr>
          <w:rFonts w:ascii="Calibri" w:eastAsia="Calibri" w:hAnsi="Calibri" w:cs="Calibri"/>
          <w:color w:val="000000"/>
        </w:rPr>
        <w:t>This adaptability is crucial for the system’s effectiveness.</w:t>
      </w:r>
    </w:p>
    <w:p w14:paraId="66790917" w14:textId="77777777" w:rsidR="00F4740A" w:rsidRDefault="00F4740A" w:rsidP="00F474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4740A">
        <w:rPr>
          <w:rFonts w:ascii="Calibri" w:eastAsia="Calibri" w:hAnsi="Calibri" w:cs="Calibri"/>
          <w:color w:val="000000"/>
        </w:rPr>
        <w:t>The system adapts to platform updates by receiving any requests from the programmers</w:t>
      </w:r>
    </w:p>
    <w:p w14:paraId="445BE6C8" w14:textId="3BE0E791" w:rsidR="001F5855" w:rsidRPr="00F4740A" w:rsidRDefault="005E1F6E" w:rsidP="00F474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</w:t>
      </w:r>
      <w:r w:rsidR="00F4740A" w:rsidRPr="00F4740A">
        <w:rPr>
          <w:rFonts w:ascii="Calibri" w:eastAsia="Calibri" w:hAnsi="Calibri" w:cs="Calibri"/>
          <w:color w:val="000000"/>
        </w:rPr>
        <w:t xml:space="preserve"> IT admin </w:t>
      </w:r>
      <w:r>
        <w:rPr>
          <w:rFonts w:ascii="Calibri" w:eastAsia="Calibri" w:hAnsi="Calibri" w:cs="Calibri"/>
          <w:color w:val="000000"/>
        </w:rPr>
        <w:t xml:space="preserve">must </w:t>
      </w:r>
      <w:r w:rsidR="00126091">
        <w:rPr>
          <w:rFonts w:ascii="Calibri" w:eastAsia="Calibri" w:hAnsi="Calibri" w:cs="Calibri"/>
          <w:color w:val="000000"/>
        </w:rPr>
        <w:t xml:space="preserve">be able to </w:t>
      </w:r>
      <w:r>
        <w:rPr>
          <w:rFonts w:ascii="Calibri" w:eastAsia="Calibri" w:hAnsi="Calibri" w:cs="Calibri"/>
          <w:color w:val="000000"/>
        </w:rPr>
        <w:t xml:space="preserve">have </w:t>
      </w:r>
      <w:r w:rsidR="00F4740A" w:rsidRPr="00F4740A">
        <w:rPr>
          <w:rFonts w:ascii="Calibri" w:eastAsia="Calibri" w:hAnsi="Calibri" w:cs="Calibri"/>
          <w:color w:val="000000"/>
        </w:rPr>
        <w:t xml:space="preserve">access </w:t>
      </w:r>
      <w:r>
        <w:rPr>
          <w:rFonts w:ascii="Calibri" w:eastAsia="Calibri" w:hAnsi="Calibri" w:cs="Calibri"/>
          <w:color w:val="000000"/>
        </w:rPr>
        <w:t>to</w:t>
      </w:r>
      <w:r w:rsidR="00F4740A" w:rsidRPr="00F4740A">
        <w:rPr>
          <w:rFonts w:ascii="Calibri" w:eastAsia="Calibri" w:hAnsi="Calibri" w:cs="Calibri"/>
          <w:color w:val="000000"/>
        </w:rPr>
        <w:t xml:space="preserve"> user accounts, </w:t>
      </w:r>
      <w:r w:rsidR="00126091">
        <w:rPr>
          <w:rFonts w:ascii="Calibri" w:eastAsia="Calibri" w:hAnsi="Calibri" w:cs="Calibri"/>
          <w:color w:val="000000"/>
        </w:rPr>
        <w:t xml:space="preserve">update </w:t>
      </w:r>
      <w:r w:rsidR="00F4740A" w:rsidRPr="00F4740A">
        <w:rPr>
          <w:rFonts w:ascii="Calibri" w:eastAsia="Calibri" w:hAnsi="Calibri" w:cs="Calibri"/>
          <w:color w:val="000000"/>
        </w:rPr>
        <w:t xml:space="preserve">passwords, </w:t>
      </w:r>
      <w:r w:rsidR="003C3D4D">
        <w:rPr>
          <w:rFonts w:ascii="Calibri" w:eastAsia="Calibri" w:hAnsi="Calibri" w:cs="Calibri"/>
          <w:color w:val="000000"/>
        </w:rPr>
        <w:t xml:space="preserve">and </w:t>
      </w:r>
      <w:r>
        <w:rPr>
          <w:rFonts w:ascii="Calibri" w:eastAsia="Calibri" w:hAnsi="Calibri" w:cs="Calibri"/>
          <w:color w:val="000000"/>
        </w:rPr>
        <w:t>remove</w:t>
      </w:r>
      <w:r w:rsidR="00F4740A" w:rsidRPr="00F4740A">
        <w:rPr>
          <w:rFonts w:ascii="Calibri" w:eastAsia="Calibri" w:hAnsi="Calibri" w:cs="Calibri"/>
          <w:color w:val="000000"/>
        </w:rPr>
        <w:t xml:space="preserve"> </w:t>
      </w:r>
      <w:r w:rsidR="00805075">
        <w:rPr>
          <w:rFonts w:ascii="Calibri" w:eastAsia="Calibri" w:hAnsi="Calibri" w:cs="Calibri"/>
          <w:color w:val="000000"/>
        </w:rPr>
        <w:t>former</w:t>
      </w:r>
      <w:r w:rsidR="00F4740A" w:rsidRPr="00F4740A">
        <w:rPr>
          <w:rFonts w:ascii="Calibri" w:eastAsia="Calibri" w:hAnsi="Calibri" w:cs="Calibri"/>
          <w:color w:val="000000"/>
        </w:rPr>
        <w:t xml:space="preserve"> employees</w:t>
      </w:r>
      <w:r w:rsidR="003C3D4D">
        <w:rPr>
          <w:rFonts w:ascii="Calibri" w:eastAsia="Calibri" w:hAnsi="Calibri" w:cs="Calibri"/>
          <w:color w:val="000000"/>
        </w:rPr>
        <w:t>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3BD14CF7" w14:textId="52BFB21B" w:rsidR="009E0BA7" w:rsidRDefault="00E77C13" w:rsidP="00C01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E77C13">
        <w:rPr>
          <w:rFonts w:ascii="Calibri" w:eastAsia="Calibri" w:hAnsi="Calibri" w:cs="Calibri"/>
          <w:color w:val="000000"/>
        </w:rPr>
        <w:t xml:space="preserve">Users, both students and admins, require a username and a password to use as their login </w:t>
      </w:r>
      <w:r w:rsidR="00C01D59" w:rsidRPr="00E77C13">
        <w:rPr>
          <w:rFonts w:ascii="Calibri" w:eastAsia="Calibri" w:hAnsi="Calibri" w:cs="Calibri"/>
          <w:color w:val="000000"/>
        </w:rPr>
        <w:t>credentials</w:t>
      </w:r>
      <w:r w:rsidRPr="00E77C13">
        <w:rPr>
          <w:rFonts w:ascii="Calibri" w:eastAsia="Calibri" w:hAnsi="Calibri" w:cs="Calibri"/>
          <w:color w:val="000000"/>
        </w:rPr>
        <w:t>.</w:t>
      </w:r>
    </w:p>
    <w:p w14:paraId="4461B8DA" w14:textId="77777777" w:rsidR="000B7805" w:rsidRDefault="000B7805" w:rsidP="002216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0B7805">
        <w:rPr>
          <w:rFonts w:ascii="Calibri" w:eastAsia="Calibri" w:hAnsi="Calibri" w:cs="Calibri"/>
          <w:color w:val="000000"/>
        </w:rPr>
        <w:t>To secure the connection between a client and a server, the system requires an SSL encryption. This process initiates a handshake between two devices, which will be used to protect data from hackers.</w:t>
      </w:r>
    </w:p>
    <w:p w14:paraId="6A863293" w14:textId="6B51958A" w:rsidR="00AC2781" w:rsidRPr="0007164F" w:rsidRDefault="00335047" w:rsidP="00071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335047">
        <w:rPr>
          <w:rFonts w:ascii="Calibri" w:eastAsia="Calibri" w:hAnsi="Calibri" w:cs="Calibri"/>
          <w:color w:val="000000"/>
        </w:rPr>
        <w:t xml:space="preserve">If there is a </w:t>
      </w:r>
      <w:r w:rsidR="00490206">
        <w:rPr>
          <w:rFonts w:ascii="Calibri" w:eastAsia="Calibri" w:hAnsi="Calibri" w:cs="Calibri"/>
          <w:color w:val="000000"/>
        </w:rPr>
        <w:t>“</w:t>
      </w:r>
      <w:r w:rsidRPr="00335047">
        <w:rPr>
          <w:rFonts w:ascii="Calibri" w:eastAsia="Calibri" w:hAnsi="Calibri" w:cs="Calibri"/>
          <w:color w:val="000000"/>
        </w:rPr>
        <w:t>brute force</w:t>
      </w:r>
      <w:r w:rsidR="00490206">
        <w:rPr>
          <w:rFonts w:ascii="Calibri" w:eastAsia="Calibri" w:hAnsi="Calibri" w:cs="Calibri"/>
          <w:color w:val="000000"/>
        </w:rPr>
        <w:t>”</w:t>
      </w:r>
      <w:r w:rsidRPr="00335047">
        <w:rPr>
          <w:rFonts w:ascii="Calibri" w:eastAsia="Calibri" w:hAnsi="Calibri" w:cs="Calibri"/>
          <w:color w:val="000000"/>
        </w:rPr>
        <w:t xml:space="preserve"> hacking attempt, </w:t>
      </w:r>
      <w:r w:rsidR="0048213D">
        <w:rPr>
          <w:rFonts w:ascii="Calibri" w:eastAsia="Calibri" w:hAnsi="Calibri" w:cs="Calibri"/>
          <w:color w:val="000000"/>
        </w:rPr>
        <w:t xml:space="preserve">the account should </w:t>
      </w:r>
      <w:r w:rsidR="003008C2">
        <w:rPr>
          <w:rFonts w:ascii="Calibri" w:eastAsia="Calibri" w:hAnsi="Calibri" w:cs="Calibri"/>
          <w:color w:val="000000"/>
        </w:rPr>
        <w:t xml:space="preserve">temporarily </w:t>
      </w:r>
      <w:r w:rsidR="0048213D">
        <w:rPr>
          <w:rFonts w:ascii="Calibri" w:eastAsia="Calibri" w:hAnsi="Calibri" w:cs="Calibri"/>
          <w:color w:val="000000"/>
        </w:rPr>
        <w:t xml:space="preserve">be locked, and </w:t>
      </w:r>
      <w:r w:rsidRPr="00335047">
        <w:rPr>
          <w:rFonts w:ascii="Calibri" w:eastAsia="Calibri" w:hAnsi="Calibri" w:cs="Calibri"/>
          <w:color w:val="000000"/>
        </w:rPr>
        <w:t xml:space="preserve">the administrator should be alerted after a </w:t>
      </w:r>
      <w:r w:rsidR="009E0BA7">
        <w:rPr>
          <w:rFonts w:ascii="Calibri" w:eastAsia="Calibri" w:hAnsi="Calibri" w:cs="Calibri"/>
          <w:color w:val="000000"/>
        </w:rPr>
        <w:t>certain</w:t>
      </w:r>
      <w:r w:rsidRPr="00335047">
        <w:rPr>
          <w:rFonts w:ascii="Calibri" w:eastAsia="Calibri" w:hAnsi="Calibri" w:cs="Calibri"/>
          <w:color w:val="000000"/>
        </w:rPr>
        <w:t xml:space="preserve"> number of failed attempts</w:t>
      </w:r>
      <w:r w:rsidR="006D576A">
        <w:rPr>
          <w:rFonts w:ascii="Calibri" w:eastAsia="Calibri" w:hAnsi="Calibri" w:cs="Calibri"/>
          <w:color w:val="000000"/>
        </w:rPr>
        <w:t>.</w:t>
      </w:r>
    </w:p>
    <w:p w14:paraId="7C87124C" w14:textId="3CAD9403" w:rsidR="00D07D8B" w:rsidRDefault="00D07D8B" w:rsidP="002216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Users, both students and admins, who have more than five failed attempts will have their accounts locked, and they will be asked to validate their user account information.</w:t>
      </w:r>
    </w:p>
    <w:p w14:paraId="4ADD0532" w14:textId="4B28782D" w:rsidR="001F5855" w:rsidRPr="004D28C8" w:rsidRDefault="006574E9" w:rsidP="002216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 </w:t>
      </w:r>
      <w:r w:rsidR="005531A1">
        <w:rPr>
          <w:rFonts w:ascii="Calibri" w:eastAsia="Calibri" w:hAnsi="Calibri" w:cs="Calibri"/>
          <w:color w:val="000000"/>
        </w:rPr>
        <w:t>recover access to their accounts, there will be a “Forgot Password” link to reset their password.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3C57A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2AED292" w14:textId="3CB38102" w:rsidR="00775219" w:rsidRDefault="00704BC4" w:rsidP="007752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04BC4">
        <w:rPr>
          <w:rFonts w:ascii="Calibri" w:eastAsia="Calibri" w:hAnsi="Calibri" w:cs="Calibri"/>
          <w:color w:val="000000"/>
        </w:rPr>
        <w:lastRenderedPageBreak/>
        <w:t xml:space="preserve">The system shall </w:t>
      </w:r>
      <w:r w:rsidR="00B36FDC">
        <w:rPr>
          <w:rFonts w:ascii="Calibri" w:eastAsia="Calibri" w:hAnsi="Calibri" w:cs="Calibri"/>
          <w:color w:val="000000"/>
        </w:rPr>
        <w:t>require a user to enter their credentials when logging in.</w:t>
      </w:r>
    </w:p>
    <w:p w14:paraId="14C82BE0" w14:textId="1F7598FC" w:rsidR="008F4BCB" w:rsidRDefault="009D75F7" w:rsidP="00B0536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F4BCB">
        <w:rPr>
          <w:rFonts w:ascii="Calibri" w:eastAsia="Calibri" w:hAnsi="Calibri" w:cs="Calibri"/>
          <w:color w:val="000000"/>
        </w:rPr>
        <w:t xml:space="preserve">The system shall </w:t>
      </w:r>
      <w:r w:rsidR="008F4BCB" w:rsidRPr="008F4BCB">
        <w:rPr>
          <w:rFonts w:ascii="Calibri" w:eastAsia="Calibri" w:hAnsi="Calibri" w:cs="Calibri"/>
          <w:color w:val="000000"/>
        </w:rPr>
        <w:t>run in a web-based environment</w:t>
      </w:r>
      <w:r w:rsidR="00083887">
        <w:rPr>
          <w:rFonts w:ascii="Calibri" w:eastAsia="Calibri" w:hAnsi="Calibri" w:cs="Calibri"/>
          <w:color w:val="000000"/>
        </w:rPr>
        <w:t>.</w:t>
      </w:r>
    </w:p>
    <w:p w14:paraId="674EA04A" w14:textId="68B5B289" w:rsidR="00F42772" w:rsidRDefault="00F42772" w:rsidP="00B0536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083887">
        <w:rPr>
          <w:rFonts w:ascii="Calibri" w:eastAsia="Calibri" w:hAnsi="Calibri" w:cs="Calibri"/>
          <w:color w:val="000000"/>
        </w:rPr>
        <w:t>allow users to download exams to work offline.</w:t>
      </w:r>
    </w:p>
    <w:p w14:paraId="10D9A386" w14:textId="3FB4C3CB" w:rsidR="00B05360" w:rsidRPr="008F4BCB" w:rsidRDefault="00757D8F" w:rsidP="00B0536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F4BCB">
        <w:rPr>
          <w:rFonts w:ascii="Calibri" w:eastAsia="Calibri" w:hAnsi="Calibri" w:cs="Calibri"/>
          <w:color w:val="000000"/>
        </w:rPr>
        <w:t>The system shall track user activity, such as creating, modifying, and cancelling reservations.</w:t>
      </w:r>
    </w:p>
    <w:p w14:paraId="45068825" w14:textId="19DD7921" w:rsidR="00B05360" w:rsidRDefault="00775219" w:rsidP="00B053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B05360">
        <w:rPr>
          <w:rFonts w:ascii="Calibri" w:eastAsia="Calibri" w:hAnsi="Calibri" w:cs="Calibri"/>
          <w:color w:val="000000"/>
        </w:rPr>
        <w:t xml:space="preserve">The system shall allow new users to register for their new account </w:t>
      </w:r>
      <w:r w:rsidR="008E69AD">
        <w:rPr>
          <w:rFonts w:ascii="Calibri" w:eastAsia="Calibri" w:hAnsi="Calibri" w:cs="Calibri"/>
          <w:color w:val="000000"/>
        </w:rPr>
        <w:t xml:space="preserve">by </w:t>
      </w:r>
      <w:r w:rsidR="00152A5B">
        <w:rPr>
          <w:rFonts w:ascii="Calibri" w:eastAsia="Calibri" w:hAnsi="Calibri" w:cs="Calibri"/>
          <w:color w:val="000000"/>
        </w:rPr>
        <w:t>entering</w:t>
      </w:r>
      <w:r w:rsidRPr="00B05360">
        <w:rPr>
          <w:rFonts w:ascii="Calibri" w:eastAsia="Calibri" w:hAnsi="Calibri" w:cs="Calibri"/>
          <w:color w:val="000000"/>
        </w:rPr>
        <w:t xml:space="preserve"> their first name, last name, address, phone, state, and payment method.</w:t>
      </w:r>
    </w:p>
    <w:p w14:paraId="1871A9C5" w14:textId="77777777" w:rsidR="005D4D90" w:rsidRDefault="00B05360" w:rsidP="005D4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5D4D90">
        <w:rPr>
          <w:rFonts w:ascii="Calibri" w:eastAsia="Calibri" w:hAnsi="Calibri" w:cs="Calibri"/>
          <w:color w:val="000000"/>
        </w:rPr>
        <w:t>allow</w:t>
      </w:r>
      <w:r>
        <w:rPr>
          <w:rFonts w:ascii="Calibri" w:eastAsia="Calibri" w:hAnsi="Calibri" w:cs="Calibri"/>
          <w:color w:val="000000"/>
        </w:rPr>
        <w:t xml:space="preserve"> users to r</w:t>
      </w:r>
      <w:r w:rsidRPr="00B05360">
        <w:rPr>
          <w:rFonts w:ascii="Calibri" w:eastAsia="Calibri" w:hAnsi="Calibri" w:cs="Calibri"/>
          <w:color w:val="000000"/>
        </w:rPr>
        <w:t>eset</w:t>
      </w:r>
      <w:r>
        <w:rPr>
          <w:rFonts w:ascii="Calibri" w:eastAsia="Calibri" w:hAnsi="Calibri" w:cs="Calibri"/>
          <w:color w:val="000000"/>
        </w:rPr>
        <w:t xml:space="preserve"> their</w:t>
      </w:r>
      <w:r w:rsidR="005D4D90">
        <w:rPr>
          <w:rFonts w:ascii="Calibri" w:eastAsia="Calibri" w:hAnsi="Calibri" w:cs="Calibri"/>
          <w:color w:val="000000"/>
        </w:rPr>
        <w:t xml:space="preserve"> passwords if they forget them.</w:t>
      </w:r>
    </w:p>
    <w:p w14:paraId="4898DB93" w14:textId="5E0AEF48" w:rsidR="005242F5" w:rsidRDefault="005D4D90" w:rsidP="005D4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5D4D90">
        <w:rPr>
          <w:rFonts w:ascii="Calibri" w:eastAsia="Calibri" w:hAnsi="Calibri" w:cs="Calibri"/>
          <w:color w:val="000000"/>
        </w:rPr>
        <w:t xml:space="preserve">The system shall add another layer of security by </w:t>
      </w:r>
      <w:r w:rsidR="00D907D2">
        <w:rPr>
          <w:rFonts w:ascii="Calibri" w:eastAsia="Calibri" w:hAnsi="Calibri" w:cs="Calibri"/>
          <w:color w:val="000000"/>
        </w:rPr>
        <w:t>asking</w:t>
      </w:r>
      <w:r w:rsidRPr="005D4D90">
        <w:rPr>
          <w:rFonts w:ascii="Calibri" w:eastAsia="Calibri" w:hAnsi="Calibri" w:cs="Calibri"/>
          <w:color w:val="000000"/>
        </w:rPr>
        <w:t xml:space="preserve"> users to enter and validate </w:t>
      </w:r>
      <w:r w:rsidR="00794AA4">
        <w:rPr>
          <w:rFonts w:ascii="Calibri" w:eastAsia="Calibri" w:hAnsi="Calibri" w:cs="Calibri"/>
          <w:color w:val="000000"/>
        </w:rPr>
        <w:t xml:space="preserve">their </w:t>
      </w:r>
      <w:r w:rsidRPr="005D4D90">
        <w:rPr>
          <w:rFonts w:ascii="Calibri" w:eastAsia="Calibri" w:hAnsi="Calibri" w:cs="Calibri"/>
          <w:color w:val="000000"/>
        </w:rPr>
        <w:t>security questions and answers</w:t>
      </w:r>
      <w:r>
        <w:rPr>
          <w:rFonts w:ascii="Calibri" w:eastAsia="Calibri" w:hAnsi="Calibri" w:cs="Calibri"/>
          <w:color w:val="000000"/>
        </w:rPr>
        <w:t>.</w:t>
      </w:r>
    </w:p>
    <w:p w14:paraId="0BC63E35" w14:textId="2F582B78" w:rsidR="004D6303" w:rsidRPr="005D4D90" w:rsidRDefault="004D6303" w:rsidP="005D4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provide users with </w:t>
      </w:r>
      <w:r w:rsidRPr="00B31FD9">
        <w:rPr>
          <w:rFonts w:ascii="Calibri" w:eastAsia="Calibri" w:hAnsi="Calibri" w:cs="Calibri"/>
          <w:color w:val="000000"/>
        </w:rPr>
        <w:t xml:space="preserve">three </w:t>
      </w:r>
      <w:r w:rsidR="00484B7C" w:rsidRPr="00B31FD9">
        <w:rPr>
          <w:rFonts w:ascii="Calibri" w:eastAsia="Calibri" w:hAnsi="Calibri" w:cs="Calibri"/>
          <w:color w:val="000000"/>
        </w:rPr>
        <w:t xml:space="preserve">types </w:t>
      </w:r>
      <w:r w:rsidRPr="00B31FD9">
        <w:rPr>
          <w:rFonts w:ascii="Calibri" w:eastAsia="Calibri" w:hAnsi="Calibri" w:cs="Calibri"/>
          <w:color w:val="000000"/>
        </w:rPr>
        <w:t xml:space="preserve">of </w:t>
      </w:r>
      <w:r>
        <w:rPr>
          <w:rFonts w:ascii="Calibri" w:eastAsia="Calibri" w:hAnsi="Calibri" w:cs="Calibri"/>
          <w:color w:val="000000"/>
        </w:rPr>
        <w:t>course</w:t>
      </w:r>
      <w:r w:rsidRPr="00B31FD9">
        <w:rPr>
          <w:rFonts w:ascii="Calibri" w:eastAsia="Calibri" w:hAnsi="Calibri" w:cs="Calibri"/>
          <w:color w:val="000000"/>
        </w:rPr>
        <w:t xml:space="preserve"> packages</w:t>
      </w:r>
      <w:r w:rsidR="00D560AC">
        <w:rPr>
          <w:rFonts w:ascii="Calibri" w:eastAsia="Calibri" w:hAnsi="Calibri" w:cs="Calibri"/>
          <w:color w:val="000000"/>
        </w:rPr>
        <w:t xml:space="preserve"> and </w:t>
      </w:r>
      <w:r w:rsidR="00604AAB">
        <w:rPr>
          <w:rFonts w:ascii="Calibri" w:eastAsia="Calibri" w:hAnsi="Calibri" w:cs="Calibri"/>
          <w:color w:val="000000"/>
        </w:rPr>
        <w:t xml:space="preserve">disable </w:t>
      </w:r>
      <w:r w:rsidR="002670DD">
        <w:rPr>
          <w:rFonts w:ascii="Calibri" w:eastAsia="Calibri" w:hAnsi="Calibri" w:cs="Calibri"/>
          <w:color w:val="000000"/>
        </w:rPr>
        <w:t>full ones</w:t>
      </w:r>
      <w:r w:rsidR="00604AAB">
        <w:rPr>
          <w:rFonts w:ascii="Calibri" w:eastAsia="Calibri" w:hAnsi="Calibri" w:cs="Calibri"/>
          <w:color w:val="000000"/>
        </w:rPr>
        <w:t>.</w:t>
      </w:r>
    </w:p>
    <w:p w14:paraId="54D4DC7D" w14:textId="6DE751BC" w:rsidR="000C4872" w:rsidRPr="007458CE" w:rsidRDefault="00704BC4" w:rsidP="000C487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458CE">
        <w:rPr>
          <w:rFonts w:ascii="Calibri" w:eastAsia="Calibri" w:hAnsi="Calibri" w:cs="Calibri"/>
          <w:color w:val="000000"/>
        </w:rPr>
        <w:t xml:space="preserve">The system shall </w:t>
      </w:r>
      <w:r w:rsidR="00705081" w:rsidRPr="007458CE">
        <w:rPr>
          <w:rFonts w:ascii="Calibri" w:eastAsia="Calibri" w:hAnsi="Calibri" w:cs="Calibri"/>
          <w:color w:val="000000"/>
        </w:rPr>
        <w:t>provide content that</w:t>
      </w:r>
      <w:r w:rsidR="007458CE">
        <w:rPr>
          <w:rFonts w:ascii="Calibri" w:eastAsia="Calibri" w:hAnsi="Calibri" w:cs="Calibri"/>
          <w:color w:val="000000"/>
        </w:rPr>
        <w:t xml:space="preserve"> adheres</w:t>
      </w:r>
      <w:r w:rsidR="00224454" w:rsidRPr="007458CE">
        <w:rPr>
          <w:rFonts w:ascii="Calibri" w:eastAsia="Calibri" w:hAnsi="Calibri" w:cs="Calibri"/>
          <w:color w:val="000000"/>
        </w:rPr>
        <w:t xml:space="preserve"> to the DMV’s latest policies and procedures.</w:t>
      </w:r>
    </w:p>
    <w:p w14:paraId="03314B36" w14:textId="3518227E" w:rsidR="000C4872" w:rsidRDefault="000C4872" w:rsidP="000C48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</w:t>
      </w:r>
      <w:r w:rsidR="00E5610A">
        <w:rPr>
          <w:rFonts w:ascii="Calibri" w:eastAsia="Calibri" w:hAnsi="Calibri" w:cs="Calibri"/>
          <w:color w:val="000000"/>
        </w:rPr>
        <w:t xml:space="preserve"> notify </w:t>
      </w:r>
      <w:r w:rsidR="00962707">
        <w:rPr>
          <w:rFonts w:ascii="Calibri" w:eastAsia="Calibri" w:hAnsi="Calibri" w:cs="Calibri"/>
          <w:color w:val="000000"/>
        </w:rPr>
        <w:t>the admin of</w:t>
      </w:r>
      <w:r w:rsidR="00E5610A">
        <w:rPr>
          <w:rFonts w:ascii="Calibri" w:eastAsia="Calibri" w:hAnsi="Calibri" w:cs="Calibri"/>
          <w:color w:val="000000"/>
        </w:rPr>
        <w:t xml:space="preserve"> any </w:t>
      </w:r>
      <w:r w:rsidR="00962707">
        <w:rPr>
          <w:rFonts w:ascii="Calibri" w:eastAsia="Calibri" w:hAnsi="Calibri" w:cs="Calibri"/>
          <w:color w:val="000000"/>
        </w:rPr>
        <w:t>updates to the DMV requirements</w:t>
      </w:r>
      <w:r w:rsidR="00031E73">
        <w:rPr>
          <w:rFonts w:ascii="Calibri" w:eastAsia="Calibri" w:hAnsi="Calibri" w:cs="Calibri"/>
          <w:color w:val="000000"/>
        </w:rPr>
        <w:t>.</w:t>
      </w:r>
    </w:p>
    <w:p w14:paraId="0A96CF6C" w14:textId="2E2532C3" w:rsidR="00031E73" w:rsidRPr="000C4872" w:rsidRDefault="00031E73" w:rsidP="000C48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users and</w:t>
      </w:r>
      <w:r w:rsidR="001C4E14">
        <w:rPr>
          <w:rFonts w:ascii="Calibri" w:eastAsia="Calibri" w:hAnsi="Calibri" w:cs="Calibri"/>
          <w:color w:val="000000"/>
        </w:rPr>
        <w:t xml:space="preserve"> instructors to contact each other by email or phone.</w:t>
      </w:r>
    </w:p>
    <w:p w14:paraId="6B61F7AA" w14:textId="48AAF0EB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8B4ED8">
      <w:pPr>
        <w:pStyle w:val="Heading3"/>
        <w:keepNext w:val="0"/>
        <w:keepLines w:val="0"/>
        <w:suppressAutoHyphens/>
        <w:jc w:val="left"/>
      </w:pPr>
      <w:r w:rsidRPr="0073026F">
        <w:t>User Interface</w:t>
      </w:r>
    </w:p>
    <w:p w14:paraId="073803F4" w14:textId="77777777" w:rsidR="00F761B5" w:rsidRDefault="00E1114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</w:t>
      </w:r>
      <w:r w:rsidR="00D8498C">
        <w:rPr>
          <w:rFonts w:ascii="Calibri" w:eastAsia="Calibri" w:hAnsi="Calibri" w:cs="Calibri"/>
          <w:color w:val="000000"/>
        </w:rPr>
        <w:t xml:space="preserve">’s user interface must be easy to navigate for </w:t>
      </w:r>
      <w:r w:rsidR="0073404F">
        <w:rPr>
          <w:rFonts w:ascii="Calibri" w:eastAsia="Calibri" w:hAnsi="Calibri" w:cs="Calibri"/>
          <w:color w:val="000000"/>
        </w:rPr>
        <w:t>all users, new and existing</w:t>
      </w:r>
      <w:r w:rsidR="0021705B">
        <w:rPr>
          <w:rFonts w:ascii="Calibri" w:eastAsia="Calibri" w:hAnsi="Calibri" w:cs="Calibri"/>
          <w:color w:val="000000"/>
        </w:rPr>
        <w:t>.</w:t>
      </w:r>
    </w:p>
    <w:p w14:paraId="5050180F" w14:textId="36384D04" w:rsidR="005F17B5" w:rsidRPr="005F17B5" w:rsidRDefault="005F17B5" w:rsidP="005F17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5F17B5">
        <w:rPr>
          <w:rFonts w:ascii="Calibri" w:eastAsia="Calibri" w:hAnsi="Calibri" w:cs="Calibri"/>
          <w:color w:val="000000"/>
        </w:rPr>
        <w:t xml:space="preserve">The </w:t>
      </w:r>
      <w:r w:rsidR="003D67CC">
        <w:rPr>
          <w:rFonts w:ascii="Calibri" w:eastAsia="Calibri" w:hAnsi="Calibri" w:cs="Calibri"/>
          <w:color w:val="000000"/>
        </w:rPr>
        <w:t xml:space="preserve">system is web-based, so that the </w:t>
      </w:r>
      <w:r>
        <w:rPr>
          <w:rFonts w:ascii="Calibri" w:eastAsia="Calibri" w:hAnsi="Calibri" w:cs="Calibri"/>
          <w:color w:val="000000"/>
        </w:rPr>
        <w:t>user will int</w:t>
      </w:r>
      <w:r w:rsidR="0086730A">
        <w:rPr>
          <w:rFonts w:ascii="Calibri" w:eastAsia="Calibri" w:hAnsi="Calibri" w:cs="Calibri"/>
          <w:color w:val="000000"/>
        </w:rPr>
        <w:t>eract</w:t>
      </w:r>
      <w:r>
        <w:rPr>
          <w:rFonts w:ascii="Calibri" w:eastAsia="Calibri" w:hAnsi="Calibri" w:cs="Calibri"/>
          <w:color w:val="000000"/>
        </w:rPr>
        <w:t xml:space="preserve"> with the interface</w:t>
      </w:r>
      <w:r w:rsidR="0086730A">
        <w:rPr>
          <w:rFonts w:ascii="Calibri" w:eastAsia="Calibri" w:hAnsi="Calibri" w:cs="Calibri"/>
          <w:color w:val="000000"/>
        </w:rPr>
        <w:t xml:space="preserve"> through browsers</w:t>
      </w:r>
      <w:r>
        <w:rPr>
          <w:rFonts w:ascii="Calibri" w:eastAsia="Calibri" w:hAnsi="Calibri" w:cs="Calibri"/>
          <w:color w:val="000000"/>
        </w:rPr>
        <w:t xml:space="preserve"> </w:t>
      </w:r>
      <w:r w:rsidRPr="005F17B5">
        <w:rPr>
          <w:rFonts w:ascii="Calibri" w:eastAsia="Calibri" w:hAnsi="Calibri" w:cs="Calibri"/>
          <w:color w:val="000000"/>
        </w:rPr>
        <w:t xml:space="preserve">on </w:t>
      </w:r>
      <w:r w:rsidR="00DA6EB6">
        <w:rPr>
          <w:rFonts w:ascii="Calibri" w:eastAsia="Calibri" w:hAnsi="Calibri" w:cs="Calibri"/>
          <w:color w:val="000000"/>
        </w:rPr>
        <w:t>any device, including Windows and i</w:t>
      </w:r>
      <w:r w:rsidR="00024A4C">
        <w:rPr>
          <w:rFonts w:ascii="Calibri" w:eastAsia="Calibri" w:hAnsi="Calibri" w:cs="Calibri"/>
          <w:color w:val="000000"/>
        </w:rPr>
        <w:t>OS.</w:t>
      </w:r>
    </w:p>
    <w:p w14:paraId="2B925D1A" w14:textId="7D5D21A6" w:rsidR="008D46C4" w:rsidRDefault="008D46C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must have a </w:t>
      </w:r>
      <w:r w:rsidR="00ED54EE">
        <w:rPr>
          <w:rFonts w:ascii="Calibri" w:eastAsia="Calibri" w:hAnsi="Calibri" w:cs="Calibri"/>
          <w:color w:val="000000"/>
        </w:rPr>
        <w:t xml:space="preserve">dashboard for the user, offering easy access to progress tracking, reporting, and instructor </w:t>
      </w:r>
      <w:r w:rsidR="009A7527">
        <w:rPr>
          <w:rFonts w:ascii="Calibri" w:eastAsia="Calibri" w:hAnsi="Calibri" w:cs="Calibri"/>
          <w:color w:val="000000"/>
        </w:rPr>
        <w:t>details</w:t>
      </w:r>
      <w:r w:rsidR="00ED54EE">
        <w:rPr>
          <w:rFonts w:ascii="Calibri" w:eastAsia="Calibri" w:hAnsi="Calibri" w:cs="Calibri"/>
          <w:color w:val="000000"/>
        </w:rPr>
        <w:t>.</w:t>
      </w:r>
      <w:r w:rsidR="00F771C5">
        <w:rPr>
          <w:rFonts w:ascii="Calibri" w:eastAsia="Calibri" w:hAnsi="Calibri" w:cs="Calibri"/>
          <w:color w:val="000000"/>
        </w:rPr>
        <w:t xml:space="preserve"> They will also see their current exams, the status of their exams, and their grades.</w:t>
      </w:r>
    </w:p>
    <w:p w14:paraId="327BF052" w14:textId="77777777" w:rsidR="000A1067" w:rsidRDefault="00502D31" w:rsidP="00D55B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should be able to see the </w:t>
      </w:r>
      <w:r w:rsidR="00D55BF1">
        <w:rPr>
          <w:rFonts w:ascii="Calibri" w:eastAsia="Calibri" w:hAnsi="Calibri" w:cs="Calibri"/>
          <w:color w:val="000000"/>
        </w:rPr>
        <w:t xml:space="preserve">home </w:t>
      </w:r>
      <w:r>
        <w:rPr>
          <w:rFonts w:ascii="Calibri" w:eastAsia="Calibri" w:hAnsi="Calibri" w:cs="Calibri"/>
          <w:color w:val="000000"/>
        </w:rPr>
        <w:t xml:space="preserve">page where </w:t>
      </w:r>
      <w:r w:rsidR="002E6BAD">
        <w:rPr>
          <w:rFonts w:ascii="Calibri" w:eastAsia="Calibri" w:hAnsi="Calibri" w:cs="Calibri"/>
          <w:color w:val="000000"/>
        </w:rPr>
        <w:t xml:space="preserve">they will </w:t>
      </w:r>
      <w:r w:rsidR="00793D4C">
        <w:rPr>
          <w:rFonts w:ascii="Calibri" w:eastAsia="Calibri" w:hAnsi="Calibri" w:cs="Calibri"/>
          <w:color w:val="000000"/>
        </w:rPr>
        <w:t>view</w:t>
      </w:r>
      <w:r w:rsidR="002E6BAD">
        <w:rPr>
          <w:rFonts w:ascii="Calibri" w:eastAsia="Calibri" w:hAnsi="Calibri" w:cs="Calibri"/>
          <w:color w:val="000000"/>
        </w:rPr>
        <w:t xml:space="preserve"> the DriverPass packages, input the payment method they will use</w:t>
      </w:r>
      <w:r w:rsidR="00312261">
        <w:rPr>
          <w:rFonts w:ascii="Calibri" w:eastAsia="Calibri" w:hAnsi="Calibri" w:cs="Calibri"/>
          <w:color w:val="000000"/>
        </w:rPr>
        <w:t xml:space="preserve">, and </w:t>
      </w:r>
      <w:r w:rsidR="002E6BAD">
        <w:rPr>
          <w:rFonts w:ascii="Calibri" w:eastAsia="Calibri" w:hAnsi="Calibri" w:cs="Calibri"/>
          <w:color w:val="000000"/>
        </w:rPr>
        <w:t xml:space="preserve">purchase </w:t>
      </w:r>
      <w:r w:rsidR="00312261">
        <w:rPr>
          <w:rFonts w:ascii="Calibri" w:eastAsia="Calibri" w:hAnsi="Calibri" w:cs="Calibri"/>
          <w:color w:val="000000"/>
        </w:rPr>
        <w:t xml:space="preserve">one of </w:t>
      </w:r>
      <w:r w:rsidR="002E6BAD">
        <w:rPr>
          <w:rFonts w:ascii="Calibri" w:eastAsia="Calibri" w:hAnsi="Calibri" w:cs="Calibri"/>
          <w:color w:val="000000"/>
        </w:rPr>
        <w:t>the packages</w:t>
      </w:r>
      <w:r w:rsidR="00312261">
        <w:rPr>
          <w:rFonts w:ascii="Calibri" w:eastAsia="Calibri" w:hAnsi="Calibri" w:cs="Calibri"/>
          <w:color w:val="000000"/>
        </w:rPr>
        <w:t>.</w:t>
      </w:r>
      <w:r w:rsidR="00617376">
        <w:rPr>
          <w:rFonts w:ascii="Calibri" w:eastAsia="Calibri" w:hAnsi="Calibri" w:cs="Calibri"/>
          <w:color w:val="000000"/>
        </w:rPr>
        <w:t xml:space="preserve"> </w:t>
      </w:r>
    </w:p>
    <w:p w14:paraId="540BFC45" w14:textId="4D3FD384" w:rsidR="00502D31" w:rsidRPr="00D55BF1" w:rsidRDefault="00D55BF1" w:rsidP="00D55B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must also see their</w:t>
      </w:r>
      <w:r w:rsidR="0011177E">
        <w:rPr>
          <w:rFonts w:ascii="Calibri" w:eastAsia="Calibri" w:hAnsi="Calibri" w:cs="Calibri"/>
          <w:color w:val="000000"/>
        </w:rPr>
        <w:t xml:space="preserve"> info page</w:t>
      </w:r>
      <w:r>
        <w:rPr>
          <w:rFonts w:ascii="Calibri" w:eastAsia="Calibri" w:hAnsi="Calibri" w:cs="Calibri"/>
          <w:color w:val="000000"/>
        </w:rPr>
        <w:t xml:space="preserve">, where they can </w:t>
      </w:r>
      <w:r w:rsidR="0011177E">
        <w:rPr>
          <w:rFonts w:ascii="Calibri" w:eastAsia="Calibri" w:hAnsi="Calibri" w:cs="Calibri"/>
          <w:color w:val="000000"/>
        </w:rPr>
        <w:t xml:space="preserve">view their </w:t>
      </w:r>
      <w:r w:rsidR="00AE1DB4">
        <w:rPr>
          <w:rFonts w:ascii="Calibri" w:eastAsia="Calibri" w:hAnsi="Calibri" w:cs="Calibri"/>
          <w:color w:val="000000"/>
        </w:rPr>
        <w:t>driver notes</w:t>
      </w:r>
      <w:r w:rsidR="001F7B2D">
        <w:rPr>
          <w:rFonts w:ascii="Calibri" w:eastAsia="Calibri" w:hAnsi="Calibri" w:cs="Calibri"/>
          <w:color w:val="000000"/>
        </w:rPr>
        <w:t xml:space="preserve">, </w:t>
      </w:r>
      <w:r w:rsidR="00AE1DB4">
        <w:rPr>
          <w:rFonts w:ascii="Calibri" w:eastAsia="Calibri" w:hAnsi="Calibri" w:cs="Calibri"/>
          <w:color w:val="000000"/>
        </w:rPr>
        <w:t>test progress</w:t>
      </w:r>
      <w:r w:rsidR="001F7B2D">
        <w:rPr>
          <w:rFonts w:ascii="Calibri" w:eastAsia="Calibri" w:hAnsi="Calibri" w:cs="Calibri"/>
          <w:color w:val="000000"/>
        </w:rPr>
        <w:t xml:space="preserve">, </w:t>
      </w:r>
      <w:r w:rsidR="003D7730">
        <w:rPr>
          <w:rFonts w:ascii="Calibri" w:eastAsia="Calibri" w:hAnsi="Calibri" w:cs="Calibri"/>
          <w:color w:val="000000"/>
        </w:rPr>
        <w:t>and contact information.</w:t>
      </w:r>
    </w:p>
    <w:p w14:paraId="5081493A" w14:textId="1A3C7C02" w:rsidR="00B157B5" w:rsidRDefault="0097034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New users</w:t>
      </w:r>
      <w:r w:rsidR="00C01E71">
        <w:rPr>
          <w:rFonts w:ascii="Calibri" w:eastAsia="Calibri" w:hAnsi="Calibri" w:cs="Calibri"/>
          <w:color w:val="000000"/>
        </w:rPr>
        <w:t xml:space="preserve"> </w:t>
      </w:r>
      <w:r w:rsidR="00ED5EAE">
        <w:rPr>
          <w:rFonts w:ascii="Calibri" w:eastAsia="Calibri" w:hAnsi="Calibri" w:cs="Calibri"/>
          <w:color w:val="000000"/>
        </w:rPr>
        <w:t>should</w:t>
      </w:r>
      <w:r>
        <w:rPr>
          <w:rFonts w:ascii="Calibri" w:eastAsia="Calibri" w:hAnsi="Calibri" w:cs="Calibri"/>
          <w:color w:val="000000"/>
        </w:rPr>
        <w:t xml:space="preserve"> </w:t>
      </w:r>
      <w:r w:rsidR="00ED5EAE">
        <w:rPr>
          <w:rFonts w:ascii="Calibri" w:eastAsia="Calibri" w:hAnsi="Calibri" w:cs="Calibri"/>
          <w:color w:val="000000"/>
        </w:rPr>
        <w:t>view</w:t>
      </w:r>
      <w:r w:rsidR="00C01E71">
        <w:rPr>
          <w:rFonts w:ascii="Calibri" w:eastAsia="Calibri" w:hAnsi="Calibri" w:cs="Calibri"/>
          <w:color w:val="000000"/>
        </w:rPr>
        <w:t xml:space="preserve"> the registration page, where they will create their account</w:t>
      </w:r>
      <w:r w:rsidR="00E97D3E">
        <w:rPr>
          <w:rFonts w:ascii="Calibri" w:eastAsia="Calibri" w:hAnsi="Calibri" w:cs="Calibri"/>
          <w:color w:val="000000"/>
        </w:rPr>
        <w:t xml:space="preserve"> </w:t>
      </w:r>
      <w:r w:rsidR="0009326C">
        <w:rPr>
          <w:rFonts w:ascii="Calibri" w:eastAsia="Calibri" w:hAnsi="Calibri" w:cs="Calibri"/>
          <w:color w:val="000000"/>
        </w:rPr>
        <w:t>with their username and password</w:t>
      </w:r>
      <w:r w:rsidR="00E97D3E">
        <w:rPr>
          <w:rFonts w:ascii="Calibri" w:eastAsia="Calibri" w:hAnsi="Calibri" w:cs="Calibri"/>
          <w:color w:val="000000"/>
        </w:rPr>
        <w:t>.</w:t>
      </w:r>
      <w:r w:rsidR="001B4486">
        <w:rPr>
          <w:rFonts w:ascii="Calibri" w:eastAsia="Calibri" w:hAnsi="Calibri" w:cs="Calibri"/>
          <w:color w:val="000000"/>
        </w:rPr>
        <w:t xml:space="preserve"> </w:t>
      </w:r>
      <w:r w:rsidR="00687C2B">
        <w:rPr>
          <w:rFonts w:ascii="Calibri" w:eastAsia="Calibri" w:hAnsi="Calibri" w:cs="Calibri"/>
          <w:color w:val="000000"/>
        </w:rPr>
        <w:t>Returning users will</w:t>
      </w:r>
      <w:r w:rsidR="001B4486">
        <w:rPr>
          <w:rFonts w:ascii="Calibri" w:eastAsia="Calibri" w:hAnsi="Calibri" w:cs="Calibri"/>
          <w:color w:val="000000"/>
        </w:rPr>
        <w:t xml:space="preserve"> </w:t>
      </w:r>
      <w:r w:rsidR="00E20B5D">
        <w:rPr>
          <w:rFonts w:ascii="Calibri" w:eastAsia="Calibri" w:hAnsi="Calibri" w:cs="Calibri"/>
          <w:color w:val="000000"/>
        </w:rPr>
        <w:t xml:space="preserve">log in with </w:t>
      </w:r>
      <w:r w:rsidR="0009326C">
        <w:rPr>
          <w:rFonts w:ascii="Calibri" w:eastAsia="Calibri" w:hAnsi="Calibri" w:cs="Calibri"/>
          <w:color w:val="000000"/>
        </w:rPr>
        <w:t>the same login credentials.</w:t>
      </w:r>
    </w:p>
    <w:p w14:paraId="6EE6FE6D" w14:textId="679D72D9" w:rsidR="00C01E71" w:rsidRDefault="00B6417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will also see the </w:t>
      </w:r>
      <w:r w:rsidR="00AA0B89">
        <w:rPr>
          <w:rFonts w:ascii="Calibri" w:eastAsia="Calibri" w:hAnsi="Calibri" w:cs="Calibri"/>
          <w:color w:val="000000"/>
        </w:rPr>
        <w:t>instructor</w:t>
      </w:r>
      <w:r>
        <w:rPr>
          <w:rFonts w:ascii="Calibri" w:eastAsia="Calibri" w:hAnsi="Calibri" w:cs="Calibri"/>
          <w:color w:val="000000"/>
        </w:rPr>
        <w:t xml:space="preserve"> </w:t>
      </w:r>
      <w:r w:rsidR="00DF7ABD">
        <w:rPr>
          <w:rFonts w:ascii="Calibri" w:eastAsia="Calibri" w:hAnsi="Calibri" w:cs="Calibri"/>
          <w:color w:val="000000"/>
        </w:rPr>
        <w:t>page, where</w:t>
      </w:r>
      <w:r w:rsidR="00AA0B89">
        <w:rPr>
          <w:rFonts w:ascii="Calibri" w:eastAsia="Calibri" w:hAnsi="Calibri" w:cs="Calibri"/>
          <w:color w:val="000000"/>
        </w:rPr>
        <w:t xml:space="preserve"> they will find notes and contact information </w:t>
      </w:r>
      <w:r w:rsidR="00E71AE9">
        <w:rPr>
          <w:rFonts w:ascii="Calibri" w:eastAsia="Calibri" w:hAnsi="Calibri" w:cs="Calibri"/>
          <w:color w:val="000000"/>
        </w:rPr>
        <w:t>from</w:t>
      </w:r>
      <w:r w:rsidR="00AA0B89">
        <w:rPr>
          <w:rFonts w:ascii="Calibri" w:eastAsia="Calibri" w:hAnsi="Calibri" w:cs="Calibri"/>
          <w:color w:val="000000"/>
        </w:rPr>
        <w:t xml:space="preserve"> their instructors.</w:t>
      </w:r>
    </w:p>
    <w:p w14:paraId="5128827E" w14:textId="33A65786" w:rsidR="00522944" w:rsidRDefault="00E71AE9" w:rsidP="00E668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If a user forgets their password, and they click on the link to reset it, the administrator will see the </w:t>
      </w:r>
      <w:r w:rsidR="00E13949">
        <w:rPr>
          <w:rFonts w:ascii="Calibri" w:eastAsia="Calibri" w:hAnsi="Calibri" w:cs="Calibri"/>
          <w:color w:val="000000"/>
        </w:rPr>
        <w:t>user</w:t>
      </w:r>
      <w:r w:rsidR="00327E0A">
        <w:rPr>
          <w:rFonts w:ascii="Calibri" w:eastAsia="Calibri" w:hAnsi="Calibri" w:cs="Calibri"/>
          <w:color w:val="000000"/>
        </w:rPr>
        <w:t>’</w:t>
      </w:r>
      <w:r w:rsidR="00E13949">
        <w:rPr>
          <w:rFonts w:ascii="Calibri" w:eastAsia="Calibri" w:hAnsi="Calibri" w:cs="Calibri"/>
          <w:color w:val="000000"/>
        </w:rPr>
        <w:t>s</w:t>
      </w:r>
      <w:r w:rsidR="00772464">
        <w:rPr>
          <w:rFonts w:ascii="Calibri" w:eastAsia="Calibri" w:hAnsi="Calibri" w:cs="Calibri"/>
          <w:color w:val="000000"/>
        </w:rPr>
        <w:t xml:space="preserve"> </w:t>
      </w:r>
      <w:r w:rsidR="0066294B">
        <w:rPr>
          <w:rFonts w:ascii="Calibri" w:eastAsia="Calibri" w:hAnsi="Calibri" w:cs="Calibri"/>
          <w:color w:val="000000"/>
        </w:rPr>
        <w:t xml:space="preserve">information, including the </w:t>
      </w:r>
      <w:r w:rsidR="00772464">
        <w:rPr>
          <w:rFonts w:ascii="Calibri" w:eastAsia="Calibri" w:hAnsi="Calibri" w:cs="Calibri"/>
          <w:color w:val="000000"/>
        </w:rPr>
        <w:t>email address</w:t>
      </w:r>
      <w:r w:rsidR="0066294B">
        <w:rPr>
          <w:rFonts w:ascii="Calibri" w:eastAsia="Calibri" w:hAnsi="Calibri" w:cs="Calibri"/>
          <w:color w:val="000000"/>
        </w:rPr>
        <w:t xml:space="preserve"> used to create their account</w:t>
      </w:r>
      <w:r w:rsidR="00FE547A">
        <w:rPr>
          <w:rFonts w:ascii="Calibri" w:eastAsia="Calibri" w:hAnsi="Calibri" w:cs="Calibri"/>
          <w:color w:val="000000"/>
        </w:rPr>
        <w:t>, so that</w:t>
      </w:r>
      <w:r w:rsidR="00772464">
        <w:rPr>
          <w:rFonts w:ascii="Calibri" w:eastAsia="Calibri" w:hAnsi="Calibri" w:cs="Calibri"/>
          <w:color w:val="000000"/>
        </w:rPr>
        <w:t xml:space="preserve"> </w:t>
      </w:r>
      <w:r w:rsidR="00033C0E">
        <w:rPr>
          <w:rFonts w:ascii="Calibri" w:eastAsia="Calibri" w:hAnsi="Calibri" w:cs="Calibri"/>
          <w:color w:val="000000"/>
        </w:rPr>
        <w:t>the admin</w:t>
      </w:r>
      <w:r w:rsidR="00772464">
        <w:rPr>
          <w:rFonts w:ascii="Calibri" w:eastAsia="Calibri" w:hAnsi="Calibri" w:cs="Calibri"/>
          <w:color w:val="000000"/>
        </w:rPr>
        <w:t xml:space="preserve"> can send it to the user</w:t>
      </w:r>
      <w:r w:rsidR="00E13949">
        <w:rPr>
          <w:rFonts w:ascii="Calibri" w:eastAsia="Calibri" w:hAnsi="Calibri" w:cs="Calibri"/>
          <w:color w:val="000000"/>
        </w:rPr>
        <w:t>.</w:t>
      </w:r>
    </w:p>
    <w:p w14:paraId="0FAA3D49" w14:textId="49FC99A9" w:rsidR="006F7D92" w:rsidRDefault="006F7D92" w:rsidP="00E668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admin can </w:t>
      </w:r>
      <w:r w:rsidR="003B462C">
        <w:rPr>
          <w:rFonts w:ascii="Calibri" w:eastAsia="Calibri" w:hAnsi="Calibri" w:cs="Calibri"/>
          <w:color w:val="000000"/>
        </w:rPr>
        <w:t xml:space="preserve">access and </w:t>
      </w:r>
      <w:r>
        <w:rPr>
          <w:rFonts w:ascii="Calibri" w:eastAsia="Calibri" w:hAnsi="Calibri" w:cs="Calibri"/>
          <w:color w:val="000000"/>
        </w:rPr>
        <w:t>remove DriverPass packages if they are full</w:t>
      </w:r>
      <w:r w:rsidR="003B462C">
        <w:rPr>
          <w:rFonts w:ascii="Calibri" w:eastAsia="Calibri" w:hAnsi="Calibri" w:cs="Calibri"/>
          <w:color w:val="000000"/>
        </w:rPr>
        <w:t>.</w:t>
      </w:r>
    </w:p>
    <w:p w14:paraId="5F35DA98" w14:textId="5AF4ADA6" w:rsidR="003B462C" w:rsidRDefault="003B462C" w:rsidP="00E668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admin </w:t>
      </w:r>
      <w:r w:rsidR="00E166BF">
        <w:rPr>
          <w:rFonts w:ascii="Calibri" w:eastAsia="Calibri" w:hAnsi="Calibri" w:cs="Calibri"/>
          <w:color w:val="000000"/>
        </w:rPr>
        <w:t>will have access to cus</w:t>
      </w:r>
      <w:r w:rsidR="00CE033F">
        <w:rPr>
          <w:rFonts w:ascii="Calibri" w:eastAsia="Calibri" w:hAnsi="Calibri" w:cs="Calibri"/>
          <w:color w:val="000000"/>
        </w:rPr>
        <w:t>tomer information, including the packages they purchased, their names, dates and times of their driving lessons, and their drivers.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8B4ED8">
      <w:pPr>
        <w:pStyle w:val="Heading3"/>
        <w:keepNext w:val="0"/>
        <w:keepLines w:val="0"/>
        <w:suppressAutoHyphens/>
        <w:jc w:val="left"/>
      </w:pPr>
      <w:r w:rsidRPr="0073026F">
        <w:t>Assumptions</w:t>
      </w:r>
    </w:p>
    <w:p w14:paraId="1192C4F4" w14:textId="77F45E27" w:rsidR="001F5855" w:rsidRDefault="0038775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is assumed that all users have a good internet connection</w:t>
      </w:r>
    </w:p>
    <w:p w14:paraId="7797D0A2" w14:textId="727B2093" w:rsidR="0038775E" w:rsidRDefault="00C469C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</w:t>
      </w:r>
      <w:r w:rsidR="00020A23">
        <w:rPr>
          <w:rFonts w:ascii="Calibri" w:eastAsia="Calibri" w:hAnsi="Calibri" w:cs="Calibri"/>
          <w:color w:val="000000"/>
        </w:rPr>
        <w:t xml:space="preserve"> users have updated their web browsers to access the interface.</w:t>
      </w:r>
    </w:p>
    <w:p w14:paraId="7D423A68" w14:textId="2DBDC8E0" w:rsidR="00020A23" w:rsidRDefault="00C469C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users have functioning computers or mobile devices.</w:t>
      </w:r>
    </w:p>
    <w:p w14:paraId="1BA68BDD" w14:textId="04C064F8" w:rsidR="00C469C9" w:rsidRDefault="00DC60B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server has </w:t>
      </w:r>
      <w:r w:rsidR="00944F25">
        <w:rPr>
          <w:rFonts w:ascii="Calibri" w:eastAsia="Calibri" w:hAnsi="Calibri" w:cs="Calibri"/>
          <w:color w:val="000000"/>
        </w:rPr>
        <w:t>sufficient bandwidth to support concurrent users</w:t>
      </w:r>
      <w:r w:rsidR="00443DA1">
        <w:rPr>
          <w:rFonts w:ascii="Calibri" w:eastAsia="Calibri" w:hAnsi="Calibri" w:cs="Calibri"/>
          <w:color w:val="000000"/>
        </w:rPr>
        <w:t xml:space="preserve"> for the service.</w:t>
      </w:r>
    </w:p>
    <w:p w14:paraId="5B534078" w14:textId="40571E1F" w:rsidR="00443DA1" w:rsidRDefault="00443DA1" w:rsidP="00C81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users have sufficient power to use the system.</w:t>
      </w:r>
    </w:p>
    <w:p w14:paraId="56174B75" w14:textId="49A12C3B" w:rsidR="00D84A17" w:rsidRDefault="00D84A17" w:rsidP="00C81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users have an email address to create their accounts.</w:t>
      </w:r>
    </w:p>
    <w:p w14:paraId="0243ECB0" w14:textId="4B5E5A2D" w:rsidR="003B585F" w:rsidRPr="00C818EB" w:rsidRDefault="003B585F" w:rsidP="00C81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All users </w:t>
      </w:r>
      <w:r w:rsidR="00B63A5C">
        <w:rPr>
          <w:rFonts w:ascii="Calibri" w:eastAsia="Calibri" w:hAnsi="Calibri" w:cs="Calibri"/>
          <w:color w:val="000000"/>
        </w:rPr>
        <w:t xml:space="preserve">have varying driving skills. </w:t>
      </w:r>
      <w:r w:rsidR="00FB0A50">
        <w:rPr>
          <w:rFonts w:ascii="Calibri" w:eastAsia="Calibri" w:hAnsi="Calibri" w:cs="Calibri"/>
          <w:color w:val="000000"/>
        </w:rPr>
        <w:t xml:space="preserve">Therefore, the system should have a wide range of skill sets for students, including </w:t>
      </w:r>
      <w:r w:rsidR="002F66F3">
        <w:rPr>
          <w:rFonts w:ascii="Calibri" w:eastAsia="Calibri" w:hAnsi="Calibri" w:cs="Calibri"/>
          <w:color w:val="000000"/>
        </w:rPr>
        <w:t>options for beginners.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8B4ED8">
      <w:pPr>
        <w:pStyle w:val="Heading3"/>
        <w:keepNext w:val="0"/>
        <w:keepLines w:val="0"/>
        <w:suppressAutoHyphens/>
        <w:jc w:val="left"/>
      </w:pPr>
      <w:bookmarkStart w:id="0" w:name="_heading=h.o73cqlpvrpe1" w:colFirst="0" w:colLast="0"/>
      <w:bookmarkEnd w:id="0"/>
      <w:r w:rsidRPr="0073026F">
        <w:t>Limitations</w:t>
      </w:r>
    </w:p>
    <w:p w14:paraId="7C11C226" w14:textId="1888D3A2" w:rsidR="00C47FAA" w:rsidRDefault="00C47FA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C47FAA">
        <w:rPr>
          <w:rFonts w:ascii="Calibri" w:eastAsia="Calibri" w:hAnsi="Calibri" w:cs="Calibri"/>
          <w:color w:val="000000"/>
        </w:rPr>
        <w:t xml:space="preserve">The system requires a stable internet connection </w:t>
      </w:r>
      <w:r>
        <w:rPr>
          <w:rFonts w:ascii="Calibri" w:eastAsia="Calibri" w:hAnsi="Calibri" w:cs="Calibri"/>
          <w:color w:val="000000"/>
        </w:rPr>
        <w:t>for full access.</w:t>
      </w:r>
      <w:r w:rsidRPr="00C47FAA">
        <w:rPr>
          <w:rFonts w:ascii="Calibri" w:eastAsia="Calibri" w:hAnsi="Calibri" w:cs="Calibri"/>
          <w:color w:val="000000"/>
        </w:rPr>
        <w:t xml:space="preserve"> </w:t>
      </w:r>
      <w:r w:rsidR="0034296C">
        <w:rPr>
          <w:rFonts w:ascii="Calibri" w:eastAsia="Calibri" w:hAnsi="Calibri" w:cs="Calibri"/>
          <w:color w:val="000000"/>
        </w:rPr>
        <w:t>Without it</w:t>
      </w:r>
      <w:r w:rsidRPr="00C47FAA">
        <w:rPr>
          <w:rFonts w:ascii="Calibri" w:eastAsia="Calibri" w:hAnsi="Calibri" w:cs="Calibri"/>
          <w:color w:val="000000"/>
        </w:rPr>
        <w:t xml:space="preserve">, </w:t>
      </w:r>
      <w:r w:rsidR="00CE66D7">
        <w:rPr>
          <w:rFonts w:ascii="Calibri" w:eastAsia="Calibri" w:hAnsi="Calibri" w:cs="Calibri"/>
          <w:color w:val="000000"/>
        </w:rPr>
        <w:t>updates may be delayed.</w:t>
      </w:r>
    </w:p>
    <w:p w14:paraId="5F84D76D" w14:textId="564623C6" w:rsidR="00C47FAA" w:rsidRDefault="006C4C27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time </w:t>
      </w:r>
      <w:r w:rsidR="00386D31">
        <w:rPr>
          <w:rFonts w:ascii="Calibri" w:eastAsia="Calibri" w:hAnsi="Calibri" w:cs="Calibri"/>
          <w:color w:val="000000"/>
        </w:rPr>
        <w:t xml:space="preserve">it will take </w:t>
      </w:r>
      <w:r>
        <w:rPr>
          <w:rFonts w:ascii="Calibri" w:eastAsia="Calibri" w:hAnsi="Calibri" w:cs="Calibri"/>
          <w:color w:val="000000"/>
        </w:rPr>
        <w:t xml:space="preserve">to </w:t>
      </w:r>
      <w:r w:rsidR="00895CEE">
        <w:rPr>
          <w:rFonts w:ascii="Calibri" w:eastAsia="Calibri" w:hAnsi="Calibri" w:cs="Calibri"/>
          <w:color w:val="000000"/>
        </w:rPr>
        <w:t>complete</w:t>
      </w:r>
      <w:r>
        <w:rPr>
          <w:rFonts w:ascii="Calibri" w:eastAsia="Calibri" w:hAnsi="Calibri" w:cs="Calibri"/>
          <w:color w:val="000000"/>
        </w:rPr>
        <w:t xml:space="preserve"> the system</w:t>
      </w:r>
      <w:r w:rsidR="00544B8E">
        <w:rPr>
          <w:rFonts w:ascii="Calibri" w:eastAsia="Calibri" w:hAnsi="Calibri" w:cs="Calibri"/>
          <w:color w:val="000000"/>
        </w:rPr>
        <w:t xml:space="preserve"> is limited to 5 months</w:t>
      </w:r>
      <w:r w:rsidR="0002027A">
        <w:rPr>
          <w:rFonts w:ascii="Calibri" w:eastAsia="Calibri" w:hAnsi="Calibri" w:cs="Calibri"/>
          <w:color w:val="000000"/>
        </w:rPr>
        <w:t>.</w:t>
      </w:r>
    </w:p>
    <w:p w14:paraId="14175707" w14:textId="61516B72" w:rsidR="00544B8E" w:rsidRDefault="001A2D24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budget is not specified</w:t>
      </w:r>
      <w:r w:rsidR="002A73EB">
        <w:rPr>
          <w:rFonts w:ascii="Calibri" w:eastAsia="Calibri" w:hAnsi="Calibri" w:cs="Calibri"/>
          <w:color w:val="000000"/>
        </w:rPr>
        <w:t xml:space="preserve">, </w:t>
      </w:r>
      <w:r w:rsidR="00EB25BB">
        <w:rPr>
          <w:rFonts w:ascii="Calibri" w:eastAsia="Calibri" w:hAnsi="Calibri" w:cs="Calibri"/>
          <w:color w:val="000000"/>
        </w:rPr>
        <w:t xml:space="preserve">and the project faces financial constraints. The project must establish a clear budget, as </w:t>
      </w:r>
      <w:r w:rsidR="00302BE1">
        <w:rPr>
          <w:rFonts w:ascii="Calibri" w:eastAsia="Calibri" w:hAnsi="Calibri" w:cs="Calibri"/>
          <w:color w:val="000000"/>
        </w:rPr>
        <w:t xml:space="preserve">this will enable </w:t>
      </w:r>
      <w:r w:rsidR="00FC5B57">
        <w:rPr>
          <w:rFonts w:ascii="Calibri" w:eastAsia="Calibri" w:hAnsi="Calibri" w:cs="Calibri"/>
          <w:color w:val="000000"/>
        </w:rPr>
        <w:t>the client</w:t>
      </w:r>
      <w:r w:rsidR="00302BE1">
        <w:rPr>
          <w:rFonts w:ascii="Calibri" w:eastAsia="Calibri" w:hAnsi="Calibri" w:cs="Calibri"/>
          <w:color w:val="000000"/>
        </w:rPr>
        <w:t xml:space="preserve"> to work towards achieving </w:t>
      </w:r>
      <w:r w:rsidR="00886CF1">
        <w:rPr>
          <w:rFonts w:ascii="Calibri" w:eastAsia="Calibri" w:hAnsi="Calibri" w:cs="Calibri"/>
          <w:color w:val="000000"/>
        </w:rPr>
        <w:t>the project’s goals.</w:t>
      </w:r>
    </w:p>
    <w:p w14:paraId="199D8D4D" w14:textId="6DCADFAD" w:rsidR="002316A3" w:rsidRDefault="002316A3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client has </w:t>
      </w:r>
      <w:r w:rsidR="003D5C79">
        <w:rPr>
          <w:rFonts w:ascii="Calibri" w:eastAsia="Calibri" w:hAnsi="Calibri" w:cs="Calibri"/>
          <w:color w:val="000000"/>
        </w:rPr>
        <w:t>ten</w:t>
      </w:r>
      <w:r>
        <w:rPr>
          <w:rFonts w:ascii="Calibri" w:eastAsia="Calibri" w:hAnsi="Calibri" w:cs="Calibri"/>
          <w:color w:val="000000"/>
        </w:rPr>
        <w:t xml:space="preserve"> cars, so there will be a</w:t>
      </w:r>
      <w:r w:rsidR="00367C36">
        <w:rPr>
          <w:rFonts w:ascii="Calibri" w:eastAsia="Calibri" w:hAnsi="Calibri" w:cs="Calibri"/>
          <w:color w:val="000000"/>
        </w:rPr>
        <w:t xml:space="preserve"> waitlist for students who have registered for their tests.</w:t>
      </w:r>
    </w:p>
    <w:p w14:paraId="47B931B7" w14:textId="0A110624" w:rsidR="00367C36" w:rsidRDefault="00284E37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DMV guidelines must keep up with the updates, because </w:t>
      </w:r>
      <w:r w:rsidR="00153105">
        <w:rPr>
          <w:rFonts w:ascii="Calibri" w:eastAsia="Calibri" w:hAnsi="Calibri" w:cs="Calibri"/>
          <w:color w:val="000000"/>
        </w:rPr>
        <w:t>if the system is not updated correctly, the guidelines will be shown as outdated.</w:t>
      </w:r>
    </w:p>
    <w:p w14:paraId="3FF33766" w14:textId="77777777" w:rsidR="008B4ED8" w:rsidRPr="008B4ED8" w:rsidRDefault="008B4ED8" w:rsidP="003251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3AE19B19" w14:textId="079715DE" w:rsidR="001F5855" w:rsidRDefault="00B56238" w:rsidP="008B4ED8">
      <w:pPr>
        <w:pStyle w:val="Heading3"/>
        <w:keepNext w:val="0"/>
        <w:keepLines w:val="0"/>
        <w:suppressAutoHyphens/>
        <w:jc w:val="left"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578F8C70" w14:textId="6E22F5BD" w:rsidR="00927DCE" w:rsidRPr="0073026F" w:rsidRDefault="00D23D87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E3A3A89" wp14:editId="093F45B2">
            <wp:extent cx="5943600" cy="7823835"/>
            <wp:effectExtent l="0" t="0" r="0" b="5715"/>
            <wp:docPr id="908088239" name="Picture 1" descr="A close-up of a gantt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88239" name="Picture 1" descr="A close-up of a gantt char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9B81D" w14:textId="77777777" w:rsidR="006D6574" w:rsidRDefault="006D6574">
      <w:pPr>
        <w:spacing w:after="0" w:line="240" w:lineRule="auto"/>
      </w:pPr>
      <w:r>
        <w:separator/>
      </w:r>
    </w:p>
  </w:endnote>
  <w:endnote w:type="continuationSeparator" w:id="0">
    <w:p w14:paraId="216CDBB9" w14:textId="77777777" w:rsidR="006D6574" w:rsidRDefault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A2477" w14:textId="77777777" w:rsidR="006D6574" w:rsidRDefault="006D6574">
      <w:pPr>
        <w:spacing w:after="0" w:line="240" w:lineRule="auto"/>
      </w:pPr>
      <w:r>
        <w:separator/>
      </w:r>
    </w:p>
  </w:footnote>
  <w:footnote w:type="continuationSeparator" w:id="0">
    <w:p w14:paraId="3FC11D06" w14:textId="77777777" w:rsidR="006D6574" w:rsidRDefault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E321CC"/>
    <w:multiLevelType w:val="hybridMultilevel"/>
    <w:tmpl w:val="9372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345FF"/>
    <w:multiLevelType w:val="hybridMultilevel"/>
    <w:tmpl w:val="18CE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56096C"/>
    <w:multiLevelType w:val="hybridMultilevel"/>
    <w:tmpl w:val="4C28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70232A"/>
    <w:multiLevelType w:val="hybridMultilevel"/>
    <w:tmpl w:val="9734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9"/>
  </w:num>
  <w:num w:numId="2" w16cid:durableId="1577014827">
    <w:abstractNumId w:val="4"/>
  </w:num>
  <w:num w:numId="3" w16cid:durableId="22220197">
    <w:abstractNumId w:val="7"/>
  </w:num>
  <w:num w:numId="4" w16cid:durableId="1604344107">
    <w:abstractNumId w:val="1"/>
  </w:num>
  <w:num w:numId="5" w16cid:durableId="1663773802">
    <w:abstractNumId w:val="0"/>
  </w:num>
  <w:num w:numId="6" w16cid:durableId="123279372">
    <w:abstractNumId w:val="5"/>
  </w:num>
  <w:num w:numId="7" w16cid:durableId="1582714479">
    <w:abstractNumId w:val="2"/>
  </w:num>
  <w:num w:numId="8" w16cid:durableId="795835493">
    <w:abstractNumId w:val="8"/>
  </w:num>
  <w:num w:numId="9" w16cid:durableId="798452334">
    <w:abstractNumId w:val="3"/>
  </w:num>
  <w:num w:numId="10" w16cid:durableId="359858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061B"/>
    <w:rsid w:val="00007912"/>
    <w:rsid w:val="00012E8E"/>
    <w:rsid w:val="0001304C"/>
    <w:rsid w:val="0002027A"/>
    <w:rsid w:val="00020A23"/>
    <w:rsid w:val="00024A4C"/>
    <w:rsid w:val="0002601D"/>
    <w:rsid w:val="00027711"/>
    <w:rsid w:val="000314E6"/>
    <w:rsid w:val="00031A1F"/>
    <w:rsid w:val="00031E73"/>
    <w:rsid w:val="00033C0E"/>
    <w:rsid w:val="00050739"/>
    <w:rsid w:val="000547B0"/>
    <w:rsid w:val="0007164F"/>
    <w:rsid w:val="00083887"/>
    <w:rsid w:val="00083A72"/>
    <w:rsid w:val="000921AD"/>
    <w:rsid w:val="0009326C"/>
    <w:rsid w:val="000A1067"/>
    <w:rsid w:val="000A1720"/>
    <w:rsid w:val="000A7BD8"/>
    <w:rsid w:val="000B7805"/>
    <w:rsid w:val="000B78EB"/>
    <w:rsid w:val="000C0B62"/>
    <w:rsid w:val="000C2EF5"/>
    <w:rsid w:val="000C415A"/>
    <w:rsid w:val="000C4872"/>
    <w:rsid w:val="000C727D"/>
    <w:rsid w:val="000D0AD5"/>
    <w:rsid w:val="000D11EB"/>
    <w:rsid w:val="000D75D1"/>
    <w:rsid w:val="000F0339"/>
    <w:rsid w:val="000F26B8"/>
    <w:rsid w:val="000F3165"/>
    <w:rsid w:val="000F5BCF"/>
    <w:rsid w:val="00106862"/>
    <w:rsid w:val="0011177E"/>
    <w:rsid w:val="00112D68"/>
    <w:rsid w:val="00124897"/>
    <w:rsid w:val="001258F5"/>
    <w:rsid w:val="00126091"/>
    <w:rsid w:val="00126732"/>
    <w:rsid w:val="001340F3"/>
    <w:rsid w:val="001343C2"/>
    <w:rsid w:val="001347F6"/>
    <w:rsid w:val="0014411C"/>
    <w:rsid w:val="001472AD"/>
    <w:rsid w:val="00152A5B"/>
    <w:rsid w:val="001530A9"/>
    <w:rsid w:val="00153105"/>
    <w:rsid w:val="00153C06"/>
    <w:rsid w:val="00162D92"/>
    <w:rsid w:val="001634E1"/>
    <w:rsid w:val="00164897"/>
    <w:rsid w:val="001709E0"/>
    <w:rsid w:val="00170E1B"/>
    <w:rsid w:val="00171357"/>
    <w:rsid w:val="001778B0"/>
    <w:rsid w:val="001906F1"/>
    <w:rsid w:val="001918FF"/>
    <w:rsid w:val="0019661D"/>
    <w:rsid w:val="001A2D24"/>
    <w:rsid w:val="001A3696"/>
    <w:rsid w:val="001A4831"/>
    <w:rsid w:val="001A600D"/>
    <w:rsid w:val="001A6E02"/>
    <w:rsid w:val="001B4486"/>
    <w:rsid w:val="001C4E14"/>
    <w:rsid w:val="001C571E"/>
    <w:rsid w:val="001C5978"/>
    <w:rsid w:val="001C5BE3"/>
    <w:rsid w:val="001D4C8E"/>
    <w:rsid w:val="001D650A"/>
    <w:rsid w:val="001E15E8"/>
    <w:rsid w:val="001F3A2F"/>
    <w:rsid w:val="001F5855"/>
    <w:rsid w:val="001F7B2D"/>
    <w:rsid w:val="00206FF4"/>
    <w:rsid w:val="00212EAD"/>
    <w:rsid w:val="002141A6"/>
    <w:rsid w:val="0021705B"/>
    <w:rsid w:val="0022035C"/>
    <w:rsid w:val="00221673"/>
    <w:rsid w:val="00224383"/>
    <w:rsid w:val="00224454"/>
    <w:rsid w:val="00226324"/>
    <w:rsid w:val="0023015E"/>
    <w:rsid w:val="002316A3"/>
    <w:rsid w:val="002421AB"/>
    <w:rsid w:val="002433AA"/>
    <w:rsid w:val="002452E4"/>
    <w:rsid w:val="00250F25"/>
    <w:rsid w:val="002523C6"/>
    <w:rsid w:val="002558AD"/>
    <w:rsid w:val="00264F07"/>
    <w:rsid w:val="002670DD"/>
    <w:rsid w:val="0027235C"/>
    <w:rsid w:val="00272F1F"/>
    <w:rsid w:val="00284E37"/>
    <w:rsid w:val="002864AC"/>
    <w:rsid w:val="00287E99"/>
    <w:rsid w:val="002915C0"/>
    <w:rsid w:val="00297038"/>
    <w:rsid w:val="002A3C2D"/>
    <w:rsid w:val="002A5E40"/>
    <w:rsid w:val="002A73EB"/>
    <w:rsid w:val="002A747C"/>
    <w:rsid w:val="002B7E0D"/>
    <w:rsid w:val="002C0E7E"/>
    <w:rsid w:val="002C19B0"/>
    <w:rsid w:val="002C7FA6"/>
    <w:rsid w:val="002D0ACE"/>
    <w:rsid w:val="002D2F2A"/>
    <w:rsid w:val="002E17A8"/>
    <w:rsid w:val="002E6BAD"/>
    <w:rsid w:val="002F53C8"/>
    <w:rsid w:val="002F66F3"/>
    <w:rsid w:val="00300020"/>
    <w:rsid w:val="003008C2"/>
    <w:rsid w:val="00302BE1"/>
    <w:rsid w:val="00303602"/>
    <w:rsid w:val="003061BB"/>
    <w:rsid w:val="00312261"/>
    <w:rsid w:val="00317603"/>
    <w:rsid w:val="0032517F"/>
    <w:rsid w:val="00327077"/>
    <w:rsid w:val="00327E0A"/>
    <w:rsid w:val="00335047"/>
    <w:rsid w:val="00340C50"/>
    <w:rsid w:val="0034296C"/>
    <w:rsid w:val="00342CC2"/>
    <w:rsid w:val="003561DC"/>
    <w:rsid w:val="00356615"/>
    <w:rsid w:val="00360597"/>
    <w:rsid w:val="00362443"/>
    <w:rsid w:val="003632BC"/>
    <w:rsid w:val="0036726E"/>
    <w:rsid w:val="00367C36"/>
    <w:rsid w:val="00371071"/>
    <w:rsid w:val="00386D31"/>
    <w:rsid w:val="0038775E"/>
    <w:rsid w:val="00393F28"/>
    <w:rsid w:val="003A262F"/>
    <w:rsid w:val="003B0669"/>
    <w:rsid w:val="003B462C"/>
    <w:rsid w:val="003B585F"/>
    <w:rsid w:val="003B67E1"/>
    <w:rsid w:val="003C084F"/>
    <w:rsid w:val="003C124D"/>
    <w:rsid w:val="003C3D4D"/>
    <w:rsid w:val="003C3EC4"/>
    <w:rsid w:val="003C456F"/>
    <w:rsid w:val="003C57A8"/>
    <w:rsid w:val="003C74F8"/>
    <w:rsid w:val="003D5C79"/>
    <w:rsid w:val="003D6115"/>
    <w:rsid w:val="003D67CC"/>
    <w:rsid w:val="003D7730"/>
    <w:rsid w:val="003E3107"/>
    <w:rsid w:val="003F2EB5"/>
    <w:rsid w:val="0040047F"/>
    <w:rsid w:val="00400940"/>
    <w:rsid w:val="00400A40"/>
    <w:rsid w:val="00401E24"/>
    <w:rsid w:val="004064B0"/>
    <w:rsid w:val="00410F6D"/>
    <w:rsid w:val="00415A2A"/>
    <w:rsid w:val="00415C95"/>
    <w:rsid w:val="00432C4C"/>
    <w:rsid w:val="0044053B"/>
    <w:rsid w:val="00440A81"/>
    <w:rsid w:val="00443DA1"/>
    <w:rsid w:val="004669FB"/>
    <w:rsid w:val="00476997"/>
    <w:rsid w:val="0048213D"/>
    <w:rsid w:val="00482651"/>
    <w:rsid w:val="00482C74"/>
    <w:rsid w:val="00484B7C"/>
    <w:rsid w:val="00487BC5"/>
    <w:rsid w:val="00490206"/>
    <w:rsid w:val="00490C57"/>
    <w:rsid w:val="00497E14"/>
    <w:rsid w:val="004A24BF"/>
    <w:rsid w:val="004A2518"/>
    <w:rsid w:val="004A4404"/>
    <w:rsid w:val="004A7109"/>
    <w:rsid w:val="004B378E"/>
    <w:rsid w:val="004C1855"/>
    <w:rsid w:val="004C2A32"/>
    <w:rsid w:val="004C4273"/>
    <w:rsid w:val="004C7C39"/>
    <w:rsid w:val="004D0915"/>
    <w:rsid w:val="004D28C8"/>
    <w:rsid w:val="004D30CA"/>
    <w:rsid w:val="004D5B38"/>
    <w:rsid w:val="004D6303"/>
    <w:rsid w:val="004E061B"/>
    <w:rsid w:val="004E0EB2"/>
    <w:rsid w:val="004F3790"/>
    <w:rsid w:val="004F6B38"/>
    <w:rsid w:val="005027EC"/>
    <w:rsid w:val="00502D31"/>
    <w:rsid w:val="00512419"/>
    <w:rsid w:val="00512F22"/>
    <w:rsid w:val="005209BC"/>
    <w:rsid w:val="00522944"/>
    <w:rsid w:val="005242F5"/>
    <w:rsid w:val="00527872"/>
    <w:rsid w:val="0053023E"/>
    <w:rsid w:val="0053110D"/>
    <w:rsid w:val="005316BA"/>
    <w:rsid w:val="00531EDE"/>
    <w:rsid w:val="005417A2"/>
    <w:rsid w:val="00544243"/>
    <w:rsid w:val="00544B8E"/>
    <w:rsid w:val="00545AD1"/>
    <w:rsid w:val="00546D7D"/>
    <w:rsid w:val="005531A1"/>
    <w:rsid w:val="00577E5D"/>
    <w:rsid w:val="005825A7"/>
    <w:rsid w:val="00586388"/>
    <w:rsid w:val="0059341E"/>
    <w:rsid w:val="0059736C"/>
    <w:rsid w:val="005974E2"/>
    <w:rsid w:val="005A000E"/>
    <w:rsid w:val="005B3326"/>
    <w:rsid w:val="005B6389"/>
    <w:rsid w:val="005C34CC"/>
    <w:rsid w:val="005C3EBB"/>
    <w:rsid w:val="005D48AD"/>
    <w:rsid w:val="005D4D90"/>
    <w:rsid w:val="005E1C62"/>
    <w:rsid w:val="005E1F6E"/>
    <w:rsid w:val="005E29B8"/>
    <w:rsid w:val="005F0DBA"/>
    <w:rsid w:val="005F17B5"/>
    <w:rsid w:val="00604AAB"/>
    <w:rsid w:val="00605D46"/>
    <w:rsid w:val="006156D9"/>
    <w:rsid w:val="00617376"/>
    <w:rsid w:val="00623685"/>
    <w:rsid w:val="00624403"/>
    <w:rsid w:val="00626A86"/>
    <w:rsid w:val="006342F2"/>
    <w:rsid w:val="00634F51"/>
    <w:rsid w:val="0064061C"/>
    <w:rsid w:val="006574E9"/>
    <w:rsid w:val="00660032"/>
    <w:rsid w:val="0066294B"/>
    <w:rsid w:val="00666B81"/>
    <w:rsid w:val="00674AA9"/>
    <w:rsid w:val="00680A8B"/>
    <w:rsid w:val="00687A4E"/>
    <w:rsid w:val="00687BFA"/>
    <w:rsid w:val="00687C2B"/>
    <w:rsid w:val="00694920"/>
    <w:rsid w:val="006A1902"/>
    <w:rsid w:val="006B3697"/>
    <w:rsid w:val="006B564F"/>
    <w:rsid w:val="006B6E9C"/>
    <w:rsid w:val="006C0AC5"/>
    <w:rsid w:val="006C0CCC"/>
    <w:rsid w:val="006C2E44"/>
    <w:rsid w:val="006C4C27"/>
    <w:rsid w:val="006C5383"/>
    <w:rsid w:val="006C7A07"/>
    <w:rsid w:val="006D1F1E"/>
    <w:rsid w:val="006D576A"/>
    <w:rsid w:val="006D6574"/>
    <w:rsid w:val="006E3CD5"/>
    <w:rsid w:val="006F19A9"/>
    <w:rsid w:val="006F3A9F"/>
    <w:rsid w:val="006F71F6"/>
    <w:rsid w:val="006F7D92"/>
    <w:rsid w:val="006F7F75"/>
    <w:rsid w:val="00703851"/>
    <w:rsid w:val="00704BC4"/>
    <w:rsid w:val="00705081"/>
    <w:rsid w:val="007063F8"/>
    <w:rsid w:val="007101ED"/>
    <w:rsid w:val="0071503F"/>
    <w:rsid w:val="00717AE7"/>
    <w:rsid w:val="00726F5A"/>
    <w:rsid w:val="0072725F"/>
    <w:rsid w:val="0073026F"/>
    <w:rsid w:val="00731C3F"/>
    <w:rsid w:val="00732511"/>
    <w:rsid w:val="0073404F"/>
    <w:rsid w:val="00743269"/>
    <w:rsid w:val="00743D2E"/>
    <w:rsid w:val="007458CE"/>
    <w:rsid w:val="0074735C"/>
    <w:rsid w:val="007537EE"/>
    <w:rsid w:val="00755BE4"/>
    <w:rsid w:val="00757D8F"/>
    <w:rsid w:val="00771893"/>
    <w:rsid w:val="00772464"/>
    <w:rsid w:val="00775219"/>
    <w:rsid w:val="00775287"/>
    <w:rsid w:val="007819FD"/>
    <w:rsid w:val="00787394"/>
    <w:rsid w:val="00793252"/>
    <w:rsid w:val="00793D4C"/>
    <w:rsid w:val="00793E85"/>
    <w:rsid w:val="0079416C"/>
    <w:rsid w:val="00794AA4"/>
    <w:rsid w:val="007976AE"/>
    <w:rsid w:val="00797927"/>
    <w:rsid w:val="007B2A59"/>
    <w:rsid w:val="007B4AC1"/>
    <w:rsid w:val="007B699C"/>
    <w:rsid w:val="007D2995"/>
    <w:rsid w:val="007D47E6"/>
    <w:rsid w:val="007D502A"/>
    <w:rsid w:val="007E050C"/>
    <w:rsid w:val="007E52EF"/>
    <w:rsid w:val="00804AB4"/>
    <w:rsid w:val="00805075"/>
    <w:rsid w:val="00806B0F"/>
    <w:rsid w:val="00816DF4"/>
    <w:rsid w:val="008264AF"/>
    <w:rsid w:val="008344B0"/>
    <w:rsid w:val="00842C45"/>
    <w:rsid w:val="008439D1"/>
    <w:rsid w:val="00847292"/>
    <w:rsid w:val="00863A86"/>
    <w:rsid w:val="0086730A"/>
    <w:rsid w:val="0087013E"/>
    <w:rsid w:val="00877B05"/>
    <w:rsid w:val="00882153"/>
    <w:rsid w:val="00885F31"/>
    <w:rsid w:val="008867E3"/>
    <w:rsid w:val="00886CF1"/>
    <w:rsid w:val="00895CEE"/>
    <w:rsid w:val="00897967"/>
    <w:rsid w:val="008A051A"/>
    <w:rsid w:val="008A39BA"/>
    <w:rsid w:val="008B40F2"/>
    <w:rsid w:val="008B4ED8"/>
    <w:rsid w:val="008C2CCB"/>
    <w:rsid w:val="008D46C4"/>
    <w:rsid w:val="008D4782"/>
    <w:rsid w:val="008D6A10"/>
    <w:rsid w:val="008E5D6A"/>
    <w:rsid w:val="008E69AD"/>
    <w:rsid w:val="008E78B8"/>
    <w:rsid w:val="008F277B"/>
    <w:rsid w:val="008F41E5"/>
    <w:rsid w:val="008F4BCB"/>
    <w:rsid w:val="008F75EC"/>
    <w:rsid w:val="009068E7"/>
    <w:rsid w:val="0091317B"/>
    <w:rsid w:val="009231F4"/>
    <w:rsid w:val="00927DCE"/>
    <w:rsid w:val="00936F4B"/>
    <w:rsid w:val="0094275A"/>
    <w:rsid w:val="00944F25"/>
    <w:rsid w:val="009462E1"/>
    <w:rsid w:val="009479A3"/>
    <w:rsid w:val="00950512"/>
    <w:rsid w:val="009523D1"/>
    <w:rsid w:val="0095799F"/>
    <w:rsid w:val="00962707"/>
    <w:rsid w:val="00965D2F"/>
    <w:rsid w:val="009673E0"/>
    <w:rsid w:val="00967D43"/>
    <w:rsid w:val="0097034E"/>
    <w:rsid w:val="00971A63"/>
    <w:rsid w:val="00972A21"/>
    <w:rsid w:val="009742A1"/>
    <w:rsid w:val="009A495A"/>
    <w:rsid w:val="009A6447"/>
    <w:rsid w:val="009A7527"/>
    <w:rsid w:val="009B0F18"/>
    <w:rsid w:val="009B1B44"/>
    <w:rsid w:val="009B2642"/>
    <w:rsid w:val="009B75CF"/>
    <w:rsid w:val="009C44A6"/>
    <w:rsid w:val="009D5590"/>
    <w:rsid w:val="009D75F7"/>
    <w:rsid w:val="009E0BA7"/>
    <w:rsid w:val="009E2E9F"/>
    <w:rsid w:val="009E5E20"/>
    <w:rsid w:val="009E6345"/>
    <w:rsid w:val="009E6371"/>
    <w:rsid w:val="009F5339"/>
    <w:rsid w:val="009F6567"/>
    <w:rsid w:val="00A06E14"/>
    <w:rsid w:val="00A143D6"/>
    <w:rsid w:val="00A246BB"/>
    <w:rsid w:val="00A30EC0"/>
    <w:rsid w:val="00A377D6"/>
    <w:rsid w:val="00A439C0"/>
    <w:rsid w:val="00A54573"/>
    <w:rsid w:val="00A5776A"/>
    <w:rsid w:val="00A70949"/>
    <w:rsid w:val="00A75D4B"/>
    <w:rsid w:val="00A77E9D"/>
    <w:rsid w:val="00A85A29"/>
    <w:rsid w:val="00A9080B"/>
    <w:rsid w:val="00A93A83"/>
    <w:rsid w:val="00AA0B89"/>
    <w:rsid w:val="00AA726A"/>
    <w:rsid w:val="00AA729E"/>
    <w:rsid w:val="00AB1856"/>
    <w:rsid w:val="00AB1E29"/>
    <w:rsid w:val="00AC2781"/>
    <w:rsid w:val="00AC75C9"/>
    <w:rsid w:val="00AD1D58"/>
    <w:rsid w:val="00AE1DB4"/>
    <w:rsid w:val="00AE38B2"/>
    <w:rsid w:val="00AF046E"/>
    <w:rsid w:val="00AF154D"/>
    <w:rsid w:val="00AF4F5B"/>
    <w:rsid w:val="00AF6495"/>
    <w:rsid w:val="00AF68F0"/>
    <w:rsid w:val="00AF7CF6"/>
    <w:rsid w:val="00B01382"/>
    <w:rsid w:val="00B0365D"/>
    <w:rsid w:val="00B05360"/>
    <w:rsid w:val="00B053C2"/>
    <w:rsid w:val="00B073F1"/>
    <w:rsid w:val="00B1051F"/>
    <w:rsid w:val="00B12852"/>
    <w:rsid w:val="00B157B5"/>
    <w:rsid w:val="00B21C41"/>
    <w:rsid w:val="00B23919"/>
    <w:rsid w:val="00B25B55"/>
    <w:rsid w:val="00B31FD9"/>
    <w:rsid w:val="00B3625E"/>
    <w:rsid w:val="00B36FDC"/>
    <w:rsid w:val="00B401AE"/>
    <w:rsid w:val="00B41971"/>
    <w:rsid w:val="00B56238"/>
    <w:rsid w:val="00B63A5C"/>
    <w:rsid w:val="00B64174"/>
    <w:rsid w:val="00B7079D"/>
    <w:rsid w:val="00B85FF7"/>
    <w:rsid w:val="00B96B1F"/>
    <w:rsid w:val="00BA2C70"/>
    <w:rsid w:val="00BA35E9"/>
    <w:rsid w:val="00BB2737"/>
    <w:rsid w:val="00BB3970"/>
    <w:rsid w:val="00BC33EA"/>
    <w:rsid w:val="00BC4B9D"/>
    <w:rsid w:val="00BC5B2A"/>
    <w:rsid w:val="00BD3970"/>
    <w:rsid w:val="00BD702C"/>
    <w:rsid w:val="00BE277D"/>
    <w:rsid w:val="00BE3E3C"/>
    <w:rsid w:val="00C01D59"/>
    <w:rsid w:val="00C01E71"/>
    <w:rsid w:val="00C03FF9"/>
    <w:rsid w:val="00C11BC1"/>
    <w:rsid w:val="00C13481"/>
    <w:rsid w:val="00C15CC5"/>
    <w:rsid w:val="00C241A3"/>
    <w:rsid w:val="00C25358"/>
    <w:rsid w:val="00C3065D"/>
    <w:rsid w:val="00C347CF"/>
    <w:rsid w:val="00C37D26"/>
    <w:rsid w:val="00C4115E"/>
    <w:rsid w:val="00C418CB"/>
    <w:rsid w:val="00C418CC"/>
    <w:rsid w:val="00C45392"/>
    <w:rsid w:val="00C469C9"/>
    <w:rsid w:val="00C47FAA"/>
    <w:rsid w:val="00C5511F"/>
    <w:rsid w:val="00C553CD"/>
    <w:rsid w:val="00C620EF"/>
    <w:rsid w:val="00C62827"/>
    <w:rsid w:val="00C76F1B"/>
    <w:rsid w:val="00C818EB"/>
    <w:rsid w:val="00C83181"/>
    <w:rsid w:val="00C865DB"/>
    <w:rsid w:val="00C91A4E"/>
    <w:rsid w:val="00C924BA"/>
    <w:rsid w:val="00CB4908"/>
    <w:rsid w:val="00CB5D62"/>
    <w:rsid w:val="00CC1B49"/>
    <w:rsid w:val="00CE033F"/>
    <w:rsid w:val="00CE3B03"/>
    <w:rsid w:val="00CE66D7"/>
    <w:rsid w:val="00CF37C6"/>
    <w:rsid w:val="00CF6D3D"/>
    <w:rsid w:val="00D05500"/>
    <w:rsid w:val="00D07D8B"/>
    <w:rsid w:val="00D11A8E"/>
    <w:rsid w:val="00D13026"/>
    <w:rsid w:val="00D1430E"/>
    <w:rsid w:val="00D23D87"/>
    <w:rsid w:val="00D275B5"/>
    <w:rsid w:val="00D469D5"/>
    <w:rsid w:val="00D55BF1"/>
    <w:rsid w:val="00D560AC"/>
    <w:rsid w:val="00D70AC6"/>
    <w:rsid w:val="00D74687"/>
    <w:rsid w:val="00D82076"/>
    <w:rsid w:val="00D82674"/>
    <w:rsid w:val="00D83BC0"/>
    <w:rsid w:val="00D8498C"/>
    <w:rsid w:val="00D84A17"/>
    <w:rsid w:val="00D87702"/>
    <w:rsid w:val="00D907D2"/>
    <w:rsid w:val="00D94778"/>
    <w:rsid w:val="00D94F30"/>
    <w:rsid w:val="00DA5522"/>
    <w:rsid w:val="00DA6EB6"/>
    <w:rsid w:val="00DA7FA5"/>
    <w:rsid w:val="00DB107F"/>
    <w:rsid w:val="00DB4B2D"/>
    <w:rsid w:val="00DC60B9"/>
    <w:rsid w:val="00DD2F14"/>
    <w:rsid w:val="00DF11CC"/>
    <w:rsid w:val="00DF23DF"/>
    <w:rsid w:val="00DF32D6"/>
    <w:rsid w:val="00DF62BB"/>
    <w:rsid w:val="00DF7ABD"/>
    <w:rsid w:val="00E11148"/>
    <w:rsid w:val="00E117A1"/>
    <w:rsid w:val="00E13949"/>
    <w:rsid w:val="00E166BF"/>
    <w:rsid w:val="00E17720"/>
    <w:rsid w:val="00E20B5D"/>
    <w:rsid w:val="00E312F6"/>
    <w:rsid w:val="00E319EA"/>
    <w:rsid w:val="00E32A7D"/>
    <w:rsid w:val="00E358DC"/>
    <w:rsid w:val="00E36390"/>
    <w:rsid w:val="00E42F01"/>
    <w:rsid w:val="00E5610A"/>
    <w:rsid w:val="00E6606A"/>
    <w:rsid w:val="00E66828"/>
    <w:rsid w:val="00E71AE9"/>
    <w:rsid w:val="00E77C13"/>
    <w:rsid w:val="00E80C42"/>
    <w:rsid w:val="00E81BA4"/>
    <w:rsid w:val="00E8388A"/>
    <w:rsid w:val="00E8432C"/>
    <w:rsid w:val="00E8697D"/>
    <w:rsid w:val="00E94294"/>
    <w:rsid w:val="00E960AB"/>
    <w:rsid w:val="00E9700C"/>
    <w:rsid w:val="00E97739"/>
    <w:rsid w:val="00E97D3E"/>
    <w:rsid w:val="00EA273F"/>
    <w:rsid w:val="00EA2D39"/>
    <w:rsid w:val="00EA4313"/>
    <w:rsid w:val="00EA43E4"/>
    <w:rsid w:val="00EA46D7"/>
    <w:rsid w:val="00EB16A3"/>
    <w:rsid w:val="00EB25BB"/>
    <w:rsid w:val="00EB3ECF"/>
    <w:rsid w:val="00EC6987"/>
    <w:rsid w:val="00EC742C"/>
    <w:rsid w:val="00EC78D4"/>
    <w:rsid w:val="00EC7932"/>
    <w:rsid w:val="00ED3807"/>
    <w:rsid w:val="00ED54EE"/>
    <w:rsid w:val="00ED5EAE"/>
    <w:rsid w:val="00EE0709"/>
    <w:rsid w:val="00EF3909"/>
    <w:rsid w:val="00F0423E"/>
    <w:rsid w:val="00F1660B"/>
    <w:rsid w:val="00F30B88"/>
    <w:rsid w:val="00F35337"/>
    <w:rsid w:val="00F356B5"/>
    <w:rsid w:val="00F42772"/>
    <w:rsid w:val="00F43C4F"/>
    <w:rsid w:val="00F463F1"/>
    <w:rsid w:val="00F46F24"/>
    <w:rsid w:val="00F4740A"/>
    <w:rsid w:val="00F55998"/>
    <w:rsid w:val="00F66F8C"/>
    <w:rsid w:val="00F70C82"/>
    <w:rsid w:val="00F761B5"/>
    <w:rsid w:val="00F771C5"/>
    <w:rsid w:val="00F8018D"/>
    <w:rsid w:val="00F949B4"/>
    <w:rsid w:val="00F95DBF"/>
    <w:rsid w:val="00F97E28"/>
    <w:rsid w:val="00FA3416"/>
    <w:rsid w:val="00FB0A50"/>
    <w:rsid w:val="00FB0E83"/>
    <w:rsid w:val="00FB17A8"/>
    <w:rsid w:val="00FB3605"/>
    <w:rsid w:val="00FC5B57"/>
    <w:rsid w:val="00FC6FE5"/>
    <w:rsid w:val="00FD45B1"/>
    <w:rsid w:val="00FE2CF3"/>
    <w:rsid w:val="00FE547A"/>
    <w:rsid w:val="00FF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5</Pages>
  <Words>1233</Words>
  <Characters>6564</Characters>
  <Application>Microsoft Office Word</Application>
  <DocSecurity>0</DocSecurity>
  <Lines>142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Michael King</cp:lastModifiedBy>
  <cp:revision>539</cp:revision>
  <dcterms:created xsi:type="dcterms:W3CDTF">2025-09-01T20:11:00Z</dcterms:created>
  <dcterms:modified xsi:type="dcterms:W3CDTF">2025-10-03T18:34:00Z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7fe698c0-4fe1-426f-96d5-63c2eace8a9f</vt:lpwstr>
  </property>
</Properties>
</file>