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54C1E" w14:textId="77777777" w:rsidR="00227936" w:rsidRPr="008200F9" w:rsidRDefault="00227936" w:rsidP="0022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Michael Kagiri</w:t>
      </w:r>
    </w:p>
    <w:p w14:paraId="5E85F87B" w14:textId="77777777" w:rsidR="00227936" w:rsidRPr="008200F9" w:rsidRDefault="00227936" w:rsidP="0022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Segoe UI Emoji" w:eastAsia="Times New Roman" w:hAnsi="Segoe UI Emoji" w:cs="Segoe UI Emoji"/>
          <w:kern w:val="0"/>
          <w:lang w:eastAsia="en-KE"/>
          <w14:ligatures w14:val="none"/>
        </w:rPr>
        <w:t>📍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Kenya | </w:t>
      </w:r>
      <w:r w:rsidRPr="008200F9">
        <w:rPr>
          <w:rFonts w:ascii="Segoe UI Emoji" w:eastAsia="Times New Roman" w:hAnsi="Segoe UI Emoji" w:cs="Segoe UI Emoji"/>
          <w:kern w:val="0"/>
          <w:lang w:eastAsia="en-KE"/>
          <w14:ligatures w14:val="none"/>
        </w:rPr>
        <w:t>📧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michaelkagiri6@gmail.com | </w:t>
      </w:r>
      <w:r w:rsidRPr="008200F9">
        <w:rPr>
          <w:rFonts w:ascii="Segoe UI Emoji" w:eastAsia="Times New Roman" w:hAnsi="Segoe UI Emoji" w:cs="Segoe UI Emoji"/>
          <w:kern w:val="0"/>
          <w:lang w:eastAsia="en-KE"/>
          <w14:ligatures w14:val="none"/>
        </w:rPr>
        <w:t>📞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0718574124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br/>
      </w:r>
      <w:r w:rsidRPr="008200F9">
        <w:rPr>
          <w:rFonts w:ascii="Segoe UI Emoji" w:eastAsia="Times New Roman" w:hAnsi="Segoe UI Emoji" w:cs="Segoe UI Emoji"/>
          <w:kern w:val="0"/>
          <w:lang w:eastAsia="en-KE"/>
          <w14:ligatures w14:val="none"/>
        </w:rPr>
        <w:t>🔗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</w:t>
      </w:r>
      <w:hyperlink r:id="rId5" w:tgtFrame="_new" w:history="1">
        <w:r w:rsidRPr="008200F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KE"/>
            <w14:ligatures w14:val="none"/>
          </w:rPr>
          <w:t>GitHub: github.com/</w:t>
        </w:r>
        <w:proofErr w:type="spellStart"/>
        <w:r w:rsidRPr="008200F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KE"/>
            <w14:ligatures w14:val="none"/>
          </w:rPr>
          <w:t>michaelkagiri</w:t>
        </w:r>
        <w:proofErr w:type="spellEnd"/>
      </w:hyperlink>
    </w:p>
    <w:p w14:paraId="549A81DD" w14:textId="77777777" w:rsidR="00227936" w:rsidRPr="008200F9" w:rsidRDefault="00000000" w:rsidP="002279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pict w14:anchorId="0581C793">
          <v:rect id="_x0000_i1025" style="width:0;height:1.5pt" o:hralign="center" o:hrstd="t" o:hr="t" fillcolor="#a0a0a0" stroked="f"/>
        </w:pict>
      </w:r>
    </w:p>
    <w:p w14:paraId="4674ECCD" w14:textId="77777777" w:rsidR="00227936" w:rsidRPr="008200F9" w:rsidRDefault="00227936" w:rsidP="00227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Summary</w:t>
      </w:r>
    </w:p>
    <w:p w14:paraId="0EAD556F" w14:textId="77777777" w:rsidR="00227936" w:rsidRPr="008200F9" w:rsidRDefault="00227936" w:rsidP="0022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Passionate and detail-oriented software developer with expertise in JavaScript, Node.js, and the MERN stack. Skilled in building full-stack web applications with modern frameworks, focusing on responsive design, user authentication, and backend APIs. Adept at problem-solving and committed to continuous learning.</w:t>
      </w:r>
    </w:p>
    <w:p w14:paraId="2AB33873" w14:textId="77777777" w:rsidR="00227936" w:rsidRPr="008200F9" w:rsidRDefault="00000000" w:rsidP="002279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pict w14:anchorId="5ED215D6">
          <v:rect id="_x0000_i1026" style="width:0;height:1.5pt" o:hralign="center" o:hrstd="t" o:hr="t" fillcolor="#a0a0a0" stroked="f"/>
        </w:pict>
      </w:r>
    </w:p>
    <w:p w14:paraId="3889654D" w14:textId="77777777" w:rsidR="00227936" w:rsidRPr="008200F9" w:rsidRDefault="00227936" w:rsidP="00227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Technical Skills</w:t>
      </w:r>
    </w:p>
    <w:p w14:paraId="0A00066E" w14:textId="77777777" w:rsidR="00227936" w:rsidRPr="008200F9" w:rsidRDefault="00227936" w:rsidP="0022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Frontend: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React.js (Vite), Next.js, Tailwind CSS</w:t>
      </w:r>
    </w:p>
    <w:p w14:paraId="3E035A11" w14:textId="77777777" w:rsidR="00227936" w:rsidRPr="008200F9" w:rsidRDefault="00227936" w:rsidP="0022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Backend: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Node.js, Express.js, MongoDB</w:t>
      </w:r>
    </w:p>
    <w:p w14:paraId="21A3092E" w14:textId="77777777" w:rsidR="00227936" w:rsidRPr="008200F9" w:rsidRDefault="00227936" w:rsidP="0022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Mobile Development: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React Native</w:t>
      </w:r>
    </w:p>
    <w:p w14:paraId="06A3FCBC" w14:textId="77777777" w:rsidR="00227936" w:rsidRPr="008200F9" w:rsidRDefault="00227936" w:rsidP="0022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Authentication: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JWT, User Login Systems</w:t>
      </w:r>
    </w:p>
    <w:p w14:paraId="5C2375A9" w14:textId="77777777" w:rsidR="00227936" w:rsidRPr="008200F9" w:rsidRDefault="00227936" w:rsidP="0022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Other: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REST APIs, Git/GitHub, Light/Dark Mode Implementation</w:t>
      </w:r>
    </w:p>
    <w:p w14:paraId="5765CB88" w14:textId="77777777" w:rsidR="00227936" w:rsidRPr="008200F9" w:rsidRDefault="00000000" w:rsidP="002279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pict w14:anchorId="3C9C9EDD">
          <v:rect id="_x0000_i1027" style="width:0;height:1.5pt" o:hralign="center" o:hrstd="t" o:hr="t" fillcolor="#a0a0a0" stroked="f"/>
        </w:pict>
      </w:r>
    </w:p>
    <w:p w14:paraId="773DF2E6" w14:textId="77777777" w:rsidR="00227936" w:rsidRPr="008200F9" w:rsidRDefault="00227936" w:rsidP="00227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Education</w:t>
      </w:r>
    </w:p>
    <w:p w14:paraId="1E9C613C" w14:textId="77777777" w:rsidR="00227936" w:rsidRPr="008200F9" w:rsidRDefault="00227936" w:rsidP="0022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lang w:eastAsia="en-KE"/>
          <w14:ligatures w14:val="none"/>
        </w:rPr>
        <w:t>GOMYCODE</w:t>
      </w: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 xml:space="preserve"> – Software Development </w:t>
      </w:r>
      <w:r w:rsidRPr="008200F9">
        <w:rPr>
          <w:rFonts w:ascii="Times New Roman" w:eastAsia="Times New Roman" w:hAnsi="Times New Roman" w:cs="Times New Roman"/>
          <w:i/>
          <w:iCs/>
          <w:kern w:val="0"/>
          <w:lang w:eastAsia="en-KE"/>
          <w14:ligatures w14:val="none"/>
        </w:rPr>
        <w:t xml:space="preserve">(Aug 2024 – </w:t>
      </w:r>
      <w:r>
        <w:rPr>
          <w:rFonts w:ascii="Times New Roman" w:eastAsia="Times New Roman" w:hAnsi="Times New Roman" w:cs="Times New Roman"/>
          <w:i/>
          <w:iCs/>
          <w:kern w:val="0"/>
          <w:lang w:eastAsia="en-KE"/>
          <w14:ligatures w14:val="none"/>
        </w:rPr>
        <w:t>March 2025</w:t>
      </w:r>
      <w:r w:rsidRPr="008200F9">
        <w:rPr>
          <w:rFonts w:ascii="Times New Roman" w:eastAsia="Times New Roman" w:hAnsi="Times New Roman" w:cs="Times New Roman"/>
          <w:i/>
          <w:iCs/>
          <w:kern w:val="0"/>
          <w:lang w:eastAsia="en-KE"/>
          <w14:ligatures w14:val="none"/>
        </w:rPr>
        <w:t>)</w:t>
      </w:r>
    </w:p>
    <w:p w14:paraId="704B020D" w14:textId="77777777" w:rsidR="00227936" w:rsidRPr="008200F9" w:rsidRDefault="00000000" w:rsidP="002279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pict w14:anchorId="5F87623E">
          <v:rect id="_x0000_i1028" style="width:0;height:1.5pt" o:hralign="center" o:hrstd="t" o:hr="t" fillcolor="#a0a0a0" stroked="f"/>
        </w:pict>
      </w:r>
    </w:p>
    <w:p w14:paraId="089AA2F7" w14:textId="77777777" w:rsidR="00227936" w:rsidRPr="008200F9" w:rsidRDefault="00227936" w:rsidP="00227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Projects</w:t>
      </w:r>
    </w:p>
    <w:p w14:paraId="2F6A831F" w14:textId="77777777" w:rsidR="00227936" w:rsidRDefault="00227936" w:rsidP="0022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Chat app</w:t>
      </w:r>
    </w:p>
    <w:p w14:paraId="2435083E" w14:textId="77777777" w:rsidR="00227936" w:rsidRDefault="00227936" w:rsidP="0022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Authentication page</w:t>
      </w:r>
    </w:p>
    <w:p w14:paraId="2189ED0B" w14:textId="77777777" w:rsidR="00227936" w:rsidRPr="008200F9" w:rsidRDefault="00227936" w:rsidP="0022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e-commerce web-app</w:t>
      </w:r>
    </w:p>
    <w:p w14:paraId="43579384" w14:textId="77777777" w:rsidR="00227936" w:rsidRPr="008200F9" w:rsidRDefault="00000000" w:rsidP="002279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pict w14:anchorId="67D0DC2F">
          <v:rect id="_x0000_i1029" style="width:0;height:1.5pt" o:hralign="center" o:hrstd="t" o:hr="t" fillcolor="#a0a0a0" stroked="f"/>
        </w:pict>
      </w:r>
    </w:p>
    <w:p w14:paraId="11C30499" w14:textId="77777777" w:rsidR="00227936" w:rsidRPr="008200F9" w:rsidRDefault="00227936" w:rsidP="00227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Experience</w:t>
      </w:r>
    </w:p>
    <w:p w14:paraId="01942CAA" w14:textId="77777777" w:rsidR="00227936" w:rsidRPr="008200F9" w:rsidRDefault="00227936" w:rsidP="0022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Hands-on experience developing e-commerce platforms, real-time chat applications.</w:t>
      </w:r>
    </w:p>
    <w:p w14:paraId="2C822963" w14:textId="77777777" w:rsidR="00227936" w:rsidRPr="008200F9" w:rsidRDefault="00227936" w:rsidP="0022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Built and optimized responsive user interfaces using React and Tailwind CSS.</w:t>
      </w:r>
    </w:p>
    <w:p w14:paraId="187A7437" w14:textId="77777777" w:rsidR="00227936" w:rsidRPr="008200F9" w:rsidRDefault="00227936" w:rsidP="0022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lastRenderedPageBreak/>
        <w:t>Developed backend APIs with Express.js and MongoDB, including authentication systems.</w:t>
      </w:r>
    </w:p>
    <w:p w14:paraId="2CC91844" w14:textId="77777777" w:rsidR="00227936" w:rsidRPr="008200F9" w:rsidRDefault="00227936" w:rsidP="0022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Integrated push notifications and friend request handling in social applications.</w:t>
      </w:r>
    </w:p>
    <w:p w14:paraId="39B4C654" w14:textId="77777777" w:rsidR="00227936" w:rsidRPr="008200F9" w:rsidRDefault="00000000" w:rsidP="002279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pict w14:anchorId="529BD3FC">
          <v:rect id="_x0000_i1030" style="width:0;height:1.5pt" o:hralign="center" o:hrstd="t" o:hr="t" fillcolor="#a0a0a0" stroked="f"/>
        </w:pict>
      </w:r>
    </w:p>
    <w:p w14:paraId="35FACE87" w14:textId="331E4963" w:rsidR="00227936" w:rsidRDefault="00227936" w:rsidP="002E2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Certifications</w:t>
      </w:r>
    </w:p>
    <w:p w14:paraId="05E93420" w14:textId="04A07B60" w:rsidR="002E24EA" w:rsidRPr="002E24EA" w:rsidRDefault="002E24EA" w:rsidP="002E24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**N/A**</w:t>
      </w:r>
    </w:p>
    <w:p w14:paraId="71D1E27D" w14:textId="77777777" w:rsidR="00227936" w:rsidRPr="008200F9" w:rsidRDefault="00000000" w:rsidP="002279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pict w14:anchorId="3F204D61">
          <v:rect id="_x0000_i1031" style="width:0;height:1.5pt" o:hralign="center" o:hrstd="t" o:hr="t" fillcolor="#a0a0a0" stroked="f"/>
        </w:pict>
      </w:r>
    </w:p>
    <w:p w14:paraId="1BEAC043" w14:textId="77777777" w:rsidR="00227936" w:rsidRPr="008200F9" w:rsidRDefault="00227936" w:rsidP="00227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Soft Skills</w:t>
      </w:r>
    </w:p>
    <w:p w14:paraId="17DE7EB8" w14:textId="77777777" w:rsidR="00227936" w:rsidRPr="008200F9" w:rsidRDefault="00227936" w:rsidP="0022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Problem-Solving &amp; Debugging</w:t>
      </w:r>
    </w:p>
    <w:p w14:paraId="4DB00B0C" w14:textId="77777777" w:rsidR="00227936" w:rsidRPr="008200F9" w:rsidRDefault="00227936" w:rsidP="0022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Team Collaboration</w:t>
      </w:r>
    </w:p>
    <w:p w14:paraId="75A499A8" w14:textId="77777777" w:rsidR="00227936" w:rsidRPr="008200F9" w:rsidRDefault="00227936" w:rsidP="0022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Attention to Detail</w:t>
      </w:r>
    </w:p>
    <w:p w14:paraId="46A7BB1E" w14:textId="77777777" w:rsidR="00227936" w:rsidRPr="008200F9" w:rsidRDefault="00227936" w:rsidP="0022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KE"/>
          <w14:ligatures w14:val="none"/>
        </w:rPr>
      </w:pPr>
      <w:r w:rsidRPr="008200F9">
        <w:rPr>
          <w:rFonts w:ascii="Times New Roman" w:eastAsia="Times New Roman" w:hAnsi="Times New Roman" w:cs="Times New Roman"/>
          <w:kern w:val="0"/>
          <w:lang w:eastAsia="en-KE"/>
          <w14:ligatures w14:val="none"/>
        </w:rPr>
        <w:t>Continuous Learning</w:t>
      </w:r>
    </w:p>
    <w:p w14:paraId="66AE81BD" w14:textId="77777777" w:rsidR="00AA0051" w:rsidRDefault="00AA0051"/>
    <w:sectPr w:rsidR="00AA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2644"/>
    <w:multiLevelType w:val="multilevel"/>
    <w:tmpl w:val="7E0C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50371"/>
    <w:multiLevelType w:val="multilevel"/>
    <w:tmpl w:val="4ED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55CED"/>
    <w:multiLevelType w:val="multilevel"/>
    <w:tmpl w:val="4E1C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578302">
    <w:abstractNumId w:val="1"/>
  </w:num>
  <w:num w:numId="2" w16cid:durableId="1068767570">
    <w:abstractNumId w:val="2"/>
  </w:num>
  <w:num w:numId="3" w16cid:durableId="22029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36"/>
    <w:rsid w:val="00046C54"/>
    <w:rsid w:val="00193B62"/>
    <w:rsid w:val="00227936"/>
    <w:rsid w:val="002E24EA"/>
    <w:rsid w:val="00AA0051"/>
    <w:rsid w:val="00F2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0952"/>
  <w15:chartTrackingRefBased/>
  <w15:docId w15:val="{077081AD-82BC-4830-9912-FF928B86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36"/>
  </w:style>
  <w:style w:type="paragraph" w:styleId="Heading1">
    <w:name w:val="heading 1"/>
    <w:basedOn w:val="Normal"/>
    <w:next w:val="Normal"/>
    <w:link w:val="Heading1Char"/>
    <w:uiPriority w:val="9"/>
    <w:qFormat/>
    <w:rsid w:val="0022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aelkagi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kagiri</dc:creator>
  <cp:keywords/>
  <dc:description/>
  <cp:lastModifiedBy>michael kagiri</cp:lastModifiedBy>
  <cp:revision>3</cp:revision>
  <dcterms:created xsi:type="dcterms:W3CDTF">2025-03-01T22:00:00Z</dcterms:created>
  <dcterms:modified xsi:type="dcterms:W3CDTF">2025-04-25T17:45:00Z</dcterms:modified>
</cp:coreProperties>
</file>