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6CB1" w:rsidRDefault="00D8040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Searching Algorithms</w:t>
      </w:r>
    </w:p>
    <w:p w:rsidR="00086CB1" w:rsidRDefault="00D8040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By: Oliver Mo and Michael Karimizadeh</w:t>
      </w:r>
    </w:p>
    <w:p w:rsidR="00086CB1" w:rsidRDefault="00086CB1">
      <w:pPr>
        <w:jc w:val="center"/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86CB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Linear Search Advantages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Search Disadvantages</w:t>
            </w:r>
          </w:p>
        </w:tc>
      </w:tr>
      <w:tr w:rsidR="00086CB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Simple and easy to implement </w:t>
            </w:r>
          </w:p>
          <w:p w:rsidR="00086CB1" w:rsidRDefault="00D8040A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can be stored in any order</w:t>
            </w:r>
          </w:p>
          <w:p w:rsidR="00086CB1" w:rsidRDefault="00D8040A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 efficient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Inefficient because it requires to search through the whole array if needed.</w:t>
            </w:r>
          </w:p>
          <w:p w:rsidR="00086CB1" w:rsidRDefault="00D8040A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efficient in large data sets.</w:t>
            </w:r>
          </w:p>
          <w:p w:rsidR="00086CB1" w:rsidRDefault="00D8040A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runs longer even after it finds the index(for loop) or creates an infinite loop if it doesn't find the index(while loop)</w:t>
            </w:r>
          </w:p>
        </w:tc>
      </w:tr>
    </w:tbl>
    <w:p w:rsidR="00086CB1" w:rsidRDefault="00086CB1">
      <w:pPr>
        <w:jc w:val="center"/>
      </w:pPr>
    </w:p>
    <w:p w:rsidR="00086CB1" w:rsidRDefault="00086CB1">
      <w:pPr>
        <w:jc w:val="center"/>
      </w:pPr>
    </w:p>
    <w:tbl>
      <w:tblPr>
        <w:tblStyle w:val="a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86CB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Search Advantages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Disadvantages</w:t>
            </w:r>
          </w:p>
        </w:tc>
      </w:tr>
      <w:tr w:rsidR="00086CB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 when sorted</w:t>
            </w:r>
          </w:p>
          <w:p w:rsidR="00086CB1" w:rsidRDefault="00D8040A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with large data sets</w:t>
            </w:r>
          </w:p>
          <w:p w:rsidR="00086CB1" w:rsidRDefault="00D8040A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a worst case of O(log n)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implement and prone to error.</w:t>
            </w:r>
          </w:p>
          <w:p w:rsidR="00086CB1" w:rsidRDefault="00D8040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not sorted, can cause errors.</w:t>
            </w:r>
          </w:p>
        </w:tc>
      </w:tr>
    </w:tbl>
    <w:p w:rsidR="00086CB1" w:rsidRDefault="00086CB1">
      <w:pPr>
        <w:jc w:val="center"/>
      </w:pPr>
    </w:p>
    <w:p w:rsidR="00086CB1" w:rsidRDefault="00D8040A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Linear search pseudo code </w:t>
      </w:r>
    </w:p>
    <w:p w:rsidR="00086CB1" w:rsidRDefault="00086CB1"/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>Create for loop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 first in array is not equal to integer searched for, repeat for next in array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If second in array is not equal to integer searched for, repeat for next in array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Repeat pattern until value is found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>Display index at which value is stored</w:t>
      </w:r>
    </w:p>
    <w:p w:rsidR="00086CB1" w:rsidRDefault="00086CB1"/>
    <w:p w:rsidR="00086CB1" w:rsidRDefault="00D8040A">
      <w:r>
        <w:rPr>
          <w:rFonts w:ascii="Times New Roman" w:eastAsia="Times New Roman" w:hAnsi="Times New Roman" w:cs="Times New Roman"/>
          <w:b/>
          <w:sz w:val="24"/>
          <w:szCs w:val="24"/>
        </w:rPr>
        <w:t>Binary search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seudo code </w:t>
      </w:r>
    </w:p>
    <w:p w:rsidR="00086CB1" w:rsidRDefault="00086CB1"/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>Find high and low values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>Create while loop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If high is still greater than low, continue; if not end loop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Guess a random index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Check if number at guessed index is greater than number searched for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this is true change high to the guessed i</w:t>
      </w:r>
      <w:r>
        <w:rPr>
          <w:rFonts w:ascii="Times New Roman" w:eastAsia="Times New Roman" w:hAnsi="Times New Roman" w:cs="Times New Roman"/>
          <w:sz w:val="24"/>
          <w:szCs w:val="24"/>
        </w:rPr>
        <w:t>ndex -1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first check in not true check if number at guessed index is less 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searched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this is true change low to guessed index +1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If neither check is true then index guessed is correct index and stop checking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  <w:t>Repeat this pattern until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found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>Display index at which value is stored</w:t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86CB1" w:rsidRDefault="00D8040A"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86CB1" w:rsidRDefault="00086CB1"/>
    <w:p w:rsidR="00D8040A" w:rsidRDefault="00D8040A">
      <w:pPr>
        <w:rPr>
          <w:rFonts w:ascii="Times New Roman" w:hAnsi="Times New Roman" w:cs="Times New Roman"/>
          <w:b/>
          <w:sz w:val="24"/>
        </w:rPr>
      </w:pPr>
      <w:r w:rsidRPr="00D8040A">
        <w:rPr>
          <w:rFonts w:ascii="Times New Roman" w:hAnsi="Times New Roman" w:cs="Times New Roman"/>
          <w:b/>
          <w:sz w:val="24"/>
        </w:rPr>
        <w:lastRenderedPageBreak/>
        <w:t>Execution Time</w:t>
      </w:r>
    </w:p>
    <w:p w:rsidR="00D8040A" w:rsidRPr="00D8040A" w:rsidRDefault="00D8040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number when number at: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for number when number at _ out of a 50 array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(Best Case)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 (Best Case)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3277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4004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(Worst Case)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4369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4004</w:t>
            </w:r>
          </w:p>
        </w:tc>
      </w:tr>
      <w:tr w:rsidR="00086CB1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(Worst Case)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 (Worst Case)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CB1" w:rsidRDefault="00D804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4369</w:t>
            </w:r>
          </w:p>
        </w:tc>
      </w:tr>
    </w:tbl>
    <w:p w:rsidR="00086CB1" w:rsidRDefault="00086CB1"/>
    <w:sectPr w:rsidR="00086C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0D9D"/>
    <w:multiLevelType w:val="multilevel"/>
    <w:tmpl w:val="09601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2423C2D"/>
    <w:multiLevelType w:val="multilevel"/>
    <w:tmpl w:val="9E8CE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A2A62A5"/>
    <w:multiLevelType w:val="multilevel"/>
    <w:tmpl w:val="5906A5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D724936"/>
    <w:multiLevelType w:val="multilevel"/>
    <w:tmpl w:val="B426A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6CB1"/>
    <w:rsid w:val="00086CB1"/>
    <w:rsid w:val="00D8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2016-11-06T19:27:00Z</dcterms:created>
  <dcterms:modified xsi:type="dcterms:W3CDTF">2016-11-06T19:28:00Z</dcterms:modified>
</cp:coreProperties>
</file>