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267DD" w14:textId="59D8DFAA" w:rsidR="00337D7B" w:rsidRPr="00337D7B" w:rsidRDefault="00D60BB5">
      <w:pPr>
        <w:rPr>
          <w:b/>
        </w:rPr>
      </w:pPr>
      <w:r>
        <w:rPr>
          <w:b/>
        </w:rPr>
        <w:t>Team</w:t>
      </w:r>
      <w:r w:rsidR="00337D7B" w:rsidRPr="00337D7B">
        <w:rPr>
          <w:b/>
        </w:rPr>
        <w:t xml:space="preserve"> 5: Iteration 1</w:t>
      </w:r>
    </w:p>
    <w:p w14:paraId="4DA14AAB" w14:textId="77777777" w:rsidR="00337D7B" w:rsidRDefault="00337D7B"/>
    <w:p w14:paraId="6EB0F825" w14:textId="23387DF6" w:rsidR="00337D7B" w:rsidRDefault="00695342">
      <w:r w:rsidRPr="00695342">
        <w:t>Project: Movie searching and r</w:t>
      </w:r>
      <w:bookmarkStart w:id="0" w:name="_GoBack"/>
      <w:bookmarkEnd w:id="0"/>
      <w:r w:rsidRPr="00695342">
        <w:t>ating tool for multiple users.</w:t>
      </w:r>
      <w:r>
        <w:br/>
      </w:r>
      <w:r>
        <w:br/>
      </w:r>
      <w:r w:rsidRPr="00695342">
        <w:rPr>
          <w:b/>
        </w:rPr>
        <w:t>Diagram:</w:t>
      </w:r>
    </w:p>
    <w:p w14:paraId="767E4D29" w14:textId="346DF486" w:rsidR="005519BC" w:rsidRDefault="00CA779E">
      <w:r w:rsidRPr="00CA779E">
        <w:drawing>
          <wp:inline distT="0" distB="0" distL="0" distR="0" wp14:anchorId="2420148C" wp14:editId="7DC0F926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79E">
        <w:t xml:space="preserve"> </w:t>
      </w:r>
    </w:p>
    <w:p w14:paraId="0F35DE00" w14:textId="77777777" w:rsidR="00337D7B" w:rsidRDefault="00337D7B"/>
    <w:p w14:paraId="03E470EF" w14:textId="431E547E" w:rsidR="00337D7B" w:rsidRPr="00337D7B" w:rsidRDefault="00B134D1">
      <w:pPr>
        <w:rPr>
          <w:b/>
        </w:rPr>
      </w:pPr>
      <w:r>
        <w:rPr>
          <w:b/>
        </w:rPr>
        <w:t>Attributes:</w:t>
      </w:r>
    </w:p>
    <w:p w14:paraId="6DCD3BCA" w14:textId="08D6266A" w:rsidR="00337D7B" w:rsidRPr="004625C8" w:rsidRDefault="00337D7B">
      <w:r w:rsidRPr="004625C8">
        <w:t>User:</w:t>
      </w:r>
      <w:r w:rsidR="004625C8" w:rsidRPr="004625C8">
        <w:t xml:space="preserve"> </w:t>
      </w:r>
      <w:r w:rsidR="004625C8" w:rsidRPr="00A146B1">
        <w:rPr>
          <w:u w:val="single"/>
        </w:rPr>
        <w:t>Id</w:t>
      </w:r>
      <w:r w:rsidR="004625C8">
        <w:t xml:space="preserve">, FirstName, LastName, </w:t>
      </w:r>
      <w:r w:rsidR="00A146B1">
        <w:fldChar w:fldCharType="begin"/>
      </w:r>
      <w:r w:rsidR="00A146B1">
        <w:instrText>EQ \x \to(Email)</w:instrText>
      </w:r>
      <w:r w:rsidR="00A146B1">
        <w:fldChar w:fldCharType="separate"/>
      </w:r>
      <w:r w:rsidR="00A146B1">
        <w:rPr>
          <w:b/>
          <w:noProof/>
        </w:rPr>
        <w:t>!Syntax Error, X</w:t>
      </w:r>
      <w:r w:rsidR="00A146B1">
        <w:fldChar w:fldCharType="end"/>
      </w:r>
    </w:p>
    <w:p w14:paraId="2583D38D" w14:textId="261C1764" w:rsidR="00337D7B" w:rsidRPr="004625C8" w:rsidRDefault="00337D7B">
      <w:r w:rsidRPr="004625C8">
        <w:t>Rated:</w:t>
      </w:r>
      <w:r w:rsidR="004625C8" w:rsidRPr="004625C8">
        <w:t xml:space="preserve"> </w:t>
      </w:r>
      <w:r w:rsidR="004625C8" w:rsidRPr="00A146B1">
        <w:rPr>
          <w:u w:val="single"/>
        </w:rPr>
        <w:t>Id</w:t>
      </w:r>
      <w:r w:rsidR="004625C8">
        <w:t xml:space="preserve">, Rating, DateRated </w:t>
      </w:r>
    </w:p>
    <w:p w14:paraId="306AD11D" w14:textId="68C55535" w:rsidR="00337D7B" w:rsidRPr="004625C8" w:rsidRDefault="00337D7B">
      <w:r w:rsidRPr="004625C8">
        <w:t>Movie:</w:t>
      </w:r>
      <w:r w:rsidR="004625C8" w:rsidRPr="004625C8">
        <w:t xml:space="preserve"> </w:t>
      </w:r>
      <w:r w:rsidR="004625C8" w:rsidRPr="00A146B1">
        <w:rPr>
          <w:u w:val="single"/>
        </w:rPr>
        <w:t>Id</w:t>
      </w:r>
      <w:r w:rsidR="004625C8">
        <w:t>, Name, MPAA_Rating, Plot, ReleaseDate</w:t>
      </w:r>
    </w:p>
    <w:p w14:paraId="4C05C227" w14:textId="5C20FF92" w:rsidR="00337D7B" w:rsidRPr="004625C8" w:rsidRDefault="00337D7B">
      <w:r w:rsidRPr="004625C8">
        <w:t>In Movie:</w:t>
      </w:r>
      <w:r w:rsidR="004625C8" w:rsidRPr="004625C8">
        <w:t xml:space="preserve"> </w:t>
      </w:r>
      <w:r w:rsidR="004625C8" w:rsidRPr="00A146B1">
        <w:rPr>
          <w:u w:val="single"/>
        </w:rPr>
        <w:t>Id</w:t>
      </w:r>
      <w:r w:rsidR="004625C8">
        <w:t>, Role, RolePriority</w:t>
      </w:r>
    </w:p>
    <w:p w14:paraId="64D827D9" w14:textId="35D7BDCB" w:rsidR="00337D7B" w:rsidRPr="004625C8" w:rsidRDefault="00337D7B">
      <w:r w:rsidRPr="004625C8">
        <w:t>Professional:</w:t>
      </w:r>
      <w:r w:rsidR="004625C8" w:rsidRPr="004625C8">
        <w:t xml:space="preserve"> </w:t>
      </w:r>
      <w:r w:rsidR="004625C8" w:rsidRPr="00A146B1">
        <w:rPr>
          <w:u w:val="single"/>
        </w:rPr>
        <w:t>Id</w:t>
      </w:r>
      <w:r w:rsidR="004625C8">
        <w:t>, FirstName, LastName</w:t>
      </w:r>
    </w:p>
    <w:p w14:paraId="2264FC97" w14:textId="70CA7796" w:rsidR="00337D7B" w:rsidRPr="004625C8" w:rsidRDefault="00337D7B">
      <w:r w:rsidRPr="004625C8">
        <w:t>Genre:</w:t>
      </w:r>
      <w:r w:rsidR="004625C8" w:rsidRPr="004625C8">
        <w:t xml:space="preserve"> </w:t>
      </w:r>
      <w:r w:rsidR="004625C8" w:rsidRPr="00A146B1">
        <w:rPr>
          <w:u w:val="single"/>
        </w:rPr>
        <w:t>Id</w:t>
      </w:r>
      <w:r w:rsidR="004625C8">
        <w:t xml:space="preserve">, </w:t>
      </w:r>
      <w:r w:rsidR="00A146B1">
        <w:fldChar w:fldCharType="begin"/>
      </w:r>
      <w:r w:rsidR="00A146B1">
        <w:instrText>EQ \x \to(</w:instrText>
      </w:r>
      <w:r w:rsidR="00A146B1">
        <w:instrText>Name</w:instrText>
      </w:r>
      <w:r w:rsidR="00A146B1">
        <w:instrText>)</w:instrText>
      </w:r>
      <w:r w:rsidR="00A146B1">
        <w:fldChar w:fldCharType="separate"/>
      </w:r>
      <w:r w:rsidR="00A146B1">
        <w:rPr>
          <w:b/>
          <w:noProof/>
        </w:rPr>
        <w:t>!Syntax Error, X</w:t>
      </w:r>
      <w:r w:rsidR="00A146B1">
        <w:fldChar w:fldCharType="end"/>
      </w:r>
    </w:p>
    <w:sectPr w:rsidR="00337D7B" w:rsidRPr="004625C8" w:rsidSect="007E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91"/>
    <w:rsid w:val="00337D7B"/>
    <w:rsid w:val="004625C8"/>
    <w:rsid w:val="0053718B"/>
    <w:rsid w:val="005519BC"/>
    <w:rsid w:val="00695342"/>
    <w:rsid w:val="007E4E17"/>
    <w:rsid w:val="009B5E7E"/>
    <w:rsid w:val="00A146B1"/>
    <w:rsid w:val="00B12CAF"/>
    <w:rsid w:val="00B134D1"/>
    <w:rsid w:val="00CA779E"/>
    <w:rsid w:val="00D60BB5"/>
    <w:rsid w:val="00F5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853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kasper</dc:creator>
  <cp:keywords/>
  <dc:description/>
  <cp:lastModifiedBy>michael kasper</cp:lastModifiedBy>
  <cp:revision>9</cp:revision>
  <dcterms:created xsi:type="dcterms:W3CDTF">2017-06-18T00:58:00Z</dcterms:created>
  <dcterms:modified xsi:type="dcterms:W3CDTF">2017-06-18T03:10:00Z</dcterms:modified>
</cp:coreProperties>
</file>