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3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Inject Time Assigned: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Inject Prompt: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Subject: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Date &amp; Time: 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From: (Team) 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To: (Team) </w:t>
        <w:br w:type="textWrapping"/>
        <w:br w:type="textWrapping"/>
        <w:br w:type="textWrapping"/>
        <w:t xml:space="preserve">Situation: 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Task: </w:t>
        <w:br w:type="textWrapping"/>
        <w:t xml:space="preserve">Actions Taken: </w:t>
        <w:br w:type="textWrapping"/>
        <w:t xml:space="preserve">Results Observed &amp; Expected: </w:t>
        <w:br w:type="textWrapping"/>
        <w:t xml:space="preserve">Time Completed: </w:t>
        <w:br w:type="textWrapping"/>
        <w:br w:type="textWrapping"/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Sincerely, 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