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5D1384B" w14:textId="77777777" w:rsidR="00975756" w:rsidRDefault="00975756" w:rsidP="00975756">
      <w:pPr>
        <w:rPr>
          <w:b/>
          <w:bCs/>
        </w:rPr>
      </w:pPr>
    </w:p>
    <w:p w14:paraId="75CC34F8" w14:textId="681AF3AE" w:rsidR="00707287" w:rsidRDefault="00707287" w:rsidP="00707287">
      <w:pPr>
        <w:rPr>
          <w:b/>
          <w:bCs/>
        </w:rPr>
      </w:pPr>
      <w:r>
        <w:rPr>
          <w:b/>
          <w:bCs/>
        </w:rPr>
        <w:t>0.4.0.</w:t>
      </w:r>
      <w:r w:rsidR="00C8576A">
        <w:rPr>
          <w:b/>
          <w:bCs/>
        </w:rPr>
        <w:t>3</w:t>
      </w:r>
      <w:r>
        <w:rPr>
          <w:b/>
          <w:bCs/>
        </w:rPr>
        <w:t xml:space="preserve"> (08/</w:t>
      </w:r>
      <w:r w:rsidR="00C10CB4">
        <w:rPr>
          <w:b/>
          <w:bCs/>
        </w:rPr>
        <w:t>13</w:t>
      </w:r>
      <w:r>
        <w:rPr>
          <w:b/>
          <w:bCs/>
        </w:rPr>
        <w:t>/21)</w:t>
      </w:r>
    </w:p>
    <w:p w14:paraId="58C3B3D3" w14:textId="009C1361" w:rsidR="00707287" w:rsidRPr="00C8576A" w:rsidRDefault="00C10CB4" w:rsidP="00402E5E">
      <w:pPr>
        <w:pStyle w:val="ListParagraph"/>
        <w:numPr>
          <w:ilvl w:val="0"/>
          <w:numId w:val="14"/>
        </w:numPr>
      </w:pPr>
      <w:r w:rsidRPr="00C10CB4">
        <w:t>Tweaks to some animations and SFX.</w:t>
      </w:r>
    </w:p>
    <w:p w14:paraId="4CDA8279" w14:textId="77777777" w:rsidR="00707287" w:rsidRDefault="00707287" w:rsidP="00402E5E">
      <w:pPr>
        <w:rPr>
          <w:b/>
          <w:bCs/>
        </w:rPr>
      </w:pPr>
    </w:p>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Artisans and Peasants no longer display Hitpoints.</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lastRenderedPageBreak/>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where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lastRenderedPageBreak/>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lastRenderedPageBreak/>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lastRenderedPageBreak/>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lastRenderedPageBreak/>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lastRenderedPageBreak/>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lastRenderedPageBreak/>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lastRenderedPageBreak/>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287"/>
    <w:rsid w:val="007075E1"/>
    <w:rsid w:val="00733117"/>
    <w:rsid w:val="00734972"/>
    <w:rsid w:val="00746DAD"/>
    <w:rsid w:val="00753FAF"/>
    <w:rsid w:val="00792341"/>
    <w:rsid w:val="007C629F"/>
    <w:rsid w:val="007D4D3E"/>
    <w:rsid w:val="00803D94"/>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5D6D"/>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10CB4"/>
    <w:rsid w:val="00C256E8"/>
    <w:rsid w:val="00C503E3"/>
    <w:rsid w:val="00C61E55"/>
    <w:rsid w:val="00C743F4"/>
    <w:rsid w:val="00C756BC"/>
    <w:rsid w:val="00C77805"/>
    <w:rsid w:val="00C8366F"/>
    <w:rsid w:val="00C8576A"/>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140</cp:revision>
  <dcterms:created xsi:type="dcterms:W3CDTF">2020-10-17T18:04:00Z</dcterms:created>
  <dcterms:modified xsi:type="dcterms:W3CDTF">2021-08-13T13:08:00Z</dcterms:modified>
</cp:coreProperties>
</file>