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73607E4C" w14:textId="77777777" w:rsidR="00D600C6" w:rsidRPr="00D600C6" w:rsidRDefault="00D600C6">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1A4381FA" w:rsidR="00135BC3" w:rsidRDefault="00135BC3" w:rsidP="009064DA">
      <w:pPr>
        <w:pStyle w:val="ListParagraph"/>
        <w:numPr>
          <w:ilvl w:val="0"/>
          <w:numId w:val="1"/>
        </w:numPr>
      </w:pPr>
      <w:r w:rsidRPr="00135BC3">
        <w:t>NOTE: This version automatically deletes previous save data if the save data's version does not match this version.</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lastRenderedPageBreak/>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lastRenderedPageBreak/>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lastRenderedPageBreak/>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lastRenderedPageBreak/>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93442"/>
    <w:rsid w:val="00135BC3"/>
    <w:rsid w:val="00353D7F"/>
    <w:rsid w:val="00356E54"/>
    <w:rsid w:val="005646DE"/>
    <w:rsid w:val="00571808"/>
    <w:rsid w:val="0061398C"/>
    <w:rsid w:val="00792341"/>
    <w:rsid w:val="007C629F"/>
    <w:rsid w:val="009064DA"/>
    <w:rsid w:val="00A2229C"/>
    <w:rsid w:val="00A46475"/>
    <w:rsid w:val="00B13120"/>
    <w:rsid w:val="00B436F9"/>
    <w:rsid w:val="00BB1ACD"/>
    <w:rsid w:val="00C10572"/>
    <w:rsid w:val="00C61E55"/>
    <w:rsid w:val="00D600C6"/>
    <w:rsid w:val="00EF1787"/>
    <w:rsid w:val="00FF0A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18</cp:revision>
  <dcterms:created xsi:type="dcterms:W3CDTF">2020-10-17T18:04:00Z</dcterms:created>
  <dcterms:modified xsi:type="dcterms:W3CDTF">2020-10-17T19:19:00Z</dcterms:modified>
</cp:coreProperties>
</file>